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747"/>
        <w:gridCol w:w="5103"/>
      </w:tblGrid>
      <w:tr w:rsidR="00714A3B" w:rsidRPr="00423BA2" w:rsidTr="004A478C">
        <w:tc>
          <w:tcPr>
            <w:tcW w:w="9747" w:type="dxa"/>
          </w:tcPr>
          <w:p w:rsidR="00714A3B" w:rsidRPr="00423BA2" w:rsidRDefault="00714A3B" w:rsidP="004A478C">
            <w:pPr>
              <w:widowControl w:val="0"/>
              <w:snapToGrid w:val="0"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4A3B" w:rsidRPr="00230BE6" w:rsidRDefault="00714A3B" w:rsidP="004A478C">
            <w:pPr>
              <w:widowControl w:val="0"/>
              <w:ind w:left="459"/>
              <w:rPr>
                <w:sz w:val="28"/>
                <w:szCs w:val="28"/>
              </w:rPr>
            </w:pPr>
            <w:r w:rsidRPr="00230B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230BE6">
              <w:rPr>
                <w:sz w:val="28"/>
                <w:szCs w:val="28"/>
              </w:rPr>
              <w:t xml:space="preserve">1 </w:t>
            </w:r>
          </w:p>
          <w:p w:rsidR="00714A3B" w:rsidRDefault="00714A3B" w:rsidP="004A478C">
            <w:pPr>
              <w:widowControl w:val="0"/>
              <w:ind w:left="459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714A3B" w:rsidRPr="00423BA2" w:rsidRDefault="00714A3B" w:rsidP="004A478C">
            <w:pPr>
              <w:widowControl w:val="0"/>
              <w:ind w:left="459" w:firstLine="9"/>
              <w:rPr>
                <w:sz w:val="24"/>
                <w:szCs w:val="24"/>
              </w:rPr>
            </w:pPr>
            <w:r w:rsidRPr="00230BE6">
              <w:rPr>
                <w:sz w:val="28"/>
                <w:szCs w:val="28"/>
              </w:rPr>
              <w:t>«Комплексное развитие сельских территорий муниципального образования Бийский район Алтайского края» на 202</w:t>
            </w:r>
            <w:r>
              <w:rPr>
                <w:sz w:val="28"/>
                <w:szCs w:val="28"/>
              </w:rPr>
              <w:t>1</w:t>
            </w:r>
            <w:r w:rsidRPr="00230BE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230BE6">
              <w:rPr>
                <w:sz w:val="28"/>
                <w:szCs w:val="28"/>
              </w:rPr>
              <w:t xml:space="preserve"> годы</w:t>
            </w:r>
          </w:p>
        </w:tc>
      </w:tr>
    </w:tbl>
    <w:p w:rsidR="00714A3B" w:rsidRPr="00423BA2" w:rsidRDefault="00714A3B" w:rsidP="00714A3B">
      <w:pPr>
        <w:widowControl w:val="0"/>
        <w:jc w:val="center"/>
        <w:rPr>
          <w:sz w:val="24"/>
          <w:szCs w:val="24"/>
        </w:rPr>
      </w:pPr>
    </w:p>
    <w:p w:rsidR="00714A3B" w:rsidRPr="00423BA2" w:rsidRDefault="00714A3B" w:rsidP="00714A3B">
      <w:pPr>
        <w:widowControl w:val="0"/>
        <w:jc w:val="center"/>
        <w:rPr>
          <w:sz w:val="24"/>
          <w:szCs w:val="24"/>
        </w:rPr>
      </w:pPr>
    </w:p>
    <w:p w:rsidR="00714A3B" w:rsidRPr="00230BE6" w:rsidRDefault="00714A3B" w:rsidP="00714A3B">
      <w:pPr>
        <w:widowControl w:val="0"/>
        <w:jc w:val="center"/>
        <w:rPr>
          <w:sz w:val="28"/>
          <w:szCs w:val="28"/>
        </w:rPr>
      </w:pPr>
      <w:r w:rsidRPr="00230BE6">
        <w:rPr>
          <w:sz w:val="28"/>
          <w:szCs w:val="28"/>
        </w:rPr>
        <w:t>СВЕДЕНИЯ</w:t>
      </w:r>
    </w:p>
    <w:p w:rsidR="00714A3B" w:rsidRPr="00230BE6" w:rsidRDefault="00714A3B" w:rsidP="00714A3B">
      <w:pPr>
        <w:widowControl w:val="0"/>
        <w:jc w:val="center"/>
        <w:rPr>
          <w:sz w:val="28"/>
          <w:szCs w:val="28"/>
        </w:rPr>
      </w:pPr>
      <w:r w:rsidRPr="00230BE6">
        <w:rPr>
          <w:sz w:val="28"/>
          <w:szCs w:val="28"/>
        </w:rPr>
        <w:t>об индикаторах муниципальной программы «Комплексное развитие сельских территорий муниципального образования Бийский район Алтайского края» на 202</w:t>
      </w:r>
      <w:r>
        <w:rPr>
          <w:sz w:val="28"/>
          <w:szCs w:val="28"/>
        </w:rPr>
        <w:t>1</w:t>
      </w:r>
      <w:r w:rsidRPr="00230BE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30BE6">
        <w:rPr>
          <w:sz w:val="28"/>
          <w:szCs w:val="28"/>
        </w:rPr>
        <w:t xml:space="preserve"> годы и их значениях</w:t>
      </w:r>
    </w:p>
    <w:p w:rsidR="00714A3B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714A3B" w:rsidRPr="00423BA2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3"/>
        <w:gridCol w:w="1418"/>
        <w:gridCol w:w="1134"/>
        <w:gridCol w:w="1275"/>
        <w:gridCol w:w="1134"/>
        <w:gridCol w:w="1134"/>
        <w:gridCol w:w="1134"/>
        <w:gridCol w:w="1134"/>
      </w:tblGrid>
      <w:tr w:rsidR="00714A3B" w:rsidRPr="00B73420" w:rsidTr="004A478C">
        <w:trPr>
          <w:cantSplit/>
          <w:tblHeader/>
        </w:trPr>
        <w:tc>
          <w:tcPr>
            <w:tcW w:w="675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42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7342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45" w:type="dxa"/>
            <w:gridSpan w:val="6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Значение по годам реализации муниципальной программы</w:t>
            </w:r>
          </w:p>
        </w:tc>
      </w:tr>
      <w:tr w:rsidR="00714A3B" w:rsidRPr="00B73420" w:rsidTr="004A478C">
        <w:trPr>
          <w:cantSplit/>
          <w:tblHeader/>
        </w:trPr>
        <w:tc>
          <w:tcPr>
            <w:tcW w:w="675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2026 г.</w:t>
            </w:r>
          </w:p>
        </w:tc>
      </w:tr>
      <w:tr w:rsidR="00714A3B" w:rsidRPr="00B73420" w:rsidTr="004A478C">
        <w:trPr>
          <w:cantSplit/>
          <w:tblHeader/>
        </w:trPr>
        <w:tc>
          <w:tcPr>
            <w:tcW w:w="6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714A3B" w:rsidRPr="00B73420" w:rsidRDefault="00714A3B" w:rsidP="00783C74">
            <w:pPr>
              <w:widowControl w:val="0"/>
              <w:ind w:lef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 xml:space="preserve">Количество семей, проживающих на сельских территориях, </w:t>
            </w:r>
            <w:r w:rsidR="00783C74">
              <w:rPr>
                <w:color w:val="000000"/>
                <w:sz w:val="24"/>
                <w:szCs w:val="24"/>
                <w:lang w:eastAsia="ru-RU"/>
              </w:rPr>
              <w:t>улучшивших</w:t>
            </w:r>
            <w:r w:rsidRPr="00B73420">
              <w:rPr>
                <w:color w:val="000000"/>
                <w:sz w:val="24"/>
                <w:szCs w:val="24"/>
                <w:lang w:eastAsia="ru-RU"/>
              </w:rPr>
              <w:t xml:space="preserve"> жилищные условия с использованием программных механизмов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14A3B" w:rsidRPr="00B73420" w:rsidRDefault="00E83CBA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Pr="00B73420" w:rsidRDefault="00E83CBA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83CBA" w:rsidRPr="00B73420" w:rsidRDefault="00E83CBA" w:rsidP="00E83CB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CBA" w:rsidRPr="00B73420" w:rsidTr="004A478C">
        <w:trPr>
          <w:cantSplit/>
        </w:trPr>
        <w:tc>
          <w:tcPr>
            <w:tcW w:w="675" w:type="dxa"/>
            <w:vAlign w:val="center"/>
          </w:tcPr>
          <w:p w:rsidR="00E83CBA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E83CBA" w:rsidRPr="00B73420" w:rsidRDefault="00E83CBA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семей, переселенных их аварийного жилищного фонда</w:t>
            </w:r>
          </w:p>
        </w:tc>
        <w:tc>
          <w:tcPr>
            <w:tcW w:w="1418" w:type="dxa"/>
            <w:vAlign w:val="center"/>
          </w:tcPr>
          <w:p w:rsidR="00E83CBA" w:rsidRPr="00B73420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83CBA" w:rsidRDefault="00E83CBA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C6011E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 xml:space="preserve">Количество введенных в эксплуатацию площадок для накопления ТКО 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vAlign w:val="center"/>
          </w:tcPr>
          <w:p w:rsidR="00714A3B" w:rsidRPr="00B73420" w:rsidRDefault="00166B3E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14A3B" w:rsidRPr="00B73420" w:rsidRDefault="007211E3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1171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приобретенных контейнеров для накопления ТКО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714A3B" w:rsidRDefault="00D17F56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vAlign w:val="center"/>
          </w:tcPr>
          <w:p w:rsidR="00714A3B" w:rsidRDefault="00D17F56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4" w:type="dxa"/>
            <w:vAlign w:val="center"/>
          </w:tcPr>
          <w:p w:rsidR="00714A3B" w:rsidRDefault="00515339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Количество введенных в действие проектов по благоустройству сельских территорий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420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714A3B" w:rsidRPr="00423BA2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714A3B" w:rsidRDefault="00714A3B" w:rsidP="00714A3B">
      <w:pPr>
        <w:widowControl w:val="0"/>
        <w:spacing w:line="240" w:lineRule="exact"/>
        <w:ind w:left="10206" w:right="678"/>
        <w:jc w:val="both"/>
      </w:pPr>
      <w:r>
        <w:t xml:space="preserve"> </w:t>
      </w:r>
    </w:p>
    <w:p w:rsidR="00E5227D" w:rsidRDefault="00E5227D"/>
    <w:sectPr w:rsidR="00E5227D" w:rsidSect="00714A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B"/>
    <w:rsid w:val="00166B3E"/>
    <w:rsid w:val="0041171D"/>
    <w:rsid w:val="00515339"/>
    <w:rsid w:val="0068370F"/>
    <w:rsid w:val="00714A3B"/>
    <w:rsid w:val="007211E3"/>
    <w:rsid w:val="00783C74"/>
    <w:rsid w:val="00C6011E"/>
    <w:rsid w:val="00D17F56"/>
    <w:rsid w:val="00E5227D"/>
    <w:rsid w:val="00E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B"/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B"/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OtdJKH</dc:creator>
  <cp:lastModifiedBy>Jkh-Boss</cp:lastModifiedBy>
  <cp:revision>9</cp:revision>
  <cp:lastPrinted>2024-11-06T04:26:00Z</cp:lastPrinted>
  <dcterms:created xsi:type="dcterms:W3CDTF">2024-11-03T04:15:00Z</dcterms:created>
  <dcterms:modified xsi:type="dcterms:W3CDTF">2025-02-06T03:33:00Z</dcterms:modified>
</cp:coreProperties>
</file>