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10789" w:tblpY="709"/>
        <w:tblW w:w="0" w:type="auto"/>
        <w:tblLook w:val="04A0" w:firstRow="1" w:lastRow="0" w:firstColumn="1" w:lastColumn="0" w:noHBand="0" w:noVBand="1"/>
      </w:tblPr>
      <w:tblGrid>
        <w:gridCol w:w="5465"/>
      </w:tblGrid>
      <w:tr w:rsidR="00041861" w:rsidRPr="00684134" w:rsidTr="000D4DE0">
        <w:tc>
          <w:tcPr>
            <w:tcW w:w="5465" w:type="dxa"/>
          </w:tcPr>
          <w:p w:rsidR="00E964B1" w:rsidRDefault="00E964B1" w:rsidP="00E964B1">
            <w:pPr>
              <w:jc w:val="right"/>
              <w:rPr>
                <w:sz w:val="28"/>
                <w:szCs w:val="28"/>
              </w:rPr>
            </w:pPr>
            <w:bookmarkStart w:id="0" w:name="_GoBack"/>
            <w:bookmarkEnd w:id="0"/>
          </w:p>
          <w:p w:rsidR="00CF58D3" w:rsidRDefault="00CF58D3" w:rsidP="00E964B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  <w:r w:rsidR="00041861">
              <w:rPr>
                <w:sz w:val="28"/>
                <w:szCs w:val="28"/>
              </w:rPr>
              <w:t xml:space="preserve"> 2</w:t>
            </w:r>
          </w:p>
          <w:p w:rsidR="00AE0A6E" w:rsidRDefault="00AE0A6E" w:rsidP="00E964B1">
            <w:pPr>
              <w:jc w:val="right"/>
              <w:rPr>
                <w:sz w:val="28"/>
                <w:szCs w:val="28"/>
              </w:rPr>
            </w:pPr>
            <w:r w:rsidRPr="00684134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>м</w:t>
            </w:r>
            <w:r w:rsidRPr="000664D1">
              <w:rPr>
                <w:sz w:val="28"/>
                <w:szCs w:val="28"/>
              </w:rPr>
              <w:t>униципальн</w:t>
            </w:r>
            <w:r>
              <w:rPr>
                <w:sz w:val="28"/>
                <w:szCs w:val="28"/>
              </w:rPr>
              <w:t>ой</w:t>
            </w:r>
            <w:r w:rsidRPr="000664D1">
              <w:rPr>
                <w:sz w:val="28"/>
                <w:szCs w:val="28"/>
              </w:rPr>
              <w:t xml:space="preserve"> программ</w:t>
            </w:r>
            <w:r>
              <w:rPr>
                <w:sz w:val="28"/>
                <w:szCs w:val="28"/>
              </w:rPr>
              <w:t>е</w:t>
            </w:r>
          </w:p>
          <w:p w:rsidR="00A1301C" w:rsidRDefault="00AE0A6E" w:rsidP="00E964B1">
            <w:pPr>
              <w:jc w:val="right"/>
              <w:rPr>
                <w:bCs/>
                <w:sz w:val="28"/>
                <w:szCs w:val="28"/>
              </w:rPr>
            </w:pPr>
            <w:r w:rsidRPr="00203205">
              <w:rPr>
                <w:bCs/>
                <w:color w:val="000000"/>
                <w:sz w:val="28"/>
                <w:szCs w:val="28"/>
              </w:rPr>
              <w:t>Энергосбережени</w:t>
            </w:r>
            <w:r>
              <w:rPr>
                <w:bCs/>
                <w:color w:val="000000"/>
                <w:sz w:val="28"/>
                <w:szCs w:val="28"/>
              </w:rPr>
              <w:t>е</w:t>
            </w:r>
            <w:r w:rsidRPr="00203205">
              <w:rPr>
                <w:bCs/>
                <w:color w:val="000000"/>
                <w:sz w:val="28"/>
                <w:szCs w:val="28"/>
              </w:rPr>
              <w:t xml:space="preserve"> и повышени</w:t>
            </w:r>
            <w:r>
              <w:rPr>
                <w:bCs/>
                <w:color w:val="000000"/>
                <w:sz w:val="28"/>
                <w:szCs w:val="28"/>
              </w:rPr>
              <w:t>е</w:t>
            </w:r>
            <w:r w:rsidRPr="00203205">
              <w:rPr>
                <w:bCs/>
                <w:color w:val="000000"/>
                <w:sz w:val="28"/>
                <w:szCs w:val="28"/>
              </w:rPr>
              <w:t xml:space="preserve"> энергетической эффективности </w:t>
            </w:r>
            <w:r w:rsidR="00A1301C">
              <w:rPr>
                <w:bCs/>
                <w:sz w:val="28"/>
                <w:szCs w:val="28"/>
              </w:rPr>
              <w:t xml:space="preserve"> муниципального образования</w:t>
            </w:r>
          </w:p>
          <w:p w:rsidR="00AE0A6E" w:rsidRDefault="00A1301C" w:rsidP="00E964B1">
            <w:pPr>
              <w:jc w:val="righ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Бийский район</w:t>
            </w:r>
            <w:r w:rsidRPr="00203205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AE0A6E" w:rsidRPr="00203205">
              <w:rPr>
                <w:bCs/>
                <w:color w:val="000000"/>
                <w:sz w:val="28"/>
                <w:szCs w:val="28"/>
              </w:rPr>
              <w:t xml:space="preserve"> Алтайского края</w:t>
            </w:r>
          </w:p>
          <w:p w:rsidR="00041861" w:rsidRPr="00684134" w:rsidRDefault="00AE0A6E" w:rsidP="00E964B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2022 – 2026 годы</w:t>
            </w:r>
          </w:p>
        </w:tc>
      </w:tr>
    </w:tbl>
    <w:p w:rsidR="00041861" w:rsidRDefault="00041861" w:rsidP="009605C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4D11" w:rsidRPr="000664D1" w:rsidRDefault="00594D11" w:rsidP="009605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4DE0" w:rsidRDefault="000D4DE0" w:rsidP="009605C9">
      <w:pPr>
        <w:pStyle w:val="a8"/>
        <w:tabs>
          <w:tab w:val="left" w:pos="4536"/>
        </w:tabs>
        <w:rPr>
          <w:rFonts w:eastAsia="Times New Roman"/>
          <w:b w:val="0"/>
          <w:bCs w:val="0"/>
          <w:sz w:val="28"/>
          <w:szCs w:val="28"/>
        </w:rPr>
      </w:pPr>
    </w:p>
    <w:p w:rsidR="000D4DE0" w:rsidRDefault="000D4DE0" w:rsidP="009605C9">
      <w:pPr>
        <w:pStyle w:val="a8"/>
        <w:tabs>
          <w:tab w:val="left" w:pos="4536"/>
        </w:tabs>
        <w:rPr>
          <w:rFonts w:eastAsia="Times New Roman"/>
          <w:b w:val="0"/>
          <w:bCs w:val="0"/>
          <w:sz w:val="28"/>
          <w:szCs w:val="28"/>
        </w:rPr>
      </w:pPr>
    </w:p>
    <w:p w:rsidR="000D4DE0" w:rsidRDefault="000D4DE0" w:rsidP="009605C9">
      <w:pPr>
        <w:pStyle w:val="a8"/>
        <w:tabs>
          <w:tab w:val="left" w:pos="4536"/>
        </w:tabs>
        <w:rPr>
          <w:rFonts w:eastAsia="Times New Roman"/>
          <w:b w:val="0"/>
          <w:bCs w:val="0"/>
          <w:sz w:val="28"/>
          <w:szCs w:val="28"/>
        </w:rPr>
      </w:pPr>
    </w:p>
    <w:p w:rsidR="00A1301C" w:rsidRDefault="00A1301C" w:rsidP="009605C9">
      <w:pPr>
        <w:pStyle w:val="a8"/>
        <w:tabs>
          <w:tab w:val="left" w:pos="4536"/>
        </w:tabs>
        <w:rPr>
          <w:rFonts w:eastAsia="Times New Roman"/>
          <w:b w:val="0"/>
          <w:bCs w:val="0"/>
          <w:sz w:val="28"/>
          <w:szCs w:val="28"/>
        </w:rPr>
      </w:pPr>
    </w:p>
    <w:p w:rsidR="00A1301C" w:rsidRDefault="00A1301C" w:rsidP="009605C9">
      <w:pPr>
        <w:pStyle w:val="a8"/>
        <w:tabs>
          <w:tab w:val="left" w:pos="4536"/>
        </w:tabs>
        <w:rPr>
          <w:rFonts w:eastAsia="Times New Roman"/>
          <w:b w:val="0"/>
          <w:bCs w:val="0"/>
          <w:sz w:val="28"/>
          <w:szCs w:val="28"/>
        </w:rPr>
      </w:pPr>
    </w:p>
    <w:p w:rsidR="00041861" w:rsidRPr="008D1210" w:rsidRDefault="00041861" w:rsidP="009605C9">
      <w:pPr>
        <w:pStyle w:val="a8"/>
        <w:tabs>
          <w:tab w:val="left" w:pos="4536"/>
        </w:tabs>
        <w:rPr>
          <w:rFonts w:eastAsia="Times New Roman"/>
          <w:b w:val="0"/>
          <w:bCs w:val="0"/>
          <w:sz w:val="28"/>
          <w:szCs w:val="28"/>
        </w:rPr>
      </w:pPr>
      <w:r w:rsidRPr="008D1210">
        <w:rPr>
          <w:rFonts w:eastAsia="Times New Roman"/>
          <w:b w:val="0"/>
          <w:bCs w:val="0"/>
          <w:sz w:val="28"/>
          <w:szCs w:val="28"/>
        </w:rPr>
        <w:t>Перечень мероприятий муниципальной программы</w:t>
      </w:r>
    </w:p>
    <w:p w:rsidR="00594D11" w:rsidRPr="000664D1" w:rsidRDefault="00594D11" w:rsidP="009605C9">
      <w:pPr>
        <w:pStyle w:val="ConsPlusNormal"/>
        <w:tabs>
          <w:tab w:val="right" w:pos="-6096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3794"/>
        <w:gridCol w:w="1276"/>
        <w:gridCol w:w="2126"/>
        <w:gridCol w:w="1134"/>
        <w:gridCol w:w="1134"/>
        <w:gridCol w:w="1134"/>
        <w:gridCol w:w="1134"/>
        <w:gridCol w:w="1134"/>
        <w:gridCol w:w="1134"/>
        <w:gridCol w:w="1276"/>
      </w:tblGrid>
      <w:tr w:rsidR="007C1BE3" w:rsidRPr="00C443BC" w:rsidTr="008322F9">
        <w:trPr>
          <w:trHeight w:val="573"/>
        </w:trPr>
        <w:tc>
          <w:tcPr>
            <w:tcW w:w="3794" w:type="dxa"/>
            <w:vMerge w:val="restart"/>
            <w:vAlign w:val="center"/>
          </w:tcPr>
          <w:p w:rsidR="007C1BE3" w:rsidRPr="00C443BC" w:rsidRDefault="007C1BE3" w:rsidP="007C1BE3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3BC">
              <w:rPr>
                <w:rFonts w:ascii="Times New Roman" w:hAnsi="Times New Roman" w:cs="Times New Roman"/>
                <w:sz w:val="24"/>
                <w:szCs w:val="24"/>
              </w:rPr>
              <w:t>Цель, задача, мероприятие</w:t>
            </w:r>
          </w:p>
        </w:tc>
        <w:tc>
          <w:tcPr>
            <w:tcW w:w="1276" w:type="dxa"/>
            <w:vMerge w:val="restart"/>
            <w:vAlign w:val="center"/>
          </w:tcPr>
          <w:p w:rsidR="007C1BE3" w:rsidRPr="00C443BC" w:rsidRDefault="007C1BE3" w:rsidP="007C1BE3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3BC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7C1BE3" w:rsidRPr="00C443BC" w:rsidRDefault="007C1BE3" w:rsidP="007C1BE3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3BC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</w:tc>
        <w:tc>
          <w:tcPr>
            <w:tcW w:w="2126" w:type="dxa"/>
            <w:vMerge w:val="restart"/>
            <w:vAlign w:val="center"/>
          </w:tcPr>
          <w:p w:rsidR="007C1BE3" w:rsidRPr="00C443BC" w:rsidRDefault="007C1BE3" w:rsidP="007C1BE3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3BC">
              <w:rPr>
                <w:rFonts w:ascii="Times New Roman" w:hAnsi="Times New Roman" w:cs="Times New Roman"/>
                <w:sz w:val="24"/>
                <w:szCs w:val="24"/>
              </w:rPr>
              <w:t>Участник программы</w:t>
            </w:r>
          </w:p>
        </w:tc>
        <w:tc>
          <w:tcPr>
            <w:tcW w:w="6804" w:type="dxa"/>
            <w:gridSpan w:val="6"/>
            <w:vAlign w:val="center"/>
          </w:tcPr>
          <w:p w:rsidR="007C1BE3" w:rsidRPr="00C443BC" w:rsidRDefault="007C1BE3" w:rsidP="007C1BE3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3BC">
              <w:rPr>
                <w:rFonts w:ascii="Times New Roman" w:hAnsi="Times New Roman" w:cs="Times New Roman"/>
                <w:sz w:val="24"/>
                <w:szCs w:val="24"/>
              </w:rPr>
              <w:t>Сумма затрат тыс. руб.</w:t>
            </w:r>
          </w:p>
        </w:tc>
        <w:tc>
          <w:tcPr>
            <w:tcW w:w="1276" w:type="dxa"/>
            <w:vMerge w:val="restart"/>
            <w:vAlign w:val="center"/>
          </w:tcPr>
          <w:p w:rsidR="007C1BE3" w:rsidRPr="00C443BC" w:rsidRDefault="007C1BE3" w:rsidP="007C1BE3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3BC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  <w:proofErr w:type="spellStart"/>
            <w:proofErr w:type="gramStart"/>
            <w:r w:rsidRPr="00C443BC">
              <w:rPr>
                <w:rFonts w:ascii="Times New Roman" w:hAnsi="Times New Roman" w:cs="Times New Roman"/>
                <w:sz w:val="24"/>
                <w:szCs w:val="24"/>
              </w:rPr>
              <w:t>финанси</w:t>
            </w:r>
            <w:r w:rsidR="00A145CA" w:rsidRPr="00C443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443BC">
              <w:rPr>
                <w:rFonts w:ascii="Times New Roman" w:hAnsi="Times New Roman" w:cs="Times New Roman"/>
                <w:sz w:val="24"/>
                <w:szCs w:val="24"/>
              </w:rPr>
              <w:t>рования</w:t>
            </w:r>
            <w:proofErr w:type="spellEnd"/>
            <w:proofErr w:type="gramEnd"/>
          </w:p>
        </w:tc>
      </w:tr>
      <w:tr w:rsidR="009909C1" w:rsidRPr="00C443BC" w:rsidTr="00D90BD5">
        <w:tc>
          <w:tcPr>
            <w:tcW w:w="3794" w:type="dxa"/>
            <w:vMerge/>
            <w:vAlign w:val="center"/>
          </w:tcPr>
          <w:p w:rsidR="009909C1" w:rsidRPr="00C443BC" w:rsidRDefault="009909C1" w:rsidP="009605C9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9909C1" w:rsidRPr="00C443BC" w:rsidRDefault="009909C1" w:rsidP="009605C9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9909C1" w:rsidRPr="00C443BC" w:rsidRDefault="009909C1" w:rsidP="009605C9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909C1" w:rsidRPr="00C443BC" w:rsidRDefault="009909C1" w:rsidP="00F35F93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3B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35F93" w:rsidRPr="00C443B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vAlign w:val="center"/>
          </w:tcPr>
          <w:p w:rsidR="009909C1" w:rsidRPr="00C443BC" w:rsidRDefault="00D83D1F" w:rsidP="00F35F93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3B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35F93" w:rsidRPr="00C443B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vAlign w:val="center"/>
          </w:tcPr>
          <w:p w:rsidR="009909C1" w:rsidRPr="00C443BC" w:rsidRDefault="009909C1" w:rsidP="00F35F93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3B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35F93" w:rsidRPr="00C443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909C1" w:rsidRPr="00C443BC" w:rsidRDefault="009909C1" w:rsidP="00F35F93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3B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35F93" w:rsidRPr="00C443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9909C1" w:rsidRPr="00C443BC" w:rsidRDefault="009909C1" w:rsidP="00F35F93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3B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35F93" w:rsidRPr="00C443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9909C1" w:rsidRPr="00C443BC" w:rsidRDefault="009909C1" w:rsidP="009605C9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3B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Merge/>
            <w:vAlign w:val="center"/>
          </w:tcPr>
          <w:p w:rsidR="009909C1" w:rsidRPr="00C443BC" w:rsidRDefault="009909C1" w:rsidP="009605C9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9C1" w:rsidRPr="00C443BC" w:rsidTr="00D90BD5">
        <w:tc>
          <w:tcPr>
            <w:tcW w:w="3794" w:type="dxa"/>
            <w:vAlign w:val="center"/>
          </w:tcPr>
          <w:p w:rsidR="009909C1" w:rsidRPr="00C443BC" w:rsidRDefault="009909C1" w:rsidP="009605C9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3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9909C1" w:rsidRPr="00C443BC" w:rsidRDefault="009909C1" w:rsidP="009605C9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3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9909C1" w:rsidRPr="00C443BC" w:rsidRDefault="009909C1" w:rsidP="009605C9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3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9909C1" w:rsidRPr="00C443BC" w:rsidRDefault="009909C1" w:rsidP="009605C9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3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9909C1" w:rsidRPr="00C443BC" w:rsidRDefault="009909C1" w:rsidP="009605C9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3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9909C1" w:rsidRPr="00C443BC" w:rsidRDefault="009909C1" w:rsidP="009605C9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3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9909C1" w:rsidRPr="00C443BC" w:rsidRDefault="009909C1" w:rsidP="009605C9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3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9909C1" w:rsidRPr="00C443BC" w:rsidRDefault="009909C1" w:rsidP="009605C9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3B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9909C1" w:rsidRPr="00C443BC" w:rsidRDefault="009909C1" w:rsidP="009605C9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3B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vAlign w:val="center"/>
          </w:tcPr>
          <w:p w:rsidR="009909C1" w:rsidRPr="00C443BC" w:rsidRDefault="007C1BE3" w:rsidP="009605C9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3B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909C1" w:rsidRPr="00C443BC" w:rsidTr="00D90BD5">
        <w:tc>
          <w:tcPr>
            <w:tcW w:w="3794" w:type="dxa"/>
            <w:vAlign w:val="center"/>
          </w:tcPr>
          <w:p w:rsidR="007371D9" w:rsidRPr="00C443BC" w:rsidRDefault="009909C1" w:rsidP="009F22AE">
            <w:pPr>
              <w:pStyle w:val="ConsPlusNormal"/>
              <w:tabs>
                <w:tab w:val="right" w:pos="-609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3BC">
              <w:rPr>
                <w:rFonts w:ascii="Times New Roman" w:hAnsi="Times New Roman" w:cs="Times New Roman"/>
                <w:sz w:val="24"/>
                <w:szCs w:val="24"/>
              </w:rPr>
              <w:t xml:space="preserve">Цель 1. Повышение энергетической эффективности экономики </w:t>
            </w:r>
            <w:r w:rsidR="00F35F93" w:rsidRPr="00C443BC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Pr="00C443BC">
              <w:rPr>
                <w:rFonts w:ascii="Times New Roman" w:hAnsi="Times New Roman" w:cs="Times New Roman"/>
                <w:sz w:val="24"/>
                <w:szCs w:val="24"/>
              </w:rPr>
              <w:t xml:space="preserve"> через реализацию </w:t>
            </w:r>
            <w:r w:rsidR="00D90BD5" w:rsidRPr="00C443BC">
              <w:rPr>
                <w:rFonts w:ascii="Times New Roman" w:hAnsi="Times New Roman" w:cs="Times New Roman"/>
                <w:sz w:val="24"/>
                <w:szCs w:val="24"/>
              </w:rPr>
              <w:t xml:space="preserve">правовых, </w:t>
            </w:r>
            <w:r w:rsidRPr="00C443B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организационных, технических, технологических, экономических и иных мер, направленных на уменьшение объема используемых энергетических ресурсов при сохранении соответствующего полезного эффекта от их использования </w:t>
            </w:r>
          </w:p>
        </w:tc>
        <w:tc>
          <w:tcPr>
            <w:tcW w:w="1276" w:type="dxa"/>
            <w:vAlign w:val="center"/>
          </w:tcPr>
          <w:p w:rsidR="009909C1" w:rsidRPr="00C443BC" w:rsidRDefault="009909C1" w:rsidP="00F35F93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3B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35F93" w:rsidRPr="00C443B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C443BC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F35F93" w:rsidRPr="00C443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vAlign w:val="center"/>
          </w:tcPr>
          <w:p w:rsidR="009909C1" w:rsidRPr="00C443BC" w:rsidRDefault="004D7AD5" w:rsidP="009605C9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3BC">
              <w:rPr>
                <w:rFonts w:ascii="Times New Roman" w:hAnsi="Times New Roman" w:cs="Times New Roman"/>
                <w:sz w:val="24"/>
                <w:szCs w:val="24"/>
              </w:rPr>
              <w:t>Администрация Бийского района</w:t>
            </w:r>
          </w:p>
        </w:tc>
        <w:tc>
          <w:tcPr>
            <w:tcW w:w="1134" w:type="dxa"/>
            <w:vAlign w:val="center"/>
          </w:tcPr>
          <w:p w:rsidR="009909C1" w:rsidRPr="00C443BC" w:rsidRDefault="00B203E4" w:rsidP="00F35F93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9909C1" w:rsidRPr="00C443BC" w:rsidRDefault="00B203E4" w:rsidP="00F35F93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605,4</w:t>
            </w:r>
          </w:p>
        </w:tc>
        <w:tc>
          <w:tcPr>
            <w:tcW w:w="1134" w:type="dxa"/>
            <w:vAlign w:val="center"/>
          </w:tcPr>
          <w:p w:rsidR="009909C1" w:rsidRPr="00C443BC" w:rsidRDefault="007F5684" w:rsidP="00F35F93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2682</w:t>
            </w:r>
          </w:p>
        </w:tc>
        <w:tc>
          <w:tcPr>
            <w:tcW w:w="1134" w:type="dxa"/>
            <w:vAlign w:val="center"/>
          </w:tcPr>
          <w:p w:rsidR="009909C1" w:rsidRPr="00C443BC" w:rsidRDefault="007F5684" w:rsidP="00F35F93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9909C1" w:rsidRPr="00C443BC" w:rsidRDefault="007F5684" w:rsidP="00F35F93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9909C1" w:rsidRPr="00C443BC" w:rsidRDefault="00B203E4" w:rsidP="00A77226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3287,4</w:t>
            </w:r>
          </w:p>
        </w:tc>
        <w:tc>
          <w:tcPr>
            <w:tcW w:w="1276" w:type="dxa"/>
            <w:vAlign w:val="center"/>
          </w:tcPr>
          <w:p w:rsidR="009909C1" w:rsidRPr="00C443BC" w:rsidRDefault="009909C1" w:rsidP="00F35F93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3BC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 w:rsidR="00F35F93" w:rsidRPr="00C443BC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</w:tr>
      <w:tr w:rsidR="00D90BD5" w:rsidRPr="00C443BC" w:rsidTr="00380D4F">
        <w:tc>
          <w:tcPr>
            <w:tcW w:w="15276" w:type="dxa"/>
            <w:gridSpan w:val="10"/>
          </w:tcPr>
          <w:p w:rsidR="00D90BD5" w:rsidRPr="00C443BC" w:rsidRDefault="00D90BD5" w:rsidP="002A67AE">
            <w:pPr>
              <w:pStyle w:val="ConsPlusNormal"/>
              <w:tabs>
                <w:tab w:val="right" w:pos="-609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3BC">
              <w:rPr>
                <w:rFonts w:ascii="Times New Roman" w:hAnsi="Times New Roman" w:cs="Times New Roman"/>
                <w:sz w:val="24"/>
                <w:szCs w:val="24"/>
              </w:rPr>
              <w:t>Задача 1.1. Снижение удельных показателей потребления электрической энергии, тепловой энергии</w:t>
            </w:r>
            <w:r w:rsidR="002A67AE" w:rsidRPr="00C443BC">
              <w:rPr>
                <w:rFonts w:ascii="Times New Roman" w:hAnsi="Times New Roman" w:cs="Times New Roman"/>
                <w:sz w:val="24"/>
                <w:szCs w:val="24"/>
              </w:rPr>
              <w:t xml:space="preserve"> и холодной воды</w:t>
            </w:r>
          </w:p>
        </w:tc>
      </w:tr>
      <w:tr w:rsidR="009909C1" w:rsidRPr="00C443BC" w:rsidTr="00585D2D">
        <w:tc>
          <w:tcPr>
            <w:tcW w:w="3794" w:type="dxa"/>
          </w:tcPr>
          <w:p w:rsidR="006D1762" w:rsidRPr="00C443BC" w:rsidRDefault="009909C1" w:rsidP="00F35F93">
            <w:r w:rsidRPr="00C443BC">
              <w:t xml:space="preserve">Мероприятие 1.1.1. Замена деревянных оконных блоков на </w:t>
            </w:r>
            <w:proofErr w:type="gramStart"/>
            <w:r w:rsidRPr="00C443BC">
              <w:t>пластиковые</w:t>
            </w:r>
            <w:proofErr w:type="gramEnd"/>
            <w:r w:rsidRPr="00C443BC">
              <w:t xml:space="preserve"> ПВХ</w:t>
            </w:r>
          </w:p>
        </w:tc>
        <w:tc>
          <w:tcPr>
            <w:tcW w:w="1276" w:type="dxa"/>
            <w:vAlign w:val="center"/>
          </w:tcPr>
          <w:p w:rsidR="009909C1" w:rsidRPr="00C443BC" w:rsidRDefault="00F35F93" w:rsidP="009605C9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3BC">
              <w:rPr>
                <w:rFonts w:ascii="Times New Roman" w:hAnsi="Times New Roman" w:cs="Times New Roman"/>
                <w:sz w:val="24"/>
                <w:szCs w:val="24"/>
              </w:rPr>
              <w:t>2022-2026</w:t>
            </w:r>
          </w:p>
        </w:tc>
        <w:tc>
          <w:tcPr>
            <w:tcW w:w="2126" w:type="dxa"/>
            <w:vAlign w:val="center"/>
          </w:tcPr>
          <w:p w:rsidR="002A67AE" w:rsidRPr="00C443BC" w:rsidRDefault="00F35F93" w:rsidP="00F35F93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3BC">
              <w:rPr>
                <w:rFonts w:ascii="Times New Roman" w:hAnsi="Times New Roman" w:cs="Times New Roman"/>
                <w:sz w:val="24"/>
                <w:szCs w:val="24"/>
              </w:rPr>
              <w:t>Муниципальные учреждения Бийского района</w:t>
            </w:r>
          </w:p>
        </w:tc>
        <w:tc>
          <w:tcPr>
            <w:tcW w:w="1134" w:type="dxa"/>
            <w:vAlign w:val="center"/>
          </w:tcPr>
          <w:p w:rsidR="009909C1" w:rsidRPr="00C443BC" w:rsidRDefault="00B203E4" w:rsidP="00F35F93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9909C1" w:rsidRPr="00C443BC" w:rsidRDefault="00B203E4" w:rsidP="009C0B43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9909C1" w:rsidRPr="00C443BC" w:rsidRDefault="007F5684" w:rsidP="009C0B43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2064,6</w:t>
            </w:r>
          </w:p>
        </w:tc>
        <w:tc>
          <w:tcPr>
            <w:tcW w:w="1134" w:type="dxa"/>
            <w:vAlign w:val="center"/>
          </w:tcPr>
          <w:p w:rsidR="009C0B43" w:rsidRPr="00C443BC" w:rsidRDefault="007F5684" w:rsidP="009C0B43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9C0B43" w:rsidRPr="00C443BC" w:rsidRDefault="007F5684" w:rsidP="009C0B43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9909C1" w:rsidRPr="00C443BC" w:rsidRDefault="00B203E4" w:rsidP="004338A0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2064,6</w:t>
            </w:r>
          </w:p>
        </w:tc>
        <w:tc>
          <w:tcPr>
            <w:tcW w:w="1276" w:type="dxa"/>
            <w:vAlign w:val="center"/>
          </w:tcPr>
          <w:p w:rsidR="009909C1" w:rsidRPr="00C443BC" w:rsidRDefault="00F35F93" w:rsidP="009C0B43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3BC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</w:tr>
      <w:tr w:rsidR="009F22AE" w:rsidRPr="00C443BC" w:rsidTr="00585D2D">
        <w:tc>
          <w:tcPr>
            <w:tcW w:w="3794" w:type="dxa"/>
          </w:tcPr>
          <w:p w:rsidR="009F22AE" w:rsidRPr="00C443BC" w:rsidRDefault="009F22AE" w:rsidP="00F35F93">
            <w:r>
              <w:t>Мероприятие 1.1.2. Установка приборов учета тепловой энергии</w:t>
            </w:r>
            <w:r w:rsidR="003547A1">
              <w:t xml:space="preserve"> и количества теплоносителя</w:t>
            </w:r>
          </w:p>
        </w:tc>
        <w:tc>
          <w:tcPr>
            <w:tcW w:w="1276" w:type="dxa"/>
            <w:vAlign w:val="center"/>
          </w:tcPr>
          <w:p w:rsidR="009F22AE" w:rsidRPr="00C443BC" w:rsidRDefault="009F22AE" w:rsidP="00F2522D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3BC">
              <w:rPr>
                <w:rFonts w:ascii="Times New Roman" w:hAnsi="Times New Roman" w:cs="Times New Roman"/>
                <w:sz w:val="24"/>
                <w:szCs w:val="24"/>
              </w:rPr>
              <w:t>2022-2026</w:t>
            </w:r>
          </w:p>
        </w:tc>
        <w:tc>
          <w:tcPr>
            <w:tcW w:w="2126" w:type="dxa"/>
            <w:vAlign w:val="center"/>
          </w:tcPr>
          <w:p w:rsidR="009F22AE" w:rsidRPr="00C443BC" w:rsidRDefault="009F22AE" w:rsidP="00F2522D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3BC">
              <w:rPr>
                <w:rFonts w:ascii="Times New Roman" w:hAnsi="Times New Roman" w:cs="Times New Roman"/>
                <w:sz w:val="24"/>
                <w:szCs w:val="24"/>
              </w:rPr>
              <w:t>Муниципальные учреждения Бийского района</w:t>
            </w:r>
          </w:p>
        </w:tc>
        <w:tc>
          <w:tcPr>
            <w:tcW w:w="1134" w:type="dxa"/>
            <w:vAlign w:val="center"/>
          </w:tcPr>
          <w:p w:rsidR="009F22AE" w:rsidRPr="00C443BC" w:rsidRDefault="00B203E4" w:rsidP="00790256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9F22AE" w:rsidRPr="00C443BC" w:rsidRDefault="00B203E4" w:rsidP="00790256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605,4</w:t>
            </w:r>
          </w:p>
        </w:tc>
        <w:tc>
          <w:tcPr>
            <w:tcW w:w="1134" w:type="dxa"/>
            <w:vAlign w:val="center"/>
          </w:tcPr>
          <w:p w:rsidR="009F22AE" w:rsidRPr="00C443BC" w:rsidRDefault="007F5684" w:rsidP="00790256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9F22AE" w:rsidRPr="00C443BC" w:rsidRDefault="007F5684" w:rsidP="00790256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9F22AE" w:rsidRPr="00C443BC" w:rsidRDefault="007F5684" w:rsidP="00790256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9F22AE" w:rsidRPr="00C443BC" w:rsidRDefault="00B203E4" w:rsidP="00F2522D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605,4</w:t>
            </w:r>
          </w:p>
        </w:tc>
        <w:tc>
          <w:tcPr>
            <w:tcW w:w="1276" w:type="dxa"/>
            <w:vAlign w:val="center"/>
          </w:tcPr>
          <w:p w:rsidR="009F22AE" w:rsidRPr="00C443BC" w:rsidRDefault="009F22AE" w:rsidP="00F2522D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3BC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</w:tr>
      <w:tr w:rsidR="009F22AE" w:rsidRPr="00C443BC" w:rsidTr="00585D2D">
        <w:tc>
          <w:tcPr>
            <w:tcW w:w="3794" w:type="dxa"/>
          </w:tcPr>
          <w:p w:rsidR="009F22AE" w:rsidRPr="00C443BC" w:rsidRDefault="009F22AE" w:rsidP="00B94531">
            <w:r>
              <w:t>Мероприятие 1.1.</w:t>
            </w:r>
            <w:r w:rsidR="00B94531">
              <w:t>3</w:t>
            </w:r>
            <w:r>
              <w:t>. Установка приборов учета холодной воды</w:t>
            </w:r>
          </w:p>
        </w:tc>
        <w:tc>
          <w:tcPr>
            <w:tcW w:w="1276" w:type="dxa"/>
            <w:vAlign w:val="center"/>
          </w:tcPr>
          <w:p w:rsidR="009F22AE" w:rsidRPr="00C443BC" w:rsidRDefault="009F22AE" w:rsidP="00F2522D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3BC">
              <w:rPr>
                <w:rFonts w:ascii="Times New Roman" w:hAnsi="Times New Roman" w:cs="Times New Roman"/>
                <w:sz w:val="24"/>
                <w:szCs w:val="24"/>
              </w:rPr>
              <w:t>2022-2026</w:t>
            </w:r>
          </w:p>
        </w:tc>
        <w:tc>
          <w:tcPr>
            <w:tcW w:w="2126" w:type="dxa"/>
            <w:vAlign w:val="center"/>
          </w:tcPr>
          <w:p w:rsidR="009F22AE" w:rsidRPr="00C443BC" w:rsidRDefault="009F22AE" w:rsidP="00F2522D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3BC">
              <w:rPr>
                <w:rFonts w:ascii="Times New Roman" w:hAnsi="Times New Roman" w:cs="Times New Roman"/>
                <w:sz w:val="24"/>
                <w:szCs w:val="24"/>
              </w:rPr>
              <w:t>Муниципальные учреждения Бийского района</w:t>
            </w:r>
          </w:p>
        </w:tc>
        <w:tc>
          <w:tcPr>
            <w:tcW w:w="1134" w:type="dxa"/>
            <w:vAlign w:val="center"/>
          </w:tcPr>
          <w:p w:rsidR="009F22AE" w:rsidRPr="00C443BC" w:rsidRDefault="00B203E4" w:rsidP="00790256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9F22AE" w:rsidRPr="00C443BC" w:rsidRDefault="00B203E4" w:rsidP="00790256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9F22AE" w:rsidRPr="00C443BC" w:rsidRDefault="007F5684" w:rsidP="00790256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9F22AE" w:rsidRPr="00C443BC" w:rsidRDefault="007F5684" w:rsidP="00790256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9F22AE" w:rsidRPr="00C443BC" w:rsidRDefault="007F5684" w:rsidP="00790256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9F22AE" w:rsidRPr="00C443BC" w:rsidRDefault="00B203E4" w:rsidP="00F2522D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9F22AE" w:rsidRPr="00C443BC" w:rsidRDefault="009F22AE" w:rsidP="00F2522D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3BC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</w:tr>
      <w:tr w:rsidR="007F5684" w:rsidRPr="00C443BC" w:rsidTr="00585D2D">
        <w:tc>
          <w:tcPr>
            <w:tcW w:w="3794" w:type="dxa"/>
          </w:tcPr>
          <w:p w:rsidR="007F5684" w:rsidRDefault="007F5684" w:rsidP="00B94531">
            <w:r>
              <w:lastRenderedPageBreak/>
              <w:t xml:space="preserve">Мероприятие 1.1.4. Ремонт системы отопления в Муниципальных учреждениях </w:t>
            </w:r>
          </w:p>
        </w:tc>
        <w:tc>
          <w:tcPr>
            <w:tcW w:w="1276" w:type="dxa"/>
            <w:vAlign w:val="center"/>
          </w:tcPr>
          <w:p w:rsidR="007F5684" w:rsidRPr="00C443BC" w:rsidRDefault="007F5684" w:rsidP="00F2522D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2022-2026</w:t>
            </w:r>
          </w:p>
        </w:tc>
        <w:tc>
          <w:tcPr>
            <w:tcW w:w="2126" w:type="dxa"/>
            <w:vAlign w:val="center"/>
          </w:tcPr>
          <w:p w:rsidR="007F5684" w:rsidRPr="00C443BC" w:rsidRDefault="007F5684" w:rsidP="00F2522D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3BC">
              <w:rPr>
                <w:rFonts w:ascii="Times New Roman" w:hAnsi="Times New Roman" w:cs="Times New Roman"/>
                <w:sz w:val="24"/>
                <w:szCs w:val="24"/>
              </w:rPr>
              <w:t>Муниципальные учреждения Бийского района</w:t>
            </w:r>
          </w:p>
        </w:tc>
        <w:tc>
          <w:tcPr>
            <w:tcW w:w="1134" w:type="dxa"/>
            <w:vAlign w:val="center"/>
          </w:tcPr>
          <w:p w:rsidR="007F5684" w:rsidRDefault="007F5684" w:rsidP="00790256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7F5684" w:rsidRDefault="007F5684" w:rsidP="00790256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7F5684" w:rsidRDefault="007F5684" w:rsidP="00790256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617,4</w:t>
            </w:r>
          </w:p>
        </w:tc>
        <w:tc>
          <w:tcPr>
            <w:tcW w:w="1134" w:type="dxa"/>
            <w:vAlign w:val="center"/>
          </w:tcPr>
          <w:p w:rsidR="007F5684" w:rsidRDefault="007F5684" w:rsidP="00790256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7F5684" w:rsidRDefault="007F5684" w:rsidP="00790256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7F5684" w:rsidRDefault="007F5684" w:rsidP="00F2522D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617,4</w:t>
            </w:r>
          </w:p>
        </w:tc>
        <w:tc>
          <w:tcPr>
            <w:tcW w:w="1276" w:type="dxa"/>
            <w:vAlign w:val="center"/>
          </w:tcPr>
          <w:p w:rsidR="007F5684" w:rsidRPr="00C443BC" w:rsidRDefault="007F5684" w:rsidP="00F2522D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</w:tr>
      <w:tr w:rsidR="004338A0" w:rsidRPr="00D20FFE" w:rsidTr="00585D2D">
        <w:tc>
          <w:tcPr>
            <w:tcW w:w="3794" w:type="dxa"/>
          </w:tcPr>
          <w:p w:rsidR="004338A0" w:rsidRPr="004338A0" w:rsidRDefault="004338A0" w:rsidP="004338A0">
            <w:r w:rsidRPr="00D20FFE">
              <w:t>Мероприятие 1.1.</w:t>
            </w:r>
            <w:r w:rsidR="007F5684">
              <w:t>5</w:t>
            </w:r>
            <w:r w:rsidRPr="00D20FFE">
              <w:t xml:space="preserve">. </w:t>
            </w:r>
            <w:r w:rsidRPr="004338A0">
              <w:t>Установка теплоотражающих экранов (фольгированных) за приборами отопления</w:t>
            </w:r>
          </w:p>
        </w:tc>
        <w:tc>
          <w:tcPr>
            <w:tcW w:w="1276" w:type="dxa"/>
            <w:vAlign w:val="center"/>
          </w:tcPr>
          <w:p w:rsidR="004338A0" w:rsidRPr="00D20FFE" w:rsidRDefault="004338A0" w:rsidP="007F5684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3BC">
              <w:rPr>
                <w:rFonts w:ascii="Times New Roman" w:hAnsi="Times New Roman" w:cs="Times New Roman"/>
                <w:sz w:val="24"/>
                <w:szCs w:val="24"/>
              </w:rPr>
              <w:t>2022-2026</w:t>
            </w:r>
          </w:p>
        </w:tc>
        <w:tc>
          <w:tcPr>
            <w:tcW w:w="2126" w:type="dxa"/>
            <w:vAlign w:val="center"/>
          </w:tcPr>
          <w:p w:rsidR="004338A0" w:rsidRPr="00D20FFE" w:rsidRDefault="004338A0" w:rsidP="007F5684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3BC">
              <w:rPr>
                <w:rFonts w:ascii="Times New Roman" w:hAnsi="Times New Roman" w:cs="Times New Roman"/>
                <w:sz w:val="24"/>
                <w:szCs w:val="24"/>
              </w:rPr>
              <w:t>Муниципальные учреждения Бийского района</w:t>
            </w:r>
          </w:p>
        </w:tc>
        <w:tc>
          <w:tcPr>
            <w:tcW w:w="1134" w:type="dxa"/>
            <w:vAlign w:val="center"/>
          </w:tcPr>
          <w:p w:rsidR="004338A0" w:rsidRPr="00C443BC" w:rsidRDefault="00B203E4" w:rsidP="007F5684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4338A0" w:rsidRPr="00C443BC" w:rsidRDefault="00B203E4" w:rsidP="007F5684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4338A0" w:rsidRPr="00C443BC" w:rsidRDefault="007F5684" w:rsidP="007F5684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4338A0" w:rsidRPr="00C443BC" w:rsidRDefault="007F5684" w:rsidP="007F5684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4338A0" w:rsidRPr="00C443BC" w:rsidRDefault="004338A0" w:rsidP="007F5684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4338A0" w:rsidRPr="00C443BC" w:rsidRDefault="00B203E4" w:rsidP="007F5684">
            <w:pPr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4338A0" w:rsidRPr="00D20FFE" w:rsidRDefault="004338A0" w:rsidP="007F5684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3BC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</w:tr>
      <w:tr w:rsidR="004338A0" w:rsidRPr="00D20FFE" w:rsidTr="00585D2D">
        <w:tc>
          <w:tcPr>
            <w:tcW w:w="3794" w:type="dxa"/>
          </w:tcPr>
          <w:p w:rsidR="004338A0" w:rsidRPr="004338A0" w:rsidRDefault="004338A0" w:rsidP="004338A0">
            <w:r w:rsidRPr="00D20FFE">
              <w:t>Мероприятие 1.1.</w:t>
            </w:r>
            <w:r w:rsidR="007F5684">
              <w:t>6</w:t>
            </w:r>
            <w:r w:rsidRPr="00D20FFE">
              <w:t xml:space="preserve">. </w:t>
            </w:r>
            <w:r w:rsidRPr="004338A0">
              <w:rPr>
                <w:color w:val="000000"/>
              </w:rPr>
              <w:t>Утепление чердачных пер</w:t>
            </w:r>
            <w:r w:rsidR="00381E10">
              <w:rPr>
                <w:color w:val="000000"/>
              </w:rPr>
              <w:t>е</w:t>
            </w:r>
            <w:r w:rsidRPr="004338A0">
              <w:rPr>
                <w:color w:val="000000"/>
              </w:rPr>
              <w:t>крытий (кровли) теплоизоляционными материалами</w:t>
            </w:r>
          </w:p>
        </w:tc>
        <w:tc>
          <w:tcPr>
            <w:tcW w:w="1276" w:type="dxa"/>
            <w:vAlign w:val="center"/>
          </w:tcPr>
          <w:p w:rsidR="004338A0" w:rsidRPr="00D20FFE" w:rsidRDefault="004338A0" w:rsidP="007F5684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3BC">
              <w:rPr>
                <w:rFonts w:ascii="Times New Roman" w:hAnsi="Times New Roman" w:cs="Times New Roman"/>
                <w:sz w:val="24"/>
                <w:szCs w:val="24"/>
              </w:rPr>
              <w:t>2022-2026</w:t>
            </w:r>
          </w:p>
        </w:tc>
        <w:tc>
          <w:tcPr>
            <w:tcW w:w="2126" w:type="dxa"/>
            <w:vAlign w:val="center"/>
          </w:tcPr>
          <w:p w:rsidR="004338A0" w:rsidRPr="00D20FFE" w:rsidRDefault="004338A0" w:rsidP="007F5684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3BC">
              <w:rPr>
                <w:rFonts w:ascii="Times New Roman" w:hAnsi="Times New Roman" w:cs="Times New Roman"/>
                <w:sz w:val="24"/>
                <w:szCs w:val="24"/>
              </w:rPr>
              <w:t>Муниципальные учреждения Бийского района</w:t>
            </w:r>
          </w:p>
        </w:tc>
        <w:tc>
          <w:tcPr>
            <w:tcW w:w="1134" w:type="dxa"/>
            <w:vAlign w:val="center"/>
          </w:tcPr>
          <w:p w:rsidR="004338A0" w:rsidRPr="00C443BC" w:rsidRDefault="00B203E4" w:rsidP="007F5684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4338A0" w:rsidRPr="00C443BC" w:rsidRDefault="00B203E4" w:rsidP="007F5684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4338A0" w:rsidRPr="00C443BC" w:rsidRDefault="007F5684" w:rsidP="007F5684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4338A0" w:rsidRPr="00C443BC" w:rsidRDefault="007F5684" w:rsidP="007F5684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4338A0" w:rsidRPr="00C443BC" w:rsidRDefault="007F5684" w:rsidP="007F5684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4338A0" w:rsidRPr="00C443BC" w:rsidRDefault="00B203E4" w:rsidP="007F5684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4338A0" w:rsidRPr="00D20FFE" w:rsidRDefault="004338A0" w:rsidP="007F5684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3BC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</w:tr>
      <w:tr w:rsidR="004338A0" w:rsidRPr="00C443BC" w:rsidTr="000905AD">
        <w:tc>
          <w:tcPr>
            <w:tcW w:w="15276" w:type="dxa"/>
            <w:gridSpan w:val="10"/>
          </w:tcPr>
          <w:p w:rsidR="004338A0" w:rsidRPr="00C443BC" w:rsidRDefault="004338A0" w:rsidP="000905AD">
            <w:pPr>
              <w:pStyle w:val="ConsPlusNormal"/>
              <w:tabs>
                <w:tab w:val="right" w:pos="-609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3BC">
              <w:rPr>
                <w:rFonts w:ascii="Times New Roman" w:hAnsi="Times New Roman" w:cs="Times New Roman"/>
                <w:sz w:val="24"/>
                <w:szCs w:val="24"/>
              </w:rPr>
              <w:t>Задача 1.2. Уменьшение объема энергетических ресурсов, используемых муниципальными учреждениями</w:t>
            </w:r>
          </w:p>
        </w:tc>
      </w:tr>
      <w:tr w:rsidR="004338A0" w:rsidRPr="00C443BC" w:rsidTr="002A67AE">
        <w:tc>
          <w:tcPr>
            <w:tcW w:w="3794" w:type="dxa"/>
          </w:tcPr>
          <w:p w:rsidR="004338A0" w:rsidRPr="00C443BC" w:rsidRDefault="004338A0" w:rsidP="00F35F93">
            <w:pPr>
              <w:pStyle w:val="ConsPlusNormal"/>
              <w:tabs>
                <w:tab w:val="right" w:pos="-609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3BC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1.2.1. Установка </w:t>
            </w:r>
            <w:r w:rsidRPr="00C443BC">
              <w:rPr>
                <w:rStyle w:val="af0"/>
                <w:rFonts w:ascii="Times New Roman" w:eastAsiaTheme="majorEastAsia" w:hAnsi="Times New Roman" w:cs="Times New Roman"/>
                <w:i w:val="0"/>
                <w:color w:val="000000"/>
                <w:sz w:val="24"/>
                <w:szCs w:val="24"/>
                <w:bdr w:val="none" w:sz="0" w:space="0" w:color="auto" w:frame="1"/>
              </w:rPr>
              <w:t>энергосберегающих светодиодных светильников в помещениях муниципальных и бюджетных организаций Бийского района</w:t>
            </w:r>
          </w:p>
        </w:tc>
        <w:tc>
          <w:tcPr>
            <w:tcW w:w="1276" w:type="dxa"/>
            <w:vAlign w:val="center"/>
          </w:tcPr>
          <w:p w:rsidR="004338A0" w:rsidRPr="00C443BC" w:rsidRDefault="004338A0" w:rsidP="009605C9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3BC">
              <w:rPr>
                <w:rFonts w:ascii="Times New Roman" w:hAnsi="Times New Roman" w:cs="Times New Roman"/>
                <w:sz w:val="24"/>
                <w:szCs w:val="24"/>
              </w:rPr>
              <w:t>2022-2026</w:t>
            </w:r>
          </w:p>
        </w:tc>
        <w:tc>
          <w:tcPr>
            <w:tcW w:w="2126" w:type="dxa"/>
            <w:vAlign w:val="center"/>
          </w:tcPr>
          <w:p w:rsidR="004338A0" w:rsidRPr="00C443BC" w:rsidRDefault="004338A0" w:rsidP="002A67AE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3BC">
              <w:rPr>
                <w:rFonts w:ascii="Times New Roman" w:hAnsi="Times New Roman" w:cs="Times New Roman"/>
                <w:sz w:val="24"/>
                <w:szCs w:val="24"/>
              </w:rPr>
              <w:t>Муниципальные учреждения Бийского района</w:t>
            </w:r>
          </w:p>
        </w:tc>
        <w:tc>
          <w:tcPr>
            <w:tcW w:w="1134" w:type="dxa"/>
            <w:vAlign w:val="center"/>
          </w:tcPr>
          <w:p w:rsidR="004338A0" w:rsidRPr="00C443BC" w:rsidRDefault="00B203E4" w:rsidP="00A77226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4338A0" w:rsidRPr="00C443BC" w:rsidRDefault="00B203E4" w:rsidP="00A77226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4338A0" w:rsidRPr="00C443BC" w:rsidRDefault="007F5684" w:rsidP="00A77226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4338A0" w:rsidRPr="00C443BC" w:rsidRDefault="007F5684" w:rsidP="001902D3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4338A0" w:rsidRPr="00C443BC" w:rsidRDefault="007F5684" w:rsidP="007F5684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4338A0" w:rsidRPr="00C443BC" w:rsidRDefault="00B203E4" w:rsidP="00A77226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4338A0" w:rsidRPr="00C443BC" w:rsidRDefault="004338A0" w:rsidP="00A145CA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3BC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</w:tr>
      <w:tr w:rsidR="004338A0" w:rsidRPr="00C443BC" w:rsidTr="002A67AE">
        <w:tc>
          <w:tcPr>
            <w:tcW w:w="3794" w:type="dxa"/>
          </w:tcPr>
          <w:p w:rsidR="004338A0" w:rsidRPr="00C443BC" w:rsidRDefault="004338A0" w:rsidP="00B94531">
            <w:pPr>
              <w:pStyle w:val="ConsPlusNormal"/>
              <w:tabs>
                <w:tab w:val="right" w:pos="-609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Мероприятие 1.2.2.</w:t>
            </w:r>
            <w:r w:rsidRPr="00C443BC">
              <w:t xml:space="preserve"> </w:t>
            </w:r>
            <w:r w:rsidRPr="00C443BC">
              <w:rPr>
                <w:rFonts w:ascii="Times New Roman" w:hAnsi="Times New Roman" w:cs="Times New Roman"/>
                <w:sz w:val="24"/>
                <w:szCs w:val="24"/>
              </w:rPr>
              <w:t xml:space="preserve">Замена ламп на </w:t>
            </w:r>
            <w:proofErr w:type="gramStart"/>
            <w:r w:rsidRPr="00C443BC">
              <w:rPr>
                <w:rFonts w:ascii="Times New Roman" w:hAnsi="Times New Roman" w:cs="Times New Roman"/>
                <w:sz w:val="24"/>
                <w:szCs w:val="24"/>
              </w:rPr>
              <w:t>светодиодные</w:t>
            </w:r>
            <w:proofErr w:type="gramEnd"/>
            <w:r w:rsidRPr="00C443BC">
              <w:rPr>
                <w:rStyle w:val="af0"/>
                <w:rFonts w:eastAsiaTheme="majorEastAsia"/>
                <w:i w:val="0"/>
                <w:color w:val="000000"/>
                <w:bdr w:val="none" w:sz="0" w:space="0" w:color="auto" w:frame="1"/>
              </w:rPr>
              <w:t xml:space="preserve"> </w:t>
            </w:r>
            <w:r w:rsidRPr="00C443BC">
              <w:rPr>
                <w:rStyle w:val="af0"/>
                <w:rFonts w:ascii="Times New Roman" w:eastAsiaTheme="majorEastAsia" w:hAnsi="Times New Roman" w:cs="Times New Roman"/>
                <w:i w:val="0"/>
                <w:color w:val="000000"/>
                <w:sz w:val="24"/>
                <w:szCs w:val="24"/>
                <w:bdr w:val="none" w:sz="0" w:space="0" w:color="auto" w:frame="1"/>
              </w:rPr>
              <w:t>в помещениях муниципальных и бюджетных организаций Бийского района</w:t>
            </w:r>
          </w:p>
        </w:tc>
        <w:tc>
          <w:tcPr>
            <w:tcW w:w="1276" w:type="dxa"/>
            <w:vAlign w:val="center"/>
          </w:tcPr>
          <w:p w:rsidR="004338A0" w:rsidRPr="00C443BC" w:rsidRDefault="004338A0" w:rsidP="00F2522D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3BC">
              <w:rPr>
                <w:rFonts w:ascii="Times New Roman" w:hAnsi="Times New Roman" w:cs="Times New Roman"/>
                <w:sz w:val="24"/>
                <w:szCs w:val="24"/>
              </w:rPr>
              <w:t>2022-2026</w:t>
            </w:r>
          </w:p>
        </w:tc>
        <w:tc>
          <w:tcPr>
            <w:tcW w:w="2126" w:type="dxa"/>
            <w:vAlign w:val="center"/>
          </w:tcPr>
          <w:p w:rsidR="004338A0" w:rsidRPr="00C443BC" w:rsidRDefault="004338A0" w:rsidP="00F2522D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3BC">
              <w:rPr>
                <w:rFonts w:ascii="Times New Roman" w:hAnsi="Times New Roman" w:cs="Times New Roman"/>
                <w:sz w:val="24"/>
                <w:szCs w:val="24"/>
              </w:rPr>
              <w:t>Муниципальные учреждения Бийского района</w:t>
            </w:r>
          </w:p>
        </w:tc>
        <w:tc>
          <w:tcPr>
            <w:tcW w:w="1134" w:type="dxa"/>
            <w:vAlign w:val="center"/>
          </w:tcPr>
          <w:p w:rsidR="004338A0" w:rsidRPr="00C443BC" w:rsidRDefault="00B203E4" w:rsidP="00F2522D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4338A0" w:rsidRPr="00C443BC" w:rsidRDefault="00B203E4" w:rsidP="00F2522D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4338A0" w:rsidRPr="00C443BC" w:rsidRDefault="007F5684" w:rsidP="00F2522D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4338A0" w:rsidRPr="00C443BC" w:rsidRDefault="007F5684" w:rsidP="00F2522D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4338A0" w:rsidRPr="00C443BC" w:rsidRDefault="007F5684" w:rsidP="00F2522D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4338A0" w:rsidRPr="00C443BC" w:rsidRDefault="00B203E4" w:rsidP="00F2522D">
            <w:pPr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4338A0" w:rsidRPr="00C443BC" w:rsidRDefault="004338A0" w:rsidP="00F2522D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3BC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</w:tr>
      <w:tr w:rsidR="004338A0" w:rsidRPr="00C443BC" w:rsidTr="002A67AE">
        <w:tc>
          <w:tcPr>
            <w:tcW w:w="3794" w:type="dxa"/>
          </w:tcPr>
          <w:p w:rsidR="004338A0" w:rsidRPr="00D20FFE" w:rsidRDefault="004338A0" w:rsidP="004338A0">
            <w:r w:rsidRPr="00D20FFE">
              <w:t>Мероприятие 1.</w:t>
            </w:r>
            <w:r>
              <w:t>2</w:t>
            </w:r>
            <w:r w:rsidRPr="00D20FFE">
              <w:t>.</w:t>
            </w:r>
            <w:r>
              <w:t>3</w:t>
            </w:r>
            <w:r w:rsidRPr="00D20FFE">
              <w:t>. Внедрение во внутреннее освещение датчиков движения</w:t>
            </w:r>
          </w:p>
        </w:tc>
        <w:tc>
          <w:tcPr>
            <w:tcW w:w="1276" w:type="dxa"/>
            <w:vAlign w:val="center"/>
          </w:tcPr>
          <w:p w:rsidR="004338A0" w:rsidRPr="00D20FFE" w:rsidRDefault="004338A0" w:rsidP="007F5684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3BC">
              <w:rPr>
                <w:rFonts w:ascii="Times New Roman" w:hAnsi="Times New Roman" w:cs="Times New Roman"/>
                <w:sz w:val="24"/>
                <w:szCs w:val="24"/>
              </w:rPr>
              <w:t>2022-2026</w:t>
            </w:r>
          </w:p>
        </w:tc>
        <w:tc>
          <w:tcPr>
            <w:tcW w:w="2126" w:type="dxa"/>
            <w:vAlign w:val="center"/>
          </w:tcPr>
          <w:p w:rsidR="004338A0" w:rsidRPr="00D20FFE" w:rsidRDefault="004338A0" w:rsidP="007F5684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3BC">
              <w:rPr>
                <w:rFonts w:ascii="Times New Roman" w:hAnsi="Times New Roman" w:cs="Times New Roman"/>
                <w:sz w:val="24"/>
                <w:szCs w:val="24"/>
              </w:rPr>
              <w:t>Муниципальные учреждения Бийского района</w:t>
            </w:r>
          </w:p>
        </w:tc>
        <w:tc>
          <w:tcPr>
            <w:tcW w:w="1134" w:type="dxa"/>
            <w:vAlign w:val="center"/>
          </w:tcPr>
          <w:p w:rsidR="004338A0" w:rsidRPr="00C443BC" w:rsidRDefault="00B203E4" w:rsidP="007F5684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4338A0" w:rsidRPr="00C443BC" w:rsidRDefault="00B203E4" w:rsidP="007F5684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4338A0" w:rsidRPr="00C443BC" w:rsidRDefault="007F5684" w:rsidP="007F5684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4338A0" w:rsidRPr="00C443BC" w:rsidRDefault="007F5684" w:rsidP="007F5684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4338A0" w:rsidRPr="00C443BC" w:rsidRDefault="007F5684" w:rsidP="007F5684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4338A0" w:rsidRPr="00C443BC" w:rsidRDefault="00B203E4" w:rsidP="007F5684">
            <w:pPr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4338A0" w:rsidRPr="00D20FFE" w:rsidRDefault="004338A0" w:rsidP="007F5684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3BC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</w:tr>
      <w:tr w:rsidR="004338A0" w:rsidRPr="00C443BC" w:rsidTr="000905AD">
        <w:tc>
          <w:tcPr>
            <w:tcW w:w="15276" w:type="dxa"/>
            <w:gridSpan w:val="10"/>
          </w:tcPr>
          <w:p w:rsidR="004338A0" w:rsidRPr="00C443BC" w:rsidRDefault="004338A0" w:rsidP="001902D3">
            <w:pPr>
              <w:pStyle w:val="ConsPlusNormal"/>
              <w:tabs>
                <w:tab w:val="right" w:pos="-609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3BC">
              <w:rPr>
                <w:rFonts w:ascii="Times New Roman" w:hAnsi="Times New Roman" w:cs="Times New Roman"/>
                <w:sz w:val="24"/>
                <w:szCs w:val="24"/>
              </w:rPr>
              <w:t>Задача 1.3. Уменьшение объема энергетических ресурсов, используемых в системах коммунальной инфраструктуры</w:t>
            </w:r>
          </w:p>
        </w:tc>
      </w:tr>
      <w:tr w:rsidR="004338A0" w:rsidRPr="00C443BC" w:rsidTr="009F22AE">
        <w:tc>
          <w:tcPr>
            <w:tcW w:w="3794" w:type="dxa"/>
          </w:tcPr>
          <w:p w:rsidR="004338A0" w:rsidRPr="00C443BC" w:rsidRDefault="004338A0" w:rsidP="009F22AE">
            <w:r w:rsidRPr="00C443BC">
              <w:t xml:space="preserve">Мероприятие 1.3.1. </w:t>
            </w:r>
            <w:proofErr w:type="gramStart"/>
            <w:r w:rsidRPr="00C443BC">
              <w:t>Замена ламп на светодиодные на сетях уличного освещения</w:t>
            </w:r>
            <w:proofErr w:type="gramEnd"/>
          </w:p>
        </w:tc>
        <w:tc>
          <w:tcPr>
            <w:tcW w:w="1276" w:type="dxa"/>
            <w:vAlign w:val="center"/>
          </w:tcPr>
          <w:p w:rsidR="004338A0" w:rsidRPr="00C443BC" w:rsidRDefault="004338A0" w:rsidP="00D0725C">
            <w:pPr>
              <w:jc w:val="center"/>
            </w:pPr>
            <w:r w:rsidRPr="00C443BC">
              <w:t>2022-2026</w:t>
            </w:r>
          </w:p>
        </w:tc>
        <w:tc>
          <w:tcPr>
            <w:tcW w:w="2126" w:type="dxa"/>
            <w:vAlign w:val="center"/>
          </w:tcPr>
          <w:p w:rsidR="004338A0" w:rsidRPr="00C443BC" w:rsidRDefault="004338A0" w:rsidP="00BA14E5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3BC">
              <w:rPr>
                <w:rFonts w:ascii="Times New Roman" w:hAnsi="Times New Roman" w:cs="Times New Roman"/>
                <w:sz w:val="24"/>
                <w:szCs w:val="24"/>
              </w:rPr>
              <w:t>Администрации сельских советов</w:t>
            </w:r>
          </w:p>
        </w:tc>
        <w:tc>
          <w:tcPr>
            <w:tcW w:w="1134" w:type="dxa"/>
            <w:vAlign w:val="center"/>
          </w:tcPr>
          <w:p w:rsidR="004338A0" w:rsidRPr="00C443BC" w:rsidRDefault="00B203E4" w:rsidP="000905AD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4338A0" w:rsidRPr="00C443BC" w:rsidRDefault="00B203E4" w:rsidP="00FC0D56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4338A0" w:rsidRPr="00C443BC" w:rsidRDefault="007F5684" w:rsidP="00FC0D56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4338A0" w:rsidRPr="00C443BC" w:rsidRDefault="007F5684" w:rsidP="00FC0D56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4338A0" w:rsidRPr="00C443BC" w:rsidRDefault="007F5684" w:rsidP="00FC0D56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4338A0" w:rsidRPr="00C443BC" w:rsidRDefault="00B203E4" w:rsidP="001902D3">
            <w:pPr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4338A0" w:rsidRPr="00C443BC" w:rsidRDefault="004338A0" w:rsidP="009C0B43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3BC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</w:tr>
      <w:tr w:rsidR="004338A0" w:rsidRPr="00C443BC" w:rsidTr="000905AD">
        <w:tc>
          <w:tcPr>
            <w:tcW w:w="3794" w:type="dxa"/>
          </w:tcPr>
          <w:p w:rsidR="004338A0" w:rsidRPr="00C443BC" w:rsidRDefault="004338A0" w:rsidP="009605C9">
            <w:pPr>
              <w:pStyle w:val="ConsPlusNormal"/>
              <w:tabs>
                <w:tab w:val="right" w:pos="-609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3BC">
              <w:rPr>
                <w:rFonts w:ascii="Times New Roman" w:hAnsi="Times New Roman" w:cs="Times New Roman"/>
                <w:sz w:val="24"/>
                <w:szCs w:val="24"/>
              </w:rPr>
              <w:t>Итого по программе</w:t>
            </w:r>
          </w:p>
        </w:tc>
        <w:tc>
          <w:tcPr>
            <w:tcW w:w="1276" w:type="dxa"/>
            <w:vAlign w:val="center"/>
          </w:tcPr>
          <w:p w:rsidR="004338A0" w:rsidRPr="00C443BC" w:rsidRDefault="004338A0" w:rsidP="00F35F93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3BC">
              <w:rPr>
                <w:rFonts w:ascii="Times New Roman" w:hAnsi="Times New Roman" w:cs="Times New Roman"/>
                <w:sz w:val="24"/>
                <w:szCs w:val="24"/>
              </w:rPr>
              <w:t>2022-2026</w:t>
            </w:r>
          </w:p>
        </w:tc>
        <w:tc>
          <w:tcPr>
            <w:tcW w:w="2126" w:type="dxa"/>
            <w:vAlign w:val="center"/>
          </w:tcPr>
          <w:p w:rsidR="004338A0" w:rsidRPr="00C443BC" w:rsidRDefault="004338A0" w:rsidP="009605C9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338A0" w:rsidRPr="00C443BC" w:rsidRDefault="00B203E4" w:rsidP="00F35F93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4338A0" w:rsidRPr="00C443BC" w:rsidRDefault="00B203E4" w:rsidP="00F35F93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605,4</w:t>
            </w:r>
          </w:p>
        </w:tc>
        <w:tc>
          <w:tcPr>
            <w:tcW w:w="1134" w:type="dxa"/>
            <w:vAlign w:val="center"/>
          </w:tcPr>
          <w:p w:rsidR="004338A0" w:rsidRPr="00C443BC" w:rsidRDefault="007F5684" w:rsidP="00F35F93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2682</w:t>
            </w:r>
          </w:p>
        </w:tc>
        <w:tc>
          <w:tcPr>
            <w:tcW w:w="1134" w:type="dxa"/>
            <w:vAlign w:val="center"/>
          </w:tcPr>
          <w:p w:rsidR="004338A0" w:rsidRPr="00C443BC" w:rsidRDefault="007F5684" w:rsidP="00F35F93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4338A0" w:rsidRPr="00C443BC" w:rsidRDefault="007F5684" w:rsidP="00F35F93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4338A0" w:rsidRPr="00C443BC" w:rsidRDefault="00B203E4" w:rsidP="005F1544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3287,4</w:t>
            </w:r>
          </w:p>
        </w:tc>
        <w:tc>
          <w:tcPr>
            <w:tcW w:w="1276" w:type="dxa"/>
            <w:vAlign w:val="center"/>
          </w:tcPr>
          <w:p w:rsidR="004338A0" w:rsidRPr="00C443BC" w:rsidRDefault="004338A0" w:rsidP="009605C9">
            <w:pPr>
              <w:pStyle w:val="ConsPlusNormal"/>
              <w:tabs>
                <w:tab w:val="right" w:pos="-6096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3BC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</w:tr>
    </w:tbl>
    <w:p w:rsidR="007C1BE3" w:rsidRDefault="007C1BE3" w:rsidP="009605C9">
      <w:pPr>
        <w:pStyle w:val="ConsPlusNormal"/>
        <w:tabs>
          <w:tab w:val="right" w:pos="-6096"/>
        </w:tabs>
        <w:ind w:firstLine="0"/>
        <w:rPr>
          <w:rFonts w:ascii="Times New Roman" w:hAnsi="Times New Roman" w:cs="Times New Roman"/>
          <w:sz w:val="28"/>
          <w:szCs w:val="28"/>
        </w:rPr>
      </w:pPr>
    </w:p>
    <w:sectPr w:rsidR="007C1BE3" w:rsidSect="008322F9">
      <w:headerReference w:type="default" r:id="rId9"/>
      <w:pgSz w:w="16838" w:h="11906" w:orient="landscape" w:code="9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FB8" w:rsidRDefault="00B67FB8" w:rsidP="001C315C">
      <w:r>
        <w:separator/>
      </w:r>
    </w:p>
  </w:endnote>
  <w:endnote w:type="continuationSeparator" w:id="0">
    <w:p w:rsidR="00B67FB8" w:rsidRDefault="00B67FB8" w:rsidP="001C3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FB8" w:rsidRDefault="00B67FB8" w:rsidP="001C315C">
      <w:r>
        <w:separator/>
      </w:r>
    </w:p>
  </w:footnote>
  <w:footnote w:type="continuationSeparator" w:id="0">
    <w:p w:rsidR="00B67FB8" w:rsidRDefault="00B67FB8" w:rsidP="001C31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48991"/>
      <w:showingPlcHdr/>
    </w:sdtPr>
    <w:sdtEndPr/>
    <w:sdtContent>
      <w:p w:rsidR="007F5684" w:rsidRDefault="00E964B1" w:rsidP="001C315C">
        <w:pPr>
          <w:pStyle w:val="aa"/>
          <w:jc w:val="center"/>
        </w:pPr>
        <w:r>
          <w:t xml:space="preserve">     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hybridMultilevel"/>
    <w:tmpl w:val="000072AE"/>
    <w:lvl w:ilvl="0" w:tplc="FFFFFFFF">
      <w:start w:val="1"/>
      <w:numFmt w:val="decimal"/>
      <w:lvlText w:val="%1."/>
      <w:lvlJc w:val="left"/>
    </w:lvl>
    <w:lvl w:ilvl="1" w:tplc="FFFFFFFF">
      <w:start w:val="4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4851A7F"/>
    <w:multiLevelType w:val="multilevel"/>
    <w:tmpl w:val="6ED8DEE8"/>
    <w:lvl w:ilvl="0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65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2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9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5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6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25" w:hanging="1800"/>
      </w:pPr>
      <w:rPr>
        <w:rFonts w:hint="default"/>
      </w:rPr>
    </w:lvl>
  </w:abstractNum>
  <w:abstractNum w:abstractNumId="2">
    <w:nsid w:val="0DC035CC"/>
    <w:multiLevelType w:val="multilevel"/>
    <w:tmpl w:val="15B2961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3">
    <w:nsid w:val="12904C24"/>
    <w:multiLevelType w:val="hybridMultilevel"/>
    <w:tmpl w:val="7EA85A98"/>
    <w:lvl w:ilvl="0" w:tplc="4C18C3AE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66023CD"/>
    <w:multiLevelType w:val="multilevel"/>
    <w:tmpl w:val="4828B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C42163"/>
    <w:multiLevelType w:val="hybridMultilevel"/>
    <w:tmpl w:val="E7DA399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DF25CB"/>
    <w:multiLevelType w:val="multilevel"/>
    <w:tmpl w:val="20F002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7">
    <w:nsid w:val="1CF81B80"/>
    <w:multiLevelType w:val="multilevel"/>
    <w:tmpl w:val="4BB8349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8">
    <w:nsid w:val="1E625BB8"/>
    <w:multiLevelType w:val="multilevel"/>
    <w:tmpl w:val="4BB8349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9">
    <w:nsid w:val="24BD14AF"/>
    <w:multiLevelType w:val="multilevel"/>
    <w:tmpl w:val="88AA5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8F739D7"/>
    <w:multiLevelType w:val="hybridMultilevel"/>
    <w:tmpl w:val="480C4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720B45"/>
    <w:multiLevelType w:val="hybridMultilevel"/>
    <w:tmpl w:val="666CAD14"/>
    <w:lvl w:ilvl="0" w:tplc="15E0B9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C4A4416"/>
    <w:multiLevelType w:val="multilevel"/>
    <w:tmpl w:val="4BB8349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3">
    <w:nsid w:val="3BB97AF0"/>
    <w:multiLevelType w:val="multilevel"/>
    <w:tmpl w:val="17B86CE4"/>
    <w:lvl w:ilvl="0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4">
    <w:nsid w:val="46A61BF1"/>
    <w:multiLevelType w:val="multilevel"/>
    <w:tmpl w:val="5C58EDE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5">
    <w:nsid w:val="48813475"/>
    <w:multiLevelType w:val="hybridMultilevel"/>
    <w:tmpl w:val="61D0E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223518"/>
    <w:multiLevelType w:val="hybridMultilevel"/>
    <w:tmpl w:val="1A98A0BE"/>
    <w:lvl w:ilvl="0" w:tplc="59B872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E8C2F2D"/>
    <w:multiLevelType w:val="hybridMultilevel"/>
    <w:tmpl w:val="C29C5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1D0A31"/>
    <w:multiLevelType w:val="multilevel"/>
    <w:tmpl w:val="3E9653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96" w:hanging="2160"/>
      </w:pPr>
      <w:rPr>
        <w:rFonts w:hint="default"/>
      </w:rPr>
    </w:lvl>
  </w:abstractNum>
  <w:abstractNum w:abstractNumId="19">
    <w:nsid w:val="7D405C91"/>
    <w:multiLevelType w:val="hybridMultilevel"/>
    <w:tmpl w:val="0770A3C4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9"/>
  </w:num>
  <w:num w:numId="3">
    <w:abstractNumId w:val="19"/>
  </w:num>
  <w:num w:numId="4">
    <w:abstractNumId w:val="1"/>
  </w:num>
  <w:num w:numId="5">
    <w:abstractNumId w:val="14"/>
  </w:num>
  <w:num w:numId="6">
    <w:abstractNumId w:val="6"/>
  </w:num>
  <w:num w:numId="7">
    <w:abstractNumId w:val="11"/>
  </w:num>
  <w:num w:numId="8">
    <w:abstractNumId w:val="13"/>
  </w:num>
  <w:num w:numId="9">
    <w:abstractNumId w:val="7"/>
  </w:num>
  <w:num w:numId="10">
    <w:abstractNumId w:val="16"/>
  </w:num>
  <w:num w:numId="11">
    <w:abstractNumId w:val="2"/>
  </w:num>
  <w:num w:numId="12">
    <w:abstractNumId w:val="18"/>
  </w:num>
  <w:num w:numId="13">
    <w:abstractNumId w:val="5"/>
  </w:num>
  <w:num w:numId="14">
    <w:abstractNumId w:val="3"/>
  </w:num>
  <w:num w:numId="15">
    <w:abstractNumId w:val="8"/>
  </w:num>
  <w:num w:numId="16">
    <w:abstractNumId w:val="12"/>
  </w:num>
  <w:num w:numId="17">
    <w:abstractNumId w:val="10"/>
  </w:num>
  <w:num w:numId="18">
    <w:abstractNumId w:val="15"/>
  </w:num>
  <w:num w:numId="19">
    <w:abstractNumId w:val="17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F2A"/>
    <w:rsid w:val="0000209D"/>
    <w:rsid w:val="0000561B"/>
    <w:rsid w:val="00005D21"/>
    <w:rsid w:val="00006E74"/>
    <w:rsid w:val="000078B5"/>
    <w:rsid w:val="00010DAF"/>
    <w:rsid w:val="00015747"/>
    <w:rsid w:val="00017F4A"/>
    <w:rsid w:val="00021E50"/>
    <w:rsid w:val="000223B0"/>
    <w:rsid w:val="000233AA"/>
    <w:rsid w:val="00026101"/>
    <w:rsid w:val="00027343"/>
    <w:rsid w:val="000329CE"/>
    <w:rsid w:val="0003300C"/>
    <w:rsid w:val="00034D36"/>
    <w:rsid w:val="000371BD"/>
    <w:rsid w:val="0003751A"/>
    <w:rsid w:val="00037A0A"/>
    <w:rsid w:val="00041861"/>
    <w:rsid w:val="0004246B"/>
    <w:rsid w:val="00043E73"/>
    <w:rsid w:val="000508D4"/>
    <w:rsid w:val="000520D0"/>
    <w:rsid w:val="00053AF4"/>
    <w:rsid w:val="000625E7"/>
    <w:rsid w:val="00065B02"/>
    <w:rsid w:val="0006646A"/>
    <w:rsid w:val="000664D1"/>
    <w:rsid w:val="00066C00"/>
    <w:rsid w:val="00076C8F"/>
    <w:rsid w:val="00081298"/>
    <w:rsid w:val="000836E0"/>
    <w:rsid w:val="000852E0"/>
    <w:rsid w:val="00090137"/>
    <w:rsid w:val="000905AD"/>
    <w:rsid w:val="00092083"/>
    <w:rsid w:val="000A3B59"/>
    <w:rsid w:val="000A3CD9"/>
    <w:rsid w:val="000A4E60"/>
    <w:rsid w:val="000A6CA3"/>
    <w:rsid w:val="000A7E18"/>
    <w:rsid w:val="000B0C6D"/>
    <w:rsid w:val="000B1861"/>
    <w:rsid w:val="000C1F36"/>
    <w:rsid w:val="000D2137"/>
    <w:rsid w:val="000D4DE0"/>
    <w:rsid w:val="000E134A"/>
    <w:rsid w:val="000E2E29"/>
    <w:rsid w:val="000E71A6"/>
    <w:rsid w:val="000F59CB"/>
    <w:rsid w:val="000F6015"/>
    <w:rsid w:val="000F608E"/>
    <w:rsid w:val="0010335E"/>
    <w:rsid w:val="00112AEA"/>
    <w:rsid w:val="0011532F"/>
    <w:rsid w:val="00120302"/>
    <w:rsid w:val="00120734"/>
    <w:rsid w:val="00122750"/>
    <w:rsid w:val="001234CB"/>
    <w:rsid w:val="00126719"/>
    <w:rsid w:val="001302EC"/>
    <w:rsid w:val="00130F69"/>
    <w:rsid w:val="0013659F"/>
    <w:rsid w:val="00144B8C"/>
    <w:rsid w:val="0014553D"/>
    <w:rsid w:val="001479B6"/>
    <w:rsid w:val="00150167"/>
    <w:rsid w:val="00150C61"/>
    <w:rsid w:val="0015325E"/>
    <w:rsid w:val="0015453D"/>
    <w:rsid w:val="00170AD8"/>
    <w:rsid w:val="0017324A"/>
    <w:rsid w:val="001758D0"/>
    <w:rsid w:val="00176B91"/>
    <w:rsid w:val="00176FD3"/>
    <w:rsid w:val="00181ECC"/>
    <w:rsid w:val="00181F7F"/>
    <w:rsid w:val="001867DD"/>
    <w:rsid w:val="001902D3"/>
    <w:rsid w:val="00192DA6"/>
    <w:rsid w:val="00195624"/>
    <w:rsid w:val="001961B8"/>
    <w:rsid w:val="001964EA"/>
    <w:rsid w:val="001970B6"/>
    <w:rsid w:val="001A3244"/>
    <w:rsid w:val="001B2738"/>
    <w:rsid w:val="001B3582"/>
    <w:rsid w:val="001B4799"/>
    <w:rsid w:val="001B6578"/>
    <w:rsid w:val="001C315C"/>
    <w:rsid w:val="001C6E44"/>
    <w:rsid w:val="001D22D3"/>
    <w:rsid w:val="001D2BDC"/>
    <w:rsid w:val="001D47C6"/>
    <w:rsid w:val="001D5DC0"/>
    <w:rsid w:val="001D6435"/>
    <w:rsid w:val="001D6F68"/>
    <w:rsid w:val="001E3E7B"/>
    <w:rsid w:val="001E5684"/>
    <w:rsid w:val="001E732B"/>
    <w:rsid w:val="001F0E1A"/>
    <w:rsid w:val="001F10BF"/>
    <w:rsid w:val="001F1119"/>
    <w:rsid w:val="001F151F"/>
    <w:rsid w:val="001F1876"/>
    <w:rsid w:val="001F1F6D"/>
    <w:rsid w:val="001F5750"/>
    <w:rsid w:val="001F7FC1"/>
    <w:rsid w:val="00201401"/>
    <w:rsid w:val="00204778"/>
    <w:rsid w:val="00213E59"/>
    <w:rsid w:val="002155B6"/>
    <w:rsid w:val="00231635"/>
    <w:rsid w:val="002346FD"/>
    <w:rsid w:val="0023534B"/>
    <w:rsid w:val="002363CC"/>
    <w:rsid w:val="00244AB8"/>
    <w:rsid w:val="00250031"/>
    <w:rsid w:val="002523C2"/>
    <w:rsid w:val="002576E2"/>
    <w:rsid w:val="00270568"/>
    <w:rsid w:val="00277914"/>
    <w:rsid w:val="002870A2"/>
    <w:rsid w:val="0029040B"/>
    <w:rsid w:val="00294852"/>
    <w:rsid w:val="00296F79"/>
    <w:rsid w:val="002A3911"/>
    <w:rsid w:val="002A3A19"/>
    <w:rsid w:val="002A5444"/>
    <w:rsid w:val="002A54AE"/>
    <w:rsid w:val="002A67AE"/>
    <w:rsid w:val="002C4C60"/>
    <w:rsid w:val="002D4882"/>
    <w:rsid w:val="002D4C03"/>
    <w:rsid w:val="002E0508"/>
    <w:rsid w:val="002E3C80"/>
    <w:rsid w:val="002F64F6"/>
    <w:rsid w:val="00302AF2"/>
    <w:rsid w:val="0030756E"/>
    <w:rsid w:val="00315F05"/>
    <w:rsid w:val="00323217"/>
    <w:rsid w:val="00325BE1"/>
    <w:rsid w:val="003414CA"/>
    <w:rsid w:val="0035101D"/>
    <w:rsid w:val="003547A1"/>
    <w:rsid w:val="0035545D"/>
    <w:rsid w:val="00360460"/>
    <w:rsid w:val="00362A02"/>
    <w:rsid w:val="003654AC"/>
    <w:rsid w:val="003752EA"/>
    <w:rsid w:val="00376C28"/>
    <w:rsid w:val="00377797"/>
    <w:rsid w:val="00380D4F"/>
    <w:rsid w:val="00381E10"/>
    <w:rsid w:val="003A4C2C"/>
    <w:rsid w:val="003A73BF"/>
    <w:rsid w:val="003B11AA"/>
    <w:rsid w:val="003B157D"/>
    <w:rsid w:val="003B2702"/>
    <w:rsid w:val="003B33A4"/>
    <w:rsid w:val="003B60D1"/>
    <w:rsid w:val="003B72C9"/>
    <w:rsid w:val="003C024A"/>
    <w:rsid w:val="003C3BDA"/>
    <w:rsid w:val="003C3F26"/>
    <w:rsid w:val="003D36E8"/>
    <w:rsid w:val="003D6D7C"/>
    <w:rsid w:val="003E2B1D"/>
    <w:rsid w:val="003E49DC"/>
    <w:rsid w:val="003E65CF"/>
    <w:rsid w:val="003F0089"/>
    <w:rsid w:val="003F0308"/>
    <w:rsid w:val="003F1BA3"/>
    <w:rsid w:val="003F46C4"/>
    <w:rsid w:val="004044F7"/>
    <w:rsid w:val="004125DC"/>
    <w:rsid w:val="004134EE"/>
    <w:rsid w:val="00413A42"/>
    <w:rsid w:val="00417C7A"/>
    <w:rsid w:val="004204BA"/>
    <w:rsid w:val="00420873"/>
    <w:rsid w:val="004236CB"/>
    <w:rsid w:val="00423F4F"/>
    <w:rsid w:val="00426ED6"/>
    <w:rsid w:val="004338A0"/>
    <w:rsid w:val="0044396E"/>
    <w:rsid w:val="004439A4"/>
    <w:rsid w:val="00444332"/>
    <w:rsid w:val="004514E7"/>
    <w:rsid w:val="00455942"/>
    <w:rsid w:val="00456848"/>
    <w:rsid w:val="0046395C"/>
    <w:rsid w:val="00467F3F"/>
    <w:rsid w:val="00470957"/>
    <w:rsid w:val="004712C9"/>
    <w:rsid w:val="00475920"/>
    <w:rsid w:val="00477086"/>
    <w:rsid w:val="00477763"/>
    <w:rsid w:val="004838C2"/>
    <w:rsid w:val="004839EC"/>
    <w:rsid w:val="00484BEE"/>
    <w:rsid w:val="004874DB"/>
    <w:rsid w:val="00494526"/>
    <w:rsid w:val="00494708"/>
    <w:rsid w:val="004A1615"/>
    <w:rsid w:val="004A1F04"/>
    <w:rsid w:val="004B042D"/>
    <w:rsid w:val="004B23E6"/>
    <w:rsid w:val="004B2A08"/>
    <w:rsid w:val="004B6E7F"/>
    <w:rsid w:val="004C06E5"/>
    <w:rsid w:val="004C1E9F"/>
    <w:rsid w:val="004C6659"/>
    <w:rsid w:val="004C7DC4"/>
    <w:rsid w:val="004D5BE9"/>
    <w:rsid w:val="004D6331"/>
    <w:rsid w:val="004D7AD5"/>
    <w:rsid w:val="004E4725"/>
    <w:rsid w:val="004F2969"/>
    <w:rsid w:val="004F6966"/>
    <w:rsid w:val="00505D22"/>
    <w:rsid w:val="0050796C"/>
    <w:rsid w:val="00511B66"/>
    <w:rsid w:val="0051574D"/>
    <w:rsid w:val="0052041F"/>
    <w:rsid w:val="005226DF"/>
    <w:rsid w:val="00523DF7"/>
    <w:rsid w:val="00533262"/>
    <w:rsid w:val="00534B22"/>
    <w:rsid w:val="00540426"/>
    <w:rsid w:val="0054386F"/>
    <w:rsid w:val="00550728"/>
    <w:rsid w:val="005611D6"/>
    <w:rsid w:val="0056345D"/>
    <w:rsid w:val="00565D25"/>
    <w:rsid w:val="00580018"/>
    <w:rsid w:val="00584A9A"/>
    <w:rsid w:val="00585D2D"/>
    <w:rsid w:val="00586D0D"/>
    <w:rsid w:val="00594D11"/>
    <w:rsid w:val="00595112"/>
    <w:rsid w:val="00597AA1"/>
    <w:rsid w:val="00597BB2"/>
    <w:rsid w:val="00597FC3"/>
    <w:rsid w:val="005A7254"/>
    <w:rsid w:val="005C1524"/>
    <w:rsid w:val="005C22EE"/>
    <w:rsid w:val="005C3545"/>
    <w:rsid w:val="005C5857"/>
    <w:rsid w:val="005C5994"/>
    <w:rsid w:val="005D36D0"/>
    <w:rsid w:val="005F057B"/>
    <w:rsid w:val="005F1544"/>
    <w:rsid w:val="005F3581"/>
    <w:rsid w:val="005F3BE3"/>
    <w:rsid w:val="006008EE"/>
    <w:rsid w:val="00601B08"/>
    <w:rsid w:val="00602566"/>
    <w:rsid w:val="006170EB"/>
    <w:rsid w:val="00624419"/>
    <w:rsid w:val="00632DF8"/>
    <w:rsid w:val="00640027"/>
    <w:rsid w:val="006429D5"/>
    <w:rsid w:val="006438FD"/>
    <w:rsid w:val="006532EF"/>
    <w:rsid w:val="00654031"/>
    <w:rsid w:val="006549EE"/>
    <w:rsid w:val="00655519"/>
    <w:rsid w:val="00657126"/>
    <w:rsid w:val="006657DD"/>
    <w:rsid w:val="0066750F"/>
    <w:rsid w:val="00667F87"/>
    <w:rsid w:val="00675571"/>
    <w:rsid w:val="00676818"/>
    <w:rsid w:val="006809C5"/>
    <w:rsid w:val="00685550"/>
    <w:rsid w:val="00685833"/>
    <w:rsid w:val="006A1423"/>
    <w:rsid w:val="006A21F5"/>
    <w:rsid w:val="006A3570"/>
    <w:rsid w:val="006A4049"/>
    <w:rsid w:val="006B55D4"/>
    <w:rsid w:val="006B5D95"/>
    <w:rsid w:val="006B673A"/>
    <w:rsid w:val="006C71EC"/>
    <w:rsid w:val="006D1762"/>
    <w:rsid w:val="006D3541"/>
    <w:rsid w:val="006D4370"/>
    <w:rsid w:val="006D48C3"/>
    <w:rsid w:val="006D6B9D"/>
    <w:rsid w:val="006D6E03"/>
    <w:rsid w:val="006E25BF"/>
    <w:rsid w:val="00712B11"/>
    <w:rsid w:val="00713DCD"/>
    <w:rsid w:val="00715BA6"/>
    <w:rsid w:val="007176ED"/>
    <w:rsid w:val="00734532"/>
    <w:rsid w:val="007348D6"/>
    <w:rsid w:val="007371D9"/>
    <w:rsid w:val="00752160"/>
    <w:rsid w:val="0075509C"/>
    <w:rsid w:val="007634D8"/>
    <w:rsid w:val="00766FC0"/>
    <w:rsid w:val="00767199"/>
    <w:rsid w:val="00767E51"/>
    <w:rsid w:val="007745E3"/>
    <w:rsid w:val="007767A1"/>
    <w:rsid w:val="007768AE"/>
    <w:rsid w:val="00782294"/>
    <w:rsid w:val="007860EF"/>
    <w:rsid w:val="007862E8"/>
    <w:rsid w:val="00790256"/>
    <w:rsid w:val="00796B43"/>
    <w:rsid w:val="007A09C9"/>
    <w:rsid w:val="007A26C2"/>
    <w:rsid w:val="007A29EC"/>
    <w:rsid w:val="007A2BEB"/>
    <w:rsid w:val="007A5E9B"/>
    <w:rsid w:val="007B31E9"/>
    <w:rsid w:val="007B322F"/>
    <w:rsid w:val="007B4743"/>
    <w:rsid w:val="007C1BE3"/>
    <w:rsid w:val="007C262D"/>
    <w:rsid w:val="007C26F4"/>
    <w:rsid w:val="007C574C"/>
    <w:rsid w:val="007C75C7"/>
    <w:rsid w:val="007D380B"/>
    <w:rsid w:val="007E02DF"/>
    <w:rsid w:val="007E2627"/>
    <w:rsid w:val="007E2D9E"/>
    <w:rsid w:val="007E3651"/>
    <w:rsid w:val="007F17E5"/>
    <w:rsid w:val="007F5684"/>
    <w:rsid w:val="007F6807"/>
    <w:rsid w:val="007F7FD5"/>
    <w:rsid w:val="008018D2"/>
    <w:rsid w:val="00802E39"/>
    <w:rsid w:val="00807D2D"/>
    <w:rsid w:val="00814549"/>
    <w:rsid w:val="00823369"/>
    <w:rsid w:val="008322F9"/>
    <w:rsid w:val="008353CD"/>
    <w:rsid w:val="00837EDB"/>
    <w:rsid w:val="0084155B"/>
    <w:rsid w:val="00842C65"/>
    <w:rsid w:val="00844502"/>
    <w:rsid w:val="008534B1"/>
    <w:rsid w:val="00856F89"/>
    <w:rsid w:val="0086340C"/>
    <w:rsid w:val="00872F20"/>
    <w:rsid w:val="00882790"/>
    <w:rsid w:val="00883926"/>
    <w:rsid w:val="00884154"/>
    <w:rsid w:val="008855B8"/>
    <w:rsid w:val="0089299A"/>
    <w:rsid w:val="008A6276"/>
    <w:rsid w:val="008A683E"/>
    <w:rsid w:val="008B0EB9"/>
    <w:rsid w:val="008C4345"/>
    <w:rsid w:val="008C5F32"/>
    <w:rsid w:val="008D2436"/>
    <w:rsid w:val="008D635B"/>
    <w:rsid w:val="008E6F88"/>
    <w:rsid w:val="008F400A"/>
    <w:rsid w:val="008F45D4"/>
    <w:rsid w:val="008F5CA1"/>
    <w:rsid w:val="00904C68"/>
    <w:rsid w:val="00920E18"/>
    <w:rsid w:val="00922825"/>
    <w:rsid w:val="00924473"/>
    <w:rsid w:val="00925E36"/>
    <w:rsid w:val="00926B1D"/>
    <w:rsid w:val="009311AC"/>
    <w:rsid w:val="009328C6"/>
    <w:rsid w:val="0094025E"/>
    <w:rsid w:val="009430CC"/>
    <w:rsid w:val="009440A6"/>
    <w:rsid w:val="009543E6"/>
    <w:rsid w:val="00954ED5"/>
    <w:rsid w:val="009554AF"/>
    <w:rsid w:val="00957D77"/>
    <w:rsid w:val="009605C9"/>
    <w:rsid w:val="00962AA5"/>
    <w:rsid w:val="00963EED"/>
    <w:rsid w:val="00967025"/>
    <w:rsid w:val="0096748D"/>
    <w:rsid w:val="009714F6"/>
    <w:rsid w:val="00980AF0"/>
    <w:rsid w:val="009826FC"/>
    <w:rsid w:val="009871FD"/>
    <w:rsid w:val="009909C1"/>
    <w:rsid w:val="00990A29"/>
    <w:rsid w:val="00993323"/>
    <w:rsid w:val="00997953"/>
    <w:rsid w:val="009A7AD6"/>
    <w:rsid w:val="009B2EAE"/>
    <w:rsid w:val="009C0B43"/>
    <w:rsid w:val="009C35C6"/>
    <w:rsid w:val="009C4F2D"/>
    <w:rsid w:val="009D53DD"/>
    <w:rsid w:val="009D6FC6"/>
    <w:rsid w:val="009E1C3D"/>
    <w:rsid w:val="009E529E"/>
    <w:rsid w:val="009E5935"/>
    <w:rsid w:val="009F22AE"/>
    <w:rsid w:val="009F5A0A"/>
    <w:rsid w:val="009F78A1"/>
    <w:rsid w:val="00A01EC1"/>
    <w:rsid w:val="00A11756"/>
    <w:rsid w:val="00A1301C"/>
    <w:rsid w:val="00A145CA"/>
    <w:rsid w:val="00A2444F"/>
    <w:rsid w:val="00A31F59"/>
    <w:rsid w:val="00A323C7"/>
    <w:rsid w:val="00A35F9A"/>
    <w:rsid w:val="00A3711F"/>
    <w:rsid w:val="00A40867"/>
    <w:rsid w:val="00A4356C"/>
    <w:rsid w:val="00A4700F"/>
    <w:rsid w:val="00A47ABB"/>
    <w:rsid w:val="00A54C83"/>
    <w:rsid w:val="00A55BA8"/>
    <w:rsid w:val="00A669A3"/>
    <w:rsid w:val="00A66BBC"/>
    <w:rsid w:val="00A76829"/>
    <w:rsid w:val="00A77226"/>
    <w:rsid w:val="00A83783"/>
    <w:rsid w:val="00A869EE"/>
    <w:rsid w:val="00A906EA"/>
    <w:rsid w:val="00A95A3A"/>
    <w:rsid w:val="00AA0097"/>
    <w:rsid w:val="00AA3914"/>
    <w:rsid w:val="00AA5C2F"/>
    <w:rsid w:val="00AB0D4D"/>
    <w:rsid w:val="00AB2777"/>
    <w:rsid w:val="00AB5C1D"/>
    <w:rsid w:val="00AB6A3C"/>
    <w:rsid w:val="00AB7F45"/>
    <w:rsid w:val="00AC567F"/>
    <w:rsid w:val="00AC72F7"/>
    <w:rsid w:val="00AC78CB"/>
    <w:rsid w:val="00AD1B62"/>
    <w:rsid w:val="00AE0A6E"/>
    <w:rsid w:val="00AE3DD2"/>
    <w:rsid w:val="00AE4713"/>
    <w:rsid w:val="00AF6097"/>
    <w:rsid w:val="00AF6931"/>
    <w:rsid w:val="00B12342"/>
    <w:rsid w:val="00B12E42"/>
    <w:rsid w:val="00B1482A"/>
    <w:rsid w:val="00B203E4"/>
    <w:rsid w:val="00B22BCA"/>
    <w:rsid w:val="00B261B7"/>
    <w:rsid w:val="00B26385"/>
    <w:rsid w:val="00B3123D"/>
    <w:rsid w:val="00B4025A"/>
    <w:rsid w:val="00B41342"/>
    <w:rsid w:val="00B44F54"/>
    <w:rsid w:val="00B44FD6"/>
    <w:rsid w:val="00B46791"/>
    <w:rsid w:val="00B470AB"/>
    <w:rsid w:val="00B47FF4"/>
    <w:rsid w:val="00B53E70"/>
    <w:rsid w:val="00B57532"/>
    <w:rsid w:val="00B61131"/>
    <w:rsid w:val="00B64372"/>
    <w:rsid w:val="00B67FB8"/>
    <w:rsid w:val="00B77EC6"/>
    <w:rsid w:val="00B819D3"/>
    <w:rsid w:val="00B826F2"/>
    <w:rsid w:val="00B8463C"/>
    <w:rsid w:val="00B9063E"/>
    <w:rsid w:val="00B923D8"/>
    <w:rsid w:val="00B94531"/>
    <w:rsid w:val="00B96716"/>
    <w:rsid w:val="00BA14E5"/>
    <w:rsid w:val="00BA5F31"/>
    <w:rsid w:val="00BB70EA"/>
    <w:rsid w:val="00BC1FFB"/>
    <w:rsid w:val="00BC5957"/>
    <w:rsid w:val="00BC6ED2"/>
    <w:rsid w:val="00BD4140"/>
    <w:rsid w:val="00BE5BF7"/>
    <w:rsid w:val="00BF335E"/>
    <w:rsid w:val="00BF6A1A"/>
    <w:rsid w:val="00C06DCF"/>
    <w:rsid w:val="00C144F5"/>
    <w:rsid w:val="00C16FBD"/>
    <w:rsid w:val="00C179CA"/>
    <w:rsid w:val="00C260C7"/>
    <w:rsid w:val="00C31F3A"/>
    <w:rsid w:val="00C35028"/>
    <w:rsid w:val="00C371E3"/>
    <w:rsid w:val="00C443BC"/>
    <w:rsid w:val="00C75CA7"/>
    <w:rsid w:val="00C76D86"/>
    <w:rsid w:val="00C77E2A"/>
    <w:rsid w:val="00C94037"/>
    <w:rsid w:val="00C94AAF"/>
    <w:rsid w:val="00CB06A7"/>
    <w:rsid w:val="00CB1106"/>
    <w:rsid w:val="00CB15E2"/>
    <w:rsid w:val="00CB4498"/>
    <w:rsid w:val="00CB7AAC"/>
    <w:rsid w:val="00CC1A18"/>
    <w:rsid w:val="00CC3AA0"/>
    <w:rsid w:val="00CC66AE"/>
    <w:rsid w:val="00CC7425"/>
    <w:rsid w:val="00CD2DD4"/>
    <w:rsid w:val="00CD4BEE"/>
    <w:rsid w:val="00CD60F8"/>
    <w:rsid w:val="00CD7DEE"/>
    <w:rsid w:val="00CF1998"/>
    <w:rsid w:val="00CF373F"/>
    <w:rsid w:val="00CF5117"/>
    <w:rsid w:val="00CF58D3"/>
    <w:rsid w:val="00CF7442"/>
    <w:rsid w:val="00D02AB9"/>
    <w:rsid w:val="00D03F2D"/>
    <w:rsid w:val="00D070B6"/>
    <w:rsid w:val="00D0725C"/>
    <w:rsid w:val="00D1120F"/>
    <w:rsid w:val="00D1621B"/>
    <w:rsid w:val="00D20FFE"/>
    <w:rsid w:val="00D3019C"/>
    <w:rsid w:val="00D40E04"/>
    <w:rsid w:val="00D43D8A"/>
    <w:rsid w:val="00D47534"/>
    <w:rsid w:val="00D51592"/>
    <w:rsid w:val="00D54C5A"/>
    <w:rsid w:val="00D56716"/>
    <w:rsid w:val="00D738BD"/>
    <w:rsid w:val="00D776BD"/>
    <w:rsid w:val="00D802B9"/>
    <w:rsid w:val="00D83D1F"/>
    <w:rsid w:val="00D8472D"/>
    <w:rsid w:val="00D90BD5"/>
    <w:rsid w:val="00D936DE"/>
    <w:rsid w:val="00D941EE"/>
    <w:rsid w:val="00D97119"/>
    <w:rsid w:val="00DB05EA"/>
    <w:rsid w:val="00DB1943"/>
    <w:rsid w:val="00DB1CBC"/>
    <w:rsid w:val="00DB3BD1"/>
    <w:rsid w:val="00DB3E5A"/>
    <w:rsid w:val="00DC1994"/>
    <w:rsid w:val="00DC7A00"/>
    <w:rsid w:val="00DD100C"/>
    <w:rsid w:val="00DD36B2"/>
    <w:rsid w:val="00DD3FEE"/>
    <w:rsid w:val="00DD628F"/>
    <w:rsid w:val="00DE5E4D"/>
    <w:rsid w:val="00DE7C40"/>
    <w:rsid w:val="00DF0235"/>
    <w:rsid w:val="00DF120A"/>
    <w:rsid w:val="00DF76B5"/>
    <w:rsid w:val="00E01350"/>
    <w:rsid w:val="00E03AD9"/>
    <w:rsid w:val="00E05D4E"/>
    <w:rsid w:val="00E072DC"/>
    <w:rsid w:val="00E11BAE"/>
    <w:rsid w:val="00E14725"/>
    <w:rsid w:val="00E17948"/>
    <w:rsid w:val="00E20191"/>
    <w:rsid w:val="00E23BCA"/>
    <w:rsid w:val="00E26CF3"/>
    <w:rsid w:val="00E2768B"/>
    <w:rsid w:val="00E323EC"/>
    <w:rsid w:val="00E3583E"/>
    <w:rsid w:val="00E37514"/>
    <w:rsid w:val="00E3774A"/>
    <w:rsid w:val="00E4401A"/>
    <w:rsid w:val="00E464B5"/>
    <w:rsid w:val="00E51DC2"/>
    <w:rsid w:val="00E52FCE"/>
    <w:rsid w:val="00E5302C"/>
    <w:rsid w:val="00E60ECA"/>
    <w:rsid w:val="00E67292"/>
    <w:rsid w:val="00E710BC"/>
    <w:rsid w:val="00E84FB3"/>
    <w:rsid w:val="00E856F9"/>
    <w:rsid w:val="00E91ACF"/>
    <w:rsid w:val="00E959D4"/>
    <w:rsid w:val="00E964B1"/>
    <w:rsid w:val="00E96DEC"/>
    <w:rsid w:val="00E97284"/>
    <w:rsid w:val="00EA1C8E"/>
    <w:rsid w:val="00EA4944"/>
    <w:rsid w:val="00EB3CA0"/>
    <w:rsid w:val="00EB422E"/>
    <w:rsid w:val="00EC0040"/>
    <w:rsid w:val="00ED14A7"/>
    <w:rsid w:val="00ED7B79"/>
    <w:rsid w:val="00EE3179"/>
    <w:rsid w:val="00EE346F"/>
    <w:rsid w:val="00EE5F62"/>
    <w:rsid w:val="00EF1B26"/>
    <w:rsid w:val="00EF5AB9"/>
    <w:rsid w:val="00EF6248"/>
    <w:rsid w:val="00EF7051"/>
    <w:rsid w:val="00F006A1"/>
    <w:rsid w:val="00F00FE8"/>
    <w:rsid w:val="00F01228"/>
    <w:rsid w:val="00F04F02"/>
    <w:rsid w:val="00F10877"/>
    <w:rsid w:val="00F132CA"/>
    <w:rsid w:val="00F1546A"/>
    <w:rsid w:val="00F16ED4"/>
    <w:rsid w:val="00F24BA3"/>
    <w:rsid w:val="00F2522D"/>
    <w:rsid w:val="00F30A42"/>
    <w:rsid w:val="00F31C21"/>
    <w:rsid w:val="00F320B0"/>
    <w:rsid w:val="00F35CD6"/>
    <w:rsid w:val="00F35F93"/>
    <w:rsid w:val="00F36B0F"/>
    <w:rsid w:val="00F4294F"/>
    <w:rsid w:val="00F43DE4"/>
    <w:rsid w:val="00F46A5B"/>
    <w:rsid w:val="00F533E1"/>
    <w:rsid w:val="00F61E4D"/>
    <w:rsid w:val="00F62B20"/>
    <w:rsid w:val="00F62C27"/>
    <w:rsid w:val="00F66546"/>
    <w:rsid w:val="00F66AD2"/>
    <w:rsid w:val="00F70E50"/>
    <w:rsid w:val="00F71607"/>
    <w:rsid w:val="00F71968"/>
    <w:rsid w:val="00F8093B"/>
    <w:rsid w:val="00F97870"/>
    <w:rsid w:val="00FA2147"/>
    <w:rsid w:val="00FA557F"/>
    <w:rsid w:val="00FA7EA3"/>
    <w:rsid w:val="00FB21E6"/>
    <w:rsid w:val="00FB267C"/>
    <w:rsid w:val="00FB2AAC"/>
    <w:rsid w:val="00FC0D56"/>
    <w:rsid w:val="00FC0E55"/>
    <w:rsid w:val="00FC232D"/>
    <w:rsid w:val="00FD1480"/>
    <w:rsid w:val="00FF1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550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549E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6ED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ConsPlusNormal">
    <w:name w:val="ConsPlusNormal"/>
    <w:rsid w:val="00426E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426E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426ED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426ED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426E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99"/>
    <w:rsid w:val="00C06DCF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47095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6ED6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semiHidden/>
    <w:rsid w:val="001C315C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1C315C"/>
    <w:rPr>
      <w:rFonts w:ascii="Arial" w:hAnsi="Arial" w:cs="Arial"/>
      <w:sz w:val="20"/>
      <w:szCs w:val="20"/>
    </w:rPr>
  </w:style>
  <w:style w:type="paragraph" w:styleId="a8">
    <w:name w:val="Title"/>
    <w:basedOn w:val="a"/>
    <w:link w:val="a9"/>
    <w:uiPriority w:val="10"/>
    <w:qFormat/>
    <w:rsid w:val="001C315C"/>
    <w:pPr>
      <w:jc w:val="center"/>
    </w:pPr>
    <w:rPr>
      <w:rFonts w:eastAsia="SimSun"/>
      <w:b/>
      <w:bCs/>
      <w:sz w:val="32"/>
      <w:szCs w:val="32"/>
    </w:rPr>
  </w:style>
  <w:style w:type="character" w:customStyle="1" w:styleId="a9">
    <w:name w:val="Название Знак"/>
    <w:basedOn w:val="a0"/>
    <w:link w:val="a8"/>
    <w:uiPriority w:val="10"/>
    <w:rsid w:val="001C315C"/>
    <w:rPr>
      <w:rFonts w:eastAsia="SimSun"/>
      <w:b/>
      <w:bCs/>
      <w:sz w:val="32"/>
      <w:szCs w:val="32"/>
    </w:rPr>
  </w:style>
  <w:style w:type="paragraph" w:styleId="aa">
    <w:name w:val="header"/>
    <w:basedOn w:val="a"/>
    <w:link w:val="ab"/>
    <w:uiPriority w:val="99"/>
    <w:unhideWhenUsed/>
    <w:rsid w:val="001C315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C315C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1C315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C315C"/>
    <w:rPr>
      <w:sz w:val="24"/>
      <w:szCs w:val="24"/>
    </w:rPr>
  </w:style>
  <w:style w:type="paragraph" w:styleId="ae">
    <w:name w:val="List Paragraph"/>
    <w:basedOn w:val="a"/>
    <w:link w:val="af"/>
    <w:qFormat/>
    <w:rsid w:val="00A95A3A"/>
    <w:pPr>
      <w:ind w:left="720"/>
      <w:contextualSpacing/>
    </w:pPr>
  </w:style>
  <w:style w:type="character" w:styleId="af0">
    <w:name w:val="Emphasis"/>
    <w:basedOn w:val="a0"/>
    <w:uiPriority w:val="20"/>
    <w:qFormat/>
    <w:rsid w:val="007860EF"/>
    <w:rPr>
      <w:i/>
      <w:iCs/>
    </w:rPr>
  </w:style>
  <w:style w:type="character" w:customStyle="1" w:styleId="2">
    <w:name w:val="Основной текст (2)"/>
    <w:basedOn w:val="a0"/>
    <w:rsid w:val="00A906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">
    <w:name w:val="Абзац списка Знак"/>
    <w:link w:val="ae"/>
    <w:locked/>
    <w:rsid w:val="008F400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550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549E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6ED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ConsPlusNormal">
    <w:name w:val="ConsPlusNormal"/>
    <w:rsid w:val="00426E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426E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426ED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426ED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426E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99"/>
    <w:rsid w:val="00C06DCF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47095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6ED6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semiHidden/>
    <w:rsid w:val="001C315C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1C315C"/>
    <w:rPr>
      <w:rFonts w:ascii="Arial" w:hAnsi="Arial" w:cs="Arial"/>
      <w:sz w:val="20"/>
      <w:szCs w:val="20"/>
    </w:rPr>
  </w:style>
  <w:style w:type="paragraph" w:styleId="a8">
    <w:name w:val="Title"/>
    <w:basedOn w:val="a"/>
    <w:link w:val="a9"/>
    <w:uiPriority w:val="10"/>
    <w:qFormat/>
    <w:rsid w:val="001C315C"/>
    <w:pPr>
      <w:jc w:val="center"/>
    </w:pPr>
    <w:rPr>
      <w:rFonts w:eastAsia="SimSun"/>
      <w:b/>
      <w:bCs/>
      <w:sz w:val="32"/>
      <w:szCs w:val="32"/>
    </w:rPr>
  </w:style>
  <w:style w:type="character" w:customStyle="1" w:styleId="a9">
    <w:name w:val="Название Знак"/>
    <w:basedOn w:val="a0"/>
    <w:link w:val="a8"/>
    <w:uiPriority w:val="10"/>
    <w:rsid w:val="001C315C"/>
    <w:rPr>
      <w:rFonts w:eastAsia="SimSun"/>
      <w:b/>
      <w:bCs/>
      <w:sz w:val="32"/>
      <w:szCs w:val="32"/>
    </w:rPr>
  </w:style>
  <w:style w:type="paragraph" w:styleId="aa">
    <w:name w:val="header"/>
    <w:basedOn w:val="a"/>
    <w:link w:val="ab"/>
    <w:uiPriority w:val="99"/>
    <w:unhideWhenUsed/>
    <w:rsid w:val="001C315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C315C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1C315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C315C"/>
    <w:rPr>
      <w:sz w:val="24"/>
      <w:szCs w:val="24"/>
    </w:rPr>
  </w:style>
  <w:style w:type="paragraph" w:styleId="ae">
    <w:name w:val="List Paragraph"/>
    <w:basedOn w:val="a"/>
    <w:link w:val="af"/>
    <w:qFormat/>
    <w:rsid w:val="00A95A3A"/>
    <w:pPr>
      <w:ind w:left="720"/>
      <w:contextualSpacing/>
    </w:pPr>
  </w:style>
  <w:style w:type="character" w:styleId="af0">
    <w:name w:val="Emphasis"/>
    <w:basedOn w:val="a0"/>
    <w:uiPriority w:val="20"/>
    <w:qFormat/>
    <w:rsid w:val="007860EF"/>
    <w:rPr>
      <w:i/>
      <w:iCs/>
    </w:rPr>
  </w:style>
  <w:style w:type="character" w:customStyle="1" w:styleId="2">
    <w:name w:val="Основной текст (2)"/>
    <w:basedOn w:val="a0"/>
    <w:rsid w:val="00A906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">
    <w:name w:val="Абзац списка Знак"/>
    <w:link w:val="ae"/>
    <w:locked/>
    <w:rsid w:val="008F400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9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868765-7E7C-464C-8AB6-35E059F75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Jkh-Boss</cp:lastModifiedBy>
  <cp:revision>4</cp:revision>
  <cp:lastPrinted>2025-02-11T04:34:00Z</cp:lastPrinted>
  <dcterms:created xsi:type="dcterms:W3CDTF">2025-02-06T06:19:00Z</dcterms:created>
  <dcterms:modified xsi:type="dcterms:W3CDTF">2025-02-18T03:39:00Z</dcterms:modified>
</cp:coreProperties>
</file>