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FE" w:rsidRPr="00E1020F" w:rsidRDefault="006628FE" w:rsidP="006628F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УТВЕРЖДЕН</w:t>
      </w:r>
    </w:p>
    <w:p w:rsidR="006628FE" w:rsidRPr="00E1020F" w:rsidRDefault="006628FE" w:rsidP="006628F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E1020F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6628FE" w:rsidRDefault="006628FE" w:rsidP="006628FE">
      <w:pPr>
        <w:spacing w:after="0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E1020F">
        <w:rPr>
          <w:rFonts w:ascii="Times New Roman" w:hAnsi="Times New Roman" w:cs="Times New Roman"/>
          <w:bCs/>
          <w:sz w:val="28"/>
          <w:szCs w:val="28"/>
        </w:rPr>
        <w:t xml:space="preserve">Бийского района   </w:t>
      </w:r>
    </w:p>
    <w:p w:rsidR="00E221BE" w:rsidRPr="00555374" w:rsidRDefault="006628FE" w:rsidP="00555374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="00555374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Pr="00E1020F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1E7143">
        <w:rPr>
          <w:rFonts w:ascii="Times New Roman" w:hAnsi="Times New Roman" w:cs="Times New Roman"/>
          <w:bCs/>
          <w:sz w:val="28"/>
          <w:szCs w:val="28"/>
        </w:rPr>
        <w:t xml:space="preserve">17.10.2024 </w:t>
      </w:r>
      <w:r w:rsidRPr="00E1020F">
        <w:rPr>
          <w:rFonts w:ascii="Times New Roman" w:hAnsi="Times New Roman" w:cs="Times New Roman"/>
          <w:bCs/>
          <w:sz w:val="28"/>
          <w:szCs w:val="28"/>
        </w:rPr>
        <w:t>№</w:t>
      </w:r>
      <w:r w:rsidR="001E7143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1E7143">
        <w:rPr>
          <w:rFonts w:ascii="Times New Roman" w:hAnsi="Times New Roman" w:cs="Times New Roman"/>
          <w:bCs/>
          <w:sz w:val="28"/>
          <w:szCs w:val="28"/>
        </w:rPr>
        <w:t>1099</w:t>
      </w:r>
      <w:r w:rsidRPr="00E1020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3277FB" w:rsidRPr="00375849" w:rsidRDefault="006628FE" w:rsidP="00EA65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E221BE" w:rsidRDefault="006628FE" w:rsidP="00E221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группировки сил и средств,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предназначенный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для оперативного реагирования</w:t>
      </w:r>
    </w:p>
    <w:p w:rsidR="00A57BB9" w:rsidRDefault="006628FE" w:rsidP="00E221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 чрезвычайные ситуации и проведения работ по их ликвидации</w:t>
      </w:r>
    </w:p>
    <w:p w:rsidR="00E221BE" w:rsidRPr="00E221BE" w:rsidRDefault="00E221BE" w:rsidP="00E221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840"/>
        <w:gridCol w:w="3119"/>
        <w:gridCol w:w="1843"/>
        <w:gridCol w:w="1530"/>
        <w:gridCol w:w="2013"/>
        <w:gridCol w:w="2213"/>
        <w:gridCol w:w="708"/>
        <w:gridCol w:w="1048"/>
      </w:tblGrid>
      <w:tr w:rsidR="00C51707" w:rsidRPr="00E71467" w:rsidTr="004C0ED6">
        <w:trPr>
          <w:trHeight w:val="413"/>
          <w:jc w:val="center"/>
        </w:trPr>
        <w:tc>
          <w:tcPr>
            <w:tcW w:w="562" w:type="dxa"/>
            <w:vMerge w:val="restart"/>
            <w:vAlign w:val="center"/>
          </w:tcPr>
          <w:p w:rsidR="00C51707" w:rsidRPr="00E71467" w:rsidRDefault="00C51707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40" w:type="dxa"/>
            <w:vMerge w:val="restart"/>
            <w:vAlign w:val="center"/>
          </w:tcPr>
          <w:p w:rsidR="00C51707" w:rsidRPr="00E71467" w:rsidRDefault="00C51707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(ЮЛ), ф.и.о. индивидуального предпринимателя</w:t>
            </w:r>
          </w:p>
        </w:tc>
        <w:tc>
          <w:tcPr>
            <w:tcW w:w="3119" w:type="dxa"/>
            <w:vMerge w:val="restart"/>
            <w:vAlign w:val="center"/>
          </w:tcPr>
          <w:p w:rsidR="00C51707" w:rsidRPr="00E71467" w:rsidRDefault="00C51707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Место (места) нахождения юридического лица, контактный телефон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C51707" w:rsidRPr="00E71467" w:rsidRDefault="00C51707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1530" w:type="dxa"/>
            <w:vMerge w:val="restart"/>
            <w:textDirection w:val="btLr"/>
            <w:vAlign w:val="center"/>
          </w:tcPr>
          <w:p w:rsidR="00C51707" w:rsidRPr="00E71467" w:rsidRDefault="00C51707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2013" w:type="dxa"/>
            <w:vMerge w:val="restart"/>
            <w:vAlign w:val="center"/>
          </w:tcPr>
          <w:p w:rsidR="00C51707" w:rsidRPr="00E71467" w:rsidRDefault="00C51707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Вид деятельности организации</w:t>
            </w:r>
          </w:p>
        </w:tc>
        <w:tc>
          <w:tcPr>
            <w:tcW w:w="2213" w:type="dxa"/>
            <w:vMerge w:val="restart"/>
            <w:vAlign w:val="center"/>
          </w:tcPr>
          <w:p w:rsidR="00C51707" w:rsidRPr="00E71467" w:rsidRDefault="00C51707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Формирования, создающиеся в организации</w:t>
            </w:r>
          </w:p>
        </w:tc>
        <w:tc>
          <w:tcPr>
            <w:tcW w:w="1756" w:type="dxa"/>
            <w:gridSpan w:val="2"/>
            <w:vAlign w:val="center"/>
          </w:tcPr>
          <w:p w:rsidR="00C51707" w:rsidRPr="00E71467" w:rsidRDefault="00C51707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Силы и средства</w:t>
            </w:r>
          </w:p>
        </w:tc>
      </w:tr>
      <w:tr w:rsidR="00C51707" w:rsidRPr="00E71467" w:rsidTr="004C0ED6">
        <w:trPr>
          <w:trHeight w:val="1912"/>
          <w:jc w:val="center"/>
        </w:trPr>
        <w:tc>
          <w:tcPr>
            <w:tcW w:w="562" w:type="dxa"/>
            <w:vMerge/>
            <w:vAlign w:val="center"/>
          </w:tcPr>
          <w:p w:rsidR="00C51707" w:rsidRPr="00E71467" w:rsidRDefault="00C51707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vAlign w:val="center"/>
          </w:tcPr>
          <w:p w:rsidR="00C51707" w:rsidRPr="00E71467" w:rsidRDefault="00C51707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C51707" w:rsidRPr="00E71467" w:rsidRDefault="00C51707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51707" w:rsidRPr="00E71467" w:rsidRDefault="00C51707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C51707" w:rsidRPr="00E71467" w:rsidRDefault="00C51707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C51707" w:rsidRPr="00E71467" w:rsidRDefault="00C51707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  <w:vAlign w:val="center"/>
          </w:tcPr>
          <w:p w:rsidR="00C51707" w:rsidRPr="00E71467" w:rsidRDefault="00C51707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51707" w:rsidRPr="00E71467" w:rsidRDefault="00C51707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048" w:type="dxa"/>
            <w:vAlign w:val="center"/>
          </w:tcPr>
          <w:p w:rsidR="00C51707" w:rsidRPr="00E71467" w:rsidRDefault="00C51707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</w:tr>
      <w:tr w:rsidR="009C176F" w:rsidRPr="00E71467" w:rsidTr="004C0ED6">
        <w:trPr>
          <w:jc w:val="center"/>
        </w:trPr>
        <w:tc>
          <w:tcPr>
            <w:tcW w:w="562" w:type="dxa"/>
            <w:vAlign w:val="center"/>
          </w:tcPr>
          <w:p w:rsidR="009C176F" w:rsidRPr="00E71467" w:rsidRDefault="009C176F" w:rsidP="00161F0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vAlign w:val="center"/>
          </w:tcPr>
          <w:p w:rsidR="008A661E" w:rsidRDefault="00D21FDB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МУП "Энергетик"</w:t>
            </w:r>
            <w:r w:rsidR="009C176F" w:rsidRPr="00E714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C176F" w:rsidRPr="00E71467" w:rsidRDefault="008A661E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Бийского района</w:t>
            </w:r>
            <w:r w:rsidR="009C176F" w:rsidRPr="00E7146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  <w:vAlign w:val="center"/>
          </w:tcPr>
          <w:p w:rsidR="009C7817" w:rsidRDefault="00C85611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 xml:space="preserve">659370, Алтайский край, </w:t>
            </w:r>
            <w:proofErr w:type="spellStart"/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E71467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Малоенисейское</w:t>
            </w:r>
            <w:proofErr w:type="spellEnd"/>
            <w:r w:rsidRPr="00E71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85611" w:rsidRPr="00E71467" w:rsidRDefault="009C7817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9D9">
              <w:rPr>
                <w:rFonts w:ascii="Times New Roman" w:hAnsi="Times New Roman" w:cs="Times New Roman"/>
                <w:sz w:val="24"/>
                <w:szCs w:val="24"/>
              </w:rPr>
              <w:t>Советская, 10</w:t>
            </w:r>
          </w:p>
          <w:p w:rsidR="009C176F" w:rsidRPr="00E71467" w:rsidRDefault="009C7817" w:rsidP="00161F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85611" w:rsidRPr="00E71467">
              <w:rPr>
                <w:rFonts w:ascii="Times New Roman" w:hAnsi="Times New Roman" w:cs="Times New Roman"/>
                <w:sz w:val="24"/>
                <w:szCs w:val="24"/>
              </w:rPr>
              <w:t>ел.: 8 (385) 477-42-80</w:t>
            </w:r>
          </w:p>
        </w:tc>
        <w:tc>
          <w:tcPr>
            <w:tcW w:w="1843" w:type="dxa"/>
            <w:vAlign w:val="center"/>
          </w:tcPr>
          <w:p w:rsidR="009C176F" w:rsidRPr="00E71467" w:rsidRDefault="00C85611" w:rsidP="00161F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467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1182225021736</w:t>
            </w:r>
          </w:p>
        </w:tc>
        <w:tc>
          <w:tcPr>
            <w:tcW w:w="1530" w:type="dxa"/>
            <w:vAlign w:val="center"/>
          </w:tcPr>
          <w:p w:rsidR="009C176F" w:rsidRPr="00E71467" w:rsidRDefault="00C85611" w:rsidP="00161F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467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2204086835</w:t>
            </w:r>
          </w:p>
        </w:tc>
        <w:tc>
          <w:tcPr>
            <w:tcW w:w="2013" w:type="dxa"/>
            <w:vAlign w:val="center"/>
          </w:tcPr>
          <w:p w:rsidR="009C176F" w:rsidRPr="00E71467" w:rsidRDefault="009C176F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Водоснабжение, теплоснабжение</w:t>
            </w:r>
          </w:p>
        </w:tc>
        <w:tc>
          <w:tcPr>
            <w:tcW w:w="2213" w:type="dxa"/>
            <w:vAlign w:val="center"/>
          </w:tcPr>
          <w:p w:rsidR="009C176F" w:rsidRPr="00E71467" w:rsidRDefault="009C176F" w:rsidP="00161F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аварийно - восстановительная бригада</w:t>
            </w:r>
          </w:p>
        </w:tc>
        <w:tc>
          <w:tcPr>
            <w:tcW w:w="708" w:type="dxa"/>
            <w:vAlign w:val="center"/>
          </w:tcPr>
          <w:p w:rsidR="009C176F" w:rsidRPr="00E71467" w:rsidRDefault="009709D8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8" w:type="dxa"/>
            <w:vAlign w:val="center"/>
          </w:tcPr>
          <w:p w:rsidR="009C176F" w:rsidRPr="00E71467" w:rsidRDefault="009709D8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176F" w:rsidRPr="00E71467" w:rsidTr="004C0ED6">
        <w:trPr>
          <w:jc w:val="center"/>
        </w:trPr>
        <w:tc>
          <w:tcPr>
            <w:tcW w:w="562" w:type="dxa"/>
            <w:vAlign w:val="center"/>
          </w:tcPr>
          <w:p w:rsidR="009C176F" w:rsidRPr="00E71467" w:rsidRDefault="009C176F" w:rsidP="00161F0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vAlign w:val="center"/>
          </w:tcPr>
          <w:p w:rsidR="009C176F" w:rsidRDefault="008A661E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="009C176F" w:rsidRPr="00E71467">
              <w:rPr>
                <w:rFonts w:ascii="Times New Roman" w:hAnsi="Times New Roman" w:cs="Times New Roman"/>
                <w:sz w:val="24"/>
                <w:szCs w:val="24"/>
              </w:rPr>
              <w:t xml:space="preserve"> "Первомайское ЖКХ"</w:t>
            </w:r>
          </w:p>
          <w:p w:rsidR="008A661E" w:rsidRPr="00E71467" w:rsidRDefault="008A661E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Бийского района</w:t>
            </w:r>
          </w:p>
        </w:tc>
        <w:tc>
          <w:tcPr>
            <w:tcW w:w="3119" w:type="dxa"/>
            <w:vAlign w:val="center"/>
          </w:tcPr>
          <w:p w:rsidR="009C7817" w:rsidRDefault="00C85611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 xml:space="preserve">659363, Алтайский край, </w:t>
            </w:r>
            <w:proofErr w:type="spellStart"/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E71467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Первомайское, </w:t>
            </w:r>
          </w:p>
          <w:p w:rsidR="005029D9" w:rsidRPr="00E71467" w:rsidRDefault="005029D9" w:rsidP="0050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пл. Мира, 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</w:t>
            </w:r>
          </w:p>
          <w:p w:rsidR="009C176F" w:rsidRPr="00E71467" w:rsidRDefault="009C7817" w:rsidP="00161F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85611" w:rsidRPr="00E71467">
              <w:rPr>
                <w:rFonts w:ascii="Times New Roman" w:hAnsi="Times New Roman" w:cs="Times New Roman"/>
                <w:sz w:val="24"/>
                <w:szCs w:val="24"/>
              </w:rPr>
              <w:t xml:space="preserve">ел.: </w:t>
            </w:r>
            <w:r w:rsidR="00D97439" w:rsidRPr="00E714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5611" w:rsidRPr="00E71467">
              <w:rPr>
                <w:rFonts w:ascii="Times New Roman" w:hAnsi="Times New Roman" w:cs="Times New Roman"/>
                <w:sz w:val="24"/>
                <w:szCs w:val="24"/>
              </w:rPr>
              <w:t xml:space="preserve"> (3854) 38-11-19</w:t>
            </w:r>
          </w:p>
        </w:tc>
        <w:tc>
          <w:tcPr>
            <w:tcW w:w="1843" w:type="dxa"/>
            <w:vAlign w:val="center"/>
          </w:tcPr>
          <w:p w:rsidR="009C176F" w:rsidRPr="00E71467" w:rsidRDefault="005029D9" w:rsidP="00161F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1212200029590</w:t>
            </w:r>
          </w:p>
        </w:tc>
        <w:tc>
          <w:tcPr>
            <w:tcW w:w="1530" w:type="dxa"/>
            <w:vAlign w:val="center"/>
          </w:tcPr>
          <w:p w:rsidR="009C176F" w:rsidRPr="00E71467" w:rsidRDefault="00C85611" w:rsidP="00161F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467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223401</w:t>
            </w:r>
            <w:r w:rsidR="005029D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6232</w:t>
            </w:r>
          </w:p>
        </w:tc>
        <w:tc>
          <w:tcPr>
            <w:tcW w:w="2013" w:type="dxa"/>
            <w:vAlign w:val="center"/>
          </w:tcPr>
          <w:p w:rsidR="009C176F" w:rsidRPr="00E71467" w:rsidRDefault="00D21FDB" w:rsidP="00161F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213" w:type="dxa"/>
            <w:vAlign w:val="center"/>
          </w:tcPr>
          <w:p w:rsidR="009C176F" w:rsidRPr="00E71467" w:rsidRDefault="009C176F" w:rsidP="00161F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аварийно - восстановительная бригада</w:t>
            </w:r>
          </w:p>
        </w:tc>
        <w:tc>
          <w:tcPr>
            <w:tcW w:w="708" w:type="dxa"/>
            <w:vAlign w:val="center"/>
          </w:tcPr>
          <w:p w:rsidR="009C176F" w:rsidRPr="00E71467" w:rsidRDefault="009709D8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  <w:vAlign w:val="center"/>
          </w:tcPr>
          <w:p w:rsidR="009C176F" w:rsidRPr="00E71467" w:rsidRDefault="009709D8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24F4" w:rsidRPr="00E71467" w:rsidTr="004C0ED6">
        <w:trPr>
          <w:jc w:val="center"/>
        </w:trPr>
        <w:tc>
          <w:tcPr>
            <w:tcW w:w="562" w:type="dxa"/>
            <w:vAlign w:val="center"/>
          </w:tcPr>
          <w:p w:rsidR="002E24F4" w:rsidRPr="00E71467" w:rsidRDefault="002E24F4" w:rsidP="00161F0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 w:rsidR="002E24F4" w:rsidRPr="001265C0" w:rsidRDefault="002E24F4" w:rsidP="0070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«ТВСО»</w:t>
            </w:r>
          </w:p>
        </w:tc>
        <w:tc>
          <w:tcPr>
            <w:tcW w:w="3119" w:type="dxa"/>
            <w:vAlign w:val="center"/>
          </w:tcPr>
          <w:p w:rsidR="002E24F4" w:rsidRDefault="002E24F4" w:rsidP="0070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0">
              <w:rPr>
                <w:rFonts w:ascii="Times New Roman" w:hAnsi="Times New Roman" w:cs="Times New Roman"/>
                <w:sz w:val="24"/>
                <w:szCs w:val="24"/>
              </w:rPr>
              <w:t>6593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1265C0">
              <w:rPr>
                <w:rFonts w:ascii="Times New Roman" w:hAnsi="Times New Roman" w:cs="Times New Roman"/>
                <w:sz w:val="24"/>
                <w:szCs w:val="24"/>
              </w:rPr>
              <w:t xml:space="preserve">, Алтайский край, </w:t>
            </w:r>
            <w:proofErr w:type="spellStart"/>
            <w:r w:rsidRPr="001265C0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1265C0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Новиково</w:t>
            </w:r>
            <w:proofErr w:type="spellEnd"/>
            <w:r w:rsidRPr="001265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E24F4" w:rsidRPr="001265C0" w:rsidRDefault="00681039" w:rsidP="0070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Новая, 12</w:t>
            </w:r>
          </w:p>
          <w:p w:rsidR="002E24F4" w:rsidRPr="001265C0" w:rsidRDefault="002E24F4" w:rsidP="0070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0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r w:rsidRPr="001265C0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8-923-790-94-85</w:t>
            </w:r>
          </w:p>
        </w:tc>
        <w:tc>
          <w:tcPr>
            <w:tcW w:w="1843" w:type="dxa"/>
            <w:vAlign w:val="center"/>
          </w:tcPr>
          <w:p w:rsidR="002E24F4" w:rsidRPr="001265C0" w:rsidRDefault="002E24F4" w:rsidP="007063D3">
            <w:pPr>
              <w:jc w:val="center"/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1162225075616</w:t>
            </w:r>
          </w:p>
        </w:tc>
        <w:tc>
          <w:tcPr>
            <w:tcW w:w="1530" w:type="dxa"/>
            <w:vAlign w:val="center"/>
          </w:tcPr>
          <w:p w:rsidR="002E24F4" w:rsidRPr="001265C0" w:rsidRDefault="002E24F4" w:rsidP="007063D3">
            <w:pPr>
              <w:jc w:val="center"/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2234015038</w:t>
            </w:r>
          </w:p>
        </w:tc>
        <w:tc>
          <w:tcPr>
            <w:tcW w:w="2013" w:type="dxa"/>
            <w:vAlign w:val="center"/>
          </w:tcPr>
          <w:p w:rsidR="002E24F4" w:rsidRPr="001265C0" w:rsidRDefault="00CF33A7" w:rsidP="0070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Водоснабжение, теплоснабжение</w:t>
            </w:r>
          </w:p>
        </w:tc>
        <w:tc>
          <w:tcPr>
            <w:tcW w:w="2213" w:type="dxa"/>
            <w:vAlign w:val="center"/>
          </w:tcPr>
          <w:p w:rsidR="002E24F4" w:rsidRPr="00E71467" w:rsidRDefault="002E24F4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аварийно - восстановительная бригада</w:t>
            </w:r>
          </w:p>
        </w:tc>
        <w:tc>
          <w:tcPr>
            <w:tcW w:w="708" w:type="dxa"/>
            <w:vAlign w:val="center"/>
          </w:tcPr>
          <w:p w:rsidR="002E24F4" w:rsidRPr="00E71467" w:rsidRDefault="009709D8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  <w:vAlign w:val="center"/>
          </w:tcPr>
          <w:p w:rsidR="002E24F4" w:rsidRPr="00E71467" w:rsidRDefault="002E24F4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4F4" w:rsidRPr="00E71467" w:rsidTr="004C0ED6">
        <w:trPr>
          <w:jc w:val="center"/>
        </w:trPr>
        <w:tc>
          <w:tcPr>
            <w:tcW w:w="562" w:type="dxa"/>
            <w:vAlign w:val="center"/>
          </w:tcPr>
          <w:p w:rsidR="002E24F4" w:rsidRPr="00E71467" w:rsidRDefault="002E24F4" w:rsidP="00161F0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 w:rsidR="002E24F4" w:rsidRPr="001265C0" w:rsidRDefault="00D323D5" w:rsidP="0070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E71467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4F4">
              <w:rPr>
                <w:rFonts w:ascii="Times New Roman" w:hAnsi="Times New Roman" w:cs="Times New Roman"/>
                <w:sz w:val="24"/>
                <w:szCs w:val="24"/>
              </w:rPr>
              <w:t>ООО «СТПК»</w:t>
            </w:r>
          </w:p>
        </w:tc>
        <w:tc>
          <w:tcPr>
            <w:tcW w:w="3119" w:type="dxa"/>
            <w:vAlign w:val="center"/>
          </w:tcPr>
          <w:p w:rsidR="002E24F4" w:rsidRDefault="002E24F4" w:rsidP="0070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659910, г. Барнаул,</w:t>
            </w:r>
          </w:p>
          <w:p w:rsidR="002E24F4" w:rsidRDefault="002E24F4" w:rsidP="0070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Научный городок, 46 г</w:t>
            </w:r>
          </w:p>
          <w:p w:rsidR="002E24F4" w:rsidRPr="001265C0" w:rsidRDefault="002E24F4" w:rsidP="0070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8(3852)496-914, 566-319</w:t>
            </w:r>
          </w:p>
        </w:tc>
        <w:tc>
          <w:tcPr>
            <w:tcW w:w="1843" w:type="dxa"/>
            <w:vAlign w:val="center"/>
          </w:tcPr>
          <w:p w:rsidR="002E24F4" w:rsidRPr="001265C0" w:rsidRDefault="002E24F4" w:rsidP="007063D3">
            <w:pPr>
              <w:jc w:val="center"/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lastRenderedPageBreak/>
              <w:t>1162225094624</w:t>
            </w:r>
          </w:p>
        </w:tc>
        <w:tc>
          <w:tcPr>
            <w:tcW w:w="1530" w:type="dxa"/>
            <w:vAlign w:val="center"/>
          </w:tcPr>
          <w:p w:rsidR="002E24F4" w:rsidRPr="001265C0" w:rsidRDefault="002E24F4" w:rsidP="007063D3">
            <w:pPr>
              <w:jc w:val="center"/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2223613861</w:t>
            </w:r>
          </w:p>
        </w:tc>
        <w:tc>
          <w:tcPr>
            <w:tcW w:w="2013" w:type="dxa"/>
            <w:vAlign w:val="center"/>
          </w:tcPr>
          <w:p w:rsidR="002E24F4" w:rsidRPr="001265C0" w:rsidRDefault="002E24F4" w:rsidP="0070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265C0">
              <w:rPr>
                <w:rFonts w:ascii="Times New Roman" w:hAnsi="Times New Roman" w:cs="Times New Roman"/>
                <w:sz w:val="24"/>
                <w:szCs w:val="24"/>
              </w:rPr>
              <w:t>еплоснабжение</w:t>
            </w:r>
          </w:p>
        </w:tc>
        <w:tc>
          <w:tcPr>
            <w:tcW w:w="2213" w:type="dxa"/>
            <w:vAlign w:val="center"/>
          </w:tcPr>
          <w:p w:rsidR="002E24F4" w:rsidRPr="00E71467" w:rsidRDefault="002E24F4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 xml:space="preserve">аварийно - восстановительная </w:t>
            </w:r>
            <w:r w:rsidRPr="00E71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бригада</w:t>
            </w:r>
          </w:p>
        </w:tc>
        <w:tc>
          <w:tcPr>
            <w:tcW w:w="708" w:type="dxa"/>
            <w:vAlign w:val="center"/>
          </w:tcPr>
          <w:p w:rsidR="002E24F4" w:rsidRPr="00E71467" w:rsidRDefault="009709D8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48" w:type="dxa"/>
            <w:vAlign w:val="center"/>
          </w:tcPr>
          <w:p w:rsidR="002E24F4" w:rsidRPr="00E71467" w:rsidRDefault="00D323D5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24F4" w:rsidRPr="00E71467" w:rsidTr="004C0ED6">
        <w:trPr>
          <w:jc w:val="center"/>
        </w:trPr>
        <w:tc>
          <w:tcPr>
            <w:tcW w:w="562" w:type="dxa"/>
            <w:vAlign w:val="center"/>
          </w:tcPr>
          <w:p w:rsidR="002E24F4" w:rsidRPr="00E71467" w:rsidRDefault="002E24F4" w:rsidP="00161F0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40" w:type="dxa"/>
            <w:vAlign w:val="center"/>
          </w:tcPr>
          <w:p w:rsidR="002E24F4" w:rsidRPr="00E71467" w:rsidRDefault="00694D62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«Юго-Восточное ДСУ Алтайского края»</w:t>
            </w:r>
          </w:p>
        </w:tc>
        <w:tc>
          <w:tcPr>
            <w:tcW w:w="3119" w:type="dxa"/>
            <w:vAlign w:val="center"/>
          </w:tcPr>
          <w:p w:rsidR="002E24F4" w:rsidRPr="00E71467" w:rsidRDefault="002E24F4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 xml:space="preserve">659309, Алтайский край, город Бийск, </w:t>
            </w:r>
            <w:r w:rsidR="00694D62" w:rsidRPr="00E71467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</w:t>
            </w: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Центральный, 10</w:t>
            </w:r>
            <w:r w:rsidR="00694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24F4" w:rsidRPr="00E71467" w:rsidRDefault="002E24F4" w:rsidP="00161F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 xml:space="preserve">ел.: </w:t>
            </w:r>
            <w:r w:rsidRPr="00E71467">
              <w:rPr>
                <w:rStyle w:val="covered-phonefull"/>
                <w:rFonts w:ascii="Times New Roman" w:hAnsi="Times New Roman" w:cs="Times New Roman"/>
                <w:sz w:val="24"/>
                <w:szCs w:val="24"/>
              </w:rPr>
              <w:t>8 (3854) 47-47-70</w:t>
            </w:r>
          </w:p>
        </w:tc>
        <w:tc>
          <w:tcPr>
            <w:tcW w:w="1843" w:type="dxa"/>
            <w:vAlign w:val="center"/>
          </w:tcPr>
          <w:p w:rsidR="002E24F4" w:rsidRPr="00E71467" w:rsidRDefault="00694D62" w:rsidP="00161F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1242200013879</w:t>
            </w:r>
          </w:p>
        </w:tc>
        <w:tc>
          <w:tcPr>
            <w:tcW w:w="1530" w:type="dxa"/>
            <w:vAlign w:val="center"/>
          </w:tcPr>
          <w:p w:rsidR="002E24F4" w:rsidRPr="00E71467" w:rsidRDefault="002E24F4" w:rsidP="00161F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467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22</w:t>
            </w:r>
            <w:r w:rsidR="00694D62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04099640</w:t>
            </w:r>
          </w:p>
        </w:tc>
        <w:tc>
          <w:tcPr>
            <w:tcW w:w="2013" w:type="dxa"/>
            <w:vAlign w:val="center"/>
          </w:tcPr>
          <w:p w:rsidR="002E24F4" w:rsidRPr="00E71467" w:rsidRDefault="002E24F4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Строительство и ремонт автомобильных дорог</w:t>
            </w:r>
          </w:p>
        </w:tc>
        <w:tc>
          <w:tcPr>
            <w:tcW w:w="2213" w:type="dxa"/>
            <w:vAlign w:val="center"/>
          </w:tcPr>
          <w:p w:rsidR="002E24F4" w:rsidRPr="00E71467" w:rsidRDefault="002E24F4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Ремонтно-восстановительная команда</w:t>
            </w:r>
          </w:p>
        </w:tc>
        <w:tc>
          <w:tcPr>
            <w:tcW w:w="708" w:type="dxa"/>
            <w:vAlign w:val="center"/>
          </w:tcPr>
          <w:p w:rsidR="002E24F4" w:rsidRPr="00E71467" w:rsidRDefault="009709D8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8" w:type="dxa"/>
            <w:vAlign w:val="center"/>
          </w:tcPr>
          <w:p w:rsidR="002E24F4" w:rsidRPr="00E71467" w:rsidRDefault="009709D8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E24F4" w:rsidRPr="00E71467" w:rsidTr="004C0ED6">
        <w:trPr>
          <w:jc w:val="center"/>
        </w:trPr>
        <w:tc>
          <w:tcPr>
            <w:tcW w:w="562" w:type="dxa"/>
            <w:vAlign w:val="center"/>
          </w:tcPr>
          <w:p w:rsidR="002E24F4" w:rsidRPr="00E71467" w:rsidRDefault="002E24F4" w:rsidP="00161F0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vAlign w:val="center"/>
          </w:tcPr>
          <w:p w:rsidR="002E24F4" w:rsidRPr="00E71467" w:rsidRDefault="00784C9D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ПАО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Сибирь»-</w:t>
            </w:r>
            <w:r w:rsidR="002E24F4" w:rsidRPr="00E71467">
              <w:rPr>
                <w:rFonts w:ascii="Times New Roman" w:hAnsi="Times New Roman" w:cs="Times New Roman"/>
                <w:sz w:val="24"/>
                <w:szCs w:val="24"/>
              </w:rPr>
              <w:t xml:space="preserve"> "Алтайэнерго"</w:t>
            </w:r>
          </w:p>
        </w:tc>
        <w:tc>
          <w:tcPr>
            <w:tcW w:w="3119" w:type="dxa"/>
            <w:vAlign w:val="center"/>
          </w:tcPr>
          <w:p w:rsidR="002E24F4" w:rsidRPr="00E71467" w:rsidRDefault="002E24F4" w:rsidP="00161F02">
            <w:pPr>
              <w:jc w:val="center"/>
              <w:rPr>
                <w:rStyle w:val="company-data-field-value"/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Style w:val="company-data-field-value"/>
                <w:rFonts w:ascii="Times New Roman" w:hAnsi="Times New Roman" w:cs="Times New Roman"/>
                <w:sz w:val="24"/>
                <w:szCs w:val="24"/>
              </w:rPr>
              <w:t>659315, г. Бийск, ул. имени Героя Советского Союза Васильева, 76</w:t>
            </w:r>
          </w:p>
          <w:p w:rsidR="002E24F4" w:rsidRPr="00E71467" w:rsidRDefault="002E24F4" w:rsidP="00161F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ел.: 8 (3854) 232-070</w:t>
            </w:r>
          </w:p>
        </w:tc>
        <w:tc>
          <w:tcPr>
            <w:tcW w:w="1843" w:type="dxa"/>
            <w:vAlign w:val="center"/>
          </w:tcPr>
          <w:p w:rsidR="002E24F4" w:rsidRPr="00E71467" w:rsidRDefault="002E24F4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1052460054327</w:t>
            </w:r>
          </w:p>
        </w:tc>
        <w:tc>
          <w:tcPr>
            <w:tcW w:w="1530" w:type="dxa"/>
            <w:vAlign w:val="center"/>
          </w:tcPr>
          <w:p w:rsidR="002E24F4" w:rsidRPr="00E71467" w:rsidRDefault="002E24F4" w:rsidP="00161F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2460069527</w:t>
            </w:r>
          </w:p>
        </w:tc>
        <w:tc>
          <w:tcPr>
            <w:tcW w:w="2013" w:type="dxa"/>
            <w:vAlign w:val="center"/>
          </w:tcPr>
          <w:p w:rsidR="002E24F4" w:rsidRPr="00E71467" w:rsidRDefault="002E24F4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2213" w:type="dxa"/>
            <w:vAlign w:val="center"/>
          </w:tcPr>
          <w:p w:rsidR="002E24F4" w:rsidRPr="00E71467" w:rsidRDefault="002E24F4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аварийно - восстановительная бригада</w:t>
            </w:r>
          </w:p>
        </w:tc>
        <w:tc>
          <w:tcPr>
            <w:tcW w:w="708" w:type="dxa"/>
            <w:vAlign w:val="center"/>
          </w:tcPr>
          <w:p w:rsidR="002E24F4" w:rsidRPr="00E71467" w:rsidRDefault="002E24F4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  <w:vAlign w:val="center"/>
          </w:tcPr>
          <w:p w:rsidR="002E24F4" w:rsidRPr="00E71467" w:rsidRDefault="009709D8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24F4" w:rsidRPr="00E71467" w:rsidTr="004C0ED6">
        <w:trPr>
          <w:jc w:val="center"/>
        </w:trPr>
        <w:tc>
          <w:tcPr>
            <w:tcW w:w="562" w:type="dxa"/>
            <w:vAlign w:val="center"/>
          </w:tcPr>
          <w:p w:rsidR="002E24F4" w:rsidRPr="00E71467" w:rsidRDefault="002E24F4" w:rsidP="00161F0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0" w:type="dxa"/>
            <w:vAlign w:val="center"/>
          </w:tcPr>
          <w:p w:rsidR="002E24F4" w:rsidRPr="00E71467" w:rsidRDefault="002E24F4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E71467">
              <w:rPr>
                <w:rFonts w:ascii="Times New Roman" w:hAnsi="Times New Roman" w:cs="Times New Roman"/>
                <w:sz w:val="24"/>
                <w:szCs w:val="24"/>
              </w:rPr>
              <w:t xml:space="preserve"> участок ООО "Газпром газораспределение Барнаул"</w:t>
            </w:r>
          </w:p>
        </w:tc>
        <w:tc>
          <w:tcPr>
            <w:tcW w:w="3119" w:type="dxa"/>
            <w:vAlign w:val="center"/>
          </w:tcPr>
          <w:p w:rsidR="002E24F4" w:rsidRPr="00E71467" w:rsidRDefault="002E24F4" w:rsidP="00161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659300,</w:t>
            </w:r>
            <w:r w:rsidRPr="00E7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Алтайский край,</w:t>
            </w:r>
          </w:p>
          <w:p w:rsidR="002E24F4" w:rsidRPr="00E71467" w:rsidRDefault="002E24F4" w:rsidP="009C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Бийск,</w:t>
            </w: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E71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1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Советская</w:t>
            </w:r>
            <w:proofErr w:type="gramEnd"/>
            <w:r w:rsidRPr="00E71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18а</w:t>
            </w:r>
            <w:r w:rsidRPr="00E7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ел.: 8 (3852)28-20-04</w:t>
            </w:r>
          </w:p>
        </w:tc>
        <w:tc>
          <w:tcPr>
            <w:tcW w:w="1843" w:type="dxa"/>
            <w:vAlign w:val="center"/>
          </w:tcPr>
          <w:p w:rsidR="002E24F4" w:rsidRPr="00E71467" w:rsidRDefault="002E24F4" w:rsidP="00161F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1172225032440</w:t>
            </w:r>
          </w:p>
        </w:tc>
        <w:tc>
          <w:tcPr>
            <w:tcW w:w="1530" w:type="dxa"/>
            <w:vAlign w:val="center"/>
          </w:tcPr>
          <w:p w:rsidR="002E24F4" w:rsidRPr="00E71467" w:rsidRDefault="002E24F4" w:rsidP="00161F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2225184544</w:t>
            </w:r>
          </w:p>
        </w:tc>
        <w:tc>
          <w:tcPr>
            <w:tcW w:w="2013" w:type="dxa"/>
            <w:vAlign w:val="center"/>
          </w:tcPr>
          <w:p w:rsidR="002E24F4" w:rsidRPr="00E71467" w:rsidRDefault="002E24F4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2213" w:type="dxa"/>
            <w:vAlign w:val="center"/>
          </w:tcPr>
          <w:p w:rsidR="002E24F4" w:rsidRPr="00E71467" w:rsidRDefault="002E24F4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аварийно - восстановительная бригада</w:t>
            </w:r>
          </w:p>
        </w:tc>
        <w:tc>
          <w:tcPr>
            <w:tcW w:w="708" w:type="dxa"/>
            <w:vAlign w:val="center"/>
          </w:tcPr>
          <w:p w:rsidR="002E24F4" w:rsidRPr="00E71467" w:rsidRDefault="00B23F2A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  <w:vAlign w:val="center"/>
          </w:tcPr>
          <w:p w:rsidR="002E24F4" w:rsidRPr="00E71467" w:rsidRDefault="00B23F2A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4F4" w:rsidRPr="00E71467" w:rsidTr="004C0ED6">
        <w:trPr>
          <w:jc w:val="center"/>
        </w:trPr>
        <w:tc>
          <w:tcPr>
            <w:tcW w:w="562" w:type="dxa"/>
            <w:vAlign w:val="center"/>
          </w:tcPr>
          <w:p w:rsidR="002E24F4" w:rsidRPr="00E71467" w:rsidRDefault="002E24F4" w:rsidP="00161F0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 w:rsidR="002E24F4" w:rsidRPr="00E71467" w:rsidRDefault="002E24F4" w:rsidP="00161F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ПСЧ 2 ПСО ФПС ГПС ГУ МЧС России по Алтайскому краю </w:t>
            </w:r>
          </w:p>
        </w:tc>
        <w:tc>
          <w:tcPr>
            <w:tcW w:w="3119" w:type="dxa"/>
            <w:vAlign w:val="center"/>
          </w:tcPr>
          <w:p w:rsidR="002E24F4" w:rsidRPr="00E71467" w:rsidRDefault="002E24F4" w:rsidP="00161F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659318,</w:t>
            </w:r>
            <w:r w:rsidRPr="00E71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Бийск Алтайского края, </w:t>
            </w:r>
          </w:p>
          <w:p w:rsidR="002E24F4" w:rsidRPr="00E71467" w:rsidRDefault="002E24F4" w:rsidP="00161F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Пригородный,</w:t>
            </w:r>
          </w:p>
          <w:p w:rsidR="002E24F4" w:rsidRPr="00E71467" w:rsidRDefault="002E24F4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Яминская</w:t>
            </w:r>
            <w:proofErr w:type="spellEnd"/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, 40А</w:t>
            </w:r>
          </w:p>
          <w:p w:rsidR="002E24F4" w:rsidRPr="00E71467" w:rsidRDefault="002E24F4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тел. 8(3854)32-60-07</w:t>
            </w:r>
          </w:p>
        </w:tc>
        <w:tc>
          <w:tcPr>
            <w:tcW w:w="1843" w:type="dxa"/>
            <w:vAlign w:val="center"/>
          </w:tcPr>
          <w:p w:rsidR="002E24F4" w:rsidRPr="00E71467" w:rsidRDefault="002E24F4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1072234000739</w:t>
            </w:r>
          </w:p>
        </w:tc>
        <w:tc>
          <w:tcPr>
            <w:tcW w:w="1530" w:type="dxa"/>
            <w:vAlign w:val="center"/>
          </w:tcPr>
          <w:p w:rsidR="002E24F4" w:rsidRPr="00E71467" w:rsidRDefault="002E24F4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2234019145</w:t>
            </w:r>
          </w:p>
        </w:tc>
        <w:tc>
          <w:tcPr>
            <w:tcW w:w="2013" w:type="dxa"/>
            <w:vAlign w:val="center"/>
          </w:tcPr>
          <w:p w:rsidR="002E24F4" w:rsidRPr="00E71467" w:rsidRDefault="002E24F4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Деятельность по обеспечению пожарной безопасности</w:t>
            </w:r>
          </w:p>
        </w:tc>
        <w:tc>
          <w:tcPr>
            <w:tcW w:w="2213" w:type="dxa"/>
            <w:vAlign w:val="center"/>
          </w:tcPr>
          <w:p w:rsidR="002E24F4" w:rsidRPr="00E71467" w:rsidRDefault="002E24F4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Дежурный караул пожарно-спасательной части</w:t>
            </w:r>
          </w:p>
        </w:tc>
        <w:tc>
          <w:tcPr>
            <w:tcW w:w="708" w:type="dxa"/>
            <w:vAlign w:val="center"/>
          </w:tcPr>
          <w:p w:rsidR="002E24F4" w:rsidRPr="00E71467" w:rsidRDefault="002E24F4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8" w:type="dxa"/>
            <w:vAlign w:val="center"/>
          </w:tcPr>
          <w:p w:rsidR="002E24F4" w:rsidRPr="00E71467" w:rsidRDefault="002E24F4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24F4" w:rsidRPr="00E71467" w:rsidTr="004C0ED6">
        <w:trPr>
          <w:jc w:val="center"/>
        </w:trPr>
        <w:tc>
          <w:tcPr>
            <w:tcW w:w="562" w:type="dxa"/>
            <w:vAlign w:val="center"/>
          </w:tcPr>
          <w:p w:rsidR="002E24F4" w:rsidRPr="00E71467" w:rsidRDefault="002E24F4" w:rsidP="00161F0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4F4" w:rsidRPr="00E71467" w:rsidRDefault="002E24F4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 w:rsidR="002E24F4" w:rsidRPr="00E71467" w:rsidRDefault="002E24F4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КГБУ "Управление ветеринарии по </w:t>
            </w:r>
            <w:proofErr w:type="spellStart"/>
            <w:r w:rsidRPr="00E71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Бийскому</w:t>
            </w:r>
            <w:proofErr w:type="spellEnd"/>
            <w:r w:rsidRPr="00E71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району"</w:t>
            </w:r>
          </w:p>
        </w:tc>
        <w:tc>
          <w:tcPr>
            <w:tcW w:w="3119" w:type="dxa"/>
            <w:vAlign w:val="center"/>
          </w:tcPr>
          <w:p w:rsidR="002E24F4" w:rsidRDefault="002E24F4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 xml:space="preserve">659333, Алтайский край, город Бийск, </w:t>
            </w:r>
          </w:p>
          <w:p w:rsidR="002E24F4" w:rsidRPr="00E71467" w:rsidRDefault="002E24F4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 xml:space="preserve"> Иркутская, 28</w:t>
            </w:r>
            <w:proofErr w:type="gramStart"/>
            <w:r w:rsidRPr="00E7146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2E24F4" w:rsidRPr="00E71467" w:rsidRDefault="002E24F4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 xml:space="preserve">ел. </w:t>
            </w:r>
            <w:hyperlink r:id="rId9" w:history="1">
              <w:r w:rsidRPr="00E71467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8(3854)327713</w:t>
              </w:r>
            </w:hyperlink>
          </w:p>
        </w:tc>
        <w:tc>
          <w:tcPr>
            <w:tcW w:w="1843" w:type="dxa"/>
            <w:vAlign w:val="center"/>
          </w:tcPr>
          <w:p w:rsidR="002E24F4" w:rsidRPr="00E71467" w:rsidRDefault="002E24F4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1022200575055</w:t>
            </w:r>
          </w:p>
        </w:tc>
        <w:tc>
          <w:tcPr>
            <w:tcW w:w="1530" w:type="dxa"/>
            <w:vAlign w:val="center"/>
          </w:tcPr>
          <w:p w:rsidR="002E24F4" w:rsidRPr="00E71467" w:rsidRDefault="002E24F4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2234004036</w:t>
            </w:r>
          </w:p>
        </w:tc>
        <w:tc>
          <w:tcPr>
            <w:tcW w:w="2013" w:type="dxa"/>
            <w:vAlign w:val="center"/>
          </w:tcPr>
          <w:p w:rsidR="002E24F4" w:rsidRPr="00E71467" w:rsidRDefault="002E24F4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Style w:val="company-infotext"/>
                <w:rFonts w:ascii="Times New Roman" w:hAnsi="Times New Roman" w:cs="Times New Roman"/>
                <w:sz w:val="24"/>
                <w:szCs w:val="24"/>
              </w:rPr>
              <w:t>Деятельность ветеринарная</w:t>
            </w:r>
          </w:p>
        </w:tc>
        <w:tc>
          <w:tcPr>
            <w:tcW w:w="2213" w:type="dxa"/>
            <w:vAlign w:val="center"/>
          </w:tcPr>
          <w:p w:rsidR="002E24F4" w:rsidRPr="00E71467" w:rsidRDefault="002E24F4" w:rsidP="00DC1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2E24F4" w:rsidRPr="00E71467" w:rsidRDefault="002E24F4" w:rsidP="00DC1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ветеринарного</w:t>
            </w:r>
          </w:p>
          <w:p w:rsidR="002E24F4" w:rsidRPr="00E71467" w:rsidRDefault="002E24F4" w:rsidP="00DC1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  <w:p w:rsidR="002E24F4" w:rsidRPr="00E71467" w:rsidRDefault="002E24F4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E24F4" w:rsidRPr="00E71467" w:rsidRDefault="002E24F4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8" w:type="dxa"/>
            <w:vAlign w:val="center"/>
          </w:tcPr>
          <w:p w:rsidR="002E24F4" w:rsidRPr="00E71467" w:rsidRDefault="002E24F4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3F2A" w:rsidRPr="00E71467" w:rsidTr="004C0ED6">
        <w:trPr>
          <w:jc w:val="center"/>
        </w:trPr>
        <w:tc>
          <w:tcPr>
            <w:tcW w:w="562" w:type="dxa"/>
            <w:vAlign w:val="center"/>
          </w:tcPr>
          <w:p w:rsidR="00B23F2A" w:rsidRPr="00E71467" w:rsidRDefault="00B23F2A" w:rsidP="00161F0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 w:rsidR="00B23F2A" w:rsidRPr="00E71467" w:rsidRDefault="00B23F2A" w:rsidP="00EC72A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7146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КГБУЗ «Станция скорой медицинской помощи, г</w:t>
            </w:r>
            <w:proofErr w:type="gramStart"/>
            <w:r w:rsidRPr="00E7146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.Б</w:t>
            </w:r>
            <w:proofErr w:type="gramEnd"/>
            <w:r w:rsidRPr="00E7146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ийск»</w:t>
            </w:r>
          </w:p>
        </w:tc>
        <w:tc>
          <w:tcPr>
            <w:tcW w:w="3119" w:type="dxa"/>
            <w:vAlign w:val="center"/>
          </w:tcPr>
          <w:p w:rsidR="00B23F2A" w:rsidRPr="00E71467" w:rsidRDefault="00B23F2A" w:rsidP="00EC72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top1"/>
            <w:r w:rsidRPr="00E71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659300 г. Бийск Алтайского края</w:t>
            </w:r>
            <w:proofErr w:type="gramStart"/>
            <w:r w:rsidRPr="00E71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71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71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E71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Крепостная 7</w:t>
            </w:r>
          </w:p>
          <w:p w:rsidR="00B23F2A" w:rsidRPr="00E71467" w:rsidRDefault="00B23F2A" w:rsidP="00EC7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8-385-433-72-62</w:t>
            </w:r>
            <w:bookmarkEnd w:id="1"/>
          </w:p>
        </w:tc>
        <w:tc>
          <w:tcPr>
            <w:tcW w:w="1843" w:type="dxa"/>
            <w:vAlign w:val="center"/>
          </w:tcPr>
          <w:p w:rsidR="00B23F2A" w:rsidRPr="00E71467" w:rsidRDefault="00B23F2A" w:rsidP="00EC7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1022200556707</w:t>
            </w:r>
          </w:p>
        </w:tc>
        <w:tc>
          <w:tcPr>
            <w:tcW w:w="1530" w:type="dxa"/>
            <w:vAlign w:val="center"/>
          </w:tcPr>
          <w:p w:rsidR="00B23F2A" w:rsidRPr="00E71467" w:rsidRDefault="00B23F2A" w:rsidP="00EC7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2226021172</w:t>
            </w:r>
          </w:p>
        </w:tc>
        <w:tc>
          <w:tcPr>
            <w:tcW w:w="2013" w:type="dxa"/>
            <w:vAlign w:val="center"/>
          </w:tcPr>
          <w:p w:rsidR="00B23F2A" w:rsidRPr="00E71467" w:rsidRDefault="00B23F2A" w:rsidP="00EC7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области медицины </w:t>
            </w:r>
          </w:p>
        </w:tc>
        <w:tc>
          <w:tcPr>
            <w:tcW w:w="2213" w:type="dxa"/>
            <w:vAlign w:val="center"/>
          </w:tcPr>
          <w:p w:rsidR="00B23F2A" w:rsidRPr="00E71467" w:rsidRDefault="00B23F2A" w:rsidP="00EC7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Бригада скорой медицинской помощи</w:t>
            </w:r>
          </w:p>
        </w:tc>
        <w:tc>
          <w:tcPr>
            <w:tcW w:w="708" w:type="dxa"/>
            <w:vAlign w:val="center"/>
          </w:tcPr>
          <w:p w:rsidR="00B23F2A" w:rsidRPr="00E71467" w:rsidRDefault="00B23F2A" w:rsidP="00EC7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8" w:type="dxa"/>
            <w:vAlign w:val="center"/>
          </w:tcPr>
          <w:p w:rsidR="00B23F2A" w:rsidRPr="00E71467" w:rsidRDefault="00B23F2A" w:rsidP="00EC7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3F2A" w:rsidRPr="00E71467" w:rsidTr="004C0ED6">
        <w:trPr>
          <w:jc w:val="center"/>
        </w:trPr>
        <w:tc>
          <w:tcPr>
            <w:tcW w:w="562" w:type="dxa"/>
            <w:vAlign w:val="center"/>
          </w:tcPr>
          <w:p w:rsidR="00B23F2A" w:rsidRPr="00E71467" w:rsidRDefault="00B23F2A" w:rsidP="00161F0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 w:rsidR="00B23F2A" w:rsidRPr="00E71467" w:rsidRDefault="00B23F2A" w:rsidP="00161F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ЛТЦ г. Бийска и Бийского района Алтайского филиала ПАО «РОСТЕЛЕКОМ»</w:t>
            </w:r>
          </w:p>
        </w:tc>
        <w:tc>
          <w:tcPr>
            <w:tcW w:w="3119" w:type="dxa"/>
            <w:vAlign w:val="center"/>
          </w:tcPr>
          <w:p w:rsidR="00B23F2A" w:rsidRPr="00E71467" w:rsidRDefault="00B23F2A" w:rsidP="00161F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659303,</w:t>
            </w:r>
            <w:r w:rsidRPr="00E71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Бийск Алтайского края. </w:t>
            </w:r>
          </w:p>
          <w:p w:rsidR="00B23F2A" w:rsidRPr="00E71467" w:rsidRDefault="00B23F2A" w:rsidP="00161F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Мерлина, 2А</w:t>
            </w:r>
          </w:p>
          <w:p w:rsidR="00B23F2A" w:rsidRPr="00E71467" w:rsidRDefault="00B23F2A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8(3854) 41-61-00</w:t>
            </w:r>
          </w:p>
        </w:tc>
        <w:tc>
          <w:tcPr>
            <w:tcW w:w="1843" w:type="dxa"/>
            <w:vAlign w:val="center"/>
          </w:tcPr>
          <w:p w:rsidR="00B23F2A" w:rsidRPr="00E71467" w:rsidRDefault="00B23F2A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1027700198767</w:t>
            </w:r>
          </w:p>
        </w:tc>
        <w:tc>
          <w:tcPr>
            <w:tcW w:w="1530" w:type="dxa"/>
            <w:vAlign w:val="center"/>
          </w:tcPr>
          <w:p w:rsidR="00B23F2A" w:rsidRPr="00E71467" w:rsidRDefault="00B23F2A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7707049388</w:t>
            </w:r>
          </w:p>
        </w:tc>
        <w:tc>
          <w:tcPr>
            <w:tcW w:w="2013" w:type="dxa"/>
            <w:vAlign w:val="center"/>
          </w:tcPr>
          <w:p w:rsidR="00B23F2A" w:rsidRPr="00E71467" w:rsidRDefault="00B23F2A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электросвязи</w:t>
            </w:r>
          </w:p>
        </w:tc>
        <w:tc>
          <w:tcPr>
            <w:tcW w:w="2213" w:type="dxa"/>
            <w:vAlign w:val="center"/>
          </w:tcPr>
          <w:p w:rsidR="00B23F2A" w:rsidRPr="00E71467" w:rsidRDefault="00B23F2A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аварийно - восстановительная бригада связи</w:t>
            </w:r>
          </w:p>
        </w:tc>
        <w:tc>
          <w:tcPr>
            <w:tcW w:w="708" w:type="dxa"/>
            <w:vAlign w:val="center"/>
          </w:tcPr>
          <w:p w:rsidR="00B23F2A" w:rsidRPr="00E71467" w:rsidRDefault="00B23F2A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8" w:type="dxa"/>
            <w:vAlign w:val="center"/>
          </w:tcPr>
          <w:p w:rsidR="00B23F2A" w:rsidRPr="00E71467" w:rsidRDefault="00B23F2A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3F2A" w:rsidRPr="00E71467" w:rsidTr="004C0ED6">
        <w:trPr>
          <w:jc w:val="center"/>
        </w:trPr>
        <w:tc>
          <w:tcPr>
            <w:tcW w:w="562" w:type="dxa"/>
            <w:vAlign w:val="center"/>
          </w:tcPr>
          <w:p w:rsidR="00B23F2A" w:rsidRPr="00E71467" w:rsidRDefault="00B23F2A" w:rsidP="00161F0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 w:rsidR="00B23F2A" w:rsidRPr="00E71467" w:rsidRDefault="00B23F2A" w:rsidP="002372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E71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57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 w:rsidR="00E57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Лесхоз»</w:t>
            </w:r>
          </w:p>
          <w:p w:rsidR="00B23F2A" w:rsidRPr="00E71467" w:rsidRDefault="00B23F2A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23F2A" w:rsidRDefault="00B23F2A" w:rsidP="0023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 xml:space="preserve">659301, Алтайский край, </w:t>
            </w:r>
          </w:p>
          <w:p w:rsidR="00B23F2A" w:rsidRDefault="00B23F2A" w:rsidP="0023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 xml:space="preserve"> Бийск,</w:t>
            </w:r>
          </w:p>
          <w:p w:rsidR="00B23F2A" w:rsidRPr="00E71467" w:rsidRDefault="00B23F2A" w:rsidP="0023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 xml:space="preserve"> ул. Ивана Тургенева, 84</w:t>
            </w:r>
            <w:r w:rsidR="00185FCA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  <w:p w:rsidR="00B23F2A" w:rsidRPr="00E71467" w:rsidRDefault="00B23F2A" w:rsidP="0023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тел. </w:t>
            </w: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8(3854)35-72-90</w:t>
            </w:r>
          </w:p>
        </w:tc>
        <w:tc>
          <w:tcPr>
            <w:tcW w:w="1843" w:type="dxa"/>
            <w:vAlign w:val="center"/>
          </w:tcPr>
          <w:p w:rsidR="00B23F2A" w:rsidRPr="00E71467" w:rsidRDefault="00B23F2A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1112225013581</w:t>
            </w:r>
          </w:p>
        </w:tc>
        <w:tc>
          <w:tcPr>
            <w:tcW w:w="1530" w:type="dxa"/>
            <w:vAlign w:val="center"/>
          </w:tcPr>
          <w:p w:rsidR="00B23F2A" w:rsidRPr="00E71467" w:rsidRDefault="00B23F2A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2204056781</w:t>
            </w:r>
          </w:p>
        </w:tc>
        <w:tc>
          <w:tcPr>
            <w:tcW w:w="2013" w:type="dxa"/>
            <w:vAlign w:val="center"/>
          </w:tcPr>
          <w:p w:rsidR="00B23F2A" w:rsidRPr="00E71467" w:rsidRDefault="00B23F2A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Деятельность лесохозяйственная</w:t>
            </w:r>
          </w:p>
        </w:tc>
        <w:tc>
          <w:tcPr>
            <w:tcW w:w="2213" w:type="dxa"/>
            <w:vAlign w:val="center"/>
          </w:tcPr>
          <w:p w:rsidR="00B23F2A" w:rsidRPr="00E71467" w:rsidRDefault="00B23F2A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Команда пожаротушения на землях лесного фонда</w:t>
            </w:r>
          </w:p>
        </w:tc>
        <w:tc>
          <w:tcPr>
            <w:tcW w:w="708" w:type="dxa"/>
            <w:vAlign w:val="center"/>
          </w:tcPr>
          <w:p w:rsidR="00B23F2A" w:rsidRPr="00E71467" w:rsidRDefault="00B23F2A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8" w:type="dxa"/>
            <w:vAlign w:val="center"/>
          </w:tcPr>
          <w:p w:rsidR="00B23F2A" w:rsidRPr="00E71467" w:rsidRDefault="00B23F2A" w:rsidP="0016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A6508" w:rsidRPr="00D81E06" w:rsidRDefault="00EA6508" w:rsidP="00D97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A6508" w:rsidRPr="00D81E06" w:rsidSect="00A052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2BE" w:rsidRDefault="006012BE" w:rsidP="00E20987">
      <w:pPr>
        <w:spacing w:after="0" w:line="240" w:lineRule="auto"/>
      </w:pPr>
      <w:r>
        <w:separator/>
      </w:r>
    </w:p>
  </w:endnote>
  <w:endnote w:type="continuationSeparator" w:id="0">
    <w:p w:rsidR="006012BE" w:rsidRDefault="006012BE" w:rsidP="00E20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786" w:rsidRDefault="0026078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786" w:rsidRDefault="0026078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786" w:rsidRDefault="002607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2BE" w:rsidRDefault="006012BE" w:rsidP="00E20987">
      <w:pPr>
        <w:spacing w:after="0" w:line="240" w:lineRule="auto"/>
      </w:pPr>
      <w:r>
        <w:separator/>
      </w:r>
    </w:p>
  </w:footnote>
  <w:footnote w:type="continuationSeparator" w:id="0">
    <w:p w:rsidR="006012BE" w:rsidRDefault="006012BE" w:rsidP="00E20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786" w:rsidRDefault="0026078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786" w:rsidRDefault="0026078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786" w:rsidRDefault="0026078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84E89"/>
    <w:multiLevelType w:val="hybridMultilevel"/>
    <w:tmpl w:val="301E62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5FA"/>
    <w:rsid w:val="000144A5"/>
    <w:rsid w:val="00023F33"/>
    <w:rsid w:val="00043E41"/>
    <w:rsid w:val="00046BB7"/>
    <w:rsid w:val="000679D1"/>
    <w:rsid w:val="0007679F"/>
    <w:rsid w:val="000A32B5"/>
    <w:rsid w:val="000C1A47"/>
    <w:rsid w:val="000E6E77"/>
    <w:rsid w:val="000F16DB"/>
    <w:rsid w:val="001276D6"/>
    <w:rsid w:val="0013271A"/>
    <w:rsid w:val="001365A1"/>
    <w:rsid w:val="00142C07"/>
    <w:rsid w:val="00161F02"/>
    <w:rsid w:val="00163135"/>
    <w:rsid w:val="00185FCA"/>
    <w:rsid w:val="001C2BBD"/>
    <w:rsid w:val="001E7143"/>
    <w:rsid w:val="001F4D26"/>
    <w:rsid w:val="002049BB"/>
    <w:rsid w:val="00237265"/>
    <w:rsid w:val="00237635"/>
    <w:rsid w:val="00260786"/>
    <w:rsid w:val="002C439C"/>
    <w:rsid w:val="002E24F4"/>
    <w:rsid w:val="002E7E45"/>
    <w:rsid w:val="002F66AF"/>
    <w:rsid w:val="00326A9C"/>
    <w:rsid w:val="003277FB"/>
    <w:rsid w:val="00335DA4"/>
    <w:rsid w:val="00341AD9"/>
    <w:rsid w:val="0036174D"/>
    <w:rsid w:val="003753D5"/>
    <w:rsid w:val="00375849"/>
    <w:rsid w:val="003E2718"/>
    <w:rsid w:val="004001E1"/>
    <w:rsid w:val="00412E69"/>
    <w:rsid w:val="0043729B"/>
    <w:rsid w:val="00485B86"/>
    <w:rsid w:val="004B2FF3"/>
    <w:rsid w:val="004B3941"/>
    <w:rsid w:val="004C038B"/>
    <w:rsid w:val="004C0ED6"/>
    <w:rsid w:val="005029D9"/>
    <w:rsid w:val="00526E76"/>
    <w:rsid w:val="005417D2"/>
    <w:rsid w:val="00555374"/>
    <w:rsid w:val="00560DEF"/>
    <w:rsid w:val="005B59E7"/>
    <w:rsid w:val="006012BE"/>
    <w:rsid w:val="00625A1D"/>
    <w:rsid w:val="0065410A"/>
    <w:rsid w:val="006628FE"/>
    <w:rsid w:val="00681039"/>
    <w:rsid w:val="00683DB0"/>
    <w:rsid w:val="00694D62"/>
    <w:rsid w:val="006B7AA4"/>
    <w:rsid w:val="006D2C44"/>
    <w:rsid w:val="006D7370"/>
    <w:rsid w:val="006E2053"/>
    <w:rsid w:val="0072415D"/>
    <w:rsid w:val="0072586F"/>
    <w:rsid w:val="0076335F"/>
    <w:rsid w:val="007715DA"/>
    <w:rsid w:val="00773FD8"/>
    <w:rsid w:val="00780427"/>
    <w:rsid w:val="00784C9D"/>
    <w:rsid w:val="00795603"/>
    <w:rsid w:val="007A0B89"/>
    <w:rsid w:val="007D2B9D"/>
    <w:rsid w:val="007F4E19"/>
    <w:rsid w:val="007F5F9E"/>
    <w:rsid w:val="008062FB"/>
    <w:rsid w:val="00806E70"/>
    <w:rsid w:val="0085682F"/>
    <w:rsid w:val="008A661E"/>
    <w:rsid w:val="008B214D"/>
    <w:rsid w:val="008E6866"/>
    <w:rsid w:val="00901DA5"/>
    <w:rsid w:val="009270F4"/>
    <w:rsid w:val="009709D8"/>
    <w:rsid w:val="009C078E"/>
    <w:rsid w:val="009C176F"/>
    <w:rsid w:val="009C7817"/>
    <w:rsid w:val="009D6C15"/>
    <w:rsid w:val="009F61F4"/>
    <w:rsid w:val="00A03CED"/>
    <w:rsid w:val="00A03FF4"/>
    <w:rsid w:val="00A052B2"/>
    <w:rsid w:val="00A1178E"/>
    <w:rsid w:val="00A14996"/>
    <w:rsid w:val="00A46109"/>
    <w:rsid w:val="00A57BB9"/>
    <w:rsid w:val="00A90004"/>
    <w:rsid w:val="00A9680F"/>
    <w:rsid w:val="00AA266B"/>
    <w:rsid w:val="00AC5EB9"/>
    <w:rsid w:val="00AC7A18"/>
    <w:rsid w:val="00AF3F87"/>
    <w:rsid w:val="00B23F2A"/>
    <w:rsid w:val="00B3540B"/>
    <w:rsid w:val="00B40C6C"/>
    <w:rsid w:val="00B41ED2"/>
    <w:rsid w:val="00B66699"/>
    <w:rsid w:val="00B668F1"/>
    <w:rsid w:val="00B71125"/>
    <w:rsid w:val="00B769BD"/>
    <w:rsid w:val="00B871FC"/>
    <w:rsid w:val="00BB45AC"/>
    <w:rsid w:val="00C12193"/>
    <w:rsid w:val="00C15564"/>
    <w:rsid w:val="00C34A0F"/>
    <w:rsid w:val="00C41AF1"/>
    <w:rsid w:val="00C51707"/>
    <w:rsid w:val="00C6149D"/>
    <w:rsid w:val="00C77C14"/>
    <w:rsid w:val="00C85611"/>
    <w:rsid w:val="00C90AB2"/>
    <w:rsid w:val="00CC427B"/>
    <w:rsid w:val="00CF33A7"/>
    <w:rsid w:val="00D158C2"/>
    <w:rsid w:val="00D21FDB"/>
    <w:rsid w:val="00D323D5"/>
    <w:rsid w:val="00D332AE"/>
    <w:rsid w:val="00D605FA"/>
    <w:rsid w:val="00D81E06"/>
    <w:rsid w:val="00D97439"/>
    <w:rsid w:val="00DC1FEF"/>
    <w:rsid w:val="00DF57A3"/>
    <w:rsid w:val="00DF5CCD"/>
    <w:rsid w:val="00E20987"/>
    <w:rsid w:val="00E221BE"/>
    <w:rsid w:val="00E24D5C"/>
    <w:rsid w:val="00E27412"/>
    <w:rsid w:val="00E33F20"/>
    <w:rsid w:val="00E452D4"/>
    <w:rsid w:val="00E45AB1"/>
    <w:rsid w:val="00E5067B"/>
    <w:rsid w:val="00E5251E"/>
    <w:rsid w:val="00E570F0"/>
    <w:rsid w:val="00E71467"/>
    <w:rsid w:val="00E86DBC"/>
    <w:rsid w:val="00EA6508"/>
    <w:rsid w:val="00EA75A2"/>
    <w:rsid w:val="00ED0196"/>
    <w:rsid w:val="00EE1F88"/>
    <w:rsid w:val="00F113EB"/>
    <w:rsid w:val="00F254D1"/>
    <w:rsid w:val="00F34071"/>
    <w:rsid w:val="00F81702"/>
    <w:rsid w:val="00FA2511"/>
    <w:rsid w:val="00FD2D16"/>
    <w:rsid w:val="00FD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635"/>
  </w:style>
  <w:style w:type="paragraph" w:styleId="1">
    <w:name w:val="heading 1"/>
    <w:basedOn w:val="a"/>
    <w:link w:val="10"/>
    <w:uiPriority w:val="9"/>
    <w:qFormat/>
    <w:rsid w:val="004B2F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6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A9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0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0987"/>
  </w:style>
  <w:style w:type="paragraph" w:styleId="a8">
    <w:name w:val="footer"/>
    <w:basedOn w:val="a"/>
    <w:link w:val="a9"/>
    <w:uiPriority w:val="99"/>
    <w:unhideWhenUsed/>
    <w:rsid w:val="00E20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0987"/>
  </w:style>
  <w:style w:type="character" w:customStyle="1" w:styleId="copytarget">
    <w:name w:val="copy_target"/>
    <w:basedOn w:val="a0"/>
    <w:rsid w:val="00C85611"/>
  </w:style>
  <w:style w:type="character" w:customStyle="1" w:styleId="company-data-field-value">
    <w:name w:val="company-data-field-value"/>
    <w:basedOn w:val="a0"/>
    <w:rsid w:val="00DF5CCD"/>
  </w:style>
  <w:style w:type="character" w:customStyle="1" w:styleId="covered-phonefull">
    <w:name w:val="covered-phone__full"/>
    <w:basedOn w:val="a0"/>
    <w:rsid w:val="00D97439"/>
  </w:style>
  <w:style w:type="paragraph" w:styleId="aa">
    <w:name w:val="Normal (Web)"/>
    <w:basedOn w:val="a"/>
    <w:rsid w:val="00FD79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72586F"/>
    <w:pPr>
      <w:ind w:left="720"/>
      <w:contextualSpacing/>
    </w:pPr>
  </w:style>
  <w:style w:type="character" w:customStyle="1" w:styleId="upper">
    <w:name w:val="upper"/>
    <w:basedOn w:val="a0"/>
    <w:rsid w:val="00A052B2"/>
  </w:style>
  <w:style w:type="character" w:customStyle="1" w:styleId="pseudo-link">
    <w:name w:val="pseudo-link"/>
    <w:basedOn w:val="a0"/>
    <w:rsid w:val="004B2FF3"/>
  </w:style>
  <w:style w:type="character" w:customStyle="1" w:styleId="10">
    <w:name w:val="Заголовок 1 Знак"/>
    <w:basedOn w:val="a0"/>
    <w:link w:val="1"/>
    <w:uiPriority w:val="9"/>
    <w:rsid w:val="004B2F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mpany-infotext">
    <w:name w:val="company-info__text"/>
    <w:basedOn w:val="a0"/>
    <w:rsid w:val="00B769BD"/>
  </w:style>
  <w:style w:type="character" w:customStyle="1" w:styleId="company-infocontact">
    <w:name w:val="company-info__contact"/>
    <w:basedOn w:val="a0"/>
    <w:rsid w:val="00ED0196"/>
  </w:style>
  <w:style w:type="character" w:styleId="ac">
    <w:name w:val="Hyperlink"/>
    <w:basedOn w:val="a0"/>
    <w:uiPriority w:val="99"/>
    <w:semiHidden/>
    <w:unhideWhenUsed/>
    <w:rsid w:val="00ED0196"/>
    <w:rPr>
      <w:color w:val="0000FF"/>
      <w:u w:val="single"/>
    </w:rPr>
  </w:style>
  <w:style w:type="character" w:customStyle="1" w:styleId="er2xx9">
    <w:name w:val="_er2xx9"/>
    <w:basedOn w:val="a0"/>
    <w:rsid w:val="00ED0196"/>
  </w:style>
  <w:style w:type="character" w:customStyle="1" w:styleId="bolder">
    <w:name w:val="bolder"/>
    <w:basedOn w:val="a0"/>
    <w:rsid w:val="00C12193"/>
  </w:style>
  <w:style w:type="character" w:styleId="ad">
    <w:name w:val="Strong"/>
    <w:basedOn w:val="a0"/>
    <w:uiPriority w:val="22"/>
    <w:qFormat/>
    <w:rsid w:val="00161F02"/>
    <w:rPr>
      <w:b/>
      <w:bCs/>
    </w:rPr>
  </w:style>
  <w:style w:type="character" w:customStyle="1" w:styleId="extended-textshort">
    <w:name w:val="extended-text__short"/>
    <w:basedOn w:val="a0"/>
    <w:rsid w:val="00B66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5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tel:+7385432771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93413-B883-4E06-9D4F-E631C71F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В. Фаршатов</dc:creator>
  <cp:lastModifiedBy>ProtSekt</cp:lastModifiedBy>
  <cp:revision>51</cp:revision>
  <cp:lastPrinted>2020-04-16T04:11:00Z</cp:lastPrinted>
  <dcterms:created xsi:type="dcterms:W3CDTF">2020-04-20T09:29:00Z</dcterms:created>
  <dcterms:modified xsi:type="dcterms:W3CDTF">2024-10-30T07:17:00Z</dcterms:modified>
</cp:coreProperties>
</file>