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69" w:rsidRDefault="00EE5C69" w:rsidP="009136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E5C69" w:rsidRDefault="00EE5C69" w:rsidP="009136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E5C69">
        <w:rPr>
          <w:rFonts w:ascii="Times New Roman" w:hAnsi="Times New Roman"/>
          <w:b/>
          <w:sz w:val="40"/>
          <w:szCs w:val="40"/>
        </w:rPr>
        <w:t>ИНФОРМАЦИЯ!!!</w:t>
      </w:r>
    </w:p>
    <w:p w:rsidR="00913632" w:rsidRDefault="00EE5C69" w:rsidP="009136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2095500" cy="1295400"/>
            <wp:effectExtent l="19050" t="0" r="0" b="0"/>
            <wp:docPr id="204165720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0DE" w:rsidRPr="00103404" w:rsidRDefault="000E60DE" w:rsidP="009136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5E70" w:rsidRDefault="005409B1" w:rsidP="007B5E70">
      <w:pPr>
        <w:spacing w:after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С 26</w:t>
      </w:r>
      <w:r w:rsidR="007B5E70">
        <w:rPr>
          <w:rFonts w:ascii="Times New Roman" w:hAnsi="Times New Roman"/>
          <w:sz w:val="48"/>
          <w:szCs w:val="48"/>
        </w:rPr>
        <w:t xml:space="preserve"> мая</w:t>
      </w:r>
      <w:r w:rsidR="002F423B"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Times New Roman"/>
          <w:sz w:val="48"/>
          <w:szCs w:val="48"/>
        </w:rPr>
        <w:t xml:space="preserve">по 6 июня </w:t>
      </w:r>
      <w:r w:rsidR="007C4E2A">
        <w:rPr>
          <w:rFonts w:ascii="Times New Roman" w:hAnsi="Times New Roman"/>
          <w:sz w:val="48"/>
          <w:szCs w:val="48"/>
        </w:rPr>
        <w:t>202</w:t>
      </w:r>
      <w:r w:rsidR="0035043C">
        <w:rPr>
          <w:rFonts w:ascii="Times New Roman" w:hAnsi="Times New Roman"/>
          <w:sz w:val="48"/>
          <w:szCs w:val="48"/>
        </w:rPr>
        <w:t>5</w:t>
      </w:r>
      <w:r w:rsidR="007C4E2A">
        <w:rPr>
          <w:rFonts w:ascii="Times New Roman" w:hAnsi="Times New Roman"/>
          <w:sz w:val="48"/>
          <w:szCs w:val="48"/>
        </w:rPr>
        <w:t xml:space="preserve"> года</w:t>
      </w:r>
      <w:r w:rsidR="001F2A97">
        <w:rPr>
          <w:rFonts w:ascii="Times New Roman" w:hAnsi="Times New Roman"/>
          <w:sz w:val="48"/>
          <w:szCs w:val="48"/>
        </w:rPr>
        <w:t xml:space="preserve"> </w:t>
      </w:r>
      <w:r w:rsidR="007B5E70">
        <w:rPr>
          <w:rFonts w:ascii="Times New Roman" w:hAnsi="Times New Roman"/>
          <w:sz w:val="48"/>
          <w:szCs w:val="48"/>
        </w:rPr>
        <w:t xml:space="preserve">будет проходить </w:t>
      </w:r>
      <w:r w:rsidR="007B5E70" w:rsidRPr="007B5E70">
        <w:rPr>
          <w:rFonts w:ascii="Times New Roman" w:hAnsi="Times New Roman"/>
          <w:sz w:val="48"/>
          <w:szCs w:val="48"/>
        </w:rPr>
        <w:t>«горяч</w:t>
      </w:r>
      <w:r w:rsidR="007B5E70">
        <w:rPr>
          <w:rFonts w:ascii="Times New Roman" w:hAnsi="Times New Roman"/>
          <w:sz w:val="48"/>
          <w:szCs w:val="48"/>
        </w:rPr>
        <w:t>ая</w:t>
      </w:r>
      <w:r w:rsidR="007B5E70" w:rsidRPr="007B5E70">
        <w:rPr>
          <w:rFonts w:ascii="Times New Roman" w:hAnsi="Times New Roman"/>
          <w:sz w:val="48"/>
          <w:szCs w:val="48"/>
        </w:rPr>
        <w:t xml:space="preserve"> лини</w:t>
      </w:r>
      <w:r w:rsidR="007B5E70">
        <w:rPr>
          <w:rFonts w:ascii="Times New Roman" w:hAnsi="Times New Roman"/>
          <w:sz w:val="48"/>
          <w:szCs w:val="48"/>
        </w:rPr>
        <w:t>я</w:t>
      </w:r>
      <w:r w:rsidR="007B5E70" w:rsidRPr="007B5E70">
        <w:rPr>
          <w:rFonts w:ascii="Times New Roman" w:hAnsi="Times New Roman"/>
          <w:sz w:val="48"/>
          <w:szCs w:val="48"/>
        </w:rPr>
        <w:t xml:space="preserve"> по вопросам </w:t>
      </w:r>
      <w:r w:rsidR="00116581">
        <w:rPr>
          <w:rFonts w:ascii="Times New Roman" w:hAnsi="Times New Roman"/>
          <w:sz w:val="48"/>
          <w:szCs w:val="48"/>
        </w:rPr>
        <w:t>защиты прав потребителей туристических услуг</w:t>
      </w:r>
      <w:r w:rsidR="007B5E70" w:rsidRPr="007B5E70">
        <w:rPr>
          <w:rFonts w:ascii="Times New Roman" w:hAnsi="Times New Roman"/>
          <w:sz w:val="48"/>
          <w:szCs w:val="48"/>
        </w:rPr>
        <w:t>».</w:t>
      </w:r>
    </w:p>
    <w:p w:rsidR="00D30B4C" w:rsidRDefault="00476159" w:rsidP="007B5E70">
      <w:pPr>
        <w:spacing w:after="0"/>
        <w:jc w:val="center"/>
        <w:rPr>
          <w:rFonts w:ascii="Times New Roman" w:hAnsi="Times New Roman"/>
          <w:sz w:val="48"/>
          <w:szCs w:val="48"/>
        </w:rPr>
      </w:pPr>
      <w:r w:rsidRPr="007C4E2A">
        <w:rPr>
          <w:rFonts w:ascii="Times New Roman" w:hAnsi="Times New Roman"/>
          <w:sz w:val="48"/>
          <w:szCs w:val="48"/>
        </w:rPr>
        <w:t>Специалист</w:t>
      </w:r>
      <w:r w:rsidR="00EC18A5">
        <w:rPr>
          <w:rFonts w:ascii="Times New Roman" w:hAnsi="Times New Roman"/>
          <w:sz w:val="48"/>
          <w:szCs w:val="48"/>
        </w:rPr>
        <w:t>ы</w:t>
      </w:r>
      <w:r w:rsidRPr="007C4E2A">
        <w:rPr>
          <w:rFonts w:ascii="Times New Roman" w:hAnsi="Times New Roman"/>
          <w:sz w:val="48"/>
          <w:szCs w:val="48"/>
        </w:rPr>
        <w:t xml:space="preserve"> филиала </w:t>
      </w:r>
      <w:r w:rsidRPr="007C4E2A">
        <w:rPr>
          <w:rFonts w:ascii="Times New Roman" w:hAnsi="Times New Roman"/>
          <w:bCs/>
          <w:sz w:val="48"/>
          <w:szCs w:val="48"/>
        </w:rPr>
        <w:t>ФБУЗ «Центра гигиены и эпидемиологии</w:t>
      </w:r>
      <w:r w:rsidR="007C4E2A" w:rsidRPr="007C4E2A">
        <w:rPr>
          <w:rFonts w:ascii="Times New Roman" w:hAnsi="Times New Roman"/>
          <w:bCs/>
          <w:sz w:val="48"/>
          <w:szCs w:val="48"/>
        </w:rPr>
        <w:t xml:space="preserve">» </w:t>
      </w:r>
      <w:r w:rsidR="007C4E2A" w:rsidRPr="007C4E2A">
        <w:rPr>
          <w:rFonts w:ascii="Times New Roman" w:hAnsi="Times New Roman"/>
          <w:sz w:val="48"/>
          <w:szCs w:val="48"/>
        </w:rPr>
        <w:t>по</w:t>
      </w:r>
      <w:r w:rsidR="00116581">
        <w:rPr>
          <w:rFonts w:ascii="Times New Roman" w:hAnsi="Times New Roman"/>
          <w:sz w:val="48"/>
          <w:szCs w:val="48"/>
        </w:rPr>
        <w:t xml:space="preserve"> </w:t>
      </w:r>
      <w:r w:rsidR="007C4E2A" w:rsidRPr="007C4E2A">
        <w:rPr>
          <w:rFonts w:ascii="Times New Roman" w:hAnsi="Times New Roman"/>
          <w:sz w:val="48"/>
          <w:szCs w:val="48"/>
        </w:rPr>
        <w:t>г</w:t>
      </w:r>
      <w:r w:rsidR="001620AB">
        <w:rPr>
          <w:rFonts w:ascii="Times New Roman" w:hAnsi="Times New Roman"/>
          <w:sz w:val="48"/>
          <w:szCs w:val="48"/>
        </w:rPr>
        <w:t>ороду</w:t>
      </w:r>
      <w:r w:rsidR="007C4E2A" w:rsidRPr="007C4E2A">
        <w:rPr>
          <w:rFonts w:ascii="Times New Roman" w:hAnsi="Times New Roman"/>
          <w:sz w:val="48"/>
          <w:szCs w:val="48"/>
        </w:rPr>
        <w:t xml:space="preserve"> Бийску</w:t>
      </w:r>
      <w:r w:rsidR="007C4E2A">
        <w:rPr>
          <w:rFonts w:ascii="Times New Roman" w:hAnsi="Times New Roman"/>
          <w:sz w:val="48"/>
          <w:szCs w:val="48"/>
        </w:rPr>
        <w:t xml:space="preserve"> и </w:t>
      </w:r>
      <w:r w:rsidR="0035043C">
        <w:rPr>
          <w:rFonts w:ascii="Times New Roman" w:hAnsi="Times New Roman"/>
          <w:sz w:val="48"/>
          <w:szCs w:val="48"/>
        </w:rPr>
        <w:t xml:space="preserve">подведомственным районам </w:t>
      </w:r>
      <w:r w:rsidRPr="007C4E2A">
        <w:rPr>
          <w:rFonts w:ascii="Times New Roman" w:hAnsi="Times New Roman"/>
          <w:sz w:val="48"/>
          <w:szCs w:val="48"/>
        </w:rPr>
        <w:t xml:space="preserve">готовы ответить на </w:t>
      </w:r>
      <w:r w:rsidR="00A65CBF" w:rsidRPr="007C4E2A">
        <w:rPr>
          <w:rFonts w:ascii="Times New Roman" w:hAnsi="Times New Roman"/>
          <w:sz w:val="48"/>
          <w:szCs w:val="48"/>
        </w:rPr>
        <w:t>интересующие вопросы</w:t>
      </w:r>
    </w:p>
    <w:p w:rsidR="00E611A4" w:rsidRPr="007C4E2A" w:rsidRDefault="00A65CBF" w:rsidP="007B5E70">
      <w:pPr>
        <w:spacing w:after="0"/>
        <w:ind w:firstLine="708"/>
        <w:jc w:val="center"/>
        <w:rPr>
          <w:rFonts w:ascii="Times New Roman" w:hAnsi="Times New Roman"/>
          <w:sz w:val="48"/>
          <w:szCs w:val="48"/>
        </w:rPr>
      </w:pPr>
      <w:r w:rsidRPr="007C4E2A">
        <w:rPr>
          <w:rFonts w:ascii="Times New Roman" w:hAnsi="Times New Roman"/>
          <w:sz w:val="48"/>
          <w:szCs w:val="48"/>
        </w:rPr>
        <w:t xml:space="preserve">по телефону </w:t>
      </w:r>
      <w:r w:rsidR="00662C18" w:rsidRPr="007C4E2A">
        <w:rPr>
          <w:rFonts w:ascii="Times New Roman" w:hAnsi="Times New Roman"/>
          <w:sz w:val="48"/>
          <w:szCs w:val="48"/>
        </w:rPr>
        <w:t>и на личном приёме.</w:t>
      </w:r>
    </w:p>
    <w:p w:rsidR="0035043C" w:rsidRDefault="0035043C" w:rsidP="007C4E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6159" w:rsidRPr="007C4E2A" w:rsidRDefault="00476159" w:rsidP="007C4E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4E2A">
        <w:rPr>
          <w:rFonts w:ascii="Times New Roman" w:hAnsi="Times New Roman" w:cs="Times New Roman"/>
          <w:b/>
          <w:sz w:val="28"/>
          <w:szCs w:val="28"/>
          <w:u w:val="single"/>
        </w:rPr>
        <w:t>Телефон горячей линии:</w:t>
      </w:r>
    </w:p>
    <w:p w:rsidR="007B5E70" w:rsidRDefault="00D30B4C" w:rsidP="007C4E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0B4C">
        <w:rPr>
          <w:rFonts w:ascii="Times New Roman" w:hAnsi="Times New Roman" w:cs="Times New Roman"/>
          <w:b/>
          <w:sz w:val="28"/>
          <w:szCs w:val="28"/>
          <w:u w:val="single"/>
        </w:rPr>
        <w:t>8-(3854) 34-94-19</w:t>
      </w:r>
    </w:p>
    <w:p w:rsidR="00476159" w:rsidRPr="007C4E2A" w:rsidRDefault="004F2C67" w:rsidP="007C4E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4E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76159" w:rsidRPr="007C4E2A">
        <w:rPr>
          <w:rFonts w:ascii="Times New Roman" w:hAnsi="Times New Roman" w:cs="Times New Roman"/>
          <w:b/>
          <w:sz w:val="28"/>
          <w:szCs w:val="28"/>
          <w:u w:val="single"/>
        </w:rPr>
        <w:t>«Общественная приемная»</w:t>
      </w:r>
    </w:p>
    <w:p w:rsidR="006E28A1" w:rsidRPr="007C4E2A" w:rsidRDefault="00476159" w:rsidP="007C4E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4E2A">
        <w:rPr>
          <w:rFonts w:ascii="Times New Roman" w:hAnsi="Times New Roman" w:cs="Times New Roman"/>
          <w:b/>
          <w:sz w:val="28"/>
          <w:szCs w:val="28"/>
          <w:u w:val="single"/>
        </w:rPr>
        <w:t>г. Бийск</w:t>
      </w:r>
      <w:proofErr w:type="gramStart"/>
      <w:r w:rsidRPr="007C4E2A">
        <w:rPr>
          <w:rFonts w:ascii="Times New Roman" w:hAnsi="Times New Roman" w:cs="Times New Roman"/>
          <w:b/>
          <w:sz w:val="28"/>
          <w:szCs w:val="28"/>
          <w:u w:val="single"/>
        </w:rPr>
        <w:t>,у</w:t>
      </w:r>
      <w:proofErr w:type="gramEnd"/>
      <w:r w:rsidRPr="007C4E2A">
        <w:rPr>
          <w:rFonts w:ascii="Times New Roman" w:hAnsi="Times New Roman" w:cs="Times New Roman"/>
          <w:b/>
          <w:sz w:val="28"/>
          <w:szCs w:val="28"/>
          <w:u w:val="single"/>
        </w:rPr>
        <w:t>л. Советская 78, каб.№1</w:t>
      </w:r>
      <w:r w:rsidR="00EC18A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5043C" w:rsidRDefault="0035043C" w:rsidP="007C4E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43C" w:rsidRDefault="0035043C" w:rsidP="001620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6159" w:rsidRPr="001620AB" w:rsidRDefault="00476159" w:rsidP="001620AB">
      <w:pPr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1620AB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Филиал ФБУЗ «Центр гигиены и эпидемиологиив Алтайском крае в городе Бийске, Бийском,  Ельцовском, Зональном, Красногорском, Солтонском и Целинном районах»</w:t>
      </w:r>
    </w:p>
    <w:p w:rsidR="001620AB" w:rsidRPr="001620AB" w:rsidRDefault="001620AB" w:rsidP="001620A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620A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Бийск, 2025 год</w:t>
      </w:r>
    </w:p>
    <w:sectPr w:rsidR="001620AB" w:rsidRPr="001620AB" w:rsidSect="00EF6B81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913632"/>
    <w:rsid w:val="000025BD"/>
    <w:rsid w:val="000A308B"/>
    <w:rsid w:val="000B3EB2"/>
    <w:rsid w:val="000E60DE"/>
    <w:rsid w:val="000F5ECA"/>
    <w:rsid w:val="00103404"/>
    <w:rsid w:val="00113EA6"/>
    <w:rsid w:val="00116581"/>
    <w:rsid w:val="001620AB"/>
    <w:rsid w:val="001E030F"/>
    <w:rsid w:val="001F2A97"/>
    <w:rsid w:val="001F79B3"/>
    <w:rsid w:val="0023147E"/>
    <w:rsid w:val="00266951"/>
    <w:rsid w:val="002B5FCA"/>
    <w:rsid w:val="002F423B"/>
    <w:rsid w:val="0030189E"/>
    <w:rsid w:val="0035043C"/>
    <w:rsid w:val="003565DB"/>
    <w:rsid w:val="003700DC"/>
    <w:rsid w:val="00372B37"/>
    <w:rsid w:val="003F088B"/>
    <w:rsid w:val="00411094"/>
    <w:rsid w:val="0043678A"/>
    <w:rsid w:val="00470E33"/>
    <w:rsid w:val="00476159"/>
    <w:rsid w:val="004A2EC4"/>
    <w:rsid w:val="004C4A51"/>
    <w:rsid w:val="004D3837"/>
    <w:rsid w:val="004F2C67"/>
    <w:rsid w:val="0052523D"/>
    <w:rsid w:val="005370CA"/>
    <w:rsid w:val="005409B1"/>
    <w:rsid w:val="00567CA6"/>
    <w:rsid w:val="00586851"/>
    <w:rsid w:val="005C6C7E"/>
    <w:rsid w:val="005F3959"/>
    <w:rsid w:val="00606547"/>
    <w:rsid w:val="00615ABE"/>
    <w:rsid w:val="00662C18"/>
    <w:rsid w:val="00663FF1"/>
    <w:rsid w:val="006E28A1"/>
    <w:rsid w:val="007049A2"/>
    <w:rsid w:val="00747DB2"/>
    <w:rsid w:val="00772EFE"/>
    <w:rsid w:val="00777EE7"/>
    <w:rsid w:val="007B5E70"/>
    <w:rsid w:val="007C4E2A"/>
    <w:rsid w:val="008E16B5"/>
    <w:rsid w:val="0090285E"/>
    <w:rsid w:val="009078B8"/>
    <w:rsid w:val="00913632"/>
    <w:rsid w:val="0092191A"/>
    <w:rsid w:val="00985910"/>
    <w:rsid w:val="009E1F76"/>
    <w:rsid w:val="009F56D7"/>
    <w:rsid w:val="00A27EE0"/>
    <w:rsid w:val="00A33214"/>
    <w:rsid w:val="00A55756"/>
    <w:rsid w:val="00A56BBA"/>
    <w:rsid w:val="00A65CBF"/>
    <w:rsid w:val="00A821FC"/>
    <w:rsid w:val="00A858D7"/>
    <w:rsid w:val="00A9112C"/>
    <w:rsid w:val="00AC6970"/>
    <w:rsid w:val="00BF34CB"/>
    <w:rsid w:val="00C0137D"/>
    <w:rsid w:val="00C12F89"/>
    <w:rsid w:val="00C7061B"/>
    <w:rsid w:val="00CA1F38"/>
    <w:rsid w:val="00CB3F7F"/>
    <w:rsid w:val="00CC45BE"/>
    <w:rsid w:val="00CC708A"/>
    <w:rsid w:val="00D11CF2"/>
    <w:rsid w:val="00D273B2"/>
    <w:rsid w:val="00D30B4C"/>
    <w:rsid w:val="00D51F0B"/>
    <w:rsid w:val="00D84BFB"/>
    <w:rsid w:val="00E611A4"/>
    <w:rsid w:val="00EC18A5"/>
    <w:rsid w:val="00EE5C69"/>
    <w:rsid w:val="00EE612C"/>
    <w:rsid w:val="00EF4B4E"/>
    <w:rsid w:val="00EF6B81"/>
    <w:rsid w:val="00F51663"/>
    <w:rsid w:val="00FB4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57400-8542-4EA2-AEAD-4DDD41E0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ukc_zav</cp:lastModifiedBy>
  <cp:revision>11</cp:revision>
  <cp:lastPrinted>2025-03-19T05:47:00Z</cp:lastPrinted>
  <dcterms:created xsi:type="dcterms:W3CDTF">2025-03-19T06:52:00Z</dcterms:created>
  <dcterms:modified xsi:type="dcterms:W3CDTF">2025-05-26T04:23:00Z</dcterms:modified>
</cp:coreProperties>
</file>