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00" w:rsidRDefault="00E523F0" w:rsidP="00E47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№3</w:t>
      </w:r>
    </w:p>
    <w:p w:rsidR="00E00F00" w:rsidRDefault="00E00F00" w:rsidP="00E47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Pr="00E00F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0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реализации Программ профилактики рисков причинения вреда (ущерба) охраняемым законом ценностям в рамках муниципального контроля на территории муниципального образования Бийский район Алтайского края</w:t>
      </w:r>
    </w:p>
    <w:p w:rsidR="00E00F00" w:rsidRDefault="00E00F00" w:rsidP="00E4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F00" w:rsidRDefault="00E00F00" w:rsidP="00E4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F00" w:rsidRDefault="00E523F0" w:rsidP="00E4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Бийск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19</w:t>
      </w:r>
      <w:r w:rsidR="00E0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E00F00" w:rsidRPr="00E0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0F00" w:rsidRPr="00E0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1</w:t>
      </w:r>
      <w:r w:rsidR="00BE49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0F00" w:rsidRPr="00E00F00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</w:p>
    <w:p w:rsidR="00E00F00" w:rsidRDefault="00E00F00" w:rsidP="00E4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F00" w:rsidRDefault="00E00F00" w:rsidP="00E4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F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Присутствуют:</w:t>
      </w:r>
    </w:p>
    <w:p w:rsidR="00E00F00" w:rsidRDefault="00E00F00" w:rsidP="00E4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F0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Общественного совета</w:t>
      </w:r>
      <w:r w:rsidR="004F1B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23F0" w:rsidRDefault="00E523F0" w:rsidP="00E5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F8">
        <w:rPr>
          <w:rFonts w:ascii="Times New Roman" w:eastAsia="Times New Roman" w:hAnsi="Times New Roman" w:cs="Times New Roman"/>
          <w:sz w:val="28"/>
          <w:szCs w:val="28"/>
        </w:rPr>
        <w:t xml:space="preserve">Боровиков Е.С., заместитель начальника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573C1">
        <w:rPr>
          <w:rFonts w:ascii="Times New Roman" w:eastAsia="Times New Roman" w:hAnsi="Times New Roman" w:cs="Times New Roman"/>
          <w:sz w:val="28"/>
          <w:szCs w:val="28"/>
        </w:rPr>
        <w:t>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6F33E6">
        <w:t xml:space="preserve"> </w:t>
      </w:r>
      <w:r w:rsidRPr="006F33E6">
        <w:rPr>
          <w:rFonts w:ascii="Times New Roman" w:eastAsia="Times New Roman" w:hAnsi="Times New Roman" w:cs="Times New Roman"/>
          <w:sz w:val="28"/>
          <w:szCs w:val="28"/>
        </w:rPr>
        <w:t>начальник отдела газификации и транспорта</w:t>
      </w:r>
      <w:r w:rsidRPr="006F33E6">
        <w:t xml:space="preserve"> </w:t>
      </w:r>
      <w:r w:rsidRPr="006F33E6">
        <w:rPr>
          <w:rFonts w:ascii="Times New Roman" w:eastAsia="Times New Roman" w:hAnsi="Times New Roman" w:cs="Times New Roman"/>
          <w:sz w:val="28"/>
          <w:szCs w:val="28"/>
        </w:rPr>
        <w:t xml:space="preserve">МКУ </w:t>
      </w:r>
      <w:r w:rsidRPr="000B4DC2">
        <w:rPr>
          <w:rFonts w:ascii="Times New Roman" w:hAnsi="Times New Roman" w:cs="Times New Roman"/>
          <w:sz w:val="28"/>
          <w:szCs w:val="28"/>
        </w:rPr>
        <w:t>«Управление по жилищно-коммунальному, дорожному хозяйству, газификации и транспорту Администрации Бийского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6DFE" w:rsidRDefault="00A96DFE" w:rsidP="00E4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D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Демин А.В., заместитель начальника управления, начальник отдела по предпринимательству и защите прав потребителей управления по экономическому развитию и муниципальному заказу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1BCC" w:rsidRDefault="004F1BCC" w:rsidP="00E4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Кархина Н.А., </w:t>
      </w:r>
      <w:r w:rsidR="00065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комитета;</w:t>
      </w:r>
    </w:p>
    <w:p w:rsidR="00A96DFE" w:rsidRDefault="00A96DFE" w:rsidP="00E4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6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Козил</w:t>
      </w:r>
      <w:proofErr w:type="spellEnd"/>
      <w:r w:rsidRPr="00A9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В.Н., начальник 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по сельскому хозяйству;</w:t>
      </w:r>
    </w:p>
    <w:p w:rsidR="00E00F00" w:rsidRDefault="004F1BCC" w:rsidP="00E4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Кондрашенкова Е.А., заместитель Главы Администрации района, начальник управления по экономическому развитию и муниципальному заказ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у;</w:t>
      </w:r>
    </w:p>
    <w:p w:rsidR="00E523F0" w:rsidRDefault="004F1BCC" w:rsidP="00E4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Логинова С.Ю., п</w:t>
      </w:r>
      <w:r w:rsidRPr="004F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координационного совета организаций профсоюзов – представительства Алтайского краевого союза организаций профсоюзов (Алтайского </w:t>
      </w:r>
      <w:proofErr w:type="spellStart"/>
      <w:r w:rsidRPr="004F1B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крайсовпрофа</w:t>
      </w:r>
      <w:proofErr w:type="spellEnd"/>
      <w:r w:rsidRPr="004F1BC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Бийском районе, председатель Бийской районной организации Общероссийского Профсоюза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E52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1BCC" w:rsidRDefault="00E523F0" w:rsidP="00E4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F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 Людмила Валерьевна, председатель районного совета женщин, член общественного Совета.</w:t>
      </w:r>
    </w:p>
    <w:p w:rsidR="004F1BCC" w:rsidRDefault="004F1BCC" w:rsidP="00E4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F00" w:rsidRDefault="00E00F00" w:rsidP="00E4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F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Приглашенные:</w:t>
      </w:r>
    </w:p>
    <w:p w:rsidR="000B4DC2" w:rsidRDefault="00E523F0" w:rsidP="00E47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Рязанов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23F0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523F0">
        <w:rPr>
          <w:rFonts w:ascii="Times New Roman" w:hAnsi="Times New Roman" w:cs="Times New Roman"/>
          <w:sz w:val="28"/>
          <w:szCs w:val="28"/>
        </w:rPr>
        <w:t xml:space="preserve"> Главы Администрации района,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23F0">
        <w:rPr>
          <w:rFonts w:ascii="Times New Roman" w:hAnsi="Times New Roman" w:cs="Times New Roman"/>
          <w:sz w:val="28"/>
          <w:szCs w:val="28"/>
        </w:rPr>
        <w:t xml:space="preserve"> МКУ «Управление по ЖК, ДХ, газификации и транспорту».</w:t>
      </w:r>
    </w:p>
    <w:p w:rsidR="00E00F00" w:rsidRDefault="00E00F00" w:rsidP="00E4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F00" w:rsidRDefault="00E00F00" w:rsidP="00E00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Кондрашенкова Е.А</w:t>
      </w:r>
      <w:r w:rsidRPr="00E0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открыла заседание общественного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00F0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и огласила повестку заседания:</w:t>
      </w:r>
    </w:p>
    <w:p w:rsidR="00E523F0" w:rsidRPr="00B428FB" w:rsidRDefault="00E00F00" w:rsidP="00E52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 проведении общественного обсуждения Проекта </w:t>
      </w:r>
      <w:r w:rsidR="00E5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Администрации Бийского района «</w:t>
      </w:r>
      <w:r w:rsidR="00E523F0" w:rsidRPr="00B2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форм проверочных листов при проведении плановых проверок по муниципальному контролю</w:t>
      </w:r>
      <w:r w:rsidR="00E5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00F00" w:rsidRDefault="00E00F00" w:rsidP="00E00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3F0" w:rsidRPr="00B428FB" w:rsidRDefault="00E352B8" w:rsidP="00E52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5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первому </w:t>
      </w:r>
      <w:r w:rsidRPr="00E00F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 выступил</w:t>
      </w:r>
      <w:r w:rsidRPr="00E35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3F0" w:rsidRPr="00E523F0">
        <w:rPr>
          <w:rFonts w:ascii="Times New Roman" w:eastAsia="Times New Roman" w:hAnsi="Times New Roman" w:cs="Times New Roman"/>
          <w:sz w:val="28"/>
          <w:szCs w:val="28"/>
        </w:rPr>
        <w:t>Рязанов А</w:t>
      </w:r>
      <w:r w:rsidR="00E523F0">
        <w:rPr>
          <w:rFonts w:ascii="Times New Roman" w:eastAsia="Times New Roman" w:hAnsi="Times New Roman" w:cs="Times New Roman"/>
          <w:sz w:val="28"/>
          <w:szCs w:val="28"/>
        </w:rPr>
        <w:t xml:space="preserve">лександр Александрович - </w:t>
      </w:r>
      <w:proofErr w:type="spellStart"/>
      <w:r w:rsidR="00E523F0" w:rsidRPr="00E523F0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E523F0" w:rsidRPr="00E523F0">
        <w:rPr>
          <w:rFonts w:ascii="Times New Roman" w:eastAsia="Times New Roman" w:hAnsi="Times New Roman" w:cs="Times New Roman"/>
          <w:sz w:val="28"/>
          <w:szCs w:val="28"/>
        </w:rPr>
        <w:t>. заместителя Главы Администрации района, начальника МКУ «Управление по ЖК, ДХ, газификации и транспорту»</w:t>
      </w:r>
      <w:r w:rsidR="00E523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00F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A05C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0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ознакомил членов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совета с проектом </w:t>
      </w:r>
      <w:r w:rsidR="00E5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Администрации Бийского района «</w:t>
      </w:r>
      <w:r w:rsidR="00E523F0" w:rsidRPr="00B2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форм проверочных листов при проведении плановых проверок по муниципальному контролю</w:t>
      </w:r>
      <w:r w:rsidR="00E5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155B5" w:rsidRDefault="005155B5" w:rsidP="00515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Проведены общественные обсуждения </w:t>
      </w:r>
      <w:r w:rsidR="00E523F0" w:rsidRPr="00E523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с 25.06.2024 по 08.07.2024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96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9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замечани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в период проведения общественных</w:t>
      </w:r>
      <w:r w:rsidRPr="00A9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A80">
        <w:rPr>
          <w:rFonts w:ascii="Times New Roman" w:hAnsi="Times New Roman" w:cs="Times New Roman"/>
          <w:sz w:val="28"/>
          <w:szCs w:val="28"/>
        </w:rPr>
        <w:t>обсуждений</w:t>
      </w:r>
      <w:r w:rsidR="00C9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поступило.</w:t>
      </w:r>
    </w:p>
    <w:p w:rsidR="00E352B8" w:rsidRDefault="00E352B8" w:rsidP="00E35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информацию члены общественного совета 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23F0" w:rsidRPr="00B428FB" w:rsidRDefault="00E352B8" w:rsidP="00E52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принять к сведению и поддержать принятие </w:t>
      </w:r>
      <w:r w:rsidR="00E5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Администрации Бийского района «</w:t>
      </w:r>
      <w:r w:rsidR="00E523F0" w:rsidRPr="00B2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форм проверочных листов при проведении плановых проверок по муниципальному контролю</w:t>
      </w:r>
      <w:r w:rsidR="00E5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352B8" w:rsidRDefault="003A05C1" w:rsidP="00E35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за – </w:t>
      </w:r>
      <w:r w:rsidR="00E523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352B8" w:rsidRPr="00E00F0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против – 0, воздержались – 0.</w:t>
      </w:r>
    </w:p>
    <w:p w:rsidR="00E352B8" w:rsidRDefault="00E352B8" w:rsidP="00E35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376" w:rsidRDefault="00CF2376" w:rsidP="00E35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376" w:rsidRDefault="00CF2376" w:rsidP="00E35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376" w:rsidRDefault="00CF2376" w:rsidP="00CF2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Е.А. Кондрашенкова</w:t>
      </w:r>
    </w:p>
    <w:p w:rsidR="00CF2376" w:rsidRDefault="00CF2376" w:rsidP="00CF2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376" w:rsidRDefault="00CF2376" w:rsidP="00CF2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общественного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А.В. Дёмин</w:t>
      </w:r>
    </w:p>
    <w:p w:rsidR="00C711D7" w:rsidRDefault="00C711D7" w:rsidP="00E35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F2376" w:rsidRDefault="00C711D7" w:rsidP="00B23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C711D7" w:rsidRDefault="00C711D7" w:rsidP="00E35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 </w:t>
      </w:r>
      <w:r w:rsidR="00B23D81">
        <w:rPr>
          <w:rFonts w:ascii="Times New Roman" w:hAnsi="Times New Roman" w:cs="Times New Roman"/>
          <w:sz w:val="28"/>
          <w:szCs w:val="28"/>
        </w:rPr>
        <w:tab/>
      </w:r>
      <w:r w:rsidR="00B23D81">
        <w:rPr>
          <w:rFonts w:ascii="Times New Roman" w:hAnsi="Times New Roman" w:cs="Times New Roman"/>
          <w:sz w:val="28"/>
          <w:szCs w:val="28"/>
        </w:rPr>
        <w:tab/>
      </w:r>
      <w:r w:rsidR="00B23D81">
        <w:rPr>
          <w:rFonts w:ascii="Times New Roman" w:hAnsi="Times New Roman" w:cs="Times New Roman"/>
          <w:sz w:val="28"/>
          <w:szCs w:val="28"/>
        </w:rPr>
        <w:tab/>
      </w:r>
      <w:r w:rsidR="00B23D81">
        <w:rPr>
          <w:rFonts w:ascii="Times New Roman" w:hAnsi="Times New Roman" w:cs="Times New Roman"/>
          <w:sz w:val="28"/>
          <w:szCs w:val="28"/>
        </w:rPr>
        <w:tab/>
      </w:r>
      <w:r w:rsidR="00B23D81">
        <w:rPr>
          <w:rFonts w:ascii="Times New Roman" w:hAnsi="Times New Roman" w:cs="Times New Roman"/>
          <w:sz w:val="28"/>
          <w:szCs w:val="28"/>
        </w:rPr>
        <w:tab/>
      </w:r>
      <w:r w:rsidR="00B23D81">
        <w:rPr>
          <w:rFonts w:ascii="Times New Roman" w:hAnsi="Times New Roman" w:cs="Times New Roman"/>
          <w:sz w:val="28"/>
          <w:szCs w:val="28"/>
        </w:rPr>
        <w:tab/>
      </w:r>
      <w:r w:rsidR="00B23D81">
        <w:rPr>
          <w:rFonts w:ascii="Times New Roman" w:hAnsi="Times New Roman" w:cs="Times New Roman"/>
          <w:sz w:val="28"/>
          <w:szCs w:val="28"/>
        </w:rPr>
        <w:tab/>
      </w:r>
      <w:r w:rsidR="00B23D81">
        <w:rPr>
          <w:rFonts w:ascii="Times New Roman" w:hAnsi="Times New Roman" w:cs="Times New Roman"/>
          <w:sz w:val="28"/>
          <w:szCs w:val="28"/>
        </w:rPr>
        <w:tab/>
      </w:r>
      <w:r w:rsidR="00B23D81">
        <w:rPr>
          <w:rFonts w:ascii="Times New Roman" w:hAnsi="Times New Roman" w:cs="Times New Roman"/>
          <w:sz w:val="28"/>
          <w:szCs w:val="28"/>
        </w:rPr>
        <w:tab/>
      </w:r>
      <w:r w:rsidR="00B23D81">
        <w:rPr>
          <w:rFonts w:ascii="Times New Roman" w:hAnsi="Times New Roman" w:cs="Times New Roman"/>
          <w:sz w:val="28"/>
          <w:szCs w:val="28"/>
        </w:rPr>
        <w:tab/>
      </w:r>
      <w:r w:rsidR="00B23D81">
        <w:rPr>
          <w:rFonts w:ascii="Times New Roman" w:hAnsi="Times New Roman" w:cs="Times New Roman"/>
          <w:sz w:val="28"/>
          <w:szCs w:val="28"/>
        </w:rPr>
        <w:tab/>
        <w:t>09.07.2024</w:t>
      </w:r>
    </w:p>
    <w:p w:rsidR="00B23D81" w:rsidRDefault="00B23D81" w:rsidP="00E35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81" w:rsidRPr="00B23D81" w:rsidRDefault="00B23D81" w:rsidP="00B2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D81">
        <w:rPr>
          <w:rFonts w:ascii="Times New Roman" w:hAnsi="Times New Roman" w:cs="Times New Roman"/>
          <w:sz w:val="28"/>
          <w:szCs w:val="28"/>
        </w:rPr>
        <w:t xml:space="preserve">Ответственный исполнитель по проведению общественных обсуждений </w:t>
      </w:r>
      <w:r w:rsidRPr="00E0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Администрации Бийского района «</w:t>
      </w:r>
      <w:r w:rsidRPr="00B2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форм проверочных листов при проведении плановых проверок по муниципальному контролю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23D8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D81">
        <w:rPr>
          <w:rFonts w:ascii="Times New Roman" w:hAnsi="Times New Roman" w:cs="Times New Roman"/>
          <w:sz w:val="28"/>
          <w:szCs w:val="28"/>
        </w:rPr>
        <w:t>МКУ «Управление по Ж</w:t>
      </w:r>
      <w:r w:rsidR="000656DE">
        <w:rPr>
          <w:rFonts w:ascii="Times New Roman" w:hAnsi="Times New Roman" w:cs="Times New Roman"/>
          <w:sz w:val="28"/>
          <w:szCs w:val="28"/>
        </w:rPr>
        <w:t>К, ДХ, газификации и транспор</w:t>
      </w:r>
      <w:bookmarkStart w:id="0" w:name="_GoBack"/>
      <w:bookmarkEnd w:id="0"/>
      <w:r w:rsidR="000656DE">
        <w:rPr>
          <w:rFonts w:ascii="Times New Roman" w:hAnsi="Times New Roman" w:cs="Times New Roman"/>
          <w:sz w:val="28"/>
          <w:szCs w:val="28"/>
        </w:rPr>
        <w:t>ту</w:t>
      </w:r>
      <w:r w:rsidRPr="00B23D81">
        <w:rPr>
          <w:rFonts w:ascii="Times New Roman" w:hAnsi="Times New Roman" w:cs="Times New Roman"/>
          <w:sz w:val="28"/>
          <w:szCs w:val="28"/>
        </w:rPr>
        <w:t>»:</w:t>
      </w:r>
    </w:p>
    <w:p w:rsidR="00B23D81" w:rsidRDefault="00B23D81" w:rsidP="00B2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D81">
        <w:rPr>
          <w:rFonts w:ascii="Times New Roman" w:hAnsi="Times New Roman" w:cs="Times New Roman"/>
          <w:sz w:val="28"/>
          <w:szCs w:val="28"/>
        </w:rPr>
        <w:t>Формулировка вопроса, вынесенного на общественное обсуждение:</w:t>
      </w:r>
    </w:p>
    <w:p w:rsidR="00B23D81" w:rsidRDefault="00B23D81" w:rsidP="00B23D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в срок с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25.06</w:t>
      </w:r>
      <w:r w:rsidRPr="00B21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B21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08.07</w:t>
      </w:r>
      <w:r w:rsidRPr="00B21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B42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(включительно) проводится обсуждение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2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42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нормативно-правов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B42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2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23D81" w:rsidRPr="00B428FB" w:rsidRDefault="00B23D81" w:rsidP="00B23D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постановления Администрации Бийского района «</w:t>
      </w:r>
      <w:r w:rsidRPr="00B2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форм проверочных листов при проведении плановых проверок по муниципальному контролю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23D81" w:rsidRPr="00B23D81" w:rsidRDefault="00B23D81" w:rsidP="00B2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D81">
        <w:rPr>
          <w:rFonts w:ascii="Times New Roman" w:hAnsi="Times New Roman" w:cs="Times New Roman"/>
          <w:sz w:val="28"/>
          <w:szCs w:val="28"/>
        </w:rPr>
        <w:t>Количество принявших участие в общественных обсуждениях:</w:t>
      </w:r>
    </w:p>
    <w:p w:rsidR="00B23D81" w:rsidRPr="00B23D81" w:rsidRDefault="00B23D81" w:rsidP="00B2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D81">
        <w:rPr>
          <w:rFonts w:ascii="Times New Roman" w:hAnsi="Times New Roman" w:cs="Times New Roman"/>
          <w:sz w:val="28"/>
          <w:szCs w:val="28"/>
        </w:rPr>
        <w:t>0</w:t>
      </w:r>
    </w:p>
    <w:p w:rsidR="00B23D81" w:rsidRPr="00B23D81" w:rsidRDefault="00B23D81" w:rsidP="00B2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D81">
        <w:rPr>
          <w:rFonts w:ascii="Times New Roman" w:hAnsi="Times New Roman" w:cs="Times New Roman"/>
          <w:sz w:val="28"/>
          <w:szCs w:val="28"/>
        </w:rPr>
        <w:t>Тезисы выступлений:</w:t>
      </w:r>
    </w:p>
    <w:p w:rsidR="00B23D81" w:rsidRPr="00B23D81" w:rsidRDefault="00B23D81" w:rsidP="00B2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D81">
        <w:rPr>
          <w:rFonts w:ascii="Times New Roman" w:hAnsi="Times New Roman" w:cs="Times New Roman"/>
          <w:sz w:val="28"/>
          <w:szCs w:val="28"/>
        </w:rPr>
        <w:t>0</w:t>
      </w:r>
    </w:p>
    <w:p w:rsidR="00B23D81" w:rsidRPr="00B23D81" w:rsidRDefault="00B23D81" w:rsidP="00B2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D81">
        <w:rPr>
          <w:rFonts w:ascii="Times New Roman" w:hAnsi="Times New Roman" w:cs="Times New Roman"/>
          <w:sz w:val="28"/>
          <w:szCs w:val="28"/>
        </w:rPr>
        <w:t xml:space="preserve">Аргументированные предложения и замечания на общественных </w:t>
      </w:r>
      <w:r w:rsidR="00A33409" w:rsidRPr="00B23D81">
        <w:rPr>
          <w:rFonts w:ascii="Times New Roman" w:hAnsi="Times New Roman" w:cs="Times New Roman"/>
          <w:sz w:val="28"/>
          <w:szCs w:val="28"/>
        </w:rPr>
        <w:t>обсуждениях</w:t>
      </w:r>
      <w:r w:rsidRPr="00B23D81">
        <w:rPr>
          <w:rFonts w:ascii="Times New Roman" w:hAnsi="Times New Roman" w:cs="Times New Roman"/>
          <w:sz w:val="28"/>
          <w:szCs w:val="28"/>
        </w:rPr>
        <w:t>:</w:t>
      </w:r>
    </w:p>
    <w:p w:rsidR="00B23D81" w:rsidRPr="00B23D81" w:rsidRDefault="00B23D81" w:rsidP="00B2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D81">
        <w:rPr>
          <w:rFonts w:ascii="Times New Roman" w:hAnsi="Times New Roman" w:cs="Times New Roman"/>
          <w:sz w:val="28"/>
          <w:szCs w:val="28"/>
        </w:rPr>
        <w:t>Не поступали.</w:t>
      </w:r>
    </w:p>
    <w:p w:rsidR="00B23D81" w:rsidRPr="00B23D81" w:rsidRDefault="00B23D81" w:rsidP="00B2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D81">
        <w:rPr>
          <w:rFonts w:ascii="Times New Roman" w:hAnsi="Times New Roman" w:cs="Times New Roman"/>
          <w:sz w:val="28"/>
          <w:szCs w:val="28"/>
        </w:rPr>
        <w:t>Результаты общественных обсуждений:</w:t>
      </w:r>
    </w:p>
    <w:p w:rsidR="00B23D81" w:rsidRPr="00B23D81" w:rsidRDefault="00B23D81" w:rsidP="00B2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D81">
        <w:rPr>
          <w:rFonts w:ascii="Times New Roman" w:hAnsi="Times New Roman" w:cs="Times New Roman"/>
          <w:sz w:val="28"/>
          <w:szCs w:val="28"/>
        </w:rPr>
        <w:t xml:space="preserve">Замечаний и предложений по проекту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Администрации Бийского района «</w:t>
      </w:r>
      <w:r w:rsidRPr="00B2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форм проверочных листов при проведении плановых проверок по муниципальному контролю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23D81">
        <w:rPr>
          <w:rFonts w:ascii="Times New Roman" w:hAnsi="Times New Roman" w:cs="Times New Roman"/>
          <w:sz w:val="28"/>
          <w:szCs w:val="28"/>
        </w:rPr>
        <w:t>:</w:t>
      </w:r>
    </w:p>
    <w:p w:rsidR="00B23D81" w:rsidRPr="00B23D81" w:rsidRDefault="00B23D81" w:rsidP="00B2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D81">
        <w:rPr>
          <w:rFonts w:ascii="Times New Roman" w:hAnsi="Times New Roman" w:cs="Times New Roman"/>
          <w:sz w:val="28"/>
          <w:szCs w:val="28"/>
        </w:rPr>
        <w:t>Не поступало.</w:t>
      </w:r>
    </w:p>
    <w:p w:rsidR="00B23D81" w:rsidRDefault="00B23D81" w:rsidP="00B2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81" w:rsidRDefault="00B23D81" w:rsidP="00B2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81" w:rsidRDefault="00B23D81" w:rsidP="00B2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81" w:rsidRDefault="00B23D81" w:rsidP="00B2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Рязанов</w:t>
      </w:r>
    </w:p>
    <w:sectPr w:rsidR="00B23D81" w:rsidSect="0033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F00"/>
    <w:rsid w:val="00014E84"/>
    <w:rsid w:val="00022778"/>
    <w:rsid w:val="000656DE"/>
    <w:rsid w:val="00076013"/>
    <w:rsid w:val="000B4DC2"/>
    <w:rsid w:val="000D00A1"/>
    <w:rsid w:val="00141A80"/>
    <w:rsid w:val="00220B7C"/>
    <w:rsid w:val="0029656F"/>
    <w:rsid w:val="00330C57"/>
    <w:rsid w:val="003A05C1"/>
    <w:rsid w:val="004D7B9B"/>
    <w:rsid w:val="004F1BCC"/>
    <w:rsid w:val="005155B5"/>
    <w:rsid w:val="00565ADC"/>
    <w:rsid w:val="0059302B"/>
    <w:rsid w:val="00701468"/>
    <w:rsid w:val="009D36D6"/>
    <w:rsid w:val="00A33409"/>
    <w:rsid w:val="00A96DFE"/>
    <w:rsid w:val="00AE20AF"/>
    <w:rsid w:val="00B23D81"/>
    <w:rsid w:val="00BE4974"/>
    <w:rsid w:val="00C711D7"/>
    <w:rsid w:val="00C93A80"/>
    <w:rsid w:val="00CF2376"/>
    <w:rsid w:val="00E00F00"/>
    <w:rsid w:val="00E352B8"/>
    <w:rsid w:val="00E476D0"/>
    <w:rsid w:val="00E523F0"/>
    <w:rsid w:val="00F7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422C"/>
  <w15:docId w15:val="{B3843107-EB2E-407D-9E0B-A018D0D0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00F00"/>
  </w:style>
  <w:style w:type="paragraph" w:styleId="a3">
    <w:name w:val="Balloon Text"/>
    <w:basedOn w:val="a"/>
    <w:link w:val="a4"/>
    <w:uiPriority w:val="99"/>
    <w:semiHidden/>
    <w:unhideWhenUsed/>
    <w:rsid w:val="00565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0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Economic</cp:lastModifiedBy>
  <cp:revision>21</cp:revision>
  <cp:lastPrinted>2024-09-19T05:12:00Z</cp:lastPrinted>
  <dcterms:created xsi:type="dcterms:W3CDTF">2023-05-30T03:13:00Z</dcterms:created>
  <dcterms:modified xsi:type="dcterms:W3CDTF">2024-09-19T06:08:00Z</dcterms:modified>
</cp:coreProperties>
</file>