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AA" w:rsidRPr="005F00AA" w:rsidRDefault="005F00AA" w:rsidP="005F00AA">
      <w:pPr>
        <w:jc w:val="right"/>
        <w:rPr>
          <w:rFonts w:ascii="Times New Roman" w:hAnsi="Times New Roman" w:cs="Times New Roman"/>
          <w:sz w:val="28"/>
          <w:szCs w:val="28"/>
        </w:rPr>
      </w:pPr>
      <w:r w:rsidRPr="005F00AA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pPr w:leftFromText="180" w:rightFromText="180" w:vertAnchor="page" w:horzAnchor="margin" w:tblpY="1171"/>
        <w:tblW w:w="10871" w:type="dxa"/>
        <w:tblLayout w:type="fixed"/>
        <w:tblLook w:val="04A0"/>
      </w:tblPr>
      <w:tblGrid>
        <w:gridCol w:w="3366"/>
        <w:gridCol w:w="4255"/>
        <w:gridCol w:w="3250"/>
      </w:tblGrid>
      <w:tr w:rsidR="00F72484" w:rsidTr="00B30298">
        <w:trPr>
          <w:trHeight w:val="533"/>
        </w:trPr>
        <w:tc>
          <w:tcPr>
            <w:tcW w:w="3366" w:type="dxa"/>
          </w:tcPr>
          <w:p w:rsidR="00F72484" w:rsidRPr="00DE53C7" w:rsidRDefault="00F72484" w:rsidP="00F7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72484" w:rsidRPr="00DE53C7" w:rsidRDefault="00F72484" w:rsidP="00F7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F72484" w:rsidRPr="00DE53C7" w:rsidRDefault="00F72484" w:rsidP="00F7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C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3250" w:type="dxa"/>
          </w:tcPr>
          <w:p w:rsidR="00F72484" w:rsidRPr="00DE53C7" w:rsidRDefault="00F72484" w:rsidP="00F7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СПК «Колхоз имени Ленина»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Енисейское</w:t>
            </w:r>
            <w:proofErr w:type="gram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, ул. В. Максимовой, 20а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</w:tr>
      <w:tr w:rsidR="00F72484" w:rsidTr="00B30298">
        <w:trPr>
          <w:trHeight w:val="533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4255" w:type="dxa"/>
          </w:tcPr>
          <w:p w:rsidR="00F72484" w:rsidRPr="002376E4" w:rsidRDefault="00F72484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с. Стан-Бехтемир, ул. Колхозная, 40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0" w:type="dxa"/>
            <w:vAlign w:val="center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 Николай Семенович</w:t>
            </w:r>
          </w:p>
        </w:tc>
      </w:tr>
      <w:tr w:rsidR="00F72484" w:rsidTr="00B30298">
        <w:trPr>
          <w:trHeight w:val="443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Агро-Русь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с. Новиково, ул. Средняя, 27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 Валерий Алексеевич</w:t>
            </w:r>
          </w:p>
        </w:tc>
      </w:tr>
      <w:tr w:rsidR="00F72484" w:rsidTr="00B30298">
        <w:trPr>
          <w:trHeight w:val="267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АКГУП «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Целинная, 17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Яшнов Иван Иванович</w:t>
            </w:r>
          </w:p>
        </w:tc>
      </w:tr>
      <w:tr w:rsidR="00F72484" w:rsidTr="00B30298">
        <w:trPr>
          <w:trHeight w:val="533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ОАО «Племенной завод» «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Сростинский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. Сростки, ул. Советская, 87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 Юрий Александрович</w:t>
            </w:r>
          </w:p>
        </w:tc>
      </w:tr>
      <w:tr w:rsidR="00F72484" w:rsidTr="00B30298">
        <w:trPr>
          <w:trHeight w:val="267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ОАО «Промышленный»  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п. Заря, ул. Центральная, 1</w:t>
            </w:r>
          </w:p>
        </w:tc>
        <w:tc>
          <w:tcPr>
            <w:tcW w:w="3250" w:type="dxa"/>
            <w:vAlign w:val="center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Басаков</w:t>
            </w:r>
            <w:proofErr w:type="spellEnd"/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«Триера»</w:t>
            </w:r>
          </w:p>
        </w:tc>
        <w:tc>
          <w:tcPr>
            <w:tcW w:w="4255" w:type="dxa"/>
          </w:tcPr>
          <w:p w:rsidR="00F72484" w:rsidRPr="002376E4" w:rsidRDefault="00F72484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Пригородный, ул. </w:t>
            </w:r>
            <w:proofErr w:type="spellStart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3250" w:type="dxa"/>
          </w:tcPr>
          <w:p w:rsidR="00F72484" w:rsidRPr="002376E4" w:rsidRDefault="00F72484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Полькин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Дмитриевич</w:t>
            </w:r>
          </w:p>
        </w:tc>
      </w:tr>
      <w:tr w:rsidR="00F72484" w:rsidTr="00B30298">
        <w:trPr>
          <w:trHeight w:val="267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Верх-Катунская</w:t>
            </w:r>
            <w:proofErr w:type="spellEnd"/>
            <w:proofErr w:type="gram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ДСФ</w:t>
            </w: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пос. Чуйский, ул. Шоссейная, 1 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Третьяков Василий Юрьевич</w:t>
            </w:r>
          </w:p>
        </w:tc>
      </w:tr>
      <w:tr w:rsidR="00F72484" w:rsidTr="00B30298">
        <w:trPr>
          <w:trHeight w:val="546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«Агрофирма птицефабрика «Енисейская»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с. Малоенисейское, ул. Советская, 102 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</w:tr>
      <w:tr w:rsidR="00F72484" w:rsidTr="00B30298">
        <w:trPr>
          <w:trHeight w:val="267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«Степной»</w:t>
            </w:r>
          </w:p>
        </w:tc>
        <w:tc>
          <w:tcPr>
            <w:tcW w:w="4255" w:type="dxa"/>
          </w:tcPr>
          <w:p w:rsidR="00F72484" w:rsidRPr="002376E4" w:rsidRDefault="00F72484" w:rsidP="00B3029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пос. Степной, ул. Школьная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vAlign w:val="center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Пляко</w:t>
            </w:r>
            <w:proofErr w:type="spellEnd"/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F72484" w:rsidTr="00B30298">
        <w:trPr>
          <w:trHeight w:val="267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«Семеновод»</w:t>
            </w:r>
          </w:p>
        </w:tc>
        <w:tc>
          <w:tcPr>
            <w:tcW w:w="4255" w:type="dxa"/>
          </w:tcPr>
          <w:p w:rsidR="00F72484" w:rsidRPr="002376E4" w:rsidRDefault="00F72484" w:rsidP="00B3029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с. Усятское, ул. 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Сростинкая</w:t>
            </w:r>
            <w:proofErr w:type="spellEnd"/>
            <w:r w:rsidR="00B30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 Валентинович</w:t>
            </w:r>
          </w:p>
        </w:tc>
      </w:tr>
      <w:tr w:rsidR="00F72484" w:rsidTr="00B30298">
        <w:trPr>
          <w:trHeight w:val="533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Курай-Агро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плюс» </w:t>
            </w:r>
          </w:p>
        </w:tc>
        <w:tc>
          <w:tcPr>
            <w:tcW w:w="4255" w:type="dxa"/>
          </w:tcPr>
          <w:p w:rsidR="00F72484" w:rsidRPr="002376E4" w:rsidRDefault="00F72484" w:rsidP="00B3029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  <w:proofErr w:type="gram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, ул. Фронтовиков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F72484" w:rsidRPr="002376E4" w:rsidRDefault="00F72484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6E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«Санаторий «Рассветы над Бией»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с. Стан-Бехтемир, ул. Озерная, 2</w:t>
            </w:r>
          </w:p>
        </w:tc>
        <w:tc>
          <w:tcPr>
            <w:tcW w:w="3250" w:type="dxa"/>
            <w:vAlign w:val="center"/>
          </w:tcPr>
          <w:p w:rsidR="00F72484" w:rsidRPr="002376E4" w:rsidRDefault="00F72484" w:rsidP="00B30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Евгений </w:t>
            </w:r>
            <w:r w:rsidR="00B3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</w:p>
        </w:tc>
      </w:tr>
      <w:tr w:rsidR="00F72484" w:rsidTr="00B30298">
        <w:trPr>
          <w:trHeight w:val="533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«Катунь»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, ул. Ленина, 76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Заозеров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Витальевич 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Светлоозерское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2376E4" w:rsidRDefault="00F72484" w:rsidP="00F7248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Светлоозерксое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, ул. Центральная, 22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Репин Иван Евгеньевич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МУП «Энергетик»</w:t>
            </w:r>
          </w:p>
        </w:tc>
        <w:tc>
          <w:tcPr>
            <w:tcW w:w="4255" w:type="dxa"/>
          </w:tcPr>
          <w:p w:rsidR="00F72484" w:rsidRPr="002376E4" w:rsidRDefault="00F72484" w:rsidP="0056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Малоенисейское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Советская </w:t>
            </w:r>
            <w:r w:rsidR="0056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04, </w:t>
            </w:r>
            <w:r w:rsidR="00560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</w:t>
            </w:r>
          </w:p>
        </w:tc>
        <w:tc>
          <w:tcPr>
            <w:tcW w:w="3250" w:type="dxa"/>
          </w:tcPr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>Курцев</w:t>
            </w:r>
            <w:proofErr w:type="spellEnd"/>
            <w:r w:rsidRPr="002376E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  <w:tr w:rsidR="00F72484" w:rsidTr="00FD0B18">
        <w:trPr>
          <w:trHeight w:val="496"/>
        </w:trPr>
        <w:tc>
          <w:tcPr>
            <w:tcW w:w="3366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2484" w:rsidRPr="002376E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72484" w:rsidRPr="00F72484" w:rsidRDefault="00F72484" w:rsidP="00FD0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Большеугренево, ул. </w:t>
            </w: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Бехтемирская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4</w:t>
            </w:r>
          </w:p>
        </w:tc>
        <w:tc>
          <w:tcPr>
            <w:tcW w:w="3250" w:type="dxa"/>
          </w:tcPr>
          <w:p w:rsidR="00F72484" w:rsidRPr="00F72484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Скопинцев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</w:t>
            </w:r>
            <w:r w:rsidR="00C1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адий Иванович</w:t>
            </w:r>
          </w:p>
        </w:tc>
      </w:tr>
      <w:tr w:rsidR="00F72484" w:rsidTr="00B30298">
        <w:trPr>
          <w:trHeight w:val="177"/>
        </w:trPr>
        <w:tc>
          <w:tcPr>
            <w:tcW w:w="3366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КХ </w:t>
            </w: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2484" w:rsidRPr="00F7248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Верх-Бехтемир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2а</w:t>
            </w:r>
          </w:p>
          <w:p w:rsidR="00F72484" w:rsidRPr="00F7248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0" w:type="dxa"/>
          </w:tcPr>
          <w:p w:rsidR="00F72484" w:rsidRPr="00F72484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Басаргин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Валерьевич</w:t>
            </w:r>
          </w:p>
        </w:tc>
      </w:tr>
      <w:tr w:rsidR="00F72484" w:rsidTr="00B30298">
        <w:trPr>
          <w:trHeight w:val="516"/>
        </w:trPr>
        <w:tc>
          <w:tcPr>
            <w:tcW w:w="3366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КФХ </w:t>
            </w:r>
            <w:r w:rsid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Макраслоев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2484" w:rsidRPr="00F72484" w:rsidRDefault="00F72484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Верх-Бехтемир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</w:t>
            </w:r>
            <w:r w:rsidR="00C1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F72484" w:rsidRPr="00F7248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0" w:type="dxa"/>
          </w:tcPr>
          <w:p w:rsidR="00F72484" w:rsidRPr="00F72484" w:rsidRDefault="00F72484" w:rsidP="00FD0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Макраслоев</w:t>
            </w:r>
            <w:proofErr w:type="spellEnd"/>
            <w:r w:rsidRPr="00F7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Валентинович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 w:rsidR="00BB5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Катунская гидрогеологическая партия</w:t>
            </w:r>
            <w:r w:rsidR="00BB5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F72484" w:rsidRDefault="00F72484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B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Гидропартия,33</w:t>
            </w:r>
          </w:p>
        </w:tc>
        <w:tc>
          <w:tcPr>
            <w:tcW w:w="3250" w:type="dxa"/>
          </w:tcPr>
          <w:p w:rsidR="00F72484" w:rsidRPr="00F72484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Крестовоздвиженский</w:t>
            </w:r>
            <w:proofErr w:type="spellEnd"/>
            <w:r w:rsidRPr="00F7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560375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«Конный завод «Катунь»</w:t>
            </w:r>
          </w:p>
        </w:tc>
        <w:tc>
          <w:tcPr>
            <w:tcW w:w="4255" w:type="dxa"/>
          </w:tcPr>
          <w:p w:rsidR="00F72484" w:rsidRPr="00560375" w:rsidRDefault="00F72484" w:rsidP="00BB5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BB55C5" w:rsidRPr="0056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на юго-восток </w:t>
            </w:r>
            <w:proofErr w:type="gramStart"/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</w:p>
        </w:tc>
        <w:tc>
          <w:tcPr>
            <w:tcW w:w="3250" w:type="dxa"/>
          </w:tcPr>
          <w:p w:rsidR="00F72484" w:rsidRPr="00560375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Марченко </w:t>
            </w:r>
            <w:r w:rsidR="00560375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 Владимировна</w:t>
            </w:r>
          </w:p>
        </w:tc>
      </w:tr>
      <w:tr w:rsidR="00F72484" w:rsidTr="00FD0B18">
        <w:trPr>
          <w:trHeight w:val="534"/>
        </w:trPr>
        <w:tc>
          <w:tcPr>
            <w:tcW w:w="3366" w:type="dxa"/>
          </w:tcPr>
          <w:p w:rsidR="00F72484" w:rsidRPr="00560375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«АБС»</w:t>
            </w:r>
          </w:p>
        </w:tc>
        <w:tc>
          <w:tcPr>
            <w:tcW w:w="4255" w:type="dxa"/>
          </w:tcPr>
          <w:p w:rsidR="00F72484" w:rsidRPr="00560375" w:rsidRDefault="00F72484" w:rsidP="00F72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п. Чуйский</w:t>
            </w:r>
          </w:p>
        </w:tc>
        <w:tc>
          <w:tcPr>
            <w:tcW w:w="3250" w:type="dxa"/>
          </w:tcPr>
          <w:p w:rsidR="00F72484" w:rsidRPr="00560375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 В</w:t>
            </w:r>
            <w:r w:rsidR="00560375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ладимир </w:t>
            </w: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60375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ихайлович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00678D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«Катунский острог»</w:t>
            </w:r>
          </w:p>
        </w:tc>
        <w:tc>
          <w:tcPr>
            <w:tcW w:w="4255" w:type="dxa"/>
          </w:tcPr>
          <w:p w:rsidR="00F72484" w:rsidRPr="0000678D" w:rsidRDefault="0000678D" w:rsidP="00F72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72484"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ападнее п.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84"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Усть-Катунь</w:t>
            </w:r>
            <w:proofErr w:type="spellEnd"/>
          </w:p>
        </w:tc>
        <w:tc>
          <w:tcPr>
            <w:tcW w:w="3250" w:type="dxa"/>
          </w:tcPr>
          <w:p w:rsidR="00F72484" w:rsidRPr="0000678D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Курасова </w:t>
            </w:r>
            <w:r w:rsidR="0000678D"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484" w:rsidTr="00B30298">
        <w:trPr>
          <w:trHeight w:val="548"/>
        </w:trPr>
        <w:tc>
          <w:tcPr>
            <w:tcW w:w="3366" w:type="dxa"/>
          </w:tcPr>
          <w:p w:rsidR="00F72484" w:rsidRPr="00560375" w:rsidRDefault="00F72484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BB55C5" w:rsidRPr="00560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Альциона</w:t>
            </w:r>
            <w:proofErr w:type="spellEnd"/>
            <w:r w:rsidR="00BB55C5" w:rsidRPr="00560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F72484" w:rsidRPr="00560375" w:rsidRDefault="00BB55C5" w:rsidP="00193C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0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484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км на юго-восток от п. </w:t>
            </w:r>
            <w:proofErr w:type="spellStart"/>
            <w:r w:rsidR="00F72484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Усть-Катунь</w:t>
            </w:r>
            <w:proofErr w:type="spellEnd"/>
          </w:p>
        </w:tc>
        <w:tc>
          <w:tcPr>
            <w:tcW w:w="3250" w:type="dxa"/>
          </w:tcPr>
          <w:p w:rsidR="00F72484" w:rsidRPr="00560375" w:rsidRDefault="00F7248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Белинск</w:t>
            </w:r>
            <w:r w:rsidR="00560375"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ая Надежда Михайловна</w:t>
            </w:r>
            <w:r w:rsidRP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«Чайка»</w:t>
            </w:r>
          </w:p>
        </w:tc>
        <w:tc>
          <w:tcPr>
            <w:tcW w:w="4255" w:type="dxa"/>
          </w:tcPr>
          <w:p w:rsidR="00BB55C5" w:rsidRPr="00BB55C5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11</w:t>
            </w:r>
          </w:p>
          <w:p w:rsidR="00BB55C5" w:rsidRPr="00BB55C5" w:rsidRDefault="00BB55C5" w:rsidP="00BB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BB55C5" w:rsidRPr="00BB55C5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Груздева Ольга Анатольевна </w:t>
            </w:r>
          </w:p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Катуньсельторг</w:t>
            </w:r>
            <w:proofErr w:type="spell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B55C5" w:rsidRPr="00BB55C5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11</w:t>
            </w:r>
          </w:p>
          <w:p w:rsidR="00BB55C5" w:rsidRPr="00BB55C5" w:rsidRDefault="00BB55C5" w:rsidP="00BB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BB55C5" w:rsidRPr="00BB55C5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 Игорь Дмитриевич </w:t>
            </w:r>
          </w:p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AE71F2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«Фламинго»</w:t>
            </w:r>
          </w:p>
        </w:tc>
        <w:tc>
          <w:tcPr>
            <w:tcW w:w="4255" w:type="dxa"/>
          </w:tcPr>
          <w:p w:rsidR="00BB55C5" w:rsidRPr="00AE71F2" w:rsidRDefault="00BB55C5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193C4E"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>км на юго-восток от п.</w:t>
            </w:r>
            <w:r w:rsidRPr="00AE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Чуйский</w:t>
            </w:r>
          </w:p>
        </w:tc>
        <w:tc>
          <w:tcPr>
            <w:tcW w:w="3250" w:type="dxa"/>
          </w:tcPr>
          <w:p w:rsidR="00BB55C5" w:rsidRPr="00AE71F2" w:rsidRDefault="00FD0B18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Слаб</w:t>
            </w:r>
            <w:r w:rsidR="00AE71F2"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>ожанина</w:t>
            </w:r>
            <w:proofErr w:type="spellEnd"/>
            <w:r w:rsidR="00AE71F2" w:rsidRPr="00AE7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«Водолей»</w:t>
            </w:r>
          </w:p>
        </w:tc>
        <w:tc>
          <w:tcPr>
            <w:tcW w:w="4255" w:type="dxa"/>
          </w:tcPr>
          <w:p w:rsidR="00BB55C5" w:rsidRPr="00BB55C5" w:rsidRDefault="00C13012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B55C5"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а землях ООО ВК ДСФ</w:t>
            </w:r>
          </w:p>
        </w:tc>
        <w:tc>
          <w:tcPr>
            <w:tcW w:w="3250" w:type="dxa"/>
          </w:tcPr>
          <w:p w:rsidR="00BB55C5" w:rsidRPr="00BB55C5" w:rsidRDefault="00BB55C5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«Песчано-гравийный карьер»</w:t>
            </w:r>
          </w:p>
        </w:tc>
        <w:tc>
          <w:tcPr>
            <w:tcW w:w="4255" w:type="dxa"/>
          </w:tcPr>
          <w:p w:rsidR="00BB55C5" w:rsidRPr="00BB55C5" w:rsidRDefault="00BB55C5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11км Чуйского тракта</w:t>
            </w:r>
          </w:p>
        </w:tc>
        <w:tc>
          <w:tcPr>
            <w:tcW w:w="3250" w:type="dxa"/>
          </w:tcPr>
          <w:p w:rsidR="00BB55C5" w:rsidRPr="00BB55C5" w:rsidRDefault="00BB55C5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Валерий Владимирович 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«Счастливый </w:t>
            </w:r>
            <w:proofErr w:type="spell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путь+</w:t>
            </w:r>
            <w:proofErr w:type="spell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B55C5" w:rsidRPr="00BB55C5" w:rsidRDefault="00BB55C5" w:rsidP="0056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Счастливая,1</w:t>
            </w:r>
          </w:p>
        </w:tc>
        <w:tc>
          <w:tcPr>
            <w:tcW w:w="3250" w:type="dxa"/>
          </w:tcPr>
          <w:p w:rsidR="00BB55C5" w:rsidRPr="00BB55C5" w:rsidRDefault="00BB55C5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Мозговой Василий Федорович 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560375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«Томск углерод»</w:t>
            </w:r>
          </w:p>
        </w:tc>
        <w:tc>
          <w:tcPr>
            <w:tcW w:w="4255" w:type="dxa"/>
          </w:tcPr>
          <w:p w:rsidR="00BB55C5" w:rsidRPr="00BB55C5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0" w:type="dxa"/>
          </w:tcPr>
          <w:p w:rsidR="00BB55C5" w:rsidRPr="00BB55C5" w:rsidRDefault="00BB55C5" w:rsidP="00193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Владимир Алексеевич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55C5">
              <w:rPr>
                <w:rFonts w:ascii="Times New Roman" w:hAnsi="Times New Roman" w:cs="Times New Roman"/>
                <w:sz w:val="24"/>
                <w:szCs w:val="24"/>
              </w:rPr>
              <w:t>СП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BB55C5" w:rsidRPr="00BB55C5" w:rsidRDefault="00BB55C5" w:rsidP="00B30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Заря, ул. Центральная</w:t>
            </w:r>
            <w:r w:rsidR="00B3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18д</w:t>
            </w:r>
          </w:p>
        </w:tc>
        <w:tc>
          <w:tcPr>
            <w:tcW w:w="3250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Виталий Валентинович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55C5">
              <w:rPr>
                <w:rFonts w:ascii="Times New Roman" w:hAnsi="Times New Roman" w:cs="Times New Roman"/>
                <w:sz w:val="24"/>
                <w:szCs w:val="24"/>
              </w:rPr>
              <w:t>Сибирская ягода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BB55C5" w:rsidRPr="00BB55C5" w:rsidRDefault="00BB55C5" w:rsidP="00B30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Заря, ул. Центральная</w:t>
            </w:r>
            <w:r w:rsidR="00B3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18г</w:t>
            </w:r>
          </w:p>
        </w:tc>
        <w:tc>
          <w:tcPr>
            <w:tcW w:w="3250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 Валерий Владимирович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55C5">
              <w:rPr>
                <w:rFonts w:ascii="Times New Roman" w:hAnsi="Times New Roman" w:cs="Times New Roman"/>
                <w:sz w:val="24"/>
                <w:szCs w:val="24"/>
              </w:rPr>
              <w:t>Сибирьстройсила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55C5" w:rsidRPr="00BB55C5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1</w:t>
            </w:r>
          </w:p>
        </w:tc>
        <w:tc>
          <w:tcPr>
            <w:tcW w:w="3250" w:type="dxa"/>
          </w:tcPr>
          <w:p w:rsidR="00BB55C5" w:rsidRPr="00BB55C5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 Алексей Валерьевич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EF5A8D" w:rsidRDefault="00BB55C5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ключ</w:t>
            </w:r>
            <w:r w:rsid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B55C5" w:rsidRPr="00EF5A8D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Стан-Бехтемир</w:t>
            </w:r>
            <w:proofErr w:type="spellEnd"/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Озерная, 2</w:t>
            </w:r>
          </w:p>
        </w:tc>
        <w:tc>
          <w:tcPr>
            <w:tcW w:w="3250" w:type="dxa"/>
          </w:tcPr>
          <w:p w:rsidR="00BB55C5" w:rsidRPr="00EF5A8D" w:rsidRDefault="00BB55C5" w:rsidP="00BB5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Бекетова Наталья Евгеньевна 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EF5A8D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и</w:t>
            </w:r>
            <w:proofErr w:type="gram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603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B55C5" w:rsidRPr="00EF5A8D" w:rsidRDefault="00BB55C5" w:rsidP="0056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Лесное, ул. Лесная,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40а </w:t>
            </w:r>
          </w:p>
          <w:p w:rsidR="00BB55C5" w:rsidRPr="00EF5A8D" w:rsidRDefault="00BB55C5" w:rsidP="0056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BB55C5" w:rsidRPr="00EF5A8D" w:rsidRDefault="00BB55C5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Надежда Степановна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EF5A8D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Медикал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B55C5" w:rsidRPr="00EF5A8D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Лесное, ул. Советская, 20</w:t>
            </w:r>
          </w:p>
        </w:tc>
        <w:tc>
          <w:tcPr>
            <w:tcW w:w="3250" w:type="dxa"/>
          </w:tcPr>
          <w:p w:rsidR="00BB55C5" w:rsidRPr="00EF5A8D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</w:tr>
      <w:tr w:rsidR="00BB55C5" w:rsidTr="00B30298">
        <w:trPr>
          <w:trHeight w:val="548"/>
        </w:trPr>
        <w:tc>
          <w:tcPr>
            <w:tcW w:w="3366" w:type="dxa"/>
          </w:tcPr>
          <w:p w:rsidR="00BB55C5" w:rsidRPr="00EF5A8D" w:rsidRDefault="00BB55C5" w:rsidP="00F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«ЮКО»</w:t>
            </w:r>
          </w:p>
        </w:tc>
        <w:tc>
          <w:tcPr>
            <w:tcW w:w="4255" w:type="dxa"/>
          </w:tcPr>
          <w:p w:rsidR="00BB55C5" w:rsidRPr="00EF5A8D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93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Лесное, ул. Боровая,11</w:t>
            </w:r>
          </w:p>
          <w:p w:rsidR="00BB55C5" w:rsidRPr="00EF5A8D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BB55C5" w:rsidRPr="00EF5A8D" w:rsidRDefault="00BB55C5" w:rsidP="00BB5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Галина Григорьевна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«Евразия Элит»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93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Лесное, ул. Боровая, 9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 Сергей Николаевич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 Групп»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6 км Чуйского тракта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 Николай Николаевич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«Эрика»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Чуйскй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 6А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Степанович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77</w:t>
            </w:r>
          </w:p>
        </w:tc>
        <w:tc>
          <w:tcPr>
            <w:tcW w:w="3250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«Изобилие»</w:t>
            </w:r>
          </w:p>
        </w:tc>
        <w:tc>
          <w:tcPr>
            <w:tcW w:w="4255" w:type="dxa"/>
          </w:tcPr>
          <w:p w:rsidR="00EF5A8D" w:rsidRPr="003D4053" w:rsidRDefault="00EF5A8D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  <w:r w:rsidRPr="003D4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, 77, офис 2</w:t>
            </w:r>
          </w:p>
        </w:tc>
        <w:tc>
          <w:tcPr>
            <w:tcW w:w="3250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Пушкарева Евгения Андреевна</w:t>
            </w:r>
          </w:p>
        </w:tc>
      </w:tr>
      <w:tr w:rsidR="00EF5A8D" w:rsidTr="00B30298">
        <w:trPr>
          <w:trHeight w:val="548"/>
        </w:trPr>
        <w:tc>
          <w:tcPr>
            <w:tcW w:w="3366" w:type="dxa"/>
          </w:tcPr>
          <w:p w:rsidR="00EF5A8D" w:rsidRPr="00091008" w:rsidRDefault="00EF5A8D" w:rsidP="00EF5A8D">
            <w:r w:rsidRPr="003D4053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анаторный оздоровительный лагерь «Чайка»»</w:t>
            </w:r>
          </w:p>
        </w:tc>
        <w:tc>
          <w:tcPr>
            <w:tcW w:w="4255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6-ти км ЮВ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</w:p>
        </w:tc>
        <w:tc>
          <w:tcPr>
            <w:tcW w:w="3250" w:type="dxa"/>
          </w:tcPr>
          <w:p w:rsidR="00EF5A8D" w:rsidRPr="003D4053" w:rsidRDefault="00EF5A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53">
              <w:rPr>
                <w:rFonts w:ascii="Times New Roman" w:hAnsi="Times New Roman" w:cs="Times New Roman"/>
                <w:sz w:val="24"/>
                <w:szCs w:val="24"/>
              </w:rPr>
              <w:t>И.о. Ларичева Тамара Алексеевна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Малоенисейское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п. Боровой, ул. Советская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Литуновских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ТД 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Строймир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Генком-ЛТД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</w:t>
            </w:r>
          </w:p>
          <w:p w:rsidR="00EF5A8D" w:rsidRPr="00EF5A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Павел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Гиротехстрой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«Строй-Спектр»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EF5A8D" w:rsidRPr="00EF5A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Людмила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«СОЛД»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7-й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Бийск-Солтон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 Сергей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молочник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Пригородный, 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Роман Викторович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ТД «Мишель»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Пригородный, 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Роман Викторович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«Хлеб Алтая»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Пригородный, 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Елена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ПК «Хлеб Алтая»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Пригородный, ул.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Елена</w:t>
            </w:r>
          </w:p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Боровой</w:t>
            </w:r>
            <w:proofErr w:type="gram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кирпзавод</w:t>
            </w:r>
            <w:proofErr w:type="spellEnd"/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Боровой, ул.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лет Победы, 2а</w:t>
            </w:r>
          </w:p>
        </w:tc>
        <w:tc>
          <w:tcPr>
            <w:tcW w:w="3250" w:type="dxa"/>
          </w:tcPr>
          <w:p w:rsidR="00EF5A8D" w:rsidRPr="00EF5A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A8D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 Александр Юрьевич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«</w:t>
            </w:r>
            <w:proofErr w:type="spellStart"/>
            <w:proofErr w:type="gram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Теллура-Бис</w:t>
            </w:r>
            <w:proofErr w:type="spellEnd"/>
            <w:proofErr w:type="gram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 w:rsidR="00006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 40а</w:t>
            </w:r>
          </w:p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Куцый Валерий</w:t>
            </w:r>
          </w:p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«Керамика»</w:t>
            </w:r>
          </w:p>
        </w:tc>
        <w:tc>
          <w:tcPr>
            <w:tcW w:w="4255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750 м  на Восток от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Боровой</w:t>
            </w:r>
          </w:p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Владимир Викторович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r w:rsid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29в</w:t>
            </w:r>
          </w:p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дом</w:t>
            </w:r>
          </w:p>
          <w:p w:rsidR="00EF5A8D" w:rsidRPr="0000678D" w:rsidRDefault="00EF5A8D" w:rsidP="00EF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0067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3250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Владимирович Яковлевич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00678D"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сварки</w:t>
            </w:r>
            <w:r w:rsidR="0000678D"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нструмента»</w:t>
            </w:r>
          </w:p>
        </w:tc>
        <w:tc>
          <w:tcPr>
            <w:tcW w:w="4255" w:type="dxa"/>
          </w:tcPr>
          <w:p w:rsidR="00EF5A8D" w:rsidRPr="000067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50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EF5A8D" w:rsidRPr="00EF5A8D" w:rsidTr="00B30298">
        <w:trPr>
          <w:trHeight w:val="548"/>
        </w:trPr>
        <w:tc>
          <w:tcPr>
            <w:tcW w:w="3366" w:type="dxa"/>
          </w:tcPr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00678D" w:rsidRP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Гидросервис</w:t>
            </w:r>
            <w:proofErr w:type="spellEnd"/>
            <w:r w:rsidR="0000678D"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EF5A8D" w:rsidRPr="0000678D" w:rsidRDefault="00EF5A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50" w:type="dxa"/>
          </w:tcPr>
          <w:p w:rsidR="00EF5A8D" w:rsidRPr="0000678D" w:rsidRDefault="00EF5A8D" w:rsidP="00EF5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Александр</w:t>
            </w:r>
          </w:p>
          <w:p w:rsidR="00EF5A8D" w:rsidRPr="0000678D" w:rsidRDefault="00EF5A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Триера-групп</w:t>
            </w:r>
            <w:proofErr w:type="spellEnd"/>
            <w:proofErr w:type="gramEnd"/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40а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Триера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3250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Полькин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Дмитриевич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 Триера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Пригородный,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Яминская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40а</w:t>
            </w:r>
          </w:p>
        </w:tc>
        <w:tc>
          <w:tcPr>
            <w:tcW w:w="3250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Полькин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Дмитриевич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Стройтранс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0м севернее села </w:t>
            </w: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Сизинцев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 нерудная компания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6-й км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тракта</w:t>
            </w: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Дешевых</w:t>
            </w:r>
            <w:proofErr w:type="gram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плюс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Мальгин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«Зареченский мясокомбинат»</w:t>
            </w:r>
          </w:p>
        </w:tc>
        <w:tc>
          <w:tcPr>
            <w:tcW w:w="4255" w:type="dxa"/>
          </w:tcPr>
          <w:p w:rsidR="0000678D" w:rsidRPr="0000678D" w:rsidRDefault="0000678D" w:rsidP="00B30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Щигорева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3а</w:t>
            </w: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Татьяна Владимировна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Доктор+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ТПФ «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Слар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пл.</w:t>
            </w:r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Щигарева</w:t>
            </w:r>
            <w:proofErr w:type="spellEnd"/>
            <w:r w:rsidR="00B30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Слаутин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«Пантеон»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п. Пригородный, ул. Солтонская,1</w:t>
            </w: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Александр Викторович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Бухгалтерского обслуживания «Ваш Бухгалтер»</w:t>
            </w:r>
          </w:p>
        </w:tc>
        <w:tc>
          <w:tcPr>
            <w:tcW w:w="4255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Малоугренево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Солнечная, 8</w:t>
            </w:r>
          </w:p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00678D" w:rsidRPr="0000678D" w:rsidRDefault="0000678D" w:rsidP="000067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006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3779C4" w:rsidRDefault="0000678D" w:rsidP="0000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ТВСО</w:t>
            </w:r>
            <w:r w:rsid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0678D" w:rsidRPr="003779C4" w:rsidRDefault="0000678D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00678D" w:rsidRPr="003779C4" w:rsidRDefault="0000678D" w:rsidP="00B30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Средняя</w:t>
            </w:r>
            <w:r w:rsidR="00B3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250" w:type="dxa"/>
          </w:tcPr>
          <w:p w:rsidR="0000678D" w:rsidRPr="003779C4" w:rsidRDefault="0000678D" w:rsidP="0000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Александр Григорьевич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3779C4" w:rsidRDefault="0000678D" w:rsidP="0000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 </w:t>
            </w:r>
            <w:r w:rsid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Светлоозерское</w:t>
            </w:r>
            <w:proofErr w:type="spellEnd"/>
            <w:r w:rsid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0678D" w:rsidRPr="003779C4" w:rsidRDefault="0000678D" w:rsidP="00006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00678D" w:rsidRPr="003779C4" w:rsidRDefault="003779C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="00B3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3250" w:type="dxa"/>
          </w:tcPr>
          <w:p w:rsidR="0000678D" w:rsidRPr="003779C4" w:rsidRDefault="0000678D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Лесовой</w:t>
            </w:r>
            <w:proofErr w:type="spellEnd"/>
            <w:r w:rsidRPr="0037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</w:tr>
      <w:tr w:rsidR="0000678D" w:rsidRPr="00EF5A8D" w:rsidTr="00B30298">
        <w:trPr>
          <w:trHeight w:val="548"/>
        </w:trPr>
        <w:tc>
          <w:tcPr>
            <w:tcW w:w="3366" w:type="dxa"/>
          </w:tcPr>
          <w:p w:rsidR="0000678D" w:rsidRPr="003779C4" w:rsidRDefault="0000678D" w:rsidP="0056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«Первомайск</w:t>
            </w:r>
            <w:r w:rsidR="0056037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4255" w:type="dxa"/>
          </w:tcPr>
          <w:p w:rsidR="0000678D" w:rsidRPr="00560375" w:rsidRDefault="0000678D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75">
              <w:rPr>
                <w:rFonts w:ascii="Times New Roman" w:hAnsi="Times New Roman" w:cs="Times New Roman"/>
                <w:sz w:val="24"/>
                <w:szCs w:val="24"/>
              </w:rPr>
              <w:t>с.  Первомайское, ул. Целинная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375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3250" w:type="dxa"/>
          </w:tcPr>
          <w:p w:rsidR="0000678D" w:rsidRPr="003779C4" w:rsidRDefault="0000678D" w:rsidP="0000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Безменов Владимир Васильевич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Дымов Сергей Валентинович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 СПО</w:t>
            </w:r>
          </w:p>
          <w:p w:rsidR="003779C4" w:rsidRPr="003779C4" w:rsidRDefault="003779C4" w:rsidP="003779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пл. Мира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Жевед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Аптека «Ваш доктор»</w:t>
            </w:r>
          </w:p>
        </w:tc>
        <w:tc>
          <w:tcPr>
            <w:tcW w:w="4255" w:type="dxa"/>
          </w:tcPr>
          <w:p w:rsidR="003779C4" w:rsidRPr="003779C4" w:rsidRDefault="003779C4" w:rsidP="00B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Спортивная</w:t>
            </w:r>
            <w:r w:rsidR="00B3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72а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Рашидова Елена Михайловна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Региондомстрой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Спортивная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Бессонов Роман Валерьевич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«Сова»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Луговая, 59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Горшков Олег Николаевич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«Профиль»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Новая, 15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Малыгин Николай Владимирович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Бийскагрохимик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Октябрьская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«Парацельс»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Первомайское, ул.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1а, помещение 11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Иванов Евгений Владимирович, 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«Вода»</w:t>
            </w:r>
          </w:p>
        </w:tc>
        <w:tc>
          <w:tcPr>
            <w:tcW w:w="4255" w:type="dxa"/>
          </w:tcPr>
          <w:p w:rsidR="003779C4" w:rsidRPr="003779C4" w:rsidRDefault="003779C4" w:rsidP="0006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Целинная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Горст Александр Владимирович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FD0B18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18">
              <w:rPr>
                <w:rFonts w:ascii="Times New Roman" w:hAnsi="Times New Roman" w:cs="Times New Roman"/>
                <w:sz w:val="24"/>
                <w:szCs w:val="24"/>
              </w:rPr>
              <w:t>ООО «СТПК»</w:t>
            </w:r>
          </w:p>
        </w:tc>
        <w:tc>
          <w:tcPr>
            <w:tcW w:w="4255" w:type="dxa"/>
          </w:tcPr>
          <w:p w:rsidR="003779C4" w:rsidRPr="00FD0B18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18">
              <w:rPr>
                <w:rFonts w:ascii="Times New Roman" w:hAnsi="Times New Roman" w:cs="Times New Roman"/>
                <w:sz w:val="24"/>
                <w:szCs w:val="24"/>
              </w:rPr>
              <w:t>с. Первомайское, ул. Октябрьская</w:t>
            </w:r>
            <w:r w:rsidR="000654B8" w:rsidRPr="00FD0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B18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3250" w:type="dxa"/>
          </w:tcPr>
          <w:p w:rsidR="00FD0B18" w:rsidRPr="00FD0B18" w:rsidRDefault="003779C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18"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  <w:proofErr w:type="spellEnd"/>
            <w:r w:rsidRPr="00FD0B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0B18" w:rsidRPr="00FD0B18">
              <w:rPr>
                <w:rFonts w:ascii="Times New Roman" w:hAnsi="Times New Roman" w:cs="Times New Roman"/>
                <w:sz w:val="24"/>
                <w:szCs w:val="24"/>
              </w:rPr>
              <w:t xml:space="preserve">танислав </w:t>
            </w:r>
          </w:p>
          <w:p w:rsidR="003779C4" w:rsidRPr="00FD0B18" w:rsidRDefault="003779C4" w:rsidP="00FD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B18" w:rsidRPr="00FD0B18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Березовая, 5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Дымов Сергей Валентинович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«Вест-НДС»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ул. Мира, 1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Пожидаев Валерий Валерьевич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«Марко Поло»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Маркова Елена Сергеевна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Марков Алексей Владимирович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«ЦСИС-МТ»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Березовая, 19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Спецсерви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пл. Мира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Фортун Татьяна Григорьевна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«ТД Бастион»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Пролетарская, 36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Кротюк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«Бийск-сервис»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ул. Мира, 1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Котлярский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Партнер-Агро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06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пер.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Мирный, 1б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Терентьев Сергей Георгиевич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 ИА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Промэнерго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ул. Полянка,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Брунер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</w:tr>
      <w:tr w:rsidR="003779C4" w:rsidRPr="00EF5A8D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ПК «Лидер»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, ул. Буровая, 25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Носков Иван Владимирович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«Контакт»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06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Октябрьская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41б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Гопоненко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«Федор и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 xml:space="preserve">тракт, 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«Озокерит»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Луговая</w:t>
            </w:r>
            <w:r w:rsidR="00065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Попов Владимир Федорович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«Пэт-Ра»</w:t>
            </w:r>
          </w:p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Цветочная, 2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Подоскин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Региондомстрой</w:t>
            </w:r>
            <w:proofErr w:type="spellEnd"/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с. Первомайское, ул. Спортивная, 33</w:t>
            </w:r>
          </w:p>
        </w:tc>
        <w:tc>
          <w:tcPr>
            <w:tcW w:w="3250" w:type="dxa"/>
          </w:tcPr>
          <w:p w:rsidR="003779C4" w:rsidRPr="003779C4" w:rsidRDefault="003779C4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C4">
              <w:rPr>
                <w:rFonts w:ascii="Times New Roman" w:hAnsi="Times New Roman" w:cs="Times New Roman"/>
                <w:sz w:val="24"/>
                <w:szCs w:val="24"/>
              </w:rPr>
              <w:t>Бессонов Роман Валерьевич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Александр-П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779C4" w:rsidRPr="00837465" w:rsidRDefault="003779C4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837465" w:rsidRDefault="003779C4" w:rsidP="0037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Полеводка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1а</w:t>
            </w:r>
          </w:p>
        </w:tc>
        <w:tc>
          <w:tcPr>
            <w:tcW w:w="3250" w:type="dxa"/>
          </w:tcPr>
          <w:p w:rsidR="003779C4" w:rsidRPr="00837465" w:rsidRDefault="003779C4" w:rsidP="0037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 Александр Владимирович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  <w:p w:rsidR="003779C4" w:rsidRPr="00837465" w:rsidRDefault="003779C4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Советская, 102</w:t>
            </w:r>
          </w:p>
        </w:tc>
        <w:tc>
          <w:tcPr>
            <w:tcW w:w="3250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Юрий Михайлович</w:t>
            </w:r>
          </w:p>
        </w:tc>
      </w:tr>
      <w:tr w:rsidR="003779C4" w:rsidRPr="003779C4" w:rsidTr="00B30298">
        <w:trPr>
          <w:trHeight w:val="548"/>
        </w:trPr>
        <w:tc>
          <w:tcPr>
            <w:tcW w:w="3366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sz w:val="24"/>
                <w:szCs w:val="24"/>
              </w:rPr>
              <w:t>Сростинское</w:t>
            </w:r>
            <w:proofErr w:type="spellEnd"/>
            <w:r w:rsidRPr="00837465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  <w:p w:rsidR="003779C4" w:rsidRPr="00837465" w:rsidRDefault="003779C4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7465"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Сростки ул.</w:t>
            </w:r>
            <w:r w:rsidR="00837465"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Чуйская,</w:t>
            </w:r>
            <w:r w:rsidR="000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3779C4" w:rsidRPr="00837465" w:rsidRDefault="003779C4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Перехожев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«Восход»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Чуйская, 22-1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КФХ 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Зяблова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Чуйская, 55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Зяблов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Дмитриевич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«Лада»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Чуйская, 67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Николай Александрович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>КФХ  «Бугры»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Алтайская, 28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Розинкин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Васильевич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«Мясное ассорти»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Образцовка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Нагорная,</w:t>
            </w:r>
            <w:r w:rsidR="000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Лариса Валерьевна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 xml:space="preserve">ООО ТК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7465">
              <w:rPr>
                <w:rFonts w:ascii="Times New Roman" w:hAnsi="Times New Roman" w:cs="Times New Roman"/>
                <w:sz w:val="24"/>
                <w:szCs w:val="24"/>
              </w:rPr>
              <w:t>Пакетон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Чуйская, 53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Виктория Николаевна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 xml:space="preserve">КФХ  Мироненко Е.М. </w:t>
            </w:r>
          </w:p>
          <w:p w:rsidR="00837465" w:rsidRPr="00837465" w:rsidRDefault="00837465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Сростки, ул. Шукшина, 26-1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Елена Михайловна 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Усятское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37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Усятское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37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Сростинская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Пляко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Аккем</w:t>
            </w:r>
            <w:r w:rsidRPr="00837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837465" w:rsidRPr="00837465" w:rsidRDefault="00837465" w:rsidP="00065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37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Усятское</w:t>
            </w:r>
            <w:proofErr w:type="spellEnd"/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37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</w:t>
            </w: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Специалистов, 1 кв. 1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6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Павел Иванович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«Маяк»</w:t>
            </w:r>
          </w:p>
          <w:p w:rsidR="00837465" w:rsidRPr="00837465" w:rsidRDefault="00837465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Шебалино, пер. </w:t>
            </w: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КФХ Мистер Н.В.</w:t>
            </w:r>
          </w:p>
          <w:p w:rsidR="00837465" w:rsidRPr="00837465" w:rsidRDefault="00837465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Шебалино, пер. </w:t>
            </w: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Боровой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Мистер Наталья Витальевна 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 «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Шебалинское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7465" w:rsidRPr="00837465" w:rsidRDefault="00837465" w:rsidP="0037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Шебалино, пер. </w:t>
            </w:r>
            <w:proofErr w:type="gram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Брагина Наталья Ивановна </w:t>
            </w:r>
          </w:p>
        </w:tc>
      </w:tr>
      <w:tr w:rsidR="00837465" w:rsidRPr="003779C4" w:rsidTr="00B30298">
        <w:trPr>
          <w:trHeight w:val="548"/>
        </w:trPr>
        <w:tc>
          <w:tcPr>
            <w:tcW w:w="3366" w:type="dxa"/>
          </w:tcPr>
          <w:p w:rsidR="00837465" w:rsidRPr="00837465" w:rsidRDefault="00837465" w:rsidP="00837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Русич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7465" w:rsidRPr="00837465" w:rsidRDefault="00837465" w:rsidP="00EF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837465" w:rsidRPr="00837465" w:rsidRDefault="00837465" w:rsidP="00837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Шебалино, ул. Ленина, 44</w:t>
            </w:r>
          </w:p>
        </w:tc>
        <w:tc>
          <w:tcPr>
            <w:tcW w:w="3250" w:type="dxa"/>
          </w:tcPr>
          <w:p w:rsidR="00837465" w:rsidRPr="00837465" w:rsidRDefault="00837465" w:rsidP="00837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Жарников</w:t>
            </w:r>
            <w:proofErr w:type="spellEnd"/>
            <w:r w:rsidRPr="0083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Геннадьевна</w:t>
            </w:r>
          </w:p>
        </w:tc>
      </w:tr>
      <w:tr w:rsidR="00CA676F" w:rsidRPr="003779C4" w:rsidTr="00B30298">
        <w:trPr>
          <w:trHeight w:val="548"/>
        </w:trPr>
        <w:tc>
          <w:tcPr>
            <w:tcW w:w="3366" w:type="dxa"/>
          </w:tcPr>
          <w:p w:rsidR="00CA676F" w:rsidRPr="00CA676F" w:rsidRDefault="00CA676F" w:rsidP="00CA6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76F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CA676F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CA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</w:t>
            </w:r>
          </w:p>
          <w:p w:rsidR="00CA676F" w:rsidRPr="00CA676F" w:rsidRDefault="00CA676F" w:rsidP="00CA6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CA676F" w:rsidRPr="00CA676F" w:rsidRDefault="00CA676F" w:rsidP="00837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Первомайское, ул. Октябрьская, 41</w:t>
            </w:r>
          </w:p>
        </w:tc>
        <w:tc>
          <w:tcPr>
            <w:tcW w:w="3250" w:type="dxa"/>
          </w:tcPr>
          <w:p w:rsidR="00CA676F" w:rsidRPr="00CA676F" w:rsidRDefault="00CA676F" w:rsidP="00837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76F">
              <w:rPr>
                <w:rFonts w:ascii="Times New Roman" w:hAnsi="Times New Roman" w:cs="Times New Roman"/>
                <w:sz w:val="24"/>
                <w:szCs w:val="24"/>
              </w:rPr>
              <w:t>Ковязин</w:t>
            </w:r>
            <w:proofErr w:type="spellEnd"/>
            <w:r w:rsidRPr="00CA676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</w:tbl>
    <w:p w:rsidR="005F00AA" w:rsidRPr="003779C4" w:rsidRDefault="005F00AA" w:rsidP="00F7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00AA" w:rsidRPr="003779C4" w:rsidSect="00F72484">
      <w:pgSz w:w="11906" w:h="16838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92E"/>
    <w:rsid w:val="0000678D"/>
    <w:rsid w:val="000654B8"/>
    <w:rsid w:val="000B4F1D"/>
    <w:rsid w:val="000D69D4"/>
    <w:rsid w:val="00193C4E"/>
    <w:rsid w:val="001D792E"/>
    <w:rsid w:val="00223D4A"/>
    <w:rsid w:val="00231C22"/>
    <w:rsid w:val="002376E4"/>
    <w:rsid w:val="002D0BEB"/>
    <w:rsid w:val="00355564"/>
    <w:rsid w:val="00355E2C"/>
    <w:rsid w:val="003779C4"/>
    <w:rsid w:val="003C0897"/>
    <w:rsid w:val="004243A9"/>
    <w:rsid w:val="00483CCE"/>
    <w:rsid w:val="004A3D36"/>
    <w:rsid w:val="004B7433"/>
    <w:rsid w:val="004F1B8B"/>
    <w:rsid w:val="005441AC"/>
    <w:rsid w:val="00560375"/>
    <w:rsid w:val="005F00AA"/>
    <w:rsid w:val="006171D6"/>
    <w:rsid w:val="00657ACB"/>
    <w:rsid w:val="00666D6B"/>
    <w:rsid w:val="00696892"/>
    <w:rsid w:val="006C3A39"/>
    <w:rsid w:val="00777097"/>
    <w:rsid w:val="00837465"/>
    <w:rsid w:val="00925004"/>
    <w:rsid w:val="00972484"/>
    <w:rsid w:val="009A6941"/>
    <w:rsid w:val="009E3F36"/>
    <w:rsid w:val="00AA3B8B"/>
    <w:rsid w:val="00AD343B"/>
    <w:rsid w:val="00AE71F2"/>
    <w:rsid w:val="00B30298"/>
    <w:rsid w:val="00B5792E"/>
    <w:rsid w:val="00BB55C5"/>
    <w:rsid w:val="00C13012"/>
    <w:rsid w:val="00C344B6"/>
    <w:rsid w:val="00CA676F"/>
    <w:rsid w:val="00D239AC"/>
    <w:rsid w:val="00DE53C7"/>
    <w:rsid w:val="00EF5A8D"/>
    <w:rsid w:val="00F72484"/>
    <w:rsid w:val="00FD0B18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F00A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CA67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Economic1</cp:lastModifiedBy>
  <cp:revision>8</cp:revision>
  <dcterms:created xsi:type="dcterms:W3CDTF">2020-09-07T01:14:00Z</dcterms:created>
  <dcterms:modified xsi:type="dcterms:W3CDTF">2020-09-08T02:55:00Z</dcterms:modified>
</cp:coreProperties>
</file>