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77" w:rsidRDefault="004327F1" w:rsidP="0046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67B8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27F1" w:rsidRDefault="004327F1" w:rsidP="00467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27F1" w:rsidRDefault="004327F1" w:rsidP="00467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Бийского района                  </w:t>
      </w:r>
    </w:p>
    <w:p w:rsidR="004327F1" w:rsidRDefault="000267ED" w:rsidP="00026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о</w:t>
      </w:r>
      <w:r w:rsidR="004327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14.02.2020 г.   </w:t>
      </w:r>
      <w:r w:rsidR="004327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119</w:t>
      </w:r>
    </w:p>
    <w:p w:rsidR="004327F1" w:rsidRDefault="004327F1" w:rsidP="0043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327F1" w:rsidRDefault="00C06392" w:rsidP="004327F1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снижению гибели людей на пожарах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7F1">
        <w:rPr>
          <w:rFonts w:ascii="Times New Roman" w:hAnsi="Times New Roman" w:cs="Times New Roman"/>
          <w:sz w:val="28"/>
          <w:szCs w:val="28"/>
          <w:lang w:bidi="ru-RU"/>
        </w:rPr>
        <w:t>Бийско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proofErr w:type="gramEnd"/>
      <w:r w:rsidR="004327F1">
        <w:rPr>
          <w:rFonts w:ascii="Times New Roman" w:hAnsi="Times New Roman" w:cs="Times New Roman"/>
          <w:sz w:val="28"/>
          <w:szCs w:val="28"/>
          <w:lang w:bidi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</w:t>
      </w:r>
      <w:r w:rsidR="004327F1" w:rsidRPr="004327F1">
        <w:rPr>
          <w:rFonts w:ascii="Times New Roman" w:hAnsi="Times New Roman" w:cs="Times New Roman"/>
          <w:sz w:val="28"/>
          <w:szCs w:val="28"/>
          <w:lang w:bidi="ru-RU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  <w:lang w:bidi="ru-RU"/>
        </w:rPr>
        <w:t>в 2020 году</w:t>
      </w:r>
    </w:p>
    <w:tbl>
      <w:tblPr>
        <w:tblStyle w:val="a3"/>
        <w:tblW w:w="15021" w:type="dxa"/>
        <w:tblLook w:val="04A0"/>
      </w:tblPr>
      <w:tblGrid>
        <w:gridCol w:w="703"/>
        <w:gridCol w:w="7258"/>
        <w:gridCol w:w="1754"/>
        <w:gridCol w:w="5306"/>
      </w:tblGrid>
      <w:tr w:rsidR="004327F1" w:rsidRPr="002546EC" w:rsidTr="005C648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F1" w:rsidRPr="002546EC" w:rsidRDefault="004327F1" w:rsidP="00A5306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№</w:t>
            </w:r>
          </w:p>
          <w:p w:rsidR="004327F1" w:rsidRPr="002546EC" w:rsidRDefault="004327F1" w:rsidP="00A5306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6EC">
              <w:rPr>
                <w:rStyle w:val="20"/>
                <w:rFonts w:eastAsiaTheme="minorHAnsi"/>
                <w:sz w:val="24"/>
                <w:szCs w:val="24"/>
              </w:rPr>
              <w:t>п</w:t>
            </w:r>
            <w:proofErr w:type="gramEnd"/>
            <w:r w:rsidRPr="002546EC">
              <w:rPr>
                <w:rStyle w:val="20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F1" w:rsidRPr="002546EC" w:rsidRDefault="004327F1" w:rsidP="00B00E5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F1" w:rsidRPr="002546EC" w:rsidRDefault="004327F1" w:rsidP="00B00E5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Срок</w:t>
            </w:r>
          </w:p>
          <w:p w:rsidR="004327F1" w:rsidRPr="002546EC" w:rsidRDefault="004327F1" w:rsidP="00B00E5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63" w:rsidRPr="002546EC" w:rsidRDefault="00A53063" w:rsidP="00A5306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4327F1" w:rsidRPr="002546EC" w:rsidRDefault="004327F1" w:rsidP="00A5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Исполнители</w:t>
            </w:r>
          </w:p>
        </w:tc>
      </w:tr>
      <w:tr w:rsidR="002546EC" w:rsidRPr="002546EC" w:rsidTr="008257AD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6EC" w:rsidRPr="002546EC" w:rsidRDefault="002546EC" w:rsidP="00A5306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Fonts w:ascii="TimesNewRomanPSMT" w:hAnsi="TimesNewRomanPSMT" w:cs="TimesNewRomanPSMT"/>
                <w:sz w:val="24"/>
                <w:szCs w:val="24"/>
              </w:rPr>
              <w:t>1. Информационно-аналитические задачи</w:t>
            </w:r>
          </w:p>
        </w:tc>
      </w:tr>
      <w:tr w:rsidR="004327F1" w:rsidRPr="002546EC" w:rsidTr="005C648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F1" w:rsidRPr="002546EC" w:rsidRDefault="00A53063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F1" w:rsidRPr="002546EC" w:rsidRDefault="002546EC" w:rsidP="002546EC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2546E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мест фактического проживания многодетных семей, малоимущих, социально неадаптированных и </w:t>
            </w:r>
            <w:proofErr w:type="spellStart"/>
            <w:r w:rsidRPr="002546E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2546E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7F1" w:rsidRPr="002546EC" w:rsidRDefault="002546EC" w:rsidP="002546EC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01.07.2020 23.12.2020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F1" w:rsidRPr="002546EC" w:rsidRDefault="00B00E55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сельсоветов,</w:t>
            </w:r>
          </w:p>
          <w:p w:rsidR="002546EC" w:rsidRDefault="002546EC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Управление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социальной защиты населения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B00E55" w:rsidRPr="002546EC" w:rsidRDefault="002546EC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г. Бийску,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Бийскому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Солтонскому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районам</w:t>
            </w:r>
          </w:p>
        </w:tc>
      </w:tr>
      <w:tr w:rsidR="002546EC" w:rsidRPr="002546EC" w:rsidTr="004B584F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6EC" w:rsidRPr="002546EC" w:rsidRDefault="002546EC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Fonts w:ascii="TimesNewRomanPSMT" w:hAnsi="TimesNewRomanPSMT" w:cs="TimesNewRomanPSMT"/>
                <w:sz w:val="24"/>
                <w:szCs w:val="24"/>
              </w:rPr>
              <w:t>2. Организационные мероприятия</w:t>
            </w:r>
          </w:p>
        </w:tc>
      </w:tr>
      <w:tr w:rsidR="00A53063" w:rsidRPr="002546EC" w:rsidTr="00F179BF">
        <w:trPr>
          <w:trHeight w:val="11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2546EC" w:rsidRDefault="00A53063" w:rsidP="00F179BF">
            <w:pPr>
              <w:spacing w:line="72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F179BF" w:rsidRDefault="002546EC" w:rsidP="00F179BF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комиссий по</w:t>
            </w:r>
            <w:r w:rsidR="00F179BF" w:rsidRPr="00F1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</w:t>
            </w:r>
            <w:r w:rsidR="00F179BF" w:rsidRPr="00F1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и обеспечению</w:t>
            </w:r>
            <w:r w:rsidR="00F179BF" w:rsidRPr="00F1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вопросов по</w:t>
            </w:r>
            <w:r w:rsidR="00F179BF" w:rsidRPr="00F1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людей при</w:t>
            </w:r>
            <w:r w:rsidR="00F1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 природного и</w:t>
            </w:r>
            <w:r w:rsidR="00F179BF" w:rsidRPr="00F1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2546EC" w:rsidRDefault="00F179BF" w:rsidP="00F179BF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063" w:rsidRPr="002546EC" w:rsidRDefault="00F179BF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КЧС и ПБ района</w:t>
            </w:r>
          </w:p>
        </w:tc>
      </w:tr>
      <w:tr w:rsidR="00A53063" w:rsidRPr="002546EC" w:rsidTr="005C648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2546EC" w:rsidRDefault="00A53063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F179BF" w:rsidRDefault="00F179BF" w:rsidP="00F179BF">
            <w:pPr>
              <w:autoSpaceDE w:val="0"/>
              <w:autoSpaceDN w:val="0"/>
              <w:adjustRightInd w:val="0"/>
              <w:jc w:val="both"/>
              <w:rPr>
                <w:rStyle w:val="20"/>
                <w:rFonts w:ascii="TimesNewRomanPSMT" w:eastAsiaTheme="minorHAnsi" w:hAnsi="TimesNewRomanPSMT" w:cs="TimesNewRomanPSMT"/>
                <w:color w:val="auto"/>
                <w:sz w:val="24"/>
                <w:szCs w:val="24"/>
                <w:lang w:eastAsia="en-US" w:bidi="ar-SA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Рассмотрение на заседаниях комиссий по делам несовершеннолетних и защите 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прав вопросов обеспечения пожарной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безопасности в местах проживания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многодетных семей, семей находящихся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социально опасном положении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9BF" w:rsidRPr="00F179BF" w:rsidRDefault="00F179BF" w:rsidP="00F179B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F179BF" w:rsidRPr="00F179BF" w:rsidRDefault="00F179BF" w:rsidP="00F179B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F179BF" w:rsidRPr="00F179BF" w:rsidRDefault="00F179BF" w:rsidP="00F179B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A53063" w:rsidRPr="002546EC" w:rsidRDefault="00F179BF" w:rsidP="00F179BF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BF" w:rsidRPr="00F179BF" w:rsidRDefault="00F179BF" w:rsidP="001C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Бийского района</w:t>
            </w:r>
          </w:p>
          <w:p w:rsidR="00A53063" w:rsidRPr="002546EC" w:rsidRDefault="00A53063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1C1723" w:rsidRPr="002546EC" w:rsidTr="00E04109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23" w:rsidRPr="001C1723" w:rsidRDefault="001C1723" w:rsidP="001C1723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3. Агитационно-пропагандистские мероприятия</w:t>
            </w:r>
          </w:p>
        </w:tc>
      </w:tr>
      <w:tr w:rsidR="00A53063" w:rsidRPr="002546EC" w:rsidTr="005C6488">
        <w:trPr>
          <w:trHeight w:val="8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2546EC" w:rsidRDefault="00A53063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1C1723" w:rsidRDefault="001C1723" w:rsidP="001C172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самоуправления, иных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ресурсах,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печатных СМИ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материалов о мерах по предупреждению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23">
              <w:rPr>
                <w:rFonts w:ascii="Times New Roman" w:hAnsi="Times New Roman" w:cs="Times New Roman"/>
                <w:sz w:val="24"/>
                <w:szCs w:val="24"/>
              </w:rPr>
              <w:t>гибели людей в результате пожаров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2546EC" w:rsidRDefault="001C1723" w:rsidP="005C6488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еженедельно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23" w:rsidRDefault="001C1723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Отдел ГОЧС и МР</w:t>
            </w:r>
            <w:r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1C1723" w:rsidRDefault="001C1723" w:rsidP="001C1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C1723" w:rsidRDefault="001C1723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Управление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социальной защиты населения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A53063" w:rsidRPr="002546EC" w:rsidRDefault="001C1723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г. Бийску,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Бийскому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Солтонскому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районам, </w:t>
            </w:r>
            <w:r w:rsidRPr="002546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газета «Моя Земля» Бийского района</w:t>
            </w:r>
          </w:p>
        </w:tc>
      </w:tr>
      <w:tr w:rsidR="00A53063" w:rsidRPr="002546EC" w:rsidTr="005C648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2546EC" w:rsidRDefault="00A53063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063" w:rsidRPr="006F5615" w:rsidRDefault="001C1723" w:rsidP="006F5615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состоянии обстановки с пожарами и мерах по</w:t>
            </w:r>
            <w:r w:rsidR="006F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пожарной</w:t>
            </w:r>
            <w:r w:rsidR="006F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="006F56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в жилье, в результате</w:t>
            </w:r>
            <w:r w:rsidR="006F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нарушения правил пожарной безопасности</w:t>
            </w:r>
            <w:r w:rsidR="006F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при курении</w:t>
            </w:r>
            <w:r w:rsidR="006F56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сходов</w:t>
            </w:r>
            <w:r w:rsidR="006F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жителей населенных пунктов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615" w:rsidRPr="00F179BF" w:rsidRDefault="006F5615" w:rsidP="006F561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6F5615" w:rsidRPr="00F179BF" w:rsidRDefault="006F5615" w:rsidP="006F561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6F5615" w:rsidRPr="00F179BF" w:rsidRDefault="006F5615" w:rsidP="006F561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A53063" w:rsidRPr="002546EC" w:rsidRDefault="006F5615" w:rsidP="006F5615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71" w:rsidRPr="002546EC" w:rsidRDefault="00B00E55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сельсоветов,</w:t>
            </w:r>
          </w:p>
          <w:p w:rsidR="006F5615" w:rsidRPr="002546EC" w:rsidRDefault="006F5615" w:rsidP="006F5615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ТО НД и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ПР</w:t>
            </w:r>
            <w:proofErr w:type="gramEnd"/>
            <w:r>
              <w:rPr>
                <w:rStyle w:val="20"/>
                <w:rFonts w:eastAsiaTheme="minorHAnsi"/>
                <w:sz w:val="24"/>
                <w:szCs w:val="24"/>
              </w:rPr>
              <w:t xml:space="preserve"> № 2</w:t>
            </w:r>
          </w:p>
          <w:p w:rsidR="00A53063" w:rsidRPr="002546EC" w:rsidRDefault="00A53063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6F5615" w:rsidRPr="002546EC" w:rsidTr="00F8093B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615" w:rsidRPr="006F5615" w:rsidRDefault="006F5615" w:rsidP="001C172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6F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Практические мероприятия</w:t>
            </w:r>
          </w:p>
        </w:tc>
      </w:tr>
      <w:tr w:rsidR="00AA2A4F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2546EC" w:rsidRDefault="00AA2A4F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6F5615" w:rsidRDefault="006F5615" w:rsidP="006F5615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местам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вероятного нахождения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(бесхозные здания, чердаки, подвалы,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водоемы и т.д.) с целью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безнадзорных детей 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пожаров по причине детской шалости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5">
              <w:rPr>
                <w:rFonts w:ascii="Times New Roman" w:hAnsi="Times New Roman" w:cs="Times New Roman"/>
                <w:sz w:val="24"/>
                <w:szCs w:val="24"/>
              </w:rPr>
              <w:t>огнем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615" w:rsidRPr="00F179BF" w:rsidRDefault="006F5615" w:rsidP="006F561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6F5615" w:rsidRPr="00F179BF" w:rsidRDefault="006F5615" w:rsidP="006F561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6F5615" w:rsidRPr="00F179BF" w:rsidRDefault="006F5615" w:rsidP="006F561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AA2A4F" w:rsidRPr="002546EC" w:rsidRDefault="006F5615" w:rsidP="006F5615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71" w:rsidRPr="002546EC" w:rsidRDefault="00AB7C71" w:rsidP="005C6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46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сельсоветов,</w:t>
            </w:r>
          </w:p>
          <w:p w:rsidR="001C29CD" w:rsidRPr="00F179BF" w:rsidRDefault="001C29CD" w:rsidP="001C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Бийского района</w:t>
            </w:r>
          </w:p>
          <w:p w:rsidR="00AA2A4F" w:rsidRPr="002546EC" w:rsidRDefault="00AA2A4F" w:rsidP="005C6488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AA2A4F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2546EC" w:rsidRDefault="00AA2A4F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1C29CD" w:rsidRDefault="001C29CD" w:rsidP="001C29CD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проверок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проживания многодетных семей,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положении, включая беседы с родителями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оценку уровня пожарной безопасности жилья. Представление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результатах проведенной работы в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AA2A4F" w:rsidRPr="002546EC" w:rsidRDefault="001C29CD" w:rsidP="001C29CD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9CD" w:rsidRDefault="00AB7C71" w:rsidP="001C29C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</w:t>
            </w:r>
            <w:r w:rsidR="001C29CD"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1C29CD" w:rsidRPr="00F179BF" w:rsidRDefault="001C29CD" w:rsidP="001C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Бийского района</w:t>
            </w:r>
          </w:p>
          <w:p w:rsidR="00AA2A4F" w:rsidRPr="002546EC" w:rsidRDefault="00AA2A4F" w:rsidP="005C6488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AA2A4F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2546EC" w:rsidRDefault="00AA2A4F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CD" w:rsidRPr="001C29CD" w:rsidRDefault="001C29CD" w:rsidP="001C29CD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Принятие мер по недопущению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отключения от газоснабжения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электроснабжения жилья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положении и имеющих задолженность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их оплате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AA2A4F" w:rsidRPr="002546EC" w:rsidRDefault="001C29CD" w:rsidP="001C29C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9CD" w:rsidRDefault="001C29CD" w:rsidP="001C29C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</w:t>
            </w:r>
            <w:r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1C29CD" w:rsidRPr="00F179BF" w:rsidRDefault="001C29CD" w:rsidP="001C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Бийского района</w:t>
            </w:r>
          </w:p>
          <w:p w:rsidR="00AA2A4F" w:rsidRPr="002546EC" w:rsidRDefault="00AA2A4F" w:rsidP="005C6488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AA2A4F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2546EC" w:rsidRDefault="00AA2A4F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1C29CD" w:rsidRDefault="001C29CD" w:rsidP="001C29CD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период проведения культурно-массовых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9CD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1C29CD" w:rsidRPr="00F179BF" w:rsidRDefault="001C29CD" w:rsidP="001C29C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AA2A4F" w:rsidRPr="002546EC" w:rsidRDefault="001C29CD" w:rsidP="001C29CD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9CD" w:rsidRDefault="001C29CD" w:rsidP="001C29C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</w:t>
            </w:r>
            <w:r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1C29CD" w:rsidRDefault="00AB7C71" w:rsidP="001C29CD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Отдел ГОЧС и МР</w:t>
            </w:r>
            <w:r w:rsidR="001C29CD"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1C29CD" w:rsidRDefault="00F47A44" w:rsidP="001C2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«Комитет по культуре, спорту и туризму Администрации Бийского района»</w:t>
            </w:r>
            <w:r w:rsidR="001C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A2A4F" w:rsidRPr="002546EC" w:rsidRDefault="00B508B5" w:rsidP="005C6488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8F6BE2">
              <w:rPr>
                <w:rFonts w:ascii="Times New Roman" w:hAnsi="Times New Roman" w:cs="Times New Roman"/>
                <w:sz w:val="24"/>
                <w:szCs w:val="24"/>
              </w:rPr>
              <w:t>ПСЧ 2 ПСО ФПС ГПС ГУ МЧС России по Алтайскому краю</w:t>
            </w:r>
          </w:p>
        </w:tc>
      </w:tr>
      <w:tr w:rsidR="00AA2A4F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2546EC" w:rsidRDefault="001D11E4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A4F" w:rsidRPr="00B508B5" w:rsidRDefault="00B508B5" w:rsidP="00B508B5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 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открытых дверей» проведение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детских дошкольных и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организаций экскурсий в пожарные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части ГПС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B5" w:rsidRPr="00F179BF" w:rsidRDefault="00B508B5" w:rsidP="00B508B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B508B5" w:rsidRPr="00F179BF" w:rsidRDefault="00B508B5" w:rsidP="00B508B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B508B5" w:rsidRPr="00F179BF" w:rsidRDefault="00B508B5" w:rsidP="00B508B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AA2A4F" w:rsidRPr="002546EC" w:rsidRDefault="00B508B5" w:rsidP="00B508B5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B5" w:rsidRDefault="00B508B5" w:rsidP="005C6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8F6BE2">
              <w:rPr>
                <w:rFonts w:ascii="Times New Roman" w:hAnsi="Times New Roman" w:cs="Times New Roman"/>
                <w:sz w:val="24"/>
                <w:szCs w:val="24"/>
              </w:rPr>
              <w:t>ПСЧ 2 ПСО ФПС ГПС ГУ МЧС России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2A4F" w:rsidRPr="002546EC" w:rsidRDefault="00B508B5" w:rsidP="005C6488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</w:p>
        </w:tc>
      </w:tr>
      <w:tr w:rsidR="001D11E4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2546EC" w:rsidRDefault="001D11E4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B508B5" w:rsidRDefault="00B508B5" w:rsidP="00B508B5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Продолжение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мероприятий по предупреждению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в жилых помещениях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организаций, волонтеров,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B5">
              <w:rPr>
                <w:rFonts w:ascii="Times New Roman" w:hAnsi="Times New Roman" w:cs="Times New Roman"/>
                <w:sz w:val="24"/>
                <w:szCs w:val="24"/>
              </w:rPr>
              <w:t>добровольцев, старост сельских поселений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2546EC" w:rsidRDefault="00B508B5" w:rsidP="005C6488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03.03.2020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A44" w:rsidRDefault="00B11F20" w:rsidP="005C6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7C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сельсоветов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привлечением старост сельских поселений</w:t>
            </w:r>
            <w:r w:rsidR="00F47A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7153FB" w:rsidRPr="002546EC" w:rsidRDefault="00F47A44" w:rsidP="005C6488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волонтерских отрядов</w:t>
            </w:r>
            <w:r w:rsidR="00B11F20" w:rsidRPr="002546E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B11F20" w:rsidRPr="002546EC" w:rsidTr="00F91DB2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F20" w:rsidRPr="00AC3943" w:rsidRDefault="00B11F20" w:rsidP="005C6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5. Мероприятия по профилактике гибели и травматизма детей</w:t>
            </w:r>
          </w:p>
        </w:tc>
      </w:tr>
      <w:tr w:rsidR="001D11E4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2546EC" w:rsidRDefault="001D11E4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AC3943" w:rsidRDefault="00AC3943" w:rsidP="00AC394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Обучение представителей органов местного самоуправления по вопросам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 оказания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помощи с привлечением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соответствующего профиля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943" w:rsidRPr="00F179BF" w:rsidRDefault="00AC3943" w:rsidP="00AC39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AC3943" w:rsidRPr="00F179BF" w:rsidRDefault="00AC3943" w:rsidP="00AC39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AC3943" w:rsidRDefault="00AC3943" w:rsidP="00AC39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1D11E4" w:rsidRPr="00AC3943" w:rsidRDefault="00AC3943" w:rsidP="00AC3943">
            <w:pPr>
              <w:autoSpaceDE w:val="0"/>
              <w:autoSpaceDN w:val="0"/>
              <w:adjustRightInd w:val="0"/>
              <w:jc w:val="center"/>
              <w:rPr>
                <w:rStyle w:val="20"/>
                <w:rFonts w:ascii="TimesNewRomanPSMT" w:eastAsiaTheme="minorHAnsi" w:hAnsi="TimesNewRomanPSMT" w:cs="TimesNewRomanPSMT"/>
                <w:color w:val="auto"/>
                <w:sz w:val="24"/>
                <w:szCs w:val="24"/>
                <w:lang w:eastAsia="en-US" w:bidi="ar-SA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943" w:rsidRDefault="00AC3943" w:rsidP="00AC3943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</w:t>
            </w:r>
            <w:r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AC3943" w:rsidRDefault="00AC3943" w:rsidP="00AC3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C3943" w:rsidRDefault="00AC3943" w:rsidP="00AC3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8F6BE2">
              <w:rPr>
                <w:rFonts w:ascii="Times New Roman" w:hAnsi="Times New Roman" w:cs="Times New Roman"/>
                <w:sz w:val="24"/>
                <w:szCs w:val="24"/>
              </w:rPr>
              <w:t>ПСЧ 2 ПСО ФПС ГПС ГУ МЧС России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11E4" w:rsidRPr="00AC3943" w:rsidRDefault="00AC3943" w:rsidP="005C6488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AC394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1D11E4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2546EC" w:rsidRDefault="001D11E4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AC3943" w:rsidRDefault="00AC3943" w:rsidP="00AC3943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детско-юношеского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творчества на противопожарную тематику,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учебно-познавательных занятий,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по пожарно-спасательному спорту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детьми в оздоровительных лагерях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943" w:rsidRPr="00AC3943" w:rsidRDefault="00AC3943" w:rsidP="00AC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AC3943" w:rsidRPr="00AC3943" w:rsidRDefault="00AC3943" w:rsidP="00AC3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  <w:p w:rsidR="001D11E4" w:rsidRPr="002546EC" w:rsidRDefault="00AC3943" w:rsidP="00AC3943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AC3943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943" w:rsidRDefault="00AC3943" w:rsidP="00AC3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11E4" w:rsidRPr="002546EC" w:rsidRDefault="00AC3943" w:rsidP="00C92D6F">
            <w:pPr>
              <w:jc w:val="center"/>
              <w:rPr>
                <w:rStyle w:val="20"/>
                <w:rFonts w:eastAsiaTheme="minorHAnsi"/>
                <w:sz w:val="24"/>
                <w:szCs w:val="24"/>
                <w:lang w:eastAsia="en-US" w:bidi="ar-SA"/>
              </w:rPr>
            </w:pP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8F6BE2">
              <w:rPr>
                <w:rFonts w:ascii="Times New Roman" w:hAnsi="Times New Roman" w:cs="Times New Roman"/>
                <w:sz w:val="24"/>
                <w:szCs w:val="24"/>
              </w:rPr>
              <w:t>ПСЧ 2 ПСО ФПС ГПС ГУ МЧС России по Алтайскому краю</w:t>
            </w:r>
          </w:p>
        </w:tc>
      </w:tr>
      <w:tr w:rsidR="001D11E4" w:rsidRPr="002546EC" w:rsidTr="001C29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2546EC" w:rsidRDefault="001D11E4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1E4" w:rsidRPr="00C92D6F" w:rsidRDefault="00C92D6F" w:rsidP="00C92D6F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«Основы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классных часов и родительских собраний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профилактики пожаров в жилье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результате детской шалости с огнем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C92D6F" w:rsidRDefault="00C92D6F" w:rsidP="00C92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C92D6F" w:rsidRPr="00C92D6F" w:rsidRDefault="00C92D6F" w:rsidP="00C92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  <w:p w:rsidR="001D11E4" w:rsidRPr="002546EC" w:rsidRDefault="00C92D6F" w:rsidP="00C92D6F">
            <w:pPr>
              <w:spacing w:after="6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6F" w:rsidRDefault="00C92D6F" w:rsidP="00C92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53FB" w:rsidRPr="002546EC" w:rsidRDefault="00C92D6F" w:rsidP="00C92D6F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8F6BE2">
              <w:rPr>
                <w:rFonts w:ascii="Times New Roman" w:hAnsi="Times New Roman" w:cs="Times New Roman"/>
                <w:sz w:val="24"/>
                <w:szCs w:val="24"/>
              </w:rPr>
              <w:t>ПСЧ 2 ПСО ФПС ГПС ГУ МЧС России по Алтайскому краю</w:t>
            </w:r>
          </w:p>
        </w:tc>
      </w:tr>
      <w:tr w:rsidR="00F74261" w:rsidRPr="002546EC" w:rsidTr="00C92D6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61" w:rsidRPr="002546EC" w:rsidRDefault="00F74261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61" w:rsidRPr="00C92D6F" w:rsidRDefault="00C92D6F" w:rsidP="00C92D6F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D6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F179BF" w:rsidRDefault="00C92D6F" w:rsidP="00C92D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01.04.2020</w:t>
            </w:r>
          </w:p>
          <w:p w:rsidR="00C92D6F" w:rsidRPr="00F179BF" w:rsidRDefault="00C92D6F" w:rsidP="00C92D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01.07.2020</w:t>
            </w:r>
          </w:p>
          <w:p w:rsidR="00C92D6F" w:rsidRDefault="00C92D6F" w:rsidP="00C92D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01.10.2020</w:t>
            </w:r>
          </w:p>
          <w:p w:rsidR="00F74261" w:rsidRPr="002546EC" w:rsidRDefault="00C92D6F" w:rsidP="00C92D6F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179BF">
              <w:rPr>
                <w:rFonts w:ascii="TimesNewRomanPSMT" w:hAnsi="TimesNewRomanPSMT" w:cs="TimesNewRomanPSMT"/>
                <w:sz w:val="24"/>
                <w:szCs w:val="24"/>
              </w:rPr>
              <w:t>10.12.2020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6F" w:rsidRDefault="00C92D6F" w:rsidP="00C92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74261" w:rsidRPr="002546EC" w:rsidRDefault="00C92D6F" w:rsidP="00C92D6F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8F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 w:rsidRPr="008F6BE2">
              <w:rPr>
                <w:rFonts w:ascii="Times New Roman" w:hAnsi="Times New Roman" w:cs="Times New Roman"/>
                <w:sz w:val="24"/>
                <w:szCs w:val="24"/>
              </w:rPr>
              <w:t>ПСЧ 2 ПСО ФПС ГПС ГУ МЧС России по Алтайскому краю</w:t>
            </w:r>
          </w:p>
        </w:tc>
      </w:tr>
      <w:tr w:rsidR="00C92D6F" w:rsidRPr="002546EC" w:rsidTr="00C92D6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2546EC" w:rsidRDefault="00C92D6F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ED44DE" w:rsidRDefault="00C92D6F" w:rsidP="00ED44DE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Оказание адресной материальной помощи</w:t>
            </w:r>
            <w:r w:rsidR="00ED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гражданам из числа многодетных семей,</w:t>
            </w:r>
            <w:r w:rsidR="00ED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семей, находящихся в социально опасном</w:t>
            </w:r>
            <w:r w:rsidR="00ED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4DE" w:rsidRPr="00ED44DE">
              <w:rPr>
                <w:rFonts w:ascii="Times New Roman" w:hAnsi="Times New Roman" w:cs="Times New Roman"/>
                <w:sz w:val="24"/>
                <w:szCs w:val="24"/>
              </w:rPr>
              <w:t>положении и иной трудной жизненной</w:t>
            </w:r>
            <w:r w:rsidR="00ED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4DE" w:rsidRPr="00ED44DE">
              <w:rPr>
                <w:rFonts w:ascii="Times New Roman" w:hAnsi="Times New Roman" w:cs="Times New Roman"/>
                <w:sz w:val="24"/>
                <w:szCs w:val="24"/>
              </w:rPr>
              <w:t>ситуации, при ремонте печного отопления и</w:t>
            </w:r>
            <w:r w:rsidR="00ED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4DE" w:rsidRPr="00ED44DE">
              <w:rPr>
                <w:rFonts w:ascii="Times New Roman" w:hAnsi="Times New Roman" w:cs="Times New Roman"/>
                <w:sz w:val="24"/>
                <w:szCs w:val="24"/>
              </w:rPr>
              <w:t>электропроводки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2546EC" w:rsidRDefault="00ED44DE" w:rsidP="005C6488">
            <w:pPr>
              <w:spacing w:after="60" w:line="72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4DE" w:rsidRDefault="00ED44DE" w:rsidP="00ED44DE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Управление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социальной защиты населения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C92D6F" w:rsidRPr="002546EC" w:rsidRDefault="00ED44DE" w:rsidP="00ED44DE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г. Бийску,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Бийскому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Солтонскому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районам</w:t>
            </w:r>
          </w:p>
        </w:tc>
      </w:tr>
      <w:tr w:rsidR="00C92D6F" w:rsidRPr="002546EC" w:rsidTr="00ED44D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2546EC" w:rsidRDefault="00ED44DE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ED44DE" w:rsidRDefault="00ED44DE" w:rsidP="00ED44DE">
            <w:pPr>
              <w:autoSpaceDE w:val="0"/>
              <w:autoSpaceDN w:val="0"/>
              <w:adjustRightInd w:val="0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жилых помещений многодетных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семей, находящихся в социально-опасном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положении и иной трудной жизненной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ситуации, автономными пожарными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6F" w:rsidRPr="002546EC" w:rsidRDefault="00ED44DE" w:rsidP="005C6488">
            <w:pPr>
              <w:spacing w:after="60" w:line="72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30.10.2020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4DE" w:rsidRDefault="00ED44DE" w:rsidP="00ED44DE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ТО НД и ПР № 2,</w:t>
            </w:r>
          </w:p>
          <w:p w:rsidR="00ED44DE" w:rsidRDefault="00ED44DE" w:rsidP="00ED44DE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Управление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социальной защиты населения 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C92D6F" w:rsidRPr="002546EC" w:rsidRDefault="00ED44DE" w:rsidP="00ED44DE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г. Бийску,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Бийскому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Солтонскому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районам</w:t>
            </w:r>
          </w:p>
        </w:tc>
      </w:tr>
      <w:tr w:rsidR="00ED44DE" w:rsidRPr="002546EC" w:rsidTr="00ED44D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4DE" w:rsidRDefault="00ED44DE" w:rsidP="005C6488">
            <w:pPr>
              <w:spacing w:line="720" w:lineRule="auto"/>
              <w:ind w:left="140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4DE" w:rsidRPr="00ED44DE" w:rsidRDefault="00ED44DE" w:rsidP="00ED4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Продолжение мероприятий по вовлечению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различных видах профилактического учета,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4DE">
              <w:rPr>
                <w:rFonts w:ascii="Times New Roman" w:hAnsi="Times New Roman" w:cs="Times New Roman"/>
                <w:sz w:val="24"/>
                <w:szCs w:val="24"/>
              </w:rPr>
              <w:t>в деятельность дружин юных пожарных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4DE" w:rsidRDefault="00ED44DE" w:rsidP="005C6488">
            <w:pPr>
              <w:spacing w:after="60" w:line="72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03.03.2020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4DE" w:rsidRDefault="00ED44DE" w:rsidP="00ED44DE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2546EC">
              <w:rPr>
                <w:rStyle w:val="20"/>
                <w:rFonts w:eastAsiaTheme="minorHAnsi"/>
                <w:sz w:val="24"/>
                <w:szCs w:val="24"/>
              </w:rPr>
              <w:t>Администрации сельсоветов</w:t>
            </w:r>
            <w:r>
              <w:rPr>
                <w:rStyle w:val="20"/>
                <w:rFonts w:eastAsiaTheme="minorHAnsi"/>
                <w:sz w:val="24"/>
                <w:szCs w:val="24"/>
              </w:rPr>
              <w:t>,</w:t>
            </w:r>
          </w:p>
          <w:p w:rsidR="00ED44DE" w:rsidRPr="00F179BF" w:rsidRDefault="00ED44DE" w:rsidP="00ED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Бийского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4DE" w:rsidRPr="002546EC" w:rsidRDefault="00ED44DE" w:rsidP="00ED44DE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1C1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</w:p>
        </w:tc>
      </w:tr>
    </w:tbl>
    <w:p w:rsidR="004327F1" w:rsidRPr="004327F1" w:rsidRDefault="004327F1" w:rsidP="004327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27F1" w:rsidRPr="004327F1" w:rsidSect="004327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1FA4"/>
    <w:multiLevelType w:val="hybridMultilevel"/>
    <w:tmpl w:val="FCACE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7F1"/>
    <w:rsid w:val="000267ED"/>
    <w:rsid w:val="001C1723"/>
    <w:rsid w:val="001C29CD"/>
    <w:rsid w:val="001D11E4"/>
    <w:rsid w:val="002546EC"/>
    <w:rsid w:val="002E39A4"/>
    <w:rsid w:val="00305A02"/>
    <w:rsid w:val="004327F1"/>
    <w:rsid w:val="00467B81"/>
    <w:rsid w:val="005C6488"/>
    <w:rsid w:val="005D4545"/>
    <w:rsid w:val="006F5615"/>
    <w:rsid w:val="007153FB"/>
    <w:rsid w:val="007F7F32"/>
    <w:rsid w:val="00821F73"/>
    <w:rsid w:val="00892712"/>
    <w:rsid w:val="009D3D6F"/>
    <w:rsid w:val="00A53063"/>
    <w:rsid w:val="00A822A4"/>
    <w:rsid w:val="00AA2A4F"/>
    <w:rsid w:val="00AB7C71"/>
    <w:rsid w:val="00AC3943"/>
    <w:rsid w:val="00B00E55"/>
    <w:rsid w:val="00B11F20"/>
    <w:rsid w:val="00B508B5"/>
    <w:rsid w:val="00C06392"/>
    <w:rsid w:val="00C92D6F"/>
    <w:rsid w:val="00DD0DDF"/>
    <w:rsid w:val="00E373AC"/>
    <w:rsid w:val="00ED44DE"/>
    <w:rsid w:val="00F179BF"/>
    <w:rsid w:val="00F47A44"/>
    <w:rsid w:val="00F74261"/>
    <w:rsid w:val="00F9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32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432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1"/>
    <w:basedOn w:val="a"/>
    <w:uiPriority w:val="99"/>
    <w:rsid w:val="009D3D6F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90F14-EDBE-4162-997C-6198244C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7</cp:revision>
  <cp:lastPrinted>2019-03-14T07:21:00Z</cp:lastPrinted>
  <dcterms:created xsi:type="dcterms:W3CDTF">2020-02-11T06:48:00Z</dcterms:created>
  <dcterms:modified xsi:type="dcterms:W3CDTF">2020-02-17T02:39:00Z</dcterms:modified>
</cp:coreProperties>
</file>