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DA" w:rsidRPr="00CE73C7" w:rsidRDefault="00CB0ADA" w:rsidP="00CB0ADA">
      <w:pPr>
        <w:tabs>
          <w:tab w:val="left" w:pos="960"/>
        </w:tabs>
        <w:jc w:val="center"/>
        <w:rPr>
          <w:b/>
          <w:sz w:val="28"/>
          <w:szCs w:val="28"/>
        </w:rPr>
      </w:pPr>
      <w:r w:rsidRPr="00CE73C7">
        <w:rPr>
          <w:b/>
          <w:sz w:val="28"/>
          <w:szCs w:val="28"/>
        </w:rPr>
        <w:t>АДМИНИСТРАЦИЯ БИЙСКОГО РАЙОНА АЛТАЙСКОГО  КРАЯ</w:t>
      </w:r>
    </w:p>
    <w:p w:rsidR="00CB0ADA" w:rsidRPr="00CE73C7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CB0ADA" w:rsidRPr="004F78A9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 w:rsidRPr="004F78A9"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 w:rsidRPr="004F78A9"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CB0ADA" w:rsidRPr="004F78A9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CB0ADA" w:rsidRDefault="009120D3" w:rsidP="00CB0ADA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14.02.2020 г.</w:t>
      </w:r>
      <w:r w:rsidR="00CB0ADA">
        <w:rPr>
          <w:rFonts w:ascii="Arial" w:hAnsi="Arial" w:cs="Arial"/>
          <w:b/>
        </w:rPr>
        <w:t xml:space="preserve">     </w:t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CB0ADA">
        <w:rPr>
          <w:rFonts w:ascii="Arial" w:hAnsi="Arial" w:cs="Arial"/>
          <w:b/>
        </w:rPr>
        <w:t xml:space="preserve">                             №</w:t>
      </w:r>
      <w:r>
        <w:rPr>
          <w:rFonts w:ascii="Arial" w:hAnsi="Arial" w:cs="Arial"/>
          <w:b/>
        </w:rPr>
        <w:t xml:space="preserve"> 119</w:t>
      </w:r>
    </w:p>
    <w:p w:rsidR="00CB0ADA" w:rsidRPr="004F78A9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</w:t>
      </w:r>
      <w:proofErr w:type="gramStart"/>
      <w:r w:rsidRPr="004F78A9">
        <w:rPr>
          <w:rFonts w:ascii="Arial" w:hAnsi="Arial" w:cs="Arial"/>
          <w:b/>
          <w:sz w:val="18"/>
          <w:szCs w:val="18"/>
        </w:rPr>
        <w:t>.Б</w:t>
      </w:r>
      <w:proofErr w:type="gramEnd"/>
      <w:r w:rsidRPr="004F78A9">
        <w:rPr>
          <w:rFonts w:ascii="Arial" w:hAnsi="Arial" w:cs="Arial"/>
          <w:b/>
          <w:sz w:val="18"/>
          <w:szCs w:val="18"/>
        </w:rPr>
        <w:t>ийск</w:t>
      </w:r>
    </w:p>
    <w:p w:rsidR="00645969" w:rsidRDefault="00645969" w:rsidP="00CB0ADA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967F6E" w:rsidRDefault="00967F6E" w:rsidP="00CB0ADA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645969" w:rsidRDefault="00645969" w:rsidP="00CB0ADA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B8337C" w:rsidRPr="00763215" w:rsidRDefault="00E65F90" w:rsidP="002C4C07">
      <w:pPr>
        <w:pStyle w:val="40"/>
        <w:shd w:val="clear" w:color="auto" w:fill="auto"/>
        <w:spacing w:before="0" w:after="241"/>
        <w:ind w:left="60" w:right="552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2C4C07">
        <w:rPr>
          <w:rFonts w:eastAsiaTheme="minorHAnsi"/>
          <w:sz w:val="28"/>
          <w:szCs w:val="28"/>
          <w:lang w:eastAsia="en-US"/>
        </w:rPr>
        <w:t xml:space="preserve"> мероприятиях </w:t>
      </w:r>
      <w:r w:rsidRPr="00A91C25">
        <w:rPr>
          <w:rFonts w:eastAsiaTheme="minorHAnsi"/>
          <w:sz w:val="28"/>
          <w:szCs w:val="28"/>
          <w:lang w:eastAsia="en-US"/>
        </w:rPr>
        <w:t xml:space="preserve"> </w:t>
      </w:r>
      <w:r w:rsidR="001545DD" w:rsidRPr="002861BD">
        <w:rPr>
          <w:rStyle w:val="21"/>
          <w:rFonts w:eastAsia="Arial Unicode MS"/>
          <w:color w:val="000000"/>
          <w:sz w:val="28"/>
          <w:szCs w:val="28"/>
        </w:rPr>
        <w:t xml:space="preserve">по </w:t>
      </w:r>
      <w:r w:rsidR="0053212B">
        <w:rPr>
          <w:rStyle w:val="21"/>
          <w:rFonts w:eastAsia="Arial Unicode MS"/>
          <w:color w:val="000000"/>
          <w:sz w:val="28"/>
          <w:szCs w:val="28"/>
        </w:rPr>
        <w:t>снижению</w:t>
      </w:r>
      <w:r w:rsidR="001545DD" w:rsidRPr="002861BD">
        <w:rPr>
          <w:rStyle w:val="21"/>
          <w:rFonts w:eastAsia="Arial Unicode MS"/>
          <w:color w:val="000000"/>
          <w:sz w:val="28"/>
          <w:szCs w:val="28"/>
        </w:rPr>
        <w:t xml:space="preserve"> гибели</w:t>
      </w:r>
      <w:r w:rsidR="001545DD">
        <w:rPr>
          <w:rStyle w:val="21"/>
          <w:rFonts w:eastAsia="Arial Unicode MS"/>
          <w:color w:val="000000"/>
          <w:sz w:val="28"/>
          <w:szCs w:val="28"/>
        </w:rPr>
        <w:t xml:space="preserve"> людей </w:t>
      </w:r>
      <w:r w:rsidR="0053212B">
        <w:rPr>
          <w:rStyle w:val="21"/>
          <w:rFonts w:eastAsia="Arial Unicode MS"/>
          <w:color w:val="000000"/>
          <w:sz w:val="28"/>
          <w:szCs w:val="28"/>
        </w:rPr>
        <w:t>на</w:t>
      </w:r>
      <w:r w:rsidR="001545DD">
        <w:rPr>
          <w:rStyle w:val="21"/>
          <w:rFonts w:eastAsia="Arial Unicode MS"/>
          <w:color w:val="000000"/>
          <w:sz w:val="28"/>
          <w:szCs w:val="28"/>
        </w:rPr>
        <w:t xml:space="preserve"> пожар</w:t>
      </w:r>
      <w:r w:rsidR="0053212B">
        <w:rPr>
          <w:rStyle w:val="21"/>
          <w:rFonts w:eastAsia="Arial Unicode MS"/>
          <w:color w:val="000000"/>
          <w:sz w:val="28"/>
          <w:szCs w:val="28"/>
        </w:rPr>
        <w:t>ах</w:t>
      </w:r>
      <w:r w:rsidR="001545DD">
        <w:rPr>
          <w:rStyle w:val="21"/>
          <w:rFonts w:eastAsia="Arial Unicode MS"/>
          <w:color w:val="000000"/>
          <w:sz w:val="28"/>
          <w:szCs w:val="28"/>
        </w:rPr>
        <w:t xml:space="preserve"> </w:t>
      </w:r>
    </w:p>
    <w:p w:rsidR="00E65F90" w:rsidRDefault="00E65F90" w:rsidP="00E304D9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E56CE4" w:rsidRPr="001545DD" w:rsidRDefault="00416BBB" w:rsidP="003F2B94">
      <w:pPr>
        <w:pStyle w:val="210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416BBB">
        <w:rPr>
          <w:rStyle w:val="23"/>
          <w:rFonts w:eastAsia="Arial Unicode MS"/>
          <w:b w:val="0"/>
          <w:sz w:val="28"/>
          <w:szCs w:val="28"/>
        </w:rPr>
        <w:t>В</w:t>
      </w:r>
      <w:r w:rsidRPr="00EF3D5A">
        <w:rPr>
          <w:rStyle w:val="23"/>
          <w:rFonts w:eastAsia="Arial Unicode MS"/>
          <w:sz w:val="28"/>
          <w:szCs w:val="28"/>
        </w:rPr>
        <w:t xml:space="preserve"> </w:t>
      </w:r>
      <w:r w:rsidRPr="00EF3D5A">
        <w:rPr>
          <w:sz w:val="28"/>
          <w:szCs w:val="28"/>
        </w:rPr>
        <w:t>соответствии с требованиями Федерального закона от 21.12.1994 г.</w:t>
      </w:r>
      <w:r w:rsidRPr="00EF3D5A">
        <w:rPr>
          <w:sz w:val="28"/>
          <w:szCs w:val="28"/>
        </w:rPr>
        <w:br/>
        <w:t xml:space="preserve">№ 69-ФЗ «О </w:t>
      </w:r>
      <w:r>
        <w:rPr>
          <w:sz w:val="28"/>
          <w:szCs w:val="28"/>
        </w:rPr>
        <w:t>защите населения и территорий от чрезвычайных ситуаций природного и техногенного характера</w:t>
      </w:r>
      <w:r w:rsidRPr="00EF3D5A">
        <w:rPr>
          <w:sz w:val="28"/>
          <w:szCs w:val="28"/>
        </w:rPr>
        <w:t>», Федерального закона от 06.10.2003 г.</w:t>
      </w:r>
      <w:r w:rsidRPr="00EF3D5A">
        <w:rPr>
          <w:sz w:val="28"/>
          <w:szCs w:val="28"/>
        </w:rPr>
        <w:br/>
        <w:t xml:space="preserve">№ 131-ФЗ </w:t>
      </w:r>
      <w:r w:rsidR="00495A45">
        <w:rPr>
          <w:sz w:val="28"/>
          <w:szCs w:val="28"/>
        </w:rPr>
        <w:t>«</w:t>
      </w:r>
      <w:r w:rsidRPr="00EF3D5A">
        <w:rPr>
          <w:sz w:val="28"/>
          <w:szCs w:val="28"/>
        </w:rPr>
        <w:t>Об общих принципах организации местного самоуправления в</w:t>
      </w:r>
      <w:r w:rsidRPr="00EF3D5A">
        <w:rPr>
          <w:sz w:val="28"/>
          <w:szCs w:val="28"/>
        </w:rPr>
        <w:br/>
        <w:t>Российской Федерации»,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="00B8337C">
        <w:rPr>
          <w:rFonts w:eastAsiaTheme="minorHAnsi"/>
          <w:sz w:val="28"/>
          <w:szCs w:val="28"/>
          <w:lang w:eastAsia="en-US"/>
        </w:rPr>
        <w:t>о</w:t>
      </w:r>
      <w:r w:rsidR="00270E86">
        <w:rPr>
          <w:rFonts w:eastAsiaTheme="minorHAnsi"/>
          <w:sz w:val="28"/>
          <w:szCs w:val="28"/>
          <w:lang w:eastAsia="en-US"/>
        </w:rPr>
        <w:t xml:space="preserve"> исполнение </w:t>
      </w:r>
      <w:r>
        <w:rPr>
          <w:rFonts w:eastAsiaTheme="minorHAnsi"/>
          <w:sz w:val="28"/>
          <w:szCs w:val="28"/>
          <w:lang w:eastAsia="en-US"/>
        </w:rPr>
        <w:t>П</w:t>
      </w:r>
      <w:r w:rsidR="00270E86" w:rsidRPr="005578BB">
        <w:rPr>
          <w:rFonts w:eastAsiaTheme="minorHAnsi"/>
          <w:sz w:val="28"/>
          <w:szCs w:val="28"/>
          <w:lang w:eastAsia="en-US"/>
        </w:rPr>
        <w:t>лан</w:t>
      </w:r>
      <w:r w:rsidR="00270E86">
        <w:rPr>
          <w:rFonts w:eastAsiaTheme="minorHAnsi"/>
          <w:sz w:val="28"/>
          <w:szCs w:val="28"/>
          <w:lang w:eastAsia="en-US"/>
        </w:rPr>
        <w:t>а</w:t>
      </w:r>
      <w:r w:rsidR="00270E86" w:rsidRPr="005578BB">
        <w:rPr>
          <w:rFonts w:eastAsiaTheme="minorHAnsi"/>
          <w:sz w:val="28"/>
          <w:szCs w:val="28"/>
          <w:lang w:eastAsia="en-US"/>
        </w:rPr>
        <w:t xml:space="preserve"> </w:t>
      </w:r>
      <w:r w:rsidR="001545DD" w:rsidRPr="002861BD">
        <w:rPr>
          <w:rStyle w:val="21"/>
          <w:rFonts w:eastAsia="Arial Unicode MS"/>
          <w:color w:val="000000"/>
          <w:sz w:val="28"/>
          <w:szCs w:val="28"/>
        </w:rPr>
        <w:t xml:space="preserve">мероприятий по </w:t>
      </w:r>
      <w:r>
        <w:rPr>
          <w:rStyle w:val="21"/>
          <w:rFonts w:eastAsia="Arial Unicode MS"/>
          <w:color w:val="000000"/>
          <w:sz w:val="28"/>
          <w:szCs w:val="28"/>
        </w:rPr>
        <w:t>снижению</w:t>
      </w:r>
      <w:r w:rsidR="001545DD" w:rsidRPr="002861BD">
        <w:rPr>
          <w:rStyle w:val="21"/>
          <w:rFonts w:eastAsia="Arial Unicode MS"/>
          <w:color w:val="000000"/>
          <w:sz w:val="28"/>
          <w:szCs w:val="28"/>
        </w:rPr>
        <w:t xml:space="preserve"> гибели людей </w:t>
      </w:r>
      <w:r>
        <w:rPr>
          <w:rStyle w:val="21"/>
          <w:rFonts w:eastAsia="Arial Unicode MS"/>
          <w:color w:val="000000"/>
          <w:sz w:val="28"/>
          <w:szCs w:val="28"/>
        </w:rPr>
        <w:t>на пожарах в Алтайском крае</w:t>
      </w:r>
      <w:r w:rsidR="009F5A55">
        <w:rPr>
          <w:rStyle w:val="21"/>
          <w:rFonts w:eastAsia="Arial Unicode MS"/>
          <w:color w:val="000000"/>
          <w:sz w:val="28"/>
          <w:szCs w:val="28"/>
        </w:rPr>
        <w:t>,</w:t>
      </w:r>
      <w:r w:rsidR="003F2B94">
        <w:rPr>
          <w:rStyle w:val="21"/>
          <w:rFonts w:eastAsia="Arial Unicode MS"/>
          <w:color w:val="000000"/>
          <w:sz w:val="28"/>
          <w:szCs w:val="28"/>
        </w:rPr>
        <w:t xml:space="preserve"> утвержденного </w:t>
      </w:r>
      <w:r w:rsidR="0006584D">
        <w:rPr>
          <w:rStyle w:val="21"/>
          <w:rFonts w:eastAsia="Arial Unicode MS"/>
          <w:color w:val="000000"/>
          <w:sz w:val="28"/>
          <w:szCs w:val="28"/>
        </w:rPr>
        <w:t xml:space="preserve">Правительством Алтайского края </w:t>
      </w:r>
      <w:r>
        <w:rPr>
          <w:rStyle w:val="21"/>
          <w:rFonts w:eastAsia="Arial Unicode MS"/>
          <w:color w:val="000000"/>
          <w:sz w:val="28"/>
          <w:szCs w:val="28"/>
        </w:rPr>
        <w:t xml:space="preserve">05.02.2020 </w:t>
      </w:r>
      <w:r w:rsidR="003F2B94">
        <w:rPr>
          <w:rStyle w:val="21"/>
          <w:rFonts w:eastAsia="Arial Unicode MS"/>
          <w:color w:val="000000"/>
          <w:sz w:val="28"/>
          <w:szCs w:val="28"/>
        </w:rPr>
        <w:t>г.</w:t>
      </w:r>
      <w:r w:rsidR="00E65F90">
        <w:rPr>
          <w:rFonts w:eastAsiaTheme="minorHAnsi"/>
          <w:sz w:val="28"/>
          <w:szCs w:val="28"/>
          <w:lang w:eastAsia="en-US"/>
        </w:rPr>
        <w:t xml:space="preserve">, в целях </w:t>
      </w:r>
      <w:r>
        <w:rPr>
          <w:rFonts w:eastAsiaTheme="minorHAnsi"/>
          <w:sz w:val="28"/>
          <w:szCs w:val="28"/>
          <w:lang w:eastAsia="en-US"/>
        </w:rPr>
        <w:t>предотвращения гибели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людей на</w:t>
      </w:r>
      <w:r w:rsidR="00E65F90">
        <w:rPr>
          <w:rFonts w:eastAsiaTheme="minorHAnsi"/>
          <w:sz w:val="28"/>
          <w:szCs w:val="28"/>
          <w:lang w:eastAsia="en-US"/>
        </w:rPr>
        <w:t xml:space="preserve"> пожар</w:t>
      </w:r>
      <w:r>
        <w:rPr>
          <w:rFonts w:eastAsiaTheme="minorHAnsi"/>
          <w:sz w:val="28"/>
          <w:szCs w:val="28"/>
          <w:lang w:eastAsia="en-US"/>
        </w:rPr>
        <w:t>ах</w:t>
      </w:r>
      <w:r w:rsidR="00C86F51">
        <w:rPr>
          <w:rFonts w:eastAsiaTheme="minorHAnsi"/>
          <w:sz w:val="28"/>
          <w:szCs w:val="28"/>
          <w:lang w:eastAsia="en-US"/>
        </w:rPr>
        <w:t>,</w:t>
      </w:r>
      <w:r w:rsidR="00E65F90">
        <w:rPr>
          <w:rFonts w:eastAsiaTheme="minorHAnsi"/>
          <w:sz w:val="28"/>
          <w:szCs w:val="28"/>
          <w:lang w:eastAsia="en-US"/>
        </w:rPr>
        <w:t xml:space="preserve"> </w:t>
      </w:r>
      <w:r w:rsidR="00C86F51" w:rsidRPr="002861BD">
        <w:rPr>
          <w:rStyle w:val="21"/>
          <w:rFonts w:eastAsia="Arial Unicode MS"/>
          <w:color w:val="000000"/>
          <w:sz w:val="28"/>
          <w:szCs w:val="28"/>
        </w:rPr>
        <w:t xml:space="preserve">обеспечению </w:t>
      </w:r>
      <w:r>
        <w:rPr>
          <w:rStyle w:val="21"/>
          <w:rFonts w:eastAsia="Arial Unicode MS"/>
          <w:color w:val="000000"/>
          <w:sz w:val="28"/>
          <w:szCs w:val="28"/>
        </w:rPr>
        <w:t>их безопасности</w:t>
      </w:r>
      <w:r w:rsidR="00C86F51">
        <w:rPr>
          <w:rStyle w:val="21"/>
          <w:rFonts w:eastAsia="Arial Unicode MS"/>
          <w:color w:val="000000"/>
          <w:sz w:val="28"/>
          <w:szCs w:val="28"/>
        </w:rPr>
        <w:t xml:space="preserve"> </w:t>
      </w:r>
      <w:r w:rsidR="00E65F90">
        <w:rPr>
          <w:rFonts w:eastAsiaTheme="minorHAnsi"/>
          <w:sz w:val="28"/>
          <w:szCs w:val="28"/>
          <w:lang w:eastAsia="en-US"/>
        </w:rPr>
        <w:t>и совершенствования защищенности населения и территории Алтайского края от чрезвычайных ситуаций</w:t>
      </w:r>
      <w:r w:rsidR="00E56CE4">
        <w:rPr>
          <w:rFonts w:eastAsiaTheme="minorHAnsi"/>
          <w:sz w:val="28"/>
          <w:szCs w:val="28"/>
          <w:lang w:eastAsia="en-US"/>
        </w:rPr>
        <w:t>,</w:t>
      </w:r>
    </w:p>
    <w:p w:rsidR="00E65F90" w:rsidRDefault="00E56CE4" w:rsidP="003F2B94">
      <w:pPr>
        <w:autoSpaceDE w:val="0"/>
        <w:autoSpaceDN w:val="0"/>
        <w:adjustRightInd w:val="0"/>
        <w:jc w:val="both"/>
        <w:rPr>
          <w:spacing w:val="10"/>
          <w:sz w:val="28"/>
          <w:szCs w:val="28"/>
        </w:rPr>
      </w:pPr>
      <w:proofErr w:type="gramStart"/>
      <w:r w:rsidRPr="00580022">
        <w:rPr>
          <w:spacing w:val="10"/>
          <w:sz w:val="28"/>
          <w:szCs w:val="28"/>
        </w:rPr>
        <w:t>П</w:t>
      </w:r>
      <w:proofErr w:type="gramEnd"/>
      <w:r w:rsidRPr="00580022">
        <w:rPr>
          <w:spacing w:val="10"/>
          <w:sz w:val="28"/>
          <w:szCs w:val="28"/>
        </w:rPr>
        <w:t xml:space="preserve"> О С Т А Н О В Л Я Ю:</w:t>
      </w:r>
    </w:p>
    <w:p w:rsidR="00004B1B" w:rsidRPr="00E56CE4" w:rsidRDefault="00004B1B" w:rsidP="003F2B94">
      <w:pPr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</w:p>
    <w:p w:rsidR="00270E86" w:rsidRPr="003F2B94" w:rsidRDefault="00801295" w:rsidP="00801295">
      <w:pPr>
        <w:pStyle w:val="210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E65F90" w:rsidRPr="005578BB">
        <w:rPr>
          <w:rFonts w:eastAsiaTheme="minorHAnsi"/>
          <w:sz w:val="28"/>
          <w:szCs w:val="28"/>
          <w:lang w:eastAsia="en-US"/>
        </w:rPr>
        <w:t>Утвердить</w:t>
      </w:r>
      <w:r w:rsidR="00E65F90">
        <w:rPr>
          <w:rFonts w:eastAsiaTheme="minorHAnsi"/>
          <w:sz w:val="28"/>
          <w:szCs w:val="28"/>
          <w:lang w:eastAsia="en-US"/>
        </w:rPr>
        <w:t xml:space="preserve"> </w:t>
      </w:r>
      <w:r w:rsidR="00416BBB">
        <w:rPr>
          <w:rFonts w:eastAsiaTheme="minorHAnsi"/>
          <w:sz w:val="28"/>
          <w:szCs w:val="28"/>
          <w:lang w:eastAsia="en-US"/>
        </w:rPr>
        <w:t>П</w:t>
      </w:r>
      <w:r w:rsidR="00E65F90" w:rsidRPr="005578BB">
        <w:rPr>
          <w:rFonts w:eastAsiaTheme="minorHAnsi"/>
          <w:sz w:val="28"/>
          <w:szCs w:val="28"/>
          <w:lang w:eastAsia="en-US"/>
        </w:rPr>
        <w:t xml:space="preserve">лан </w:t>
      </w:r>
      <w:r w:rsidR="003F2B94" w:rsidRPr="002861BD">
        <w:rPr>
          <w:rStyle w:val="21"/>
          <w:rFonts w:eastAsia="Arial Unicode MS"/>
          <w:color w:val="000000"/>
          <w:sz w:val="28"/>
          <w:szCs w:val="28"/>
        </w:rPr>
        <w:t xml:space="preserve">мероприятий по </w:t>
      </w:r>
      <w:r w:rsidR="00416BBB">
        <w:rPr>
          <w:rStyle w:val="21"/>
          <w:rFonts w:eastAsia="Arial Unicode MS"/>
          <w:color w:val="000000"/>
          <w:sz w:val="28"/>
          <w:szCs w:val="28"/>
        </w:rPr>
        <w:t>снижению</w:t>
      </w:r>
      <w:r w:rsidR="003F2B94" w:rsidRPr="002861BD">
        <w:rPr>
          <w:rStyle w:val="21"/>
          <w:rFonts w:eastAsia="Arial Unicode MS"/>
          <w:color w:val="000000"/>
          <w:sz w:val="28"/>
          <w:szCs w:val="28"/>
        </w:rPr>
        <w:t xml:space="preserve"> гибели людей </w:t>
      </w:r>
      <w:r>
        <w:rPr>
          <w:rStyle w:val="21"/>
          <w:rFonts w:eastAsia="Arial Unicode MS"/>
          <w:color w:val="000000"/>
          <w:sz w:val="28"/>
          <w:szCs w:val="28"/>
        </w:rPr>
        <w:t xml:space="preserve">на пожарах </w:t>
      </w:r>
      <w:proofErr w:type="gramStart"/>
      <w:r w:rsidR="00416BBB">
        <w:rPr>
          <w:rStyle w:val="21"/>
          <w:rFonts w:eastAsia="Arial Unicode MS"/>
          <w:color w:val="000000"/>
          <w:sz w:val="28"/>
          <w:szCs w:val="28"/>
        </w:rPr>
        <w:t>в</w:t>
      </w:r>
      <w:proofErr w:type="gramEnd"/>
      <w:r w:rsidR="00416BBB">
        <w:rPr>
          <w:rStyle w:val="21"/>
          <w:rFonts w:eastAsia="Arial Unicode MS"/>
          <w:color w:val="000000"/>
          <w:sz w:val="28"/>
          <w:szCs w:val="28"/>
        </w:rPr>
        <w:t xml:space="preserve"> </w:t>
      </w:r>
      <w:proofErr w:type="gramStart"/>
      <w:r w:rsidR="00416BBB">
        <w:rPr>
          <w:rStyle w:val="21"/>
          <w:rFonts w:eastAsia="Arial Unicode MS"/>
          <w:color w:val="000000"/>
          <w:sz w:val="28"/>
          <w:szCs w:val="28"/>
        </w:rPr>
        <w:t>Бийском</w:t>
      </w:r>
      <w:proofErr w:type="gramEnd"/>
      <w:r w:rsidR="00416BBB">
        <w:rPr>
          <w:rStyle w:val="21"/>
          <w:rFonts w:eastAsia="Arial Unicode MS"/>
          <w:color w:val="000000"/>
          <w:sz w:val="28"/>
          <w:szCs w:val="28"/>
        </w:rPr>
        <w:t xml:space="preserve"> районе в 2020 году.</w:t>
      </w:r>
    </w:p>
    <w:p w:rsidR="0030505A" w:rsidRPr="0063281C" w:rsidRDefault="003F2B94" w:rsidP="00801295">
      <w:pPr>
        <w:pStyle w:val="22"/>
        <w:shd w:val="clear" w:color="auto" w:fill="auto"/>
        <w:tabs>
          <w:tab w:val="left" w:pos="903"/>
          <w:tab w:val="left" w:pos="978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801295">
        <w:rPr>
          <w:rFonts w:eastAsiaTheme="minorHAnsi"/>
          <w:sz w:val="28"/>
          <w:szCs w:val="28"/>
          <w:lang w:eastAsia="en-US"/>
        </w:rPr>
        <w:t>.</w:t>
      </w:r>
      <w:r w:rsidR="00E65F90" w:rsidRPr="00A91C25">
        <w:rPr>
          <w:rFonts w:eastAsiaTheme="minorHAnsi"/>
          <w:sz w:val="28"/>
          <w:szCs w:val="28"/>
          <w:lang w:eastAsia="en-US"/>
        </w:rPr>
        <w:t>Рекомендовать Главам сельских поселений, руководителям организаций, учреждений</w:t>
      </w:r>
      <w:r w:rsidR="00E65F90">
        <w:rPr>
          <w:rFonts w:eastAsiaTheme="minorHAnsi"/>
          <w:sz w:val="28"/>
          <w:szCs w:val="28"/>
          <w:lang w:eastAsia="en-US"/>
        </w:rPr>
        <w:t xml:space="preserve"> принять необходимые меры по </w:t>
      </w:r>
      <w:r w:rsidR="00416BBB">
        <w:rPr>
          <w:rFonts w:eastAsiaTheme="minorHAnsi"/>
          <w:sz w:val="28"/>
          <w:szCs w:val="28"/>
          <w:lang w:eastAsia="en-US"/>
        </w:rPr>
        <w:t xml:space="preserve">выполнению мероприятий Плана </w:t>
      </w:r>
      <w:r w:rsidRPr="003F2B94">
        <w:rPr>
          <w:szCs w:val="28"/>
        </w:rPr>
        <w:t xml:space="preserve"> </w:t>
      </w:r>
      <w:r>
        <w:rPr>
          <w:sz w:val="28"/>
          <w:szCs w:val="28"/>
        </w:rPr>
        <w:t>и в указанные сроки</w:t>
      </w:r>
      <w:r w:rsidRPr="00EF3D5A">
        <w:rPr>
          <w:sz w:val="28"/>
          <w:szCs w:val="28"/>
        </w:rPr>
        <w:t xml:space="preserve"> представить в отдел Г</w:t>
      </w:r>
      <w:r>
        <w:rPr>
          <w:sz w:val="28"/>
          <w:szCs w:val="28"/>
        </w:rPr>
        <w:t xml:space="preserve">ОЧС и МР Администрации Бийского </w:t>
      </w:r>
      <w:r w:rsidRPr="00EF3D5A">
        <w:rPr>
          <w:sz w:val="28"/>
          <w:szCs w:val="28"/>
        </w:rPr>
        <w:t>района информацию о проделанной работе</w:t>
      </w:r>
      <w:r w:rsidR="0063281C">
        <w:rPr>
          <w:sz w:val="28"/>
          <w:szCs w:val="28"/>
        </w:rPr>
        <w:t xml:space="preserve"> (на электронный адрес:</w:t>
      </w:r>
      <w:r w:rsidR="00DA6006" w:rsidRPr="00DA6006">
        <w:rPr>
          <w:sz w:val="28"/>
          <w:szCs w:val="28"/>
        </w:rPr>
        <w:t xml:space="preserve"> </w:t>
      </w:r>
      <w:hyperlink r:id="rId8" w:history="1">
        <w:r w:rsidR="00DA6006" w:rsidRPr="00DA6006">
          <w:rPr>
            <w:rStyle w:val="af"/>
            <w:sz w:val="28"/>
            <w:szCs w:val="28"/>
            <w:lang w:val="en-US"/>
          </w:rPr>
          <w:t>goichsbir</w:t>
        </w:r>
        <w:r w:rsidR="00DA6006" w:rsidRPr="00DA6006">
          <w:rPr>
            <w:rStyle w:val="af"/>
            <w:sz w:val="28"/>
            <w:szCs w:val="28"/>
          </w:rPr>
          <w:t>@</w:t>
        </w:r>
        <w:r w:rsidR="00DA6006" w:rsidRPr="00DA6006">
          <w:rPr>
            <w:rStyle w:val="af"/>
            <w:sz w:val="28"/>
            <w:szCs w:val="28"/>
            <w:lang w:val="en-US"/>
          </w:rPr>
          <w:t>mail</w:t>
        </w:r>
        <w:r w:rsidR="00DA6006" w:rsidRPr="00DA6006">
          <w:rPr>
            <w:rStyle w:val="af"/>
            <w:sz w:val="28"/>
            <w:szCs w:val="28"/>
          </w:rPr>
          <w:t>.</w:t>
        </w:r>
        <w:r w:rsidR="00DA6006" w:rsidRPr="00DA6006">
          <w:rPr>
            <w:rStyle w:val="af"/>
            <w:sz w:val="28"/>
            <w:szCs w:val="28"/>
            <w:lang w:val="en-US"/>
          </w:rPr>
          <w:t>ru</w:t>
        </w:r>
      </w:hyperlink>
      <w:r w:rsidR="0063281C">
        <w:rPr>
          <w:sz w:val="28"/>
          <w:szCs w:val="28"/>
        </w:rPr>
        <w:t>).</w:t>
      </w:r>
    </w:p>
    <w:p w:rsidR="005A0508" w:rsidRDefault="0099014D" w:rsidP="0080129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1295">
        <w:rPr>
          <w:sz w:val="28"/>
          <w:szCs w:val="28"/>
        </w:rPr>
        <w:t>.</w:t>
      </w:r>
      <w:r w:rsidR="005A0508">
        <w:rPr>
          <w:sz w:val="28"/>
          <w:szCs w:val="28"/>
        </w:rPr>
        <w:t xml:space="preserve">Настоящее </w:t>
      </w:r>
      <w:r w:rsidR="004E0368">
        <w:rPr>
          <w:sz w:val="28"/>
          <w:szCs w:val="28"/>
        </w:rPr>
        <w:t>постановление</w:t>
      </w:r>
      <w:r w:rsidR="005A0508">
        <w:rPr>
          <w:sz w:val="28"/>
          <w:szCs w:val="28"/>
        </w:rPr>
        <w:t xml:space="preserve"> </w:t>
      </w:r>
      <w:r w:rsidR="005766A6">
        <w:rPr>
          <w:sz w:val="28"/>
          <w:szCs w:val="28"/>
        </w:rPr>
        <w:t xml:space="preserve">разместить на официальном сайте </w:t>
      </w:r>
      <w:r w:rsidR="0085628D">
        <w:rPr>
          <w:sz w:val="28"/>
          <w:szCs w:val="28"/>
        </w:rPr>
        <w:t>Бийского района</w:t>
      </w:r>
      <w:r w:rsidR="005A0508">
        <w:rPr>
          <w:sz w:val="28"/>
          <w:szCs w:val="28"/>
        </w:rPr>
        <w:t>.</w:t>
      </w:r>
    </w:p>
    <w:p w:rsidR="00213D21" w:rsidRPr="00C676DD" w:rsidRDefault="00801295" w:rsidP="0080129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r w:rsidR="00213D21">
        <w:rPr>
          <w:bCs/>
          <w:iCs/>
          <w:sz w:val="28"/>
          <w:szCs w:val="28"/>
        </w:rPr>
        <w:t>Контроль исполнения настоящего постановления  возложить на заместителя Главы Администрации района, начальника управления по газификации Мальцева В.А.</w:t>
      </w:r>
    </w:p>
    <w:p w:rsidR="00213D21" w:rsidRDefault="00213D21" w:rsidP="00213D21">
      <w:pPr>
        <w:shd w:val="clear" w:color="auto" w:fill="FFFFFF"/>
        <w:tabs>
          <w:tab w:val="left" w:pos="0"/>
          <w:tab w:val="left" w:pos="182"/>
        </w:tabs>
        <w:jc w:val="both"/>
        <w:rPr>
          <w:sz w:val="28"/>
          <w:szCs w:val="28"/>
        </w:rPr>
      </w:pPr>
    </w:p>
    <w:p w:rsidR="00DD5866" w:rsidRDefault="00DD5866" w:rsidP="00213D21">
      <w:pPr>
        <w:tabs>
          <w:tab w:val="left" w:pos="0"/>
        </w:tabs>
        <w:jc w:val="both"/>
        <w:rPr>
          <w:sz w:val="28"/>
          <w:szCs w:val="28"/>
        </w:rPr>
      </w:pPr>
    </w:p>
    <w:p w:rsidR="00213D21" w:rsidRDefault="00213D21" w:rsidP="00213D21">
      <w:pPr>
        <w:tabs>
          <w:tab w:val="left" w:pos="0"/>
        </w:tabs>
        <w:jc w:val="both"/>
        <w:rPr>
          <w:sz w:val="28"/>
          <w:szCs w:val="28"/>
        </w:rPr>
      </w:pPr>
    </w:p>
    <w:p w:rsidR="005A0508" w:rsidRPr="005B3F10" w:rsidRDefault="005A0508" w:rsidP="00AA5E87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44586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992A4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4586">
        <w:rPr>
          <w:sz w:val="28"/>
          <w:szCs w:val="28"/>
        </w:rPr>
        <w:tab/>
      </w:r>
      <w:r w:rsidR="00E44586">
        <w:rPr>
          <w:sz w:val="28"/>
          <w:szCs w:val="28"/>
        </w:rPr>
        <w:tab/>
      </w:r>
      <w:r w:rsidR="00E44586">
        <w:rPr>
          <w:sz w:val="28"/>
          <w:szCs w:val="28"/>
        </w:rPr>
        <w:tab/>
        <w:t xml:space="preserve">    </w:t>
      </w:r>
      <w:r w:rsidR="00C2010C">
        <w:rPr>
          <w:sz w:val="28"/>
          <w:szCs w:val="28"/>
        </w:rPr>
        <w:tab/>
      </w:r>
      <w:r w:rsidR="00C2010C">
        <w:rPr>
          <w:sz w:val="28"/>
          <w:szCs w:val="28"/>
        </w:rPr>
        <w:tab/>
      </w:r>
      <w:r w:rsidR="00C2010C">
        <w:rPr>
          <w:sz w:val="28"/>
          <w:szCs w:val="28"/>
        </w:rPr>
        <w:tab/>
        <w:t xml:space="preserve">   В.Ф. Трухин</w:t>
      </w:r>
    </w:p>
    <w:p w:rsidR="00AD7B79" w:rsidRDefault="00AD7B79" w:rsidP="00AA5E87">
      <w:pPr>
        <w:tabs>
          <w:tab w:val="left" w:pos="0"/>
          <w:tab w:val="left" w:pos="3990"/>
        </w:tabs>
        <w:ind w:left="-868"/>
        <w:jc w:val="both"/>
        <w:rPr>
          <w:b/>
        </w:rPr>
      </w:pPr>
    </w:p>
    <w:p w:rsidR="00416BBB" w:rsidRDefault="00416BBB" w:rsidP="00AA5E87">
      <w:pPr>
        <w:tabs>
          <w:tab w:val="left" w:pos="0"/>
          <w:tab w:val="left" w:pos="3990"/>
        </w:tabs>
        <w:ind w:left="-868"/>
        <w:jc w:val="both"/>
        <w:rPr>
          <w:b/>
        </w:rPr>
      </w:pPr>
    </w:p>
    <w:tbl>
      <w:tblPr>
        <w:tblStyle w:val="a5"/>
        <w:tblpPr w:leftFromText="180" w:rightFromText="180" w:vertAnchor="text" w:tblpY="1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ED6F21" w:rsidTr="00ED6F21">
        <w:tc>
          <w:tcPr>
            <w:tcW w:w="4927" w:type="dxa"/>
          </w:tcPr>
          <w:p w:rsidR="00FF3566" w:rsidRDefault="00FF3566" w:rsidP="0006584D">
            <w:pPr>
              <w:tabs>
                <w:tab w:val="left" w:pos="6105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928" w:type="dxa"/>
          </w:tcPr>
          <w:p w:rsidR="00ED6F21" w:rsidRDefault="00ED6F21" w:rsidP="00ED6F21">
            <w:pPr>
              <w:tabs>
                <w:tab w:val="left" w:pos="6105"/>
              </w:tabs>
              <w:rPr>
                <w:bCs/>
                <w:sz w:val="28"/>
                <w:szCs w:val="28"/>
              </w:rPr>
            </w:pPr>
          </w:p>
        </w:tc>
      </w:tr>
      <w:tr w:rsidR="00ED6F21" w:rsidTr="00ED6F21">
        <w:tc>
          <w:tcPr>
            <w:tcW w:w="4927" w:type="dxa"/>
          </w:tcPr>
          <w:p w:rsidR="00ED6F21" w:rsidRDefault="00ED6F21" w:rsidP="00ED6F21">
            <w:pPr>
              <w:tabs>
                <w:tab w:val="left" w:pos="610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4928" w:type="dxa"/>
          </w:tcPr>
          <w:p w:rsidR="00ED6F21" w:rsidRDefault="00ED6F21" w:rsidP="00ED6F21">
            <w:pPr>
              <w:tabs>
                <w:tab w:val="left" w:pos="6105"/>
              </w:tabs>
              <w:rPr>
                <w:bCs/>
                <w:sz w:val="28"/>
                <w:szCs w:val="28"/>
              </w:rPr>
            </w:pPr>
          </w:p>
        </w:tc>
      </w:tr>
      <w:tr w:rsidR="00ED6F21" w:rsidTr="00ED6F21">
        <w:tc>
          <w:tcPr>
            <w:tcW w:w="4927" w:type="dxa"/>
          </w:tcPr>
          <w:p w:rsidR="00801295" w:rsidRDefault="00801295" w:rsidP="00E95883">
            <w:pPr>
              <w:rPr>
                <w:bCs/>
                <w:sz w:val="28"/>
                <w:szCs w:val="28"/>
              </w:rPr>
            </w:pPr>
          </w:p>
        </w:tc>
        <w:tc>
          <w:tcPr>
            <w:tcW w:w="4928" w:type="dxa"/>
          </w:tcPr>
          <w:p w:rsidR="00ED6F21" w:rsidRDefault="00ED6F21" w:rsidP="00E95883">
            <w:pPr>
              <w:rPr>
                <w:bCs/>
                <w:sz w:val="28"/>
                <w:szCs w:val="28"/>
              </w:rPr>
            </w:pPr>
          </w:p>
        </w:tc>
      </w:tr>
    </w:tbl>
    <w:p w:rsidR="00B811C9" w:rsidRPr="005D5EE0" w:rsidRDefault="00B811C9" w:rsidP="005D5EE0">
      <w:pPr>
        <w:tabs>
          <w:tab w:val="left" w:pos="0"/>
          <w:tab w:val="left" w:pos="3990"/>
        </w:tabs>
        <w:jc w:val="both"/>
      </w:pPr>
    </w:p>
    <w:sectPr w:rsidR="00B811C9" w:rsidRPr="005D5EE0" w:rsidSect="003F2B94">
      <w:headerReference w:type="default" r:id="rId9"/>
      <w:pgSz w:w="11906" w:h="16838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0CE" w:rsidRDefault="00F750CE" w:rsidP="00645969">
      <w:r>
        <w:separator/>
      </w:r>
    </w:p>
  </w:endnote>
  <w:endnote w:type="continuationSeparator" w:id="0">
    <w:p w:rsidR="00F750CE" w:rsidRDefault="00F750CE" w:rsidP="00645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0CE" w:rsidRDefault="00F750CE" w:rsidP="00645969">
      <w:r>
        <w:separator/>
      </w:r>
    </w:p>
  </w:footnote>
  <w:footnote w:type="continuationSeparator" w:id="0">
    <w:p w:rsidR="00F750CE" w:rsidRDefault="00F750CE" w:rsidP="00645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12" w:rsidRDefault="003B5012">
    <w:pPr>
      <w:pStyle w:val="ab"/>
      <w:jc w:val="center"/>
    </w:pPr>
  </w:p>
  <w:p w:rsidR="00C06A74" w:rsidRDefault="00C06A7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942F43"/>
    <w:multiLevelType w:val="hybridMultilevel"/>
    <w:tmpl w:val="74E4B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DA7DCB"/>
    <w:multiLevelType w:val="hybridMultilevel"/>
    <w:tmpl w:val="4CAA80F8"/>
    <w:lvl w:ilvl="0" w:tplc="233AF2B2">
      <w:start w:val="2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2951C6"/>
    <w:multiLevelType w:val="hybridMultilevel"/>
    <w:tmpl w:val="5582F5D4"/>
    <w:lvl w:ilvl="0" w:tplc="3D4C1B78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C6E"/>
    <w:rsid w:val="00003131"/>
    <w:rsid w:val="00004B1B"/>
    <w:rsid w:val="000054F3"/>
    <w:rsid w:val="000200B4"/>
    <w:rsid w:val="00021F98"/>
    <w:rsid w:val="00023853"/>
    <w:rsid w:val="00023E36"/>
    <w:rsid w:val="00025715"/>
    <w:rsid w:val="00026D15"/>
    <w:rsid w:val="000321A3"/>
    <w:rsid w:val="00040FEB"/>
    <w:rsid w:val="00041402"/>
    <w:rsid w:val="00046330"/>
    <w:rsid w:val="0006584D"/>
    <w:rsid w:val="000723AD"/>
    <w:rsid w:val="000736A9"/>
    <w:rsid w:val="00076460"/>
    <w:rsid w:val="00076B85"/>
    <w:rsid w:val="0008025F"/>
    <w:rsid w:val="00094A29"/>
    <w:rsid w:val="000A4897"/>
    <w:rsid w:val="000A758A"/>
    <w:rsid w:val="000B2713"/>
    <w:rsid w:val="000B3C73"/>
    <w:rsid w:val="000D77D2"/>
    <w:rsid w:val="000F3F9B"/>
    <w:rsid w:val="000F69E7"/>
    <w:rsid w:val="000F711B"/>
    <w:rsid w:val="00126E68"/>
    <w:rsid w:val="00131216"/>
    <w:rsid w:val="00131BCF"/>
    <w:rsid w:val="00143B44"/>
    <w:rsid w:val="00150FE8"/>
    <w:rsid w:val="001545DD"/>
    <w:rsid w:val="001560E4"/>
    <w:rsid w:val="00161CA0"/>
    <w:rsid w:val="001816C1"/>
    <w:rsid w:val="00181E3D"/>
    <w:rsid w:val="00196A26"/>
    <w:rsid w:val="00196FFA"/>
    <w:rsid w:val="001A6E92"/>
    <w:rsid w:val="001B3FBC"/>
    <w:rsid w:val="001D31B1"/>
    <w:rsid w:val="001D43E1"/>
    <w:rsid w:val="001F09B0"/>
    <w:rsid w:val="001F33A8"/>
    <w:rsid w:val="00204398"/>
    <w:rsid w:val="0021074F"/>
    <w:rsid w:val="0021166E"/>
    <w:rsid w:val="00213D21"/>
    <w:rsid w:val="00222449"/>
    <w:rsid w:val="00230AE6"/>
    <w:rsid w:val="0023195D"/>
    <w:rsid w:val="00232C3B"/>
    <w:rsid w:val="00244956"/>
    <w:rsid w:val="00265D9C"/>
    <w:rsid w:val="002679C4"/>
    <w:rsid w:val="00270E86"/>
    <w:rsid w:val="00275785"/>
    <w:rsid w:val="00282C01"/>
    <w:rsid w:val="00282CF1"/>
    <w:rsid w:val="00292C8D"/>
    <w:rsid w:val="002A6262"/>
    <w:rsid w:val="002C4C07"/>
    <w:rsid w:val="002C4CE2"/>
    <w:rsid w:val="002C6381"/>
    <w:rsid w:val="002C7011"/>
    <w:rsid w:val="002D27D9"/>
    <w:rsid w:val="002D6F7E"/>
    <w:rsid w:val="002F57FF"/>
    <w:rsid w:val="0030396C"/>
    <w:rsid w:val="0030505A"/>
    <w:rsid w:val="00305CE8"/>
    <w:rsid w:val="003168B7"/>
    <w:rsid w:val="003177DB"/>
    <w:rsid w:val="00340C8A"/>
    <w:rsid w:val="003411AE"/>
    <w:rsid w:val="00342C2A"/>
    <w:rsid w:val="00342DCE"/>
    <w:rsid w:val="0035159C"/>
    <w:rsid w:val="00351B24"/>
    <w:rsid w:val="0035239E"/>
    <w:rsid w:val="00354434"/>
    <w:rsid w:val="00355096"/>
    <w:rsid w:val="00362A99"/>
    <w:rsid w:val="00367D4C"/>
    <w:rsid w:val="00376EC2"/>
    <w:rsid w:val="00377E96"/>
    <w:rsid w:val="0038219B"/>
    <w:rsid w:val="003926A3"/>
    <w:rsid w:val="003A4F58"/>
    <w:rsid w:val="003B32EF"/>
    <w:rsid w:val="003B5012"/>
    <w:rsid w:val="003C15D7"/>
    <w:rsid w:val="003C6796"/>
    <w:rsid w:val="003D5158"/>
    <w:rsid w:val="003F2256"/>
    <w:rsid w:val="003F2B94"/>
    <w:rsid w:val="003F5DC9"/>
    <w:rsid w:val="00416BBB"/>
    <w:rsid w:val="00420675"/>
    <w:rsid w:val="004252A0"/>
    <w:rsid w:val="004276C6"/>
    <w:rsid w:val="004327F7"/>
    <w:rsid w:val="00460A6B"/>
    <w:rsid w:val="004620DF"/>
    <w:rsid w:val="00472C65"/>
    <w:rsid w:val="004741F9"/>
    <w:rsid w:val="00486113"/>
    <w:rsid w:val="004872AE"/>
    <w:rsid w:val="00495A45"/>
    <w:rsid w:val="004A5910"/>
    <w:rsid w:val="004B1BD0"/>
    <w:rsid w:val="004B27CD"/>
    <w:rsid w:val="004B5F42"/>
    <w:rsid w:val="004C6847"/>
    <w:rsid w:val="004D5396"/>
    <w:rsid w:val="004E0368"/>
    <w:rsid w:val="00505671"/>
    <w:rsid w:val="0052238E"/>
    <w:rsid w:val="00526307"/>
    <w:rsid w:val="00526D0A"/>
    <w:rsid w:val="00526F75"/>
    <w:rsid w:val="00527824"/>
    <w:rsid w:val="0053212B"/>
    <w:rsid w:val="00550C4F"/>
    <w:rsid w:val="0056533C"/>
    <w:rsid w:val="00566D96"/>
    <w:rsid w:val="0056719D"/>
    <w:rsid w:val="00570577"/>
    <w:rsid w:val="00573EDE"/>
    <w:rsid w:val="00576140"/>
    <w:rsid w:val="005766A6"/>
    <w:rsid w:val="00580C08"/>
    <w:rsid w:val="005875A3"/>
    <w:rsid w:val="00594A18"/>
    <w:rsid w:val="005A0508"/>
    <w:rsid w:val="005A1777"/>
    <w:rsid w:val="005A630D"/>
    <w:rsid w:val="005A7D8A"/>
    <w:rsid w:val="005C5CBC"/>
    <w:rsid w:val="005D0D8D"/>
    <w:rsid w:val="005D4064"/>
    <w:rsid w:val="005D5EE0"/>
    <w:rsid w:val="005D67E2"/>
    <w:rsid w:val="005D7140"/>
    <w:rsid w:val="00601B9C"/>
    <w:rsid w:val="00605957"/>
    <w:rsid w:val="0060715B"/>
    <w:rsid w:val="0063049D"/>
    <w:rsid w:val="0063281C"/>
    <w:rsid w:val="006330FE"/>
    <w:rsid w:val="00645943"/>
    <w:rsid w:val="00645969"/>
    <w:rsid w:val="00654D29"/>
    <w:rsid w:val="00655D42"/>
    <w:rsid w:val="006672B6"/>
    <w:rsid w:val="00667A1E"/>
    <w:rsid w:val="00673ACA"/>
    <w:rsid w:val="006748A8"/>
    <w:rsid w:val="00681E13"/>
    <w:rsid w:val="00686D5E"/>
    <w:rsid w:val="00693A81"/>
    <w:rsid w:val="006955A8"/>
    <w:rsid w:val="00697BD5"/>
    <w:rsid w:val="006A2BA6"/>
    <w:rsid w:val="006B3036"/>
    <w:rsid w:val="006B530D"/>
    <w:rsid w:val="006C3AAC"/>
    <w:rsid w:val="006C3F49"/>
    <w:rsid w:val="006D10E9"/>
    <w:rsid w:val="006D560C"/>
    <w:rsid w:val="006D5C6A"/>
    <w:rsid w:val="006E31F0"/>
    <w:rsid w:val="006F272C"/>
    <w:rsid w:val="00701271"/>
    <w:rsid w:val="00707A6D"/>
    <w:rsid w:val="0071078D"/>
    <w:rsid w:val="0071238E"/>
    <w:rsid w:val="00716EDF"/>
    <w:rsid w:val="007217C1"/>
    <w:rsid w:val="007253CE"/>
    <w:rsid w:val="00732352"/>
    <w:rsid w:val="00733EED"/>
    <w:rsid w:val="0074261C"/>
    <w:rsid w:val="007450E5"/>
    <w:rsid w:val="00760FCD"/>
    <w:rsid w:val="00771953"/>
    <w:rsid w:val="007757EC"/>
    <w:rsid w:val="007856C8"/>
    <w:rsid w:val="0079462F"/>
    <w:rsid w:val="007A60D8"/>
    <w:rsid w:val="007C0C0F"/>
    <w:rsid w:val="007C76CC"/>
    <w:rsid w:val="007D133A"/>
    <w:rsid w:val="007D61D3"/>
    <w:rsid w:val="007E08DA"/>
    <w:rsid w:val="007E4D7B"/>
    <w:rsid w:val="007F0ECB"/>
    <w:rsid w:val="00801295"/>
    <w:rsid w:val="0082277C"/>
    <w:rsid w:val="00826234"/>
    <w:rsid w:val="00836312"/>
    <w:rsid w:val="0084116A"/>
    <w:rsid w:val="00841754"/>
    <w:rsid w:val="00851037"/>
    <w:rsid w:val="00852404"/>
    <w:rsid w:val="00854E78"/>
    <w:rsid w:val="0085628D"/>
    <w:rsid w:val="0086323E"/>
    <w:rsid w:val="008745E0"/>
    <w:rsid w:val="0087671C"/>
    <w:rsid w:val="00881AB0"/>
    <w:rsid w:val="008830F6"/>
    <w:rsid w:val="00887B4A"/>
    <w:rsid w:val="008A13B0"/>
    <w:rsid w:val="008A49AB"/>
    <w:rsid w:val="008B16FE"/>
    <w:rsid w:val="008B2EEA"/>
    <w:rsid w:val="008D1A60"/>
    <w:rsid w:val="008F25B9"/>
    <w:rsid w:val="008F2E75"/>
    <w:rsid w:val="00901D42"/>
    <w:rsid w:val="00901E45"/>
    <w:rsid w:val="00907D1C"/>
    <w:rsid w:val="00910B23"/>
    <w:rsid w:val="009120D3"/>
    <w:rsid w:val="009171C6"/>
    <w:rsid w:val="009278A6"/>
    <w:rsid w:val="00930545"/>
    <w:rsid w:val="00935D2C"/>
    <w:rsid w:val="009364C3"/>
    <w:rsid w:val="00943C6E"/>
    <w:rsid w:val="00943DA1"/>
    <w:rsid w:val="00944AB8"/>
    <w:rsid w:val="00952B1F"/>
    <w:rsid w:val="00954972"/>
    <w:rsid w:val="00957E86"/>
    <w:rsid w:val="009605C6"/>
    <w:rsid w:val="00967F6E"/>
    <w:rsid w:val="009807ED"/>
    <w:rsid w:val="00980C2E"/>
    <w:rsid w:val="0098704F"/>
    <w:rsid w:val="0099014D"/>
    <w:rsid w:val="009A1AA1"/>
    <w:rsid w:val="009A2E5C"/>
    <w:rsid w:val="009A4AC6"/>
    <w:rsid w:val="009B0F57"/>
    <w:rsid w:val="009B195A"/>
    <w:rsid w:val="009B1F70"/>
    <w:rsid w:val="009B5827"/>
    <w:rsid w:val="009B639B"/>
    <w:rsid w:val="009B74AB"/>
    <w:rsid w:val="009E4971"/>
    <w:rsid w:val="009E7458"/>
    <w:rsid w:val="009F5A55"/>
    <w:rsid w:val="00A10D68"/>
    <w:rsid w:val="00A30D21"/>
    <w:rsid w:val="00A44F11"/>
    <w:rsid w:val="00A52436"/>
    <w:rsid w:val="00A60AEE"/>
    <w:rsid w:val="00A615C8"/>
    <w:rsid w:val="00A658F6"/>
    <w:rsid w:val="00A66BF6"/>
    <w:rsid w:val="00A9377F"/>
    <w:rsid w:val="00A95674"/>
    <w:rsid w:val="00A95D1F"/>
    <w:rsid w:val="00A96E06"/>
    <w:rsid w:val="00AA16AA"/>
    <w:rsid w:val="00AA5E87"/>
    <w:rsid w:val="00AB3E98"/>
    <w:rsid w:val="00AB6495"/>
    <w:rsid w:val="00AC13D5"/>
    <w:rsid w:val="00AD48BA"/>
    <w:rsid w:val="00AD7B79"/>
    <w:rsid w:val="00AE02A7"/>
    <w:rsid w:val="00AE5ADE"/>
    <w:rsid w:val="00AF3474"/>
    <w:rsid w:val="00AF481B"/>
    <w:rsid w:val="00AF52CD"/>
    <w:rsid w:val="00B05B06"/>
    <w:rsid w:val="00B1651E"/>
    <w:rsid w:val="00B1726B"/>
    <w:rsid w:val="00B21F47"/>
    <w:rsid w:val="00B348BA"/>
    <w:rsid w:val="00B42920"/>
    <w:rsid w:val="00B44669"/>
    <w:rsid w:val="00B5440D"/>
    <w:rsid w:val="00B62BC2"/>
    <w:rsid w:val="00B661B3"/>
    <w:rsid w:val="00B73F11"/>
    <w:rsid w:val="00B811C9"/>
    <w:rsid w:val="00B8337C"/>
    <w:rsid w:val="00B83395"/>
    <w:rsid w:val="00B843DA"/>
    <w:rsid w:val="00B86C77"/>
    <w:rsid w:val="00B9468A"/>
    <w:rsid w:val="00BA63E3"/>
    <w:rsid w:val="00BB342D"/>
    <w:rsid w:val="00BB4D9C"/>
    <w:rsid w:val="00BB5397"/>
    <w:rsid w:val="00BC595B"/>
    <w:rsid w:val="00BC7C0F"/>
    <w:rsid w:val="00BD25DE"/>
    <w:rsid w:val="00BD3872"/>
    <w:rsid w:val="00BE3CF9"/>
    <w:rsid w:val="00BE5B08"/>
    <w:rsid w:val="00BE6F93"/>
    <w:rsid w:val="00BE790D"/>
    <w:rsid w:val="00BF1F04"/>
    <w:rsid w:val="00C066EC"/>
    <w:rsid w:val="00C06A74"/>
    <w:rsid w:val="00C071D8"/>
    <w:rsid w:val="00C15271"/>
    <w:rsid w:val="00C2010C"/>
    <w:rsid w:val="00C22047"/>
    <w:rsid w:val="00C24B79"/>
    <w:rsid w:val="00C26C87"/>
    <w:rsid w:val="00C3486B"/>
    <w:rsid w:val="00C368AD"/>
    <w:rsid w:val="00C40F49"/>
    <w:rsid w:val="00C47747"/>
    <w:rsid w:val="00C5050A"/>
    <w:rsid w:val="00C540E0"/>
    <w:rsid w:val="00C54D2F"/>
    <w:rsid w:val="00C6256A"/>
    <w:rsid w:val="00C75A5A"/>
    <w:rsid w:val="00C86F51"/>
    <w:rsid w:val="00C90F86"/>
    <w:rsid w:val="00CA5B13"/>
    <w:rsid w:val="00CB0ADA"/>
    <w:rsid w:val="00CB25A2"/>
    <w:rsid w:val="00CB5195"/>
    <w:rsid w:val="00CC0D20"/>
    <w:rsid w:val="00CC4E28"/>
    <w:rsid w:val="00CC6798"/>
    <w:rsid w:val="00CD1D1E"/>
    <w:rsid w:val="00CD1E90"/>
    <w:rsid w:val="00CD4A7E"/>
    <w:rsid w:val="00CD4B82"/>
    <w:rsid w:val="00CD64E3"/>
    <w:rsid w:val="00CE6EDE"/>
    <w:rsid w:val="00CF0D00"/>
    <w:rsid w:val="00CF46F4"/>
    <w:rsid w:val="00D0324C"/>
    <w:rsid w:val="00D07B9B"/>
    <w:rsid w:val="00D1750A"/>
    <w:rsid w:val="00D200D6"/>
    <w:rsid w:val="00D20CE7"/>
    <w:rsid w:val="00D5240C"/>
    <w:rsid w:val="00D54095"/>
    <w:rsid w:val="00D64A31"/>
    <w:rsid w:val="00D717E9"/>
    <w:rsid w:val="00D732A6"/>
    <w:rsid w:val="00D83C48"/>
    <w:rsid w:val="00D8489D"/>
    <w:rsid w:val="00D86872"/>
    <w:rsid w:val="00D95C60"/>
    <w:rsid w:val="00D97A30"/>
    <w:rsid w:val="00DA0E30"/>
    <w:rsid w:val="00DA6006"/>
    <w:rsid w:val="00DB3B05"/>
    <w:rsid w:val="00DB659E"/>
    <w:rsid w:val="00DC4F58"/>
    <w:rsid w:val="00DC76D1"/>
    <w:rsid w:val="00DD5866"/>
    <w:rsid w:val="00DD5874"/>
    <w:rsid w:val="00DE152D"/>
    <w:rsid w:val="00DE4040"/>
    <w:rsid w:val="00DE581E"/>
    <w:rsid w:val="00DF2323"/>
    <w:rsid w:val="00E1623A"/>
    <w:rsid w:val="00E2112B"/>
    <w:rsid w:val="00E22BF3"/>
    <w:rsid w:val="00E23265"/>
    <w:rsid w:val="00E304D9"/>
    <w:rsid w:val="00E415CF"/>
    <w:rsid w:val="00E41642"/>
    <w:rsid w:val="00E42FE5"/>
    <w:rsid w:val="00E438FF"/>
    <w:rsid w:val="00E442E8"/>
    <w:rsid w:val="00E44586"/>
    <w:rsid w:val="00E46A6F"/>
    <w:rsid w:val="00E52ED6"/>
    <w:rsid w:val="00E55CA5"/>
    <w:rsid w:val="00E56CE4"/>
    <w:rsid w:val="00E65F90"/>
    <w:rsid w:val="00E67114"/>
    <w:rsid w:val="00E70693"/>
    <w:rsid w:val="00E70FCD"/>
    <w:rsid w:val="00E711F9"/>
    <w:rsid w:val="00E82805"/>
    <w:rsid w:val="00E844B9"/>
    <w:rsid w:val="00E908CD"/>
    <w:rsid w:val="00E9134E"/>
    <w:rsid w:val="00E91F7E"/>
    <w:rsid w:val="00E95883"/>
    <w:rsid w:val="00E96C1D"/>
    <w:rsid w:val="00EB1BD0"/>
    <w:rsid w:val="00EC0BDD"/>
    <w:rsid w:val="00EC5787"/>
    <w:rsid w:val="00EC77DD"/>
    <w:rsid w:val="00ED1614"/>
    <w:rsid w:val="00ED3CDC"/>
    <w:rsid w:val="00ED6F21"/>
    <w:rsid w:val="00EE1F93"/>
    <w:rsid w:val="00EF086B"/>
    <w:rsid w:val="00EF46F4"/>
    <w:rsid w:val="00F01131"/>
    <w:rsid w:val="00F02F58"/>
    <w:rsid w:val="00F04E1E"/>
    <w:rsid w:val="00F1369C"/>
    <w:rsid w:val="00F25329"/>
    <w:rsid w:val="00F26385"/>
    <w:rsid w:val="00F30491"/>
    <w:rsid w:val="00F40F3E"/>
    <w:rsid w:val="00F414D7"/>
    <w:rsid w:val="00F453CA"/>
    <w:rsid w:val="00F47FFB"/>
    <w:rsid w:val="00F52524"/>
    <w:rsid w:val="00F567D6"/>
    <w:rsid w:val="00F61101"/>
    <w:rsid w:val="00F61DBF"/>
    <w:rsid w:val="00F7211B"/>
    <w:rsid w:val="00F750CE"/>
    <w:rsid w:val="00F80162"/>
    <w:rsid w:val="00F83C0E"/>
    <w:rsid w:val="00F8512A"/>
    <w:rsid w:val="00FA25B8"/>
    <w:rsid w:val="00FA5BF8"/>
    <w:rsid w:val="00FB3A31"/>
    <w:rsid w:val="00FB42F9"/>
    <w:rsid w:val="00FD5965"/>
    <w:rsid w:val="00FE624B"/>
    <w:rsid w:val="00FF3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C6E"/>
    <w:rPr>
      <w:sz w:val="24"/>
      <w:szCs w:val="24"/>
    </w:rPr>
  </w:style>
  <w:style w:type="paragraph" w:styleId="1">
    <w:name w:val="heading 1"/>
    <w:basedOn w:val="a"/>
    <w:next w:val="a"/>
    <w:qFormat/>
    <w:rsid w:val="00943C6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943C6E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E46A6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basedOn w:val="a"/>
    <w:rsid w:val="0071238E"/>
    <w:pPr>
      <w:jc w:val="both"/>
    </w:pPr>
    <w:rPr>
      <w:bCs/>
      <w:sz w:val="28"/>
      <w:szCs w:val="20"/>
    </w:rPr>
  </w:style>
  <w:style w:type="table" w:styleId="a5">
    <w:name w:val="Table Grid"/>
    <w:basedOn w:val="a1"/>
    <w:rsid w:val="00712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A05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5A0508"/>
    <w:rPr>
      <w:sz w:val="24"/>
      <w:szCs w:val="24"/>
    </w:rPr>
  </w:style>
  <w:style w:type="paragraph" w:customStyle="1" w:styleId="Style9">
    <w:name w:val="Style9"/>
    <w:basedOn w:val="a"/>
    <w:uiPriority w:val="99"/>
    <w:rsid w:val="00836312"/>
    <w:pPr>
      <w:widowControl w:val="0"/>
      <w:autoSpaceDE w:val="0"/>
      <w:autoSpaceDN w:val="0"/>
      <w:adjustRightInd w:val="0"/>
      <w:spacing w:line="178" w:lineRule="exact"/>
      <w:ind w:firstLine="456"/>
      <w:jc w:val="both"/>
    </w:pPr>
  </w:style>
  <w:style w:type="character" w:customStyle="1" w:styleId="FontStyle19">
    <w:name w:val="Font Style19"/>
    <w:uiPriority w:val="99"/>
    <w:rsid w:val="00836312"/>
    <w:rPr>
      <w:rFonts w:ascii="Times New Roman" w:hAnsi="Times New Roman" w:cs="Times New Roman"/>
      <w:sz w:val="14"/>
      <w:szCs w:val="14"/>
    </w:rPr>
  </w:style>
  <w:style w:type="paragraph" w:customStyle="1" w:styleId="a8">
    <w:name w:val="Знак Знак Знак Знак"/>
    <w:basedOn w:val="a"/>
    <w:rsid w:val="005A7D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Document Map"/>
    <w:basedOn w:val="a"/>
    <w:link w:val="aa"/>
    <w:rsid w:val="00F47FFB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rsid w:val="00F47FF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459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45969"/>
    <w:rPr>
      <w:sz w:val="24"/>
      <w:szCs w:val="24"/>
    </w:rPr>
  </w:style>
  <w:style w:type="paragraph" w:styleId="ad">
    <w:name w:val="footer"/>
    <w:basedOn w:val="a"/>
    <w:link w:val="ae"/>
    <w:uiPriority w:val="99"/>
    <w:rsid w:val="006459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45969"/>
    <w:rPr>
      <w:sz w:val="24"/>
      <w:szCs w:val="24"/>
    </w:rPr>
  </w:style>
  <w:style w:type="paragraph" w:styleId="2">
    <w:name w:val="Body Text 2"/>
    <w:basedOn w:val="a"/>
    <w:link w:val="20"/>
    <w:rsid w:val="003D5158"/>
    <w:pPr>
      <w:spacing w:after="120" w:line="480" w:lineRule="auto"/>
    </w:pPr>
  </w:style>
  <w:style w:type="character" w:customStyle="1" w:styleId="20">
    <w:name w:val="Основной текст 2 Знак"/>
    <w:link w:val="2"/>
    <w:rsid w:val="003D5158"/>
    <w:rPr>
      <w:sz w:val="24"/>
      <w:szCs w:val="24"/>
    </w:rPr>
  </w:style>
  <w:style w:type="character" w:customStyle="1" w:styleId="4">
    <w:name w:val="Основной текст (4)_"/>
    <w:link w:val="40"/>
    <w:rsid w:val="00B8337C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8337C"/>
    <w:pPr>
      <w:shd w:val="clear" w:color="auto" w:fill="FFFFFF"/>
      <w:spacing w:before="840" w:line="298" w:lineRule="exact"/>
      <w:jc w:val="center"/>
    </w:pPr>
  </w:style>
  <w:style w:type="character" w:customStyle="1" w:styleId="21">
    <w:name w:val="Основной текст (2)_"/>
    <w:basedOn w:val="a0"/>
    <w:link w:val="22"/>
    <w:uiPriority w:val="99"/>
    <w:rsid w:val="001545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10">
    <w:name w:val="Основной текст (2)1"/>
    <w:basedOn w:val="a"/>
    <w:uiPriority w:val="99"/>
    <w:rsid w:val="001545DD"/>
    <w:pPr>
      <w:widowControl w:val="0"/>
      <w:shd w:val="clear" w:color="auto" w:fill="FFFFFF"/>
      <w:spacing w:line="240" w:lineRule="atLeast"/>
    </w:pPr>
    <w:rPr>
      <w:rFonts w:eastAsia="Arial Unicode MS"/>
      <w:sz w:val="18"/>
      <w:szCs w:val="18"/>
    </w:rPr>
  </w:style>
  <w:style w:type="paragraph" w:customStyle="1" w:styleId="22">
    <w:name w:val="Основной текст (2)"/>
    <w:basedOn w:val="a"/>
    <w:link w:val="21"/>
    <w:rsid w:val="003F2B94"/>
    <w:pPr>
      <w:widowControl w:val="0"/>
      <w:shd w:val="clear" w:color="auto" w:fill="FFFFFF"/>
      <w:spacing w:before="900" w:after="540" w:line="298" w:lineRule="exact"/>
      <w:jc w:val="both"/>
    </w:pPr>
    <w:rPr>
      <w:sz w:val="18"/>
      <w:szCs w:val="18"/>
    </w:rPr>
  </w:style>
  <w:style w:type="character" w:styleId="af">
    <w:name w:val="Hyperlink"/>
    <w:basedOn w:val="a0"/>
    <w:rsid w:val="00DA6006"/>
    <w:rPr>
      <w:color w:val="0000FF"/>
      <w:u w:val="single"/>
    </w:rPr>
  </w:style>
  <w:style w:type="character" w:customStyle="1" w:styleId="23">
    <w:name w:val="Основной текст (2) + Полужирный"/>
    <w:basedOn w:val="a0"/>
    <w:rsid w:val="00416B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ichsbi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75D78-2E99-46B0-AE60-61AFC46C8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go</cp:lastModifiedBy>
  <cp:revision>17</cp:revision>
  <cp:lastPrinted>2019-05-14T02:07:00Z</cp:lastPrinted>
  <dcterms:created xsi:type="dcterms:W3CDTF">2019-05-08T07:53:00Z</dcterms:created>
  <dcterms:modified xsi:type="dcterms:W3CDTF">2020-02-17T02:41:00Z</dcterms:modified>
</cp:coreProperties>
</file>