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2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2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9C5BCA" w:rsidP="00B867A4">
      <w:pPr>
        <w:pStyle w:val="12"/>
        <w:shd w:val="clear" w:color="auto" w:fill="auto"/>
        <w:spacing w:before="0" w:after="0" w:line="240" w:lineRule="auto"/>
        <w:jc w:val="both"/>
        <w:rPr>
          <w:rStyle w:val="a6"/>
          <w:b/>
          <w:color w:val="auto"/>
          <w:sz w:val="24"/>
          <w:szCs w:val="24"/>
          <w:u w:val="none"/>
        </w:rPr>
      </w:pPr>
      <w:r w:rsidRPr="00733D9B">
        <w:rPr>
          <w:spacing w:val="0"/>
          <w:sz w:val="24"/>
          <w:szCs w:val="24"/>
        </w:rPr>
        <w:t>07.07.2021 г.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 </w:t>
      </w:r>
      <w:r w:rsidR="005F6C98">
        <w:rPr>
          <w:rStyle w:val="a6"/>
          <w:b/>
          <w:color w:val="auto"/>
          <w:sz w:val="28"/>
          <w:szCs w:val="28"/>
          <w:u w:val="none"/>
        </w:rPr>
        <w:t xml:space="preserve">               </w:t>
      </w:r>
      <w:r>
        <w:rPr>
          <w:rStyle w:val="a6"/>
          <w:b/>
          <w:color w:val="auto"/>
          <w:sz w:val="28"/>
          <w:szCs w:val="28"/>
          <w:u w:val="none"/>
        </w:rPr>
        <w:t xml:space="preserve">                                   </w:t>
      </w:r>
      <w:r w:rsidR="00252C36" w:rsidRPr="00485A6B">
        <w:rPr>
          <w:rStyle w:val="a6"/>
          <w:b/>
          <w:color w:val="auto"/>
          <w:sz w:val="24"/>
          <w:szCs w:val="24"/>
          <w:u w:val="none"/>
        </w:rPr>
        <w:t>№</w:t>
      </w:r>
      <w:r>
        <w:rPr>
          <w:rStyle w:val="a6"/>
          <w:b/>
          <w:color w:val="auto"/>
          <w:sz w:val="24"/>
          <w:szCs w:val="24"/>
          <w:u w:val="none"/>
        </w:rPr>
        <w:t xml:space="preserve"> 690</w:t>
      </w:r>
    </w:p>
    <w:p w:rsidR="00EF3D5A" w:rsidRPr="00952805" w:rsidRDefault="00AB7292" w:rsidP="00B867A4">
      <w:pPr>
        <w:pStyle w:val="12"/>
        <w:shd w:val="clear" w:color="auto" w:fill="auto"/>
        <w:spacing w:before="0" w:after="0" w:line="240" w:lineRule="auto"/>
        <w:rPr>
          <w:rStyle w:val="a6"/>
          <w:b/>
          <w:color w:val="auto"/>
          <w:sz w:val="18"/>
          <w:szCs w:val="18"/>
          <w:u w:val="none"/>
        </w:rPr>
      </w:pPr>
      <w:r w:rsidRPr="00952805">
        <w:rPr>
          <w:rStyle w:val="a6"/>
          <w:b/>
          <w:color w:val="auto"/>
          <w:sz w:val="18"/>
          <w:szCs w:val="18"/>
          <w:u w:val="none"/>
        </w:rPr>
        <w:t>г</w:t>
      </w:r>
      <w:proofErr w:type="gramStart"/>
      <w:r w:rsidRPr="00952805">
        <w:rPr>
          <w:rStyle w:val="a6"/>
          <w:b/>
          <w:color w:val="auto"/>
          <w:sz w:val="18"/>
          <w:szCs w:val="18"/>
          <w:u w:val="none"/>
        </w:rPr>
        <w:t>.Б</w:t>
      </w:r>
      <w:proofErr w:type="gramEnd"/>
      <w:r w:rsidRPr="00952805">
        <w:rPr>
          <w:rStyle w:val="a6"/>
          <w:b/>
          <w:color w:val="auto"/>
          <w:sz w:val="18"/>
          <w:szCs w:val="18"/>
          <w:u w:val="none"/>
        </w:rPr>
        <w:t>ийск</w:t>
      </w:r>
    </w:p>
    <w:p w:rsidR="00421860" w:rsidRPr="00D33868" w:rsidRDefault="00421860" w:rsidP="009C5BCA">
      <w:pPr>
        <w:pStyle w:val="12"/>
        <w:shd w:val="clear" w:color="auto" w:fill="auto"/>
        <w:spacing w:before="0" w:after="0" w:line="240" w:lineRule="auto"/>
        <w:jc w:val="left"/>
        <w:rPr>
          <w:rStyle w:val="a6"/>
          <w:b/>
          <w:color w:val="auto"/>
          <w:sz w:val="20"/>
          <w:szCs w:val="20"/>
          <w:u w:val="none"/>
        </w:rPr>
      </w:pPr>
    </w:p>
    <w:p w:rsidR="000307C0" w:rsidRDefault="00477B18" w:rsidP="00477B18">
      <w:pPr>
        <w:ind w:right="5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B18">
        <w:rPr>
          <w:rFonts w:ascii="Times New Roman" w:eastAsia="Times New Roman" w:hAnsi="Times New Roman" w:cs="Times New Roman"/>
          <w:color w:val="auto"/>
          <w:sz w:val="28"/>
          <w:szCs w:val="28"/>
        </w:rPr>
        <w:t>О создании эвакуационной комиссии муниципального образования</w:t>
      </w:r>
      <w:r w:rsidR="00620795" w:rsidRPr="0062079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77B18">
        <w:rPr>
          <w:rFonts w:ascii="Times New Roman" w:eastAsia="Times New Roman" w:hAnsi="Times New Roman" w:cs="Times New Roman"/>
          <w:sz w:val="28"/>
          <w:szCs w:val="28"/>
        </w:rPr>
        <w:t>Бийск</w:t>
      </w:r>
      <w:r w:rsidR="00C00B63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Pr="00477B18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</w:p>
    <w:p w:rsidR="00421860" w:rsidRDefault="00421860" w:rsidP="009C5B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7A4" w:rsidRPr="00C00B63" w:rsidRDefault="007D66D7" w:rsidP="00173690">
      <w:pPr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proofErr w:type="gramStart"/>
      <w:r w:rsidRPr="00C00B63">
        <w:rPr>
          <w:rFonts w:ascii="Times New Roman" w:hAnsi="Times New Roman" w:cs="Times New Roman"/>
          <w:spacing w:val="-4"/>
          <w:sz w:val="28"/>
          <w:szCs w:val="28"/>
        </w:rPr>
        <w:t>В соответствии с Федеральным законом от 21.12.1994 г. № 68-ФЗ «О защите населения и территорий от чрезвычайных ситуаций природного и техногенного характера», Федеральным законом от 12.02.1998 г. № 28-ФЗ «О гражданской обороне», постановлениями Правительства Российской Федерации: от 30.12.2003 г. № 794 «О единой государственной системе предупреждения и ликвидации чрезвычайных ситуаций», от 26.11.2007 г. № 804 «Об утверждении Положения о гражданской обороне в Российской Федерации</w:t>
      </w:r>
      <w:proofErr w:type="gramEnd"/>
      <w:r w:rsidRPr="00C00B63">
        <w:rPr>
          <w:rFonts w:ascii="Times New Roman" w:hAnsi="Times New Roman" w:cs="Times New Roman"/>
          <w:spacing w:val="-4"/>
          <w:sz w:val="28"/>
          <w:szCs w:val="28"/>
        </w:rPr>
        <w:t xml:space="preserve">», </w:t>
      </w:r>
      <w:proofErr w:type="gramStart"/>
      <w:r w:rsidRPr="00C00B63">
        <w:rPr>
          <w:rFonts w:ascii="Times New Roman" w:hAnsi="Times New Roman" w:cs="Times New Roman"/>
          <w:spacing w:val="-4"/>
          <w:sz w:val="28"/>
          <w:szCs w:val="28"/>
        </w:rPr>
        <w:t>от 22.06.2004 г. № 303 «О порядке эвакуации населения, материальных и культурных ценностей в безопасные районы» и приказом МЧС России от 14.11.2008 г. № 687 «Об утверждении положения об организации и ведении гражданской обороны в муниципальных образованиях и организациях», в целях обеспечения защиты населения Бийского района, материальных и культурных ценностей, а также снижения величины вероятного ущерба при чрезвычайных ситуациях, в том числе</w:t>
      </w:r>
      <w:proofErr w:type="gramEnd"/>
      <w:r w:rsidRPr="00C00B63">
        <w:rPr>
          <w:rFonts w:ascii="Times New Roman" w:hAnsi="Times New Roman" w:cs="Times New Roman"/>
          <w:spacing w:val="-4"/>
          <w:sz w:val="28"/>
          <w:szCs w:val="28"/>
        </w:rPr>
        <w:t xml:space="preserve"> возникающих при военных конфликтах или вследствие этих конфликтов, </w:t>
      </w:r>
    </w:p>
    <w:p w:rsidR="004A7739" w:rsidRDefault="004A7739" w:rsidP="00B867A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7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773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CC5160" w:rsidRDefault="00CC5160" w:rsidP="00B86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7BD8" w:rsidRPr="004E7BD8" w:rsidRDefault="004E7BD8" w:rsidP="004E7BD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21860">
        <w:rPr>
          <w:rFonts w:ascii="Times New Roman" w:hAnsi="Times New Roman" w:cs="Times New Roman"/>
          <w:sz w:val="28"/>
          <w:szCs w:val="28"/>
        </w:rPr>
        <w:t>1.</w:t>
      </w:r>
      <w:r w:rsidRPr="004E7BD8">
        <w:rPr>
          <w:rFonts w:ascii="Times New Roman" w:hAnsi="Times New Roman" w:cs="Times New Roman"/>
          <w:sz w:val="28"/>
          <w:szCs w:val="28"/>
        </w:rPr>
        <w:t xml:space="preserve"> </w:t>
      </w:r>
      <w:r w:rsidRPr="00337BB0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Бийского района</w:t>
      </w:r>
      <w:r w:rsidRPr="00337BB0">
        <w:rPr>
          <w:rFonts w:ascii="Times New Roman" w:hAnsi="Times New Roman" w:cs="Times New Roman"/>
        </w:rPr>
        <w:t xml:space="preserve"> </w:t>
      </w:r>
      <w:r w:rsidRPr="00337B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421860">
        <w:rPr>
          <w:rFonts w:ascii="Times New Roman" w:eastAsiaTheme="minorHAnsi" w:hAnsi="Times New Roman" w:cs="Times New Roman"/>
          <w:sz w:val="28"/>
          <w:szCs w:val="28"/>
          <w:lang w:eastAsia="en-US"/>
        </w:rPr>
        <w:t>08</w:t>
      </w:r>
      <w:r w:rsidRPr="00337BB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42186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337BB0">
        <w:rPr>
          <w:rFonts w:ascii="Times New Roman" w:eastAsiaTheme="minorHAnsi" w:hAnsi="Times New Roman" w:cs="Times New Roman"/>
          <w:sz w:val="28"/>
          <w:szCs w:val="28"/>
          <w:lang w:eastAsia="en-US"/>
        </w:rPr>
        <w:t>.20</w:t>
      </w:r>
      <w:r w:rsidR="00421860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Pr="00337B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№ </w:t>
      </w:r>
      <w:r w:rsidR="00421860">
        <w:rPr>
          <w:rFonts w:ascii="Times New Roman" w:eastAsiaTheme="minorHAnsi" w:hAnsi="Times New Roman" w:cs="Times New Roman"/>
          <w:sz w:val="28"/>
          <w:szCs w:val="28"/>
          <w:lang w:eastAsia="en-US"/>
        </w:rPr>
        <w:t>226</w:t>
      </w:r>
      <w:r w:rsidRPr="00337B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421860" w:rsidRPr="00421860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проведении эвакуационных мероприятий при угрозе возникновения или возникновении чрезвычайных ситуаций</w:t>
      </w:r>
      <w:r w:rsidRPr="00337BB0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421860" w:rsidRDefault="004E7BD8" w:rsidP="00421860">
      <w:pPr>
        <w:pStyle w:val="13"/>
        <w:tabs>
          <w:tab w:val="left" w:pos="1042"/>
        </w:tabs>
        <w:ind w:firstLine="709"/>
        <w:jc w:val="both"/>
      </w:pPr>
      <w:r>
        <w:t>2</w:t>
      </w:r>
      <w:r w:rsidR="00421860">
        <w:t>.</w:t>
      </w:r>
      <w:r w:rsidR="00421860">
        <w:tab/>
        <w:t>Создать эвакуационную комиссию муниципального образования</w:t>
      </w:r>
      <w:r w:rsidR="00421860" w:rsidRPr="00421860">
        <w:t xml:space="preserve"> </w:t>
      </w:r>
      <w:proofErr w:type="spellStart"/>
      <w:r w:rsidR="00421860" w:rsidRPr="00421860">
        <w:t>Бийский</w:t>
      </w:r>
      <w:proofErr w:type="spellEnd"/>
      <w:r w:rsidR="00421860" w:rsidRPr="00421860">
        <w:t xml:space="preserve"> район</w:t>
      </w:r>
      <w:r w:rsidR="00C00B63">
        <w:t>.</w:t>
      </w:r>
      <w:r w:rsidR="00421860" w:rsidRPr="00421860">
        <w:t xml:space="preserve"> </w:t>
      </w:r>
    </w:p>
    <w:p w:rsidR="00421860" w:rsidRDefault="00421860" w:rsidP="00421860">
      <w:pPr>
        <w:pStyle w:val="13"/>
        <w:tabs>
          <w:tab w:val="left" w:pos="1042"/>
        </w:tabs>
        <w:ind w:firstLine="709"/>
        <w:jc w:val="both"/>
      </w:pPr>
      <w:r>
        <w:t>3.</w:t>
      </w:r>
      <w:r>
        <w:tab/>
        <w:t>Утвердить:</w:t>
      </w:r>
    </w:p>
    <w:p w:rsidR="00421860" w:rsidRDefault="00421860" w:rsidP="00421860">
      <w:pPr>
        <w:pStyle w:val="13"/>
        <w:tabs>
          <w:tab w:val="left" w:pos="1042"/>
        </w:tabs>
        <w:ind w:firstLine="709"/>
        <w:jc w:val="both"/>
      </w:pPr>
      <w:r>
        <w:t xml:space="preserve">3.1. Положение об эвакуационной комиссии муниципального образования </w:t>
      </w:r>
      <w:proofErr w:type="spellStart"/>
      <w:r w:rsidRPr="00421860">
        <w:t>Бийский</w:t>
      </w:r>
      <w:proofErr w:type="spellEnd"/>
      <w:r w:rsidRPr="00421860">
        <w:t xml:space="preserve"> район</w:t>
      </w:r>
      <w:r w:rsidR="00C00B63">
        <w:t>;</w:t>
      </w:r>
    </w:p>
    <w:p w:rsidR="00421860" w:rsidRDefault="00421860" w:rsidP="00C00B63">
      <w:pPr>
        <w:pStyle w:val="13"/>
        <w:tabs>
          <w:tab w:val="left" w:pos="1042"/>
          <w:tab w:val="left" w:pos="1276"/>
        </w:tabs>
        <w:ind w:firstLine="709"/>
        <w:jc w:val="both"/>
      </w:pPr>
      <w:r>
        <w:t>3.2.</w:t>
      </w:r>
      <w:r>
        <w:tab/>
        <w:t xml:space="preserve">Состав эвакуационной комиссии. </w:t>
      </w:r>
    </w:p>
    <w:p w:rsidR="00421860" w:rsidRPr="00C00B63" w:rsidRDefault="00421860" w:rsidP="00421860">
      <w:pPr>
        <w:pStyle w:val="13"/>
        <w:shd w:val="clear" w:color="auto" w:fill="auto"/>
        <w:tabs>
          <w:tab w:val="left" w:pos="1042"/>
        </w:tabs>
        <w:ind w:firstLine="709"/>
        <w:jc w:val="both"/>
      </w:pPr>
      <w:r w:rsidRPr="00C00B63">
        <w:rPr>
          <w:spacing w:val="-10"/>
        </w:rPr>
        <w:t>4.</w:t>
      </w:r>
      <w:r w:rsidRPr="00C00B63">
        <w:rPr>
          <w:spacing w:val="-10"/>
        </w:rPr>
        <w:tab/>
      </w:r>
      <w:r w:rsidRPr="00C00B63">
        <w:t>Начальнику отдела ГОЧС и МР Фоминых Д.В. организовать подготовку членов эвакуационной комиссии Бийского района.</w:t>
      </w:r>
    </w:p>
    <w:p w:rsidR="00421860" w:rsidRDefault="00421860" w:rsidP="00421860">
      <w:pPr>
        <w:pStyle w:val="13"/>
        <w:shd w:val="clear" w:color="auto" w:fill="auto"/>
        <w:tabs>
          <w:tab w:val="left" w:pos="1042"/>
        </w:tabs>
        <w:ind w:firstLine="709"/>
        <w:jc w:val="both"/>
      </w:pPr>
      <w:r>
        <w:t>5.</w:t>
      </w:r>
      <w:r w:rsidRPr="00421860">
        <w:t xml:space="preserve"> </w:t>
      </w:r>
      <w:proofErr w:type="gramStart"/>
      <w:r w:rsidRPr="00421860">
        <w:t>Разместить</w:t>
      </w:r>
      <w:proofErr w:type="gramEnd"/>
      <w:r w:rsidRPr="00421860">
        <w:t xml:space="preserve"> настоящее постановление на официальном сайте Администрации Бийского района.</w:t>
      </w:r>
    </w:p>
    <w:p w:rsidR="00B867A4" w:rsidRDefault="00421860" w:rsidP="00B867A4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1860">
        <w:rPr>
          <w:rFonts w:ascii="Times New Roman" w:eastAsia="Times New Roman" w:hAnsi="Times New Roman" w:cs="Times New Roman"/>
          <w:color w:val="auto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21860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исполнения настоящего постановления возложить на заместителя Главы Администрации района, начальника управления по газификации Мальцева В.А.</w:t>
      </w:r>
    </w:p>
    <w:p w:rsidR="009C5BCA" w:rsidRDefault="009C5BCA" w:rsidP="009C5BCA">
      <w:pPr>
        <w:tabs>
          <w:tab w:val="left" w:pos="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C5BCA" w:rsidRDefault="009C5BCA" w:rsidP="009C5BCA">
      <w:pPr>
        <w:tabs>
          <w:tab w:val="left" w:pos="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Глава района                                                                                                           Д.С. Артемов</w:t>
      </w:r>
    </w:p>
    <w:p w:rsidR="009C5BCA" w:rsidRDefault="009C5BCA" w:rsidP="009C5BCA">
      <w:pPr>
        <w:pStyle w:val="aa"/>
        <w:ind w:left="5103"/>
        <w:rPr>
          <w:rFonts w:ascii="Times New Roman" w:hAnsi="Times New Roman"/>
          <w:sz w:val="28"/>
          <w:szCs w:val="28"/>
        </w:rPr>
      </w:pPr>
    </w:p>
    <w:sectPr w:rsidR="009C5BCA" w:rsidSect="00C00B63">
      <w:type w:val="continuous"/>
      <w:pgSz w:w="11906" w:h="16838" w:code="9"/>
      <w:pgMar w:top="1134" w:right="567" w:bottom="1134" w:left="1701" w:header="142" w:footer="709" w:gutter="0"/>
      <w:cols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7CC" w:rsidRDefault="009357CC">
      <w:r>
        <w:separator/>
      </w:r>
    </w:p>
  </w:endnote>
  <w:endnote w:type="continuationSeparator" w:id="0">
    <w:p w:rsidR="009357CC" w:rsidRDefault="00935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7CC" w:rsidRDefault="009357CC"/>
  </w:footnote>
  <w:footnote w:type="continuationSeparator" w:id="0">
    <w:p w:rsidR="009357CC" w:rsidRDefault="009357C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8CF3C45"/>
    <w:multiLevelType w:val="hybridMultilevel"/>
    <w:tmpl w:val="D4E84C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BD7F1B"/>
    <w:multiLevelType w:val="multilevel"/>
    <w:tmpl w:val="E0D84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161509"/>
    <w:multiLevelType w:val="multilevel"/>
    <w:tmpl w:val="EE42E8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B0633D"/>
    <w:multiLevelType w:val="hybridMultilevel"/>
    <w:tmpl w:val="C404780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9ADDF8">
      <w:numFmt w:val="bullet"/>
      <w:lvlText w:val="-"/>
      <w:lvlJc w:val="left"/>
      <w:pPr>
        <w:ind w:left="2659" w:hanging="8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1055468"/>
    <w:multiLevelType w:val="multilevel"/>
    <w:tmpl w:val="7286E2D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D23826"/>
    <w:multiLevelType w:val="multilevel"/>
    <w:tmpl w:val="E6EEC4D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E95A4F"/>
    <w:multiLevelType w:val="multilevel"/>
    <w:tmpl w:val="BD6EC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3784F8A"/>
    <w:multiLevelType w:val="multilevel"/>
    <w:tmpl w:val="54386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A025C5"/>
    <w:multiLevelType w:val="multilevel"/>
    <w:tmpl w:val="7286E2D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6"/>
  </w:num>
  <w:num w:numId="6">
    <w:abstractNumId w:val="12"/>
  </w:num>
  <w:num w:numId="7">
    <w:abstractNumId w:val="5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3"/>
  </w:num>
  <w:num w:numId="13">
    <w:abstractNumId w:val="13"/>
  </w:num>
  <w:num w:numId="14">
    <w:abstractNumId w:val="9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24D08"/>
    <w:rsid w:val="000307C0"/>
    <w:rsid w:val="00047939"/>
    <w:rsid w:val="000514C8"/>
    <w:rsid w:val="00083A6F"/>
    <w:rsid w:val="00083BD3"/>
    <w:rsid w:val="000859F8"/>
    <w:rsid w:val="0009160B"/>
    <w:rsid w:val="00097512"/>
    <w:rsid w:val="000A006B"/>
    <w:rsid w:val="000B0746"/>
    <w:rsid w:val="000C6797"/>
    <w:rsid w:val="000D0062"/>
    <w:rsid w:val="000D6C6B"/>
    <w:rsid w:val="000F5873"/>
    <w:rsid w:val="000F5910"/>
    <w:rsid w:val="000F6B63"/>
    <w:rsid w:val="0010654E"/>
    <w:rsid w:val="0010705B"/>
    <w:rsid w:val="001079FC"/>
    <w:rsid w:val="00114DB7"/>
    <w:rsid w:val="0011644F"/>
    <w:rsid w:val="0012459D"/>
    <w:rsid w:val="00135400"/>
    <w:rsid w:val="00136D51"/>
    <w:rsid w:val="0014212D"/>
    <w:rsid w:val="00152D1E"/>
    <w:rsid w:val="001535A3"/>
    <w:rsid w:val="00171D55"/>
    <w:rsid w:val="00172C4C"/>
    <w:rsid w:val="00173690"/>
    <w:rsid w:val="0018645F"/>
    <w:rsid w:val="00196D99"/>
    <w:rsid w:val="001A1B11"/>
    <w:rsid w:val="001A23B7"/>
    <w:rsid w:val="001A6824"/>
    <w:rsid w:val="001B520A"/>
    <w:rsid w:val="001D1A57"/>
    <w:rsid w:val="001D515A"/>
    <w:rsid w:val="001D6ADD"/>
    <w:rsid w:val="001F4211"/>
    <w:rsid w:val="001F7D30"/>
    <w:rsid w:val="00210193"/>
    <w:rsid w:val="00211956"/>
    <w:rsid w:val="00223409"/>
    <w:rsid w:val="00234E51"/>
    <w:rsid w:val="0024195C"/>
    <w:rsid w:val="00252C36"/>
    <w:rsid w:val="0025581A"/>
    <w:rsid w:val="0027279A"/>
    <w:rsid w:val="00272C71"/>
    <w:rsid w:val="00276EB7"/>
    <w:rsid w:val="002D15ED"/>
    <w:rsid w:val="002D3EBD"/>
    <w:rsid w:val="002E49BE"/>
    <w:rsid w:val="00307F06"/>
    <w:rsid w:val="00315723"/>
    <w:rsid w:val="00316E38"/>
    <w:rsid w:val="003171A9"/>
    <w:rsid w:val="00334323"/>
    <w:rsid w:val="00342320"/>
    <w:rsid w:val="00347103"/>
    <w:rsid w:val="00352AA9"/>
    <w:rsid w:val="00362D6D"/>
    <w:rsid w:val="003634CD"/>
    <w:rsid w:val="00377380"/>
    <w:rsid w:val="003852F3"/>
    <w:rsid w:val="0039430F"/>
    <w:rsid w:val="00395DE9"/>
    <w:rsid w:val="003C04A9"/>
    <w:rsid w:val="003E52E5"/>
    <w:rsid w:val="003E5F64"/>
    <w:rsid w:val="003F7E1E"/>
    <w:rsid w:val="004035A6"/>
    <w:rsid w:val="00414A96"/>
    <w:rsid w:val="00421860"/>
    <w:rsid w:val="00466B93"/>
    <w:rsid w:val="00473A4C"/>
    <w:rsid w:val="00474E2B"/>
    <w:rsid w:val="00477B18"/>
    <w:rsid w:val="00485A6B"/>
    <w:rsid w:val="00490C90"/>
    <w:rsid w:val="00495FE9"/>
    <w:rsid w:val="004A7739"/>
    <w:rsid w:val="004C2863"/>
    <w:rsid w:val="004D559F"/>
    <w:rsid w:val="004E7BD8"/>
    <w:rsid w:val="004F2CEC"/>
    <w:rsid w:val="00501994"/>
    <w:rsid w:val="00521565"/>
    <w:rsid w:val="00521F5E"/>
    <w:rsid w:val="005246A1"/>
    <w:rsid w:val="00526B35"/>
    <w:rsid w:val="005273C1"/>
    <w:rsid w:val="00536F02"/>
    <w:rsid w:val="0054152C"/>
    <w:rsid w:val="00560CCA"/>
    <w:rsid w:val="005648D4"/>
    <w:rsid w:val="005649ED"/>
    <w:rsid w:val="00564F03"/>
    <w:rsid w:val="00572AFE"/>
    <w:rsid w:val="00581DAE"/>
    <w:rsid w:val="005830F8"/>
    <w:rsid w:val="0058621E"/>
    <w:rsid w:val="005942F3"/>
    <w:rsid w:val="0059758D"/>
    <w:rsid w:val="005C1530"/>
    <w:rsid w:val="005D4A4D"/>
    <w:rsid w:val="005E50EC"/>
    <w:rsid w:val="005F182F"/>
    <w:rsid w:val="005F3AB8"/>
    <w:rsid w:val="005F6C98"/>
    <w:rsid w:val="006069CA"/>
    <w:rsid w:val="00610BA7"/>
    <w:rsid w:val="00611FD2"/>
    <w:rsid w:val="00620795"/>
    <w:rsid w:val="00633DC9"/>
    <w:rsid w:val="0063684B"/>
    <w:rsid w:val="00643D37"/>
    <w:rsid w:val="00665FFE"/>
    <w:rsid w:val="006705AF"/>
    <w:rsid w:val="0067588C"/>
    <w:rsid w:val="006A2B84"/>
    <w:rsid w:val="006B2C09"/>
    <w:rsid w:val="006B3B63"/>
    <w:rsid w:val="006D010D"/>
    <w:rsid w:val="006D4147"/>
    <w:rsid w:val="006E1F48"/>
    <w:rsid w:val="006E3F34"/>
    <w:rsid w:val="0072193C"/>
    <w:rsid w:val="007252D4"/>
    <w:rsid w:val="00732364"/>
    <w:rsid w:val="00733D9B"/>
    <w:rsid w:val="007504EF"/>
    <w:rsid w:val="007932D8"/>
    <w:rsid w:val="007C033C"/>
    <w:rsid w:val="007C753D"/>
    <w:rsid w:val="007D66D7"/>
    <w:rsid w:val="007E66AF"/>
    <w:rsid w:val="00807B1F"/>
    <w:rsid w:val="0083610E"/>
    <w:rsid w:val="0083755F"/>
    <w:rsid w:val="00860005"/>
    <w:rsid w:val="00861BBE"/>
    <w:rsid w:val="00875B43"/>
    <w:rsid w:val="00883219"/>
    <w:rsid w:val="008C0539"/>
    <w:rsid w:val="008C412B"/>
    <w:rsid w:val="008D435D"/>
    <w:rsid w:val="008D4C3E"/>
    <w:rsid w:val="008E471C"/>
    <w:rsid w:val="008F1784"/>
    <w:rsid w:val="008F2E78"/>
    <w:rsid w:val="008F559E"/>
    <w:rsid w:val="00904FB4"/>
    <w:rsid w:val="00912004"/>
    <w:rsid w:val="009357CC"/>
    <w:rsid w:val="00952805"/>
    <w:rsid w:val="00953A4B"/>
    <w:rsid w:val="009567F7"/>
    <w:rsid w:val="00981A3A"/>
    <w:rsid w:val="009843B1"/>
    <w:rsid w:val="00987ED9"/>
    <w:rsid w:val="009B7FFC"/>
    <w:rsid w:val="009C45E0"/>
    <w:rsid w:val="009C5BCA"/>
    <w:rsid w:val="009E536F"/>
    <w:rsid w:val="00A03970"/>
    <w:rsid w:val="00A2057B"/>
    <w:rsid w:val="00A5794A"/>
    <w:rsid w:val="00A60DFC"/>
    <w:rsid w:val="00A62B6C"/>
    <w:rsid w:val="00A729DB"/>
    <w:rsid w:val="00A80B37"/>
    <w:rsid w:val="00A81502"/>
    <w:rsid w:val="00AA5FCE"/>
    <w:rsid w:val="00AB70F0"/>
    <w:rsid w:val="00AB7292"/>
    <w:rsid w:val="00AC5650"/>
    <w:rsid w:val="00AC7A2F"/>
    <w:rsid w:val="00AD14C1"/>
    <w:rsid w:val="00AD77FF"/>
    <w:rsid w:val="00AE1D79"/>
    <w:rsid w:val="00AE608E"/>
    <w:rsid w:val="00AF42F1"/>
    <w:rsid w:val="00AF4460"/>
    <w:rsid w:val="00AF7BE2"/>
    <w:rsid w:val="00B04316"/>
    <w:rsid w:val="00B06116"/>
    <w:rsid w:val="00B15C8C"/>
    <w:rsid w:val="00B21A8A"/>
    <w:rsid w:val="00B23FAA"/>
    <w:rsid w:val="00B6781E"/>
    <w:rsid w:val="00B759DC"/>
    <w:rsid w:val="00B867A4"/>
    <w:rsid w:val="00B87394"/>
    <w:rsid w:val="00B95B7C"/>
    <w:rsid w:val="00BA198C"/>
    <w:rsid w:val="00BA266C"/>
    <w:rsid w:val="00BA31F2"/>
    <w:rsid w:val="00BB1F01"/>
    <w:rsid w:val="00BC507B"/>
    <w:rsid w:val="00BE3145"/>
    <w:rsid w:val="00C00A71"/>
    <w:rsid w:val="00C00B63"/>
    <w:rsid w:val="00C05076"/>
    <w:rsid w:val="00C055F0"/>
    <w:rsid w:val="00C05D38"/>
    <w:rsid w:val="00C14C49"/>
    <w:rsid w:val="00C35793"/>
    <w:rsid w:val="00C46763"/>
    <w:rsid w:val="00C53B75"/>
    <w:rsid w:val="00C57A0B"/>
    <w:rsid w:val="00C630BF"/>
    <w:rsid w:val="00C652F6"/>
    <w:rsid w:val="00C754C2"/>
    <w:rsid w:val="00C9265F"/>
    <w:rsid w:val="00C963AE"/>
    <w:rsid w:val="00CA12AA"/>
    <w:rsid w:val="00CA58E9"/>
    <w:rsid w:val="00CB1F8B"/>
    <w:rsid w:val="00CC5160"/>
    <w:rsid w:val="00CD5182"/>
    <w:rsid w:val="00CE6399"/>
    <w:rsid w:val="00CF27BB"/>
    <w:rsid w:val="00CF27EF"/>
    <w:rsid w:val="00CF2F14"/>
    <w:rsid w:val="00CF33EC"/>
    <w:rsid w:val="00D178C3"/>
    <w:rsid w:val="00D22200"/>
    <w:rsid w:val="00D23613"/>
    <w:rsid w:val="00D3208D"/>
    <w:rsid w:val="00D33868"/>
    <w:rsid w:val="00D41C9B"/>
    <w:rsid w:val="00D452C4"/>
    <w:rsid w:val="00D64733"/>
    <w:rsid w:val="00D65FA0"/>
    <w:rsid w:val="00D82F18"/>
    <w:rsid w:val="00D93104"/>
    <w:rsid w:val="00DA3378"/>
    <w:rsid w:val="00DC1784"/>
    <w:rsid w:val="00DC29EF"/>
    <w:rsid w:val="00DC3D2E"/>
    <w:rsid w:val="00DC3F2E"/>
    <w:rsid w:val="00DC5BE3"/>
    <w:rsid w:val="00DD7653"/>
    <w:rsid w:val="00DF4DC1"/>
    <w:rsid w:val="00E04CCF"/>
    <w:rsid w:val="00E41FD3"/>
    <w:rsid w:val="00E42E62"/>
    <w:rsid w:val="00E44188"/>
    <w:rsid w:val="00E50643"/>
    <w:rsid w:val="00E54744"/>
    <w:rsid w:val="00E8062C"/>
    <w:rsid w:val="00EC66DD"/>
    <w:rsid w:val="00ED101F"/>
    <w:rsid w:val="00ED1241"/>
    <w:rsid w:val="00EF3D5A"/>
    <w:rsid w:val="00EF7B55"/>
    <w:rsid w:val="00F03EAA"/>
    <w:rsid w:val="00F04E77"/>
    <w:rsid w:val="00F445DD"/>
    <w:rsid w:val="00F63D1D"/>
    <w:rsid w:val="00F749D4"/>
    <w:rsid w:val="00F7735B"/>
    <w:rsid w:val="00F81214"/>
    <w:rsid w:val="00F85739"/>
    <w:rsid w:val="00F87320"/>
    <w:rsid w:val="00F9203C"/>
    <w:rsid w:val="00FA529E"/>
    <w:rsid w:val="00FA570F"/>
    <w:rsid w:val="00FA5D55"/>
    <w:rsid w:val="00FB62FD"/>
    <w:rsid w:val="00FD5AB5"/>
    <w:rsid w:val="00FE59AE"/>
    <w:rsid w:val="00FF0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C66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E8062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EC66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A5FC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character" w:customStyle="1" w:styleId="ab">
    <w:name w:val="Основной текст_"/>
    <w:basedOn w:val="a0"/>
    <w:link w:val="13"/>
    <w:rsid w:val="001070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b"/>
    <w:rsid w:val="0010705B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4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1B13D-CCE6-4197-B631-DCE609C9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go</cp:lastModifiedBy>
  <cp:revision>13</cp:revision>
  <cp:lastPrinted>2021-06-23T01:33:00Z</cp:lastPrinted>
  <dcterms:created xsi:type="dcterms:W3CDTF">2021-06-14T10:59:00Z</dcterms:created>
  <dcterms:modified xsi:type="dcterms:W3CDTF">2021-07-07T08:20:00Z</dcterms:modified>
</cp:coreProperties>
</file>