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A8" w:rsidRPr="006A12A8" w:rsidRDefault="00EA02A8" w:rsidP="00EA02A8">
      <w:pPr>
        <w:jc w:val="right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00"/>
      </w:tblPr>
      <w:tblGrid>
        <w:gridCol w:w="4136"/>
      </w:tblGrid>
      <w:tr w:rsidR="00EA02A8" w:rsidRPr="00EA02A8">
        <w:tc>
          <w:tcPr>
            <w:tcW w:w="4136" w:type="dxa"/>
          </w:tcPr>
          <w:p w:rsidR="00EA02A8" w:rsidRPr="00EA02A8" w:rsidRDefault="00EA02A8" w:rsidP="00AB4D27">
            <w:pPr>
              <w:rPr>
                <w:b/>
                <w:sz w:val="28"/>
              </w:rPr>
            </w:pPr>
            <w:r w:rsidRPr="00EA02A8">
              <w:rPr>
                <w:b/>
                <w:sz w:val="28"/>
              </w:rPr>
              <w:t>УТВЕРЖДАЮ</w:t>
            </w:r>
          </w:p>
          <w:p w:rsidR="00EA02A8" w:rsidRPr="000A6670" w:rsidRDefault="004F2289" w:rsidP="00AB4D27">
            <w:pPr>
              <w:rPr>
                <w:sz w:val="28"/>
              </w:rPr>
            </w:pPr>
            <w:r w:rsidRPr="000A6670">
              <w:rPr>
                <w:sz w:val="28"/>
              </w:rPr>
              <w:t>Председатель комиссии</w:t>
            </w:r>
          </w:p>
          <w:p w:rsidR="00EA02A8" w:rsidRPr="000A6670" w:rsidRDefault="00EA02A8" w:rsidP="00AB4D27">
            <w:pPr>
              <w:rPr>
                <w:sz w:val="28"/>
              </w:rPr>
            </w:pPr>
          </w:p>
          <w:p w:rsidR="00263538" w:rsidRDefault="00DF58A8" w:rsidP="00263538">
            <w:pPr>
              <w:rPr>
                <w:sz w:val="28"/>
              </w:rPr>
            </w:pPr>
            <w:r>
              <w:rPr>
                <w:sz w:val="28"/>
              </w:rPr>
              <w:t>______________</w:t>
            </w:r>
            <w:r w:rsidR="0067225B">
              <w:rPr>
                <w:sz w:val="28"/>
              </w:rPr>
              <w:t xml:space="preserve"> </w:t>
            </w:r>
            <w:r w:rsidR="00263538">
              <w:rPr>
                <w:sz w:val="28"/>
              </w:rPr>
              <w:t>Н.Е.</w:t>
            </w:r>
            <w:r w:rsidR="0067225B">
              <w:rPr>
                <w:sz w:val="28"/>
              </w:rPr>
              <w:t xml:space="preserve"> </w:t>
            </w:r>
            <w:proofErr w:type="spellStart"/>
            <w:r w:rsidR="00263538">
              <w:rPr>
                <w:sz w:val="28"/>
              </w:rPr>
              <w:t>Угрюмова</w:t>
            </w:r>
            <w:proofErr w:type="spellEnd"/>
          </w:p>
          <w:p w:rsidR="00EA02A8" w:rsidRPr="00DF58A8" w:rsidRDefault="00EA02A8" w:rsidP="00263538">
            <w:pPr>
              <w:rPr>
                <w:b/>
                <w:sz w:val="28"/>
              </w:rPr>
            </w:pPr>
            <w:r w:rsidRPr="00DF58A8">
              <w:rPr>
                <w:sz w:val="28"/>
              </w:rPr>
              <w:t>«</w:t>
            </w:r>
            <w:r w:rsidR="00263538">
              <w:rPr>
                <w:sz w:val="28"/>
              </w:rPr>
              <w:t xml:space="preserve"> 27 </w:t>
            </w:r>
            <w:r w:rsidRPr="00DF58A8">
              <w:rPr>
                <w:sz w:val="28"/>
              </w:rPr>
              <w:t>»</w:t>
            </w:r>
            <w:r w:rsidR="00DF58A8">
              <w:rPr>
                <w:sz w:val="28"/>
              </w:rPr>
              <w:t xml:space="preserve"> </w:t>
            </w:r>
            <w:r w:rsidR="00263538">
              <w:rPr>
                <w:sz w:val="28"/>
              </w:rPr>
              <w:t>февраля</w:t>
            </w:r>
            <w:r w:rsidRPr="00DF58A8">
              <w:rPr>
                <w:sz w:val="28"/>
              </w:rPr>
              <w:t xml:space="preserve"> 20</w:t>
            </w:r>
            <w:r w:rsidR="00807E7D" w:rsidRPr="00DF58A8">
              <w:rPr>
                <w:sz w:val="28"/>
              </w:rPr>
              <w:t>20</w:t>
            </w:r>
            <w:r w:rsidR="00DF58A8">
              <w:rPr>
                <w:sz w:val="28"/>
              </w:rPr>
              <w:t xml:space="preserve"> года</w:t>
            </w:r>
          </w:p>
        </w:tc>
      </w:tr>
    </w:tbl>
    <w:p w:rsidR="00581440" w:rsidRDefault="00581440" w:rsidP="0052003E">
      <w:pPr>
        <w:jc w:val="right"/>
        <w:rPr>
          <w:sz w:val="28"/>
          <w:szCs w:val="28"/>
        </w:rPr>
      </w:pPr>
    </w:p>
    <w:p w:rsidR="00EA02A8" w:rsidRDefault="00EA02A8" w:rsidP="0052003E">
      <w:pPr>
        <w:jc w:val="right"/>
        <w:rPr>
          <w:sz w:val="28"/>
          <w:szCs w:val="28"/>
        </w:rPr>
      </w:pPr>
    </w:p>
    <w:p w:rsidR="00EA02A8" w:rsidRDefault="00EA02A8" w:rsidP="0052003E">
      <w:pPr>
        <w:jc w:val="right"/>
        <w:rPr>
          <w:sz w:val="28"/>
          <w:szCs w:val="28"/>
        </w:rPr>
      </w:pPr>
    </w:p>
    <w:p w:rsidR="00EA02A8" w:rsidRDefault="00EA02A8" w:rsidP="0052003E">
      <w:pPr>
        <w:jc w:val="right"/>
        <w:rPr>
          <w:sz w:val="28"/>
          <w:szCs w:val="28"/>
        </w:rPr>
      </w:pPr>
    </w:p>
    <w:p w:rsidR="00EA02A8" w:rsidRDefault="00EA02A8" w:rsidP="0052003E">
      <w:pPr>
        <w:jc w:val="right"/>
        <w:rPr>
          <w:sz w:val="28"/>
          <w:szCs w:val="28"/>
        </w:rPr>
      </w:pPr>
    </w:p>
    <w:p w:rsidR="00EA02A8" w:rsidRDefault="00EA02A8" w:rsidP="0052003E">
      <w:pPr>
        <w:jc w:val="right"/>
        <w:rPr>
          <w:sz w:val="28"/>
          <w:szCs w:val="28"/>
        </w:rPr>
      </w:pPr>
    </w:p>
    <w:p w:rsidR="00BA0309" w:rsidRDefault="00BA0309" w:rsidP="0052003E">
      <w:pPr>
        <w:jc w:val="center"/>
        <w:rPr>
          <w:b/>
          <w:sz w:val="28"/>
          <w:szCs w:val="28"/>
        </w:rPr>
      </w:pPr>
    </w:p>
    <w:p w:rsidR="002752C0" w:rsidRPr="00EA02A8" w:rsidRDefault="002752C0" w:rsidP="0052003E">
      <w:pPr>
        <w:jc w:val="center"/>
        <w:rPr>
          <w:b/>
          <w:sz w:val="28"/>
          <w:szCs w:val="28"/>
        </w:rPr>
      </w:pPr>
      <w:r w:rsidRPr="00EA02A8">
        <w:rPr>
          <w:b/>
          <w:sz w:val="28"/>
          <w:szCs w:val="28"/>
        </w:rPr>
        <w:t xml:space="preserve">План </w:t>
      </w:r>
    </w:p>
    <w:p w:rsidR="002752C0" w:rsidRPr="00EA02A8" w:rsidRDefault="002752C0" w:rsidP="0052003E">
      <w:pPr>
        <w:jc w:val="center"/>
        <w:rPr>
          <w:b/>
          <w:sz w:val="28"/>
          <w:szCs w:val="28"/>
        </w:rPr>
      </w:pPr>
      <w:r w:rsidRPr="00EA02A8">
        <w:rPr>
          <w:b/>
          <w:sz w:val="28"/>
          <w:szCs w:val="28"/>
        </w:rPr>
        <w:t xml:space="preserve">работы комиссии </w:t>
      </w:r>
      <w:r w:rsidR="0052003E" w:rsidRPr="00EA02A8">
        <w:rPr>
          <w:b/>
          <w:sz w:val="28"/>
          <w:szCs w:val="28"/>
        </w:rPr>
        <w:t>по подготовке и проведению</w:t>
      </w:r>
    </w:p>
    <w:p w:rsidR="002752C0" w:rsidRPr="00EA02A8" w:rsidRDefault="0052003E" w:rsidP="0052003E">
      <w:pPr>
        <w:jc w:val="center"/>
        <w:rPr>
          <w:b/>
          <w:sz w:val="28"/>
          <w:szCs w:val="28"/>
        </w:rPr>
      </w:pPr>
      <w:r w:rsidRPr="00EA02A8">
        <w:rPr>
          <w:b/>
          <w:sz w:val="28"/>
          <w:szCs w:val="28"/>
        </w:rPr>
        <w:t>Всероссийской переписи населения 20</w:t>
      </w:r>
      <w:r w:rsidR="004F2289">
        <w:rPr>
          <w:b/>
          <w:sz w:val="28"/>
          <w:szCs w:val="28"/>
        </w:rPr>
        <w:t>2</w:t>
      </w:r>
      <w:r w:rsidRPr="00EA02A8">
        <w:rPr>
          <w:b/>
          <w:sz w:val="28"/>
          <w:szCs w:val="28"/>
        </w:rPr>
        <w:t>0</w:t>
      </w:r>
      <w:r w:rsidR="00A160AD">
        <w:rPr>
          <w:b/>
          <w:sz w:val="28"/>
          <w:szCs w:val="28"/>
        </w:rPr>
        <w:t xml:space="preserve"> </w:t>
      </w:r>
      <w:r w:rsidR="00BB25EA" w:rsidRPr="00BB25EA">
        <w:rPr>
          <w:b/>
          <w:sz w:val="28"/>
          <w:szCs w:val="28"/>
        </w:rPr>
        <w:t>года</w:t>
      </w:r>
    </w:p>
    <w:p w:rsidR="00581440" w:rsidRPr="00EA02A8" w:rsidRDefault="002752C0" w:rsidP="0052003E">
      <w:pPr>
        <w:jc w:val="center"/>
        <w:rPr>
          <w:b/>
          <w:sz w:val="28"/>
          <w:szCs w:val="28"/>
        </w:rPr>
      </w:pPr>
      <w:r w:rsidRPr="00EA02A8">
        <w:rPr>
          <w:b/>
          <w:sz w:val="28"/>
          <w:szCs w:val="28"/>
        </w:rPr>
        <w:t>на территории муниципального образования Бийск</w:t>
      </w:r>
      <w:r w:rsidR="00263538">
        <w:rPr>
          <w:b/>
          <w:sz w:val="28"/>
          <w:szCs w:val="28"/>
        </w:rPr>
        <w:t>ий район</w:t>
      </w:r>
    </w:p>
    <w:p w:rsidR="00EA02A8" w:rsidRDefault="002752C0" w:rsidP="002A0DCE">
      <w:pPr>
        <w:jc w:val="center"/>
        <w:rPr>
          <w:b/>
          <w:sz w:val="28"/>
          <w:szCs w:val="28"/>
        </w:rPr>
      </w:pPr>
      <w:r w:rsidRPr="00EA02A8">
        <w:rPr>
          <w:b/>
          <w:sz w:val="28"/>
          <w:szCs w:val="28"/>
        </w:rPr>
        <w:t>на 20</w:t>
      </w:r>
      <w:r w:rsidR="00807E7D">
        <w:rPr>
          <w:b/>
          <w:sz w:val="28"/>
          <w:szCs w:val="28"/>
        </w:rPr>
        <w:t>20</w:t>
      </w:r>
      <w:r w:rsidRPr="00EA02A8">
        <w:rPr>
          <w:b/>
          <w:sz w:val="28"/>
          <w:szCs w:val="28"/>
        </w:rPr>
        <w:t xml:space="preserve"> год</w:t>
      </w:r>
    </w:p>
    <w:p w:rsidR="002A0DCE" w:rsidRPr="002A0DCE" w:rsidRDefault="002A0DCE" w:rsidP="002A0DCE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1"/>
        <w:gridCol w:w="5103"/>
        <w:gridCol w:w="2126"/>
        <w:gridCol w:w="2125"/>
      </w:tblGrid>
      <w:tr w:rsidR="00AE0B77" w:rsidRPr="00AE0B77" w:rsidTr="00AD42D3">
        <w:trPr>
          <w:tblHeader/>
        </w:trPr>
        <w:tc>
          <w:tcPr>
            <w:tcW w:w="711" w:type="dxa"/>
          </w:tcPr>
          <w:p w:rsidR="00AE0B77" w:rsidRPr="00AE0B77" w:rsidRDefault="00AE0B77" w:rsidP="007E1DD3">
            <w:pPr>
              <w:jc w:val="center"/>
            </w:pPr>
            <w:r w:rsidRPr="00AE0B77">
              <w:t>№</w:t>
            </w:r>
          </w:p>
          <w:p w:rsidR="00AE0B77" w:rsidRPr="00AE0B77" w:rsidRDefault="00AE0B77" w:rsidP="007E1DD3">
            <w:pPr>
              <w:jc w:val="center"/>
            </w:pPr>
            <w:proofErr w:type="gramStart"/>
            <w:r w:rsidRPr="00AE0B77">
              <w:t>п</w:t>
            </w:r>
            <w:proofErr w:type="gramEnd"/>
            <w:r w:rsidRPr="00AE0B77">
              <w:t>/п</w:t>
            </w:r>
          </w:p>
        </w:tc>
        <w:tc>
          <w:tcPr>
            <w:tcW w:w="5103" w:type="dxa"/>
          </w:tcPr>
          <w:p w:rsidR="00AE0B77" w:rsidRPr="00AE0B77" w:rsidRDefault="00AE0B77" w:rsidP="007E1DD3">
            <w:pPr>
              <w:jc w:val="center"/>
            </w:pPr>
            <w:r w:rsidRPr="00AE0B77">
              <w:t>Мероприятия</w:t>
            </w:r>
          </w:p>
        </w:tc>
        <w:tc>
          <w:tcPr>
            <w:tcW w:w="2126" w:type="dxa"/>
          </w:tcPr>
          <w:p w:rsidR="00AE0B77" w:rsidRPr="00AE0B77" w:rsidRDefault="00AE0B77" w:rsidP="00EC162F">
            <w:pPr>
              <w:jc w:val="center"/>
            </w:pPr>
            <w:r w:rsidRPr="00AE0B77">
              <w:t>Ответственные</w:t>
            </w:r>
          </w:p>
          <w:p w:rsidR="00AE0B77" w:rsidRPr="00AE0B77" w:rsidRDefault="00AE0B77" w:rsidP="00EC162F">
            <w:pPr>
              <w:jc w:val="center"/>
            </w:pPr>
            <w:r w:rsidRPr="00AE0B77">
              <w:t>исполнители</w:t>
            </w:r>
          </w:p>
        </w:tc>
        <w:tc>
          <w:tcPr>
            <w:tcW w:w="2125" w:type="dxa"/>
          </w:tcPr>
          <w:p w:rsidR="00AE0B77" w:rsidRPr="00AE0B77" w:rsidRDefault="00AE0B77" w:rsidP="00EC162F">
            <w:pPr>
              <w:jc w:val="center"/>
            </w:pPr>
            <w:r w:rsidRPr="00AE0B77">
              <w:t>Срок</w:t>
            </w:r>
          </w:p>
          <w:p w:rsidR="00AE0B77" w:rsidRPr="00AE0B77" w:rsidRDefault="00AE0B77" w:rsidP="00EC162F">
            <w:pPr>
              <w:jc w:val="center"/>
            </w:pPr>
            <w:r w:rsidRPr="00AE0B77">
              <w:t>исполнения</w:t>
            </w:r>
          </w:p>
        </w:tc>
      </w:tr>
      <w:tr w:rsidR="00AE0B77" w:rsidRPr="00AE0B77" w:rsidTr="00AD42D3">
        <w:tc>
          <w:tcPr>
            <w:tcW w:w="711" w:type="dxa"/>
            <w:tcBorders>
              <w:bottom w:val="single" w:sz="4" w:space="0" w:color="auto"/>
            </w:tcBorders>
          </w:tcPr>
          <w:p w:rsidR="00AE0B77" w:rsidRPr="00AE0B77" w:rsidRDefault="00AE0B77" w:rsidP="007E1DD3">
            <w:pPr>
              <w:jc w:val="center"/>
            </w:pPr>
            <w:r w:rsidRPr="00AE0B77"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E0B77" w:rsidRPr="00AE0B77" w:rsidRDefault="00AE0B77" w:rsidP="007E1DD3">
            <w:pPr>
              <w:jc w:val="center"/>
            </w:pPr>
            <w:r w:rsidRPr="00AE0B77"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0B77" w:rsidRPr="00AE0B77" w:rsidRDefault="00AE0B77" w:rsidP="00EC162F">
            <w:pPr>
              <w:jc w:val="center"/>
            </w:pPr>
            <w:r w:rsidRPr="00AE0B77"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AE0B77" w:rsidRPr="00AE0B77" w:rsidRDefault="00AE0B77" w:rsidP="00EC162F">
            <w:pPr>
              <w:jc w:val="center"/>
            </w:pPr>
            <w:r w:rsidRPr="00AE0B77">
              <w:t>4</w:t>
            </w:r>
          </w:p>
        </w:tc>
      </w:tr>
      <w:tr w:rsidR="00AE0B77" w:rsidRPr="00481D1C" w:rsidTr="00AD42D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77" w:rsidRPr="00481D1C" w:rsidRDefault="00B64FA2" w:rsidP="00B64FA2">
            <w:r w:rsidRPr="00481D1C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77" w:rsidRPr="00481D1C" w:rsidRDefault="00AE0B77" w:rsidP="00263538">
            <w:pPr>
              <w:jc w:val="both"/>
            </w:pPr>
            <w:r w:rsidRPr="00481D1C">
              <w:t xml:space="preserve">Подготовка и принятие </w:t>
            </w:r>
            <w:r w:rsidR="0011670C" w:rsidRPr="004A2465">
              <w:t>распоряжения</w:t>
            </w:r>
            <w:r w:rsidR="003F42E1" w:rsidRPr="004A2465">
              <w:t xml:space="preserve"> (постановления)</w:t>
            </w:r>
            <w:r w:rsidRPr="00481D1C">
              <w:t xml:space="preserve"> Администрации Бийск</w:t>
            </w:r>
            <w:r w:rsidR="00263538">
              <w:t>ого района</w:t>
            </w:r>
            <w:r w:rsidRPr="00481D1C">
              <w:t xml:space="preserve"> «Об организации </w:t>
            </w:r>
            <w:r w:rsidR="002A0DCE" w:rsidRPr="00481D1C">
              <w:t>ВПН-2020</w:t>
            </w:r>
            <w:r w:rsidRPr="00481D1C">
              <w:t xml:space="preserve"> на территории муниципального образования  Бийск</w:t>
            </w:r>
            <w:r w:rsidR="00263538">
              <w:t>ий район</w:t>
            </w:r>
            <w:r w:rsidR="007E1DD3" w:rsidRPr="00481D1C">
              <w:t>»</w:t>
            </w:r>
            <w:r w:rsidR="007D7DAA" w:rsidRPr="00481D1C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3" w:rsidRPr="00481D1C" w:rsidRDefault="0067225B" w:rsidP="00FF0B67">
            <w:pPr>
              <w:jc w:val="center"/>
            </w:pPr>
            <w:proofErr w:type="spellStart"/>
            <w:r>
              <w:t>У</w:t>
            </w:r>
            <w:r w:rsidR="00FF0B67">
              <w:t>грюмова</w:t>
            </w:r>
            <w:proofErr w:type="spellEnd"/>
            <w:r w:rsidR="00FF0B67">
              <w:t xml:space="preserve"> Н. Е. Мордвинова Т.А.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77" w:rsidRPr="00481D1C" w:rsidRDefault="00AE0B77" w:rsidP="00DF58A8">
            <w:pPr>
              <w:ind w:left="-57"/>
              <w:jc w:val="center"/>
            </w:pPr>
            <w:r w:rsidRPr="00481D1C">
              <w:t xml:space="preserve">После принятия </w:t>
            </w:r>
            <w:r w:rsidR="00DF58A8" w:rsidRPr="00481D1C">
              <w:t xml:space="preserve">соответствующего </w:t>
            </w:r>
            <w:r w:rsidRPr="00481D1C">
              <w:t>постановления Правительства Алтайского края</w:t>
            </w:r>
          </w:p>
        </w:tc>
      </w:tr>
      <w:tr w:rsidR="00DF58A8" w:rsidRPr="00AE0B77" w:rsidTr="00AD42D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58A8" w:rsidRPr="00DC67C8" w:rsidRDefault="00B64FA2" w:rsidP="00B64FA2">
            <w:r w:rsidRPr="00DC67C8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DAA" w:rsidRPr="00AE0B77" w:rsidRDefault="00DF58A8" w:rsidP="00AD42D3">
            <w:pPr>
              <w:jc w:val="both"/>
              <w:rPr>
                <w:color w:val="000000"/>
              </w:rPr>
            </w:pPr>
            <w:r w:rsidRPr="00DC67C8">
              <w:rPr>
                <w:color w:val="000000"/>
              </w:rPr>
              <w:t>Разработка организационного плана ВПН-2020: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58A8" w:rsidRPr="00EC162F" w:rsidRDefault="00AD42D3" w:rsidP="002C44E9">
            <w:pPr>
              <w:jc w:val="center"/>
            </w:pPr>
            <w:r>
              <w:t>М</w:t>
            </w:r>
            <w:r w:rsidR="002C44E9">
              <w:t>ордвинова Т.А.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58A8" w:rsidRPr="00AE0B77" w:rsidRDefault="00DF58A8" w:rsidP="00DB4D1E">
            <w:pPr>
              <w:jc w:val="center"/>
            </w:pPr>
          </w:p>
        </w:tc>
      </w:tr>
      <w:tr w:rsidR="00DF58A8" w:rsidRPr="00AE0B77" w:rsidTr="00AD42D3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8A8" w:rsidRDefault="00B64FA2" w:rsidP="00DF58A8">
            <w:pPr>
              <w:pStyle w:val="a6"/>
              <w:ind w:left="0"/>
            </w:pPr>
            <w:r>
              <w:t>2.1</w:t>
            </w:r>
          </w:p>
          <w:p w:rsidR="007D7DAA" w:rsidRDefault="007D7DAA" w:rsidP="00DF58A8">
            <w:pPr>
              <w:pStyle w:val="a6"/>
              <w:ind w:left="0"/>
            </w:pPr>
          </w:p>
          <w:p w:rsidR="007D7DAA" w:rsidRDefault="007D7DAA" w:rsidP="00DF58A8">
            <w:pPr>
              <w:pStyle w:val="a6"/>
              <w:ind w:left="0"/>
            </w:pPr>
          </w:p>
          <w:p w:rsidR="007D7DAA" w:rsidRDefault="007D7DAA" w:rsidP="00DF58A8">
            <w:pPr>
              <w:pStyle w:val="a6"/>
              <w:ind w:left="0"/>
            </w:pPr>
          </w:p>
          <w:p w:rsidR="007D7DAA" w:rsidRDefault="007D7DAA" w:rsidP="00DF58A8">
            <w:pPr>
              <w:pStyle w:val="a6"/>
              <w:ind w:left="0"/>
            </w:pPr>
          </w:p>
          <w:p w:rsidR="007D7DAA" w:rsidRDefault="007D7DAA" w:rsidP="00DF58A8">
            <w:pPr>
              <w:pStyle w:val="a6"/>
              <w:ind w:left="0"/>
            </w:pPr>
          </w:p>
          <w:p w:rsidR="007D7DAA" w:rsidRPr="00AE0B77" w:rsidRDefault="007D7DAA" w:rsidP="00DF58A8">
            <w:pPr>
              <w:pStyle w:val="a6"/>
              <w:ind w:left="0"/>
            </w:pPr>
            <w:r>
              <w:t>2.2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8A8" w:rsidRDefault="000F5EE1" w:rsidP="00DB4D1E">
            <w:pPr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="00DF58A8">
              <w:rPr>
                <w:color w:val="000000"/>
              </w:rPr>
              <w:t xml:space="preserve">  составление и согласование </w:t>
            </w:r>
            <w:r w:rsidR="00DF58A8" w:rsidRPr="00AE0B77">
              <w:rPr>
                <w:color w:val="000000"/>
              </w:rPr>
              <w:t>организац</w:t>
            </w:r>
            <w:r w:rsidR="00DF58A8">
              <w:rPr>
                <w:color w:val="000000"/>
              </w:rPr>
              <w:t>ионного плана проведения ВПН-</w:t>
            </w:r>
            <w:r w:rsidR="00DF58A8" w:rsidRPr="00AE0B77">
              <w:rPr>
                <w:color w:val="000000"/>
              </w:rPr>
              <w:t>2020 года</w:t>
            </w:r>
            <w:r w:rsidR="005126D3">
              <w:rPr>
                <w:color w:val="000000"/>
              </w:rPr>
              <w:t xml:space="preserve"> </w:t>
            </w:r>
            <w:r w:rsidR="00DF58A8">
              <w:t>комиссией</w:t>
            </w:r>
            <w:r w:rsidR="00DF58A8" w:rsidRPr="00807E7D">
              <w:t xml:space="preserve"> по подготовке и проведению</w:t>
            </w:r>
            <w:r w:rsidR="005126D3">
              <w:t xml:space="preserve"> </w:t>
            </w:r>
            <w:r w:rsidR="00DF58A8" w:rsidRPr="00807E7D">
              <w:t>Всероссийской переписи населения 2020</w:t>
            </w:r>
            <w:r w:rsidR="00300300">
              <w:t xml:space="preserve"> </w:t>
            </w:r>
            <w:r w:rsidR="00DF58A8" w:rsidRPr="00807E7D">
              <w:t>года</w:t>
            </w:r>
            <w:r w:rsidR="005126D3">
              <w:t xml:space="preserve"> </w:t>
            </w:r>
            <w:r w:rsidR="00DF58A8" w:rsidRPr="00807E7D">
              <w:t>на территории муниципального образования  Бийск</w:t>
            </w:r>
            <w:r w:rsidR="00904181">
              <w:t>ий район</w:t>
            </w:r>
            <w:r w:rsidR="007D7DAA">
              <w:t>;</w:t>
            </w:r>
          </w:p>
          <w:p w:rsidR="007D7DAA" w:rsidRPr="00AE0B77" w:rsidRDefault="007D7DAA" w:rsidP="00193BA6">
            <w:pPr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Pr="00AE0B77">
              <w:rPr>
                <w:color w:val="000000"/>
              </w:rPr>
              <w:t xml:space="preserve"> сдача организац</w:t>
            </w:r>
            <w:r>
              <w:rPr>
                <w:color w:val="000000"/>
              </w:rPr>
              <w:t>ионного плана проведения ВПН-</w:t>
            </w:r>
            <w:r w:rsidRPr="00AE0B77">
              <w:rPr>
                <w:color w:val="000000"/>
              </w:rPr>
              <w:t xml:space="preserve">2020 года  </w:t>
            </w:r>
            <w:r w:rsidR="00193BA6">
              <w:rPr>
                <w:color w:val="000000"/>
              </w:rPr>
              <w:t>на территории</w:t>
            </w:r>
            <w:r>
              <w:rPr>
                <w:color w:val="000000"/>
              </w:rPr>
              <w:t xml:space="preserve"> муниципально</w:t>
            </w:r>
            <w:r w:rsidR="00193BA6">
              <w:rPr>
                <w:color w:val="000000"/>
              </w:rPr>
              <w:t>го</w:t>
            </w:r>
            <w:r>
              <w:rPr>
                <w:color w:val="000000"/>
              </w:rPr>
              <w:t xml:space="preserve"> образовани</w:t>
            </w:r>
            <w:r w:rsidR="00193BA6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Бийск</w:t>
            </w:r>
            <w:r w:rsidR="00904181">
              <w:rPr>
                <w:color w:val="000000"/>
              </w:rPr>
              <w:t>ий район</w:t>
            </w: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Алтайкрайстат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8A8" w:rsidRDefault="00DF58A8" w:rsidP="00DB4D1E">
            <w:pPr>
              <w:jc w:val="center"/>
            </w:pPr>
          </w:p>
          <w:p w:rsidR="007D7DAA" w:rsidRDefault="007D7DAA" w:rsidP="00DB4D1E">
            <w:pPr>
              <w:jc w:val="center"/>
            </w:pPr>
          </w:p>
          <w:p w:rsidR="007D7DAA" w:rsidRDefault="007D7DAA" w:rsidP="00DB4D1E">
            <w:pPr>
              <w:jc w:val="center"/>
            </w:pPr>
          </w:p>
          <w:p w:rsidR="007D7DAA" w:rsidRDefault="007D7DAA" w:rsidP="00DB4D1E">
            <w:pPr>
              <w:jc w:val="center"/>
            </w:pPr>
          </w:p>
          <w:p w:rsidR="007D7DAA" w:rsidRDefault="007D7DAA" w:rsidP="00DB4D1E">
            <w:pPr>
              <w:jc w:val="center"/>
            </w:pPr>
          </w:p>
          <w:p w:rsidR="007D7DAA" w:rsidRDefault="007D7DAA" w:rsidP="00DB4D1E">
            <w:pPr>
              <w:jc w:val="center"/>
            </w:pPr>
          </w:p>
          <w:p w:rsidR="007D7DAA" w:rsidRPr="00AE0B77" w:rsidRDefault="007D7DAA" w:rsidP="00DB4D1E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8A8" w:rsidRDefault="00DC67C8" w:rsidP="00DB4D1E">
            <w:pPr>
              <w:jc w:val="center"/>
            </w:pPr>
            <w:r>
              <w:t>до 1 марта</w:t>
            </w:r>
          </w:p>
          <w:p w:rsidR="007D7DAA" w:rsidRDefault="007D7DAA" w:rsidP="00DB4D1E">
            <w:pPr>
              <w:jc w:val="center"/>
            </w:pPr>
          </w:p>
          <w:p w:rsidR="00DC67C8" w:rsidRDefault="00DC67C8" w:rsidP="00DB4D1E">
            <w:pPr>
              <w:jc w:val="center"/>
            </w:pPr>
          </w:p>
          <w:p w:rsidR="00DC67C8" w:rsidRDefault="00DC67C8" w:rsidP="00DB4D1E">
            <w:pPr>
              <w:jc w:val="center"/>
            </w:pPr>
          </w:p>
          <w:p w:rsidR="00DC67C8" w:rsidRDefault="00DC67C8" w:rsidP="00DB4D1E">
            <w:pPr>
              <w:jc w:val="center"/>
            </w:pPr>
          </w:p>
          <w:p w:rsidR="00DC67C8" w:rsidRDefault="00DC67C8" w:rsidP="00DB4D1E">
            <w:pPr>
              <w:jc w:val="center"/>
            </w:pPr>
          </w:p>
          <w:p w:rsidR="007D7DAA" w:rsidRDefault="00DC67C8" w:rsidP="00DB4D1E">
            <w:pPr>
              <w:jc w:val="center"/>
            </w:pPr>
            <w:r>
              <w:t>Март</w:t>
            </w:r>
          </w:p>
          <w:p w:rsidR="007D7DAA" w:rsidRDefault="007D7DAA" w:rsidP="00DB4D1E">
            <w:pPr>
              <w:jc w:val="center"/>
            </w:pPr>
          </w:p>
          <w:p w:rsidR="007D7DAA" w:rsidRPr="00AE0B77" w:rsidRDefault="007D7DAA" w:rsidP="00DB4D1E">
            <w:pPr>
              <w:jc w:val="center"/>
            </w:pPr>
          </w:p>
        </w:tc>
      </w:tr>
      <w:tr w:rsidR="00A2690A" w:rsidRPr="00AE0B77" w:rsidTr="00AD42D3">
        <w:tc>
          <w:tcPr>
            <w:tcW w:w="711" w:type="dxa"/>
            <w:tcBorders>
              <w:bottom w:val="single" w:sz="4" w:space="0" w:color="000000"/>
            </w:tcBorders>
          </w:tcPr>
          <w:p w:rsidR="00A2690A" w:rsidRPr="00481D1C" w:rsidRDefault="00A2690A" w:rsidP="00B64FA2">
            <w:r w:rsidRPr="00481D1C">
              <w:t>3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A2690A" w:rsidRPr="00481D1C" w:rsidRDefault="00A2690A" w:rsidP="00193BA6">
            <w:pPr>
              <w:jc w:val="both"/>
            </w:pPr>
            <w:r w:rsidRPr="00481D1C">
              <w:t xml:space="preserve">Проведение  информационно-разъяснительной работы среди населения </w:t>
            </w:r>
            <w:r w:rsidR="00193BA6">
              <w:t>в</w:t>
            </w:r>
            <w:r w:rsidRPr="00481D1C">
              <w:t xml:space="preserve"> муниципальном образовани</w:t>
            </w:r>
            <w:r w:rsidR="00193BA6">
              <w:t>и</w:t>
            </w:r>
            <w:r w:rsidRPr="00481D1C">
              <w:t xml:space="preserve">  Бийск</w:t>
            </w:r>
            <w:r w:rsidR="002C44E9">
              <w:t>ий район</w:t>
            </w:r>
            <w:r w:rsidR="00410BC2"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2690A" w:rsidRPr="00481D1C" w:rsidRDefault="002C44E9" w:rsidP="002C44E9">
            <w:pPr>
              <w:spacing w:before="120"/>
              <w:jc w:val="center"/>
            </w:pPr>
            <w:r>
              <w:t>Мордвинова Т.А. Сирина О.М.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A2690A" w:rsidRPr="00481D1C" w:rsidRDefault="00A2690A" w:rsidP="00DB4D1E">
            <w:pPr>
              <w:jc w:val="center"/>
            </w:pPr>
            <w:r w:rsidRPr="00481D1C">
              <w:t>В течение</w:t>
            </w:r>
          </w:p>
          <w:p w:rsidR="00A2690A" w:rsidRPr="00AE0B77" w:rsidRDefault="00A2690A" w:rsidP="00DB4D1E">
            <w:pPr>
              <w:jc w:val="center"/>
            </w:pPr>
            <w:r w:rsidRPr="00481D1C">
              <w:t>года</w:t>
            </w:r>
          </w:p>
        </w:tc>
      </w:tr>
      <w:tr w:rsidR="00A2690A" w:rsidRPr="00AE0B77" w:rsidTr="00AD42D3">
        <w:tc>
          <w:tcPr>
            <w:tcW w:w="711" w:type="dxa"/>
            <w:tcBorders>
              <w:bottom w:val="single" w:sz="4" w:space="0" w:color="000000"/>
            </w:tcBorders>
          </w:tcPr>
          <w:p w:rsidR="00A2690A" w:rsidRDefault="00A2690A" w:rsidP="00B64FA2">
            <w:r>
              <w:t>4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A2690A" w:rsidRPr="00A8008B" w:rsidRDefault="00A2690A" w:rsidP="002C44E9">
            <w:pPr>
              <w:rPr>
                <w:b/>
              </w:rPr>
            </w:pPr>
            <w:r w:rsidRPr="00A8008B">
              <w:t xml:space="preserve">Представление  комиссии данных мониторинга по выполнению подготовительных мероприятий </w:t>
            </w:r>
            <w:r>
              <w:t>и ходе проведения</w:t>
            </w:r>
            <w:r w:rsidR="005126D3">
              <w:t xml:space="preserve"> </w:t>
            </w:r>
            <w:r>
              <w:t>ВПН-2020 года на территории муниципального образования Бийск</w:t>
            </w:r>
            <w:r w:rsidR="002C44E9">
              <w:t>ий район</w:t>
            </w:r>
            <w:r w:rsidR="00694CBA"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2690A" w:rsidRPr="00AE0B77" w:rsidRDefault="002C44E9" w:rsidP="002C44E9">
            <w:pPr>
              <w:jc w:val="center"/>
            </w:pPr>
            <w:r>
              <w:t>Мордвинова Т.А.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A2690A" w:rsidRPr="00AE0B77" w:rsidRDefault="00A2690A" w:rsidP="00DB4D1E">
            <w:pPr>
              <w:jc w:val="center"/>
            </w:pPr>
            <w:r w:rsidRPr="00AE0B77">
              <w:t>В течение</w:t>
            </w:r>
          </w:p>
          <w:p w:rsidR="00A2690A" w:rsidRPr="00AE0B77" w:rsidRDefault="00A2690A" w:rsidP="00DB4D1E">
            <w:pPr>
              <w:jc w:val="center"/>
            </w:pPr>
            <w:r w:rsidRPr="00AE0B77">
              <w:t>года</w:t>
            </w:r>
          </w:p>
        </w:tc>
      </w:tr>
      <w:tr w:rsidR="00DF58A8" w:rsidRPr="00481D1C" w:rsidTr="00AD42D3">
        <w:tc>
          <w:tcPr>
            <w:tcW w:w="711" w:type="dxa"/>
            <w:tcBorders>
              <w:bottom w:val="single" w:sz="4" w:space="0" w:color="000000"/>
            </w:tcBorders>
          </w:tcPr>
          <w:p w:rsidR="00DF58A8" w:rsidRPr="00AE0B77" w:rsidRDefault="00A2690A" w:rsidP="00A2690A">
            <w:r>
              <w:t>5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DF58A8" w:rsidRPr="00AE0B77" w:rsidRDefault="00DF58A8" w:rsidP="002C44E9">
            <w:pPr>
              <w:jc w:val="both"/>
            </w:pPr>
            <w:r w:rsidRPr="00AE0B77">
              <w:t>Выполнение подготовительных мероприятий в части обеспечения  наличия в населенных пунктах указателей с названиями улиц, номер</w:t>
            </w:r>
            <w:r w:rsidR="005126D3">
              <w:t xml:space="preserve">ов </w:t>
            </w:r>
            <w:r w:rsidRPr="00AE0B77">
              <w:t>домов и квартир</w:t>
            </w:r>
            <w:r w:rsidR="00694CBA">
              <w:t xml:space="preserve"> на МКД и домах частного сектора</w:t>
            </w:r>
            <w:r w:rsidR="002C44E9"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F58A8" w:rsidRPr="00D04096" w:rsidRDefault="00DA7148" w:rsidP="00DA7148">
            <w:pPr>
              <w:jc w:val="center"/>
              <w:rPr>
                <w:color w:val="FF0000"/>
              </w:rPr>
            </w:pPr>
            <w:r>
              <w:t>Анищенко Ю.А.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DF58A8" w:rsidRPr="00481D1C" w:rsidRDefault="00DF58A8" w:rsidP="00A32022">
            <w:pPr>
              <w:jc w:val="center"/>
            </w:pPr>
            <w:r w:rsidRPr="0054239B">
              <w:t>Январь-</w:t>
            </w:r>
            <w:r w:rsidR="00A32022" w:rsidRPr="0054239B">
              <w:t>август</w:t>
            </w:r>
          </w:p>
        </w:tc>
      </w:tr>
      <w:tr w:rsidR="00D711B4" w:rsidRPr="00AE0B77" w:rsidTr="00AD42D3">
        <w:tc>
          <w:tcPr>
            <w:tcW w:w="711" w:type="dxa"/>
            <w:tcBorders>
              <w:bottom w:val="single" w:sz="4" w:space="0" w:color="auto"/>
            </w:tcBorders>
          </w:tcPr>
          <w:p w:rsidR="00D711B4" w:rsidRPr="00DC67C8" w:rsidRDefault="00A2690A" w:rsidP="00B64FA2">
            <w: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711B4" w:rsidRPr="00DC67C8" w:rsidRDefault="00D711B4" w:rsidP="00D711B4">
            <w:r w:rsidRPr="00DC67C8">
              <w:t xml:space="preserve">Взаимодействие с краевыми органами исполнительной власти по представлению субвенций для осуществления органами </w:t>
            </w:r>
            <w:r w:rsidRPr="00DC67C8">
              <w:lastRenderedPageBreak/>
              <w:t>местного самоуправления государственных полномочий по подготовке и проведению ВПН</w:t>
            </w:r>
            <w:r w:rsidR="002909FA">
              <w:t>-</w:t>
            </w:r>
            <w:r w:rsidRPr="00DC67C8">
              <w:t xml:space="preserve"> 2020 года</w:t>
            </w:r>
            <w:r w:rsidR="007D7DAA" w:rsidRPr="00DC67C8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11B4" w:rsidRPr="00DC67C8" w:rsidRDefault="00DA7148" w:rsidP="00DA7148">
            <w:pPr>
              <w:jc w:val="center"/>
            </w:pPr>
            <w:r>
              <w:lastRenderedPageBreak/>
              <w:t>Адольф И.В.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711B4" w:rsidRDefault="00D711B4" w:rsidP="00DB4D1E">
            <w:pPr>
              <w:jc w:val="center"/>
            </w:pPr>
            <w:r w:rsidRPr="00DC67C8">
              <w:t>В течение года</w:t>
            </w:r>
          </w:p>
          <w:p w:rsidR="00D711B4" w:rsidRPr="00A8008B" w:rsidRDefault="00D711B4" w:rsidP="00DB4D1E">
            <w:pPr>
              <w:jc w:val="center"/>
              <w:rPr>
                <w:color w:val="FF0000"/>
              </w:rPr>
            </w:pPr>
          </w:p>
        </w:tc>
      </w:tr>
      <w:tr w:rsidR="00D711B4" w:rsidRPr="00AE0B77" w:rsidTr="00AD42D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4" w:rsidRDefault="00A2690A" w:rsidP="00B64FA2">
            <w: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4" w:rsidRPr="00AE0B77" w:rsidRDefault="00D711B4" w:rsidP="00813719">
            <w:pPr>
              <w:jc w:val="both"/>
            </w:pPr>
            <w:r w:rsidRPr="00AE0B77">
              <w:rPr>
                <w:color w:val="000000"/>
              </w:rPr>
              <w:t xml:space="preserve">Финансовое обеспечение осуществления государственных полномочий, переданных </w:t>
            </w:r>
            <w:r>
              <w:rPr>
                <w:color w:val="000000"/>
              </w:rPr>
              <w:t>Администрации Бийск</w:t>
            </w:r>
            <w:r w:rsidR="00813719">
              <w:rPr>
                <w:color w:val="000000"/>
              </w:rPr>
              <w:t>ого района</w:t>
            </w:r>
            <w:r w:rsidR="007D7DAA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4" w:rsidRPr="00AE0B77" w:rsidRDefault="00DA7148" w:rsidP="00DA7148">
            <w:pPr>
              <w:jc w:val="center"/>
            </w:pPr>
            <w:r>
              <w:t>Адольф И.В.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B4" w:rsidRPr="00D711B4" w:rsidRDefault="00D711B4" w:rsidP="00DB4D1E">
            <w:pPr>
              <w:jc w:val="center"/>
              <w:rPr>
                <w:color w:val="000000"/>
              </w:rPr>
            </w:pPr>
            <w:r w:rsidRPr="001812FB">
              <w:t>По мере поступления из краевого бюджета</w:t>
            </w:r>
          </w:p>
        </w:tc>
      </w:tr>
      <w:tr w:rsidR="007A417D" w:rsidRPr="00AE0B77" w:rsidTr="00AD42D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17D" w:rsidRDefault="005804CB" w:rsidP="007A417D">
            <w:r>
              <w:t>8</w:t>
            </w:r>
          </w:p>
          <w:p w:rsidR="007A417D" w:rsidRPr="00DC67C8" w:rsidRDefault="007A417D" w:rsidP="00DB4D1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17D" w:rsidRPr="00AE0B77" w:rsidRDefault="007A417D" w:rsidP="00AD42D3">
            <w:pPr>
              <w:jc w:val="both"/>
              <w:rPr>
                <w:color w:val="000000"/>
              </w:rPr>
            </w:pPr>
            <w:r w:rsidRPr="000F5EE1">
              <w:rPr>
                <w:color w:val="000000"/>
              </w:rPr>
              <w:t>Осуществление органами местного самоуправления следующих полномочий: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17D" w:rsidRPr="00EC162F" w:rsidRDefault="007A417D" w:rsidP="00DB4D1E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17D" w:rsidRPr="00AE0B77" w:rsidRDefault="007A417D" w:rsidP="00DB4D1E">
            <w:pPr>
              <w:jc w:val="center"/>
            </w:pPr>
          </w:p>
        </w:tc>
      </w:tr>
      <w:tr w:rsidR="00DA0CB6" w:rsidRPr="00AE0B77" w:rsidTr="00AD42D3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B6" w:rsidRDefault="00A2690A" w:rsidP="00B64FA2">
            <w:r>
              <w:t>8</w:t>
            </w:r>
            <w:r w:rsidR="00DA0CB6">
              <w:t>.1</w:t>
            </w:r>
          </w:p>
          <w:p w:rsidR="00DA0CB6" w:rsidRDefault="00DA0CB6" w:rsidP="00B64FA2"/>
          <w:p w:rsidR="00DA0CB6" w:rsidRDefault="00DA0CB6" w:rsidP="00B64FA2"/>
          <w:p w:rsidR="00DA0CB6" w:rsidRDefault="00DA0CB6" w:rsidP="00B64FA2">
            <w:pPr>
              <w:rPr>
                <w:lang w:val="en-US"/>
              </w:rPr>
            </w:pPr>
          </w:p>
          <w:p w:rsidR="00DA0CB6" w:rsidRPr="000F5EE1" w:rsidRDefault="00A2690A" w:rsidP="000F5EE1">
            <w:pPr>
              <w:rPr>
                <w:lang w:val="en-US"/>
              </w:rPr>
            </w:pPr>
            <w:r>
              <w:t>8</w:t>
            </w:r>
            <w:r w:rsidR="00DA0CB6">
              <w:rPr>
                <w:lang w:val="en-US"/>
              </w:rPr>
              <w:t>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B6" w:rsidRPr="005804CB" w:rsidRDefault="00DA0CB6" w:rsidP="000F5E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– п</w:t>
            </w:r>
            <w:r w:rsidRPr="000F5EE1">
              <w:rPr>
                <w:color w:val="000000"/>
              </w:rPr>
              <w:t>одбор помещени</w:t>
            </w:r>
            <w:r w:rsidR="00C86D08">
              <w:rPr>
                <w:color w:val="000000"/>
              </w:rPr>
              <w:t xml:space="preserve">й </w:t>
            </w:r>
            <w:r w:rsidR="00C86D08" w:rsidRPr="000F5EE1">
              <w:rPr>
                <w:color w:val="000000"/>
              </w:rPr>
              <w:t>пригодны</w:t>
            </w:r>
            <w:r w:rsidR="00C86D08">
              <w:rPr>
                <w:color w:val="000000"/>
              </w:rPr>
              <w:t>х</w:t>
            </w:r>
            <w:r w:rsidR="00C86D08" w:rsidRPr="000F5EE1">
              <w:rPr>
                <w:color w:val="000000"/>
              </w:rPr>
              <w:t xml:space="preserve"> для работы лиц, привлекаемых к сбору сведений о населении</w:t>
            </w:r>
            <w:r w:rsidR="00C86D08">
              <w:rPr>
                <w:color w:val="000000"/>
              </w:rPr>
              <w:t xml:space="preserve"> (</w:t>
            </w:r>
            <w:r w:rsidRPr="000F5EE1">
              <w:rPr>
                <w:color w:val="000000"/>
              </w:rPr>
              <w:t>охраняемы</w:t>
            </w:r>
            <w:r w:rsidR="00C86D08">
              <w:rPr>
                <w:color w:val="000000"/>
              </w:rPr>
              <w:t>х</w:t>
            </w:r>
            <w:r w:rsidRPr="000F5EE1">
              <w:rPr>
                <w:color w:val="000000"/>
              </w:rPr>
              <w:t>, оборудованны</w:t>
            </w:r>
            <w:r w:rsidR="00C86D08">
              <w:rPr>
                <w:color w:val="000000"/>
              </w:rPr>
              <w:t>х</w:t>
            </w:r>
            <w:r w:rsidRPr="000F5EE1">
              <w:rPr>
                <w:color w:val="000000"/>
              </w:rPr>
              <w:t xml:space="preserve"> мебелью, средствами связи</w:t>
            </w:r>
            <w:r w:rsidR="00C86D08">
              <w:rPr>
                <w:color w:val="000000"/>
              </w:rPr>
              <w:t>)</w:t>
            </w:r>
          </w:p>
          <w:p w:rsidR="00DA0CB6" w:rsidRPr="005804CB" w:rsidRDefault="00DA0CB6" w:rsidP="00C303DE">
            <w:pPr>
              <w:jc w:val="both"/>
            </w:pPr>
            <w:r w:rsidRPr="000F5EE1">
              <w:rPr>
                <w:color w:val="000000"/>
              </w:rPr>
              <w:t xml:space="preserve">– </w:t>
            </w:r>
            <w:r w:rsidR="00C303DE">
              <w:rPr>
                <w:color w:val="000000"/>
              </w:rPr>
              <w:t xml:space="preserve">организация </w:t>
            </w:r>
            <w:r w:rsidRPr="000F5EE1">
              <w:rPr>
                <w:color w:val="000000"/>
              </w:rPr>
              <w:t>предоставлени</w:t>
            </w:r>
            <w:r w:rsidR="00C303DE">
              <w:rPr>
                <w:color w:val="000000"/>
              </w:rPr>
              <w:t>я</w:t>
            </w:r>
            <w:r w:rsidRPr="000F5EE1">
              <w:rPr>
                <w:color w:val="000000"/>
              </w:rPr>
              <w:t xml:space="preserve"> транспортных средств, сре</w:t>
            </w:r>
            <w:proofErr w:type="gramStart"/>
            <w:r w:rsidRPr="000F5EE1">
              <w:rPr>
                <w:color w:val="000000"/>
              </w:rPr>
              <w:t>дств св</w:t>
            </w:r>
            <w:proofErr w:type="gramEnd"/>
            <w:r w:rsidRPr="000F5EE1">
              <w:rPr>
                <w:color w:val="000000"/>
              </w:rPr>
              <w:t>язи</w:t>
            </w:r>
            <w:r w:rsidR="00410BC2">
              <w:rPr>
                <w:color w:val="000000"/>
              </w:rPr>
              <w:t xml:space="preserve">, </w:t>
            </w:r>
            <w:r w:rsidR="00C303DE" w:rsidRPr="000F5EE1">
              <w:rPr>
                <w:color w:val="000000"/>
              </w:rPr>
              <w:t>необходимых</w:t>
            </w:r>
            <w:r w:rsidR="00C303DE">
              <w:rPr>
                <w:color w:val="000000"/>
              </w:rPr>
              <w:t xml:space="preserve"> для работы </w:t>
            </w:r>
            <w:r w:rsidR="00C303DE" w:rsidRPr="000F5EE1">
              <w:rPr>
                <w:color w:val="000000"/>
              </w:rPr>
              <w:t>лиц, привлекаемы</w:t>
            </w:r>
            <w:r w:rsidR="00C303DE">
              <w:rPr>
                <w:color w:val="000000"/>
              </w:rPr>
              <w:t>х</w:t>
            </w:r>
            <w:r w:rsidR="00C303DE" w:rsidRPr="000F5EE1">
              <w:rPr>
                <w:color w:val="000000"/>
              </w:rPr>
              <w:t xml:space="preserve"> к сбору сведений о населении</w:t>
            </w:r>
            <w:r w:rsidR="007D7DAA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00" w:rsidRDefault="00D31200" w:rsidP="00813719">
            <w:pPr>
              <w:jc w:val="center"/>
            </w:pPr>
            <w:r>
              <w:t>Анищенко Ю.А.</w:t>
            </w:r>
          </w:p>
          <w:p w:rsidR="00D31200" w:rsidRPr="00D31200" w:rsidRDefault="00D31200" w:rsidP="00D31200"/>
          <w:p w:rsidR="00D31200" w:rsidRDefault="00D31200" w:rsidP="00D31200"/>
          <w:p w:rsidR="00431F1D" w:rsidRDefault="00431F1D" w:rsidP="00D31200"/>
          <w:p w:rsidR="006534A6" w:rsidRPr="00431F1D" w:rsidRDefault="00EB5A10" w:rsidP="00EB5A10">
            <w:r>
              <w:t>Мальцев В.А.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B6" w:rsidRPr="00481D1C" w:rsidRDefault="00DA0CB6" w:rsidP="00DB4D1E">
            <w:pPr>
              <w:jc w:val="center"/>
            </w:pPr>
            <w:r w:rsidRPr="00481D1C">
              <w:t>Февраль-сентябрь</w:t>
            </w:r>
          </w:p>
          <w:p w:rsidR="00DA0CB6" w:rsidRPr="00481D1C" w:rsidRDefault="00DA0CB6" w:rsidP="00DB4D1E">
            <w:pPr>
              <w:jc w:val="center"/>
            </w:pPr>
          </w:p>
          <w:p w:rsidR="00DA0CB6" w:rsidRPr="00481D1C" w:rsidRDefault="00DA0CB6" w:rsidP="00DB4D1E">
            <w:pPr>
              <w:jc w:val="center"/>
            </w:pPr>
          </w:p>
          <w:p w:rsidR="00DA0CB6" w:rsidRPr="00481D1C" w:rsidRDefault="00DA0CB6" w:rsidP="00DA0CB6">
            <w:pPr>
              <w:jc w:val="center"/>
            </w:pPr>
          </w:p>
          <w:p w:rsidR="00DA0CB6" w:rsidRPr="00481D1C" w:rsidRDefault="00481D1C" w:rsidP="00481D1C">
            <w:pPr>
              <w:jc w:val="center"/>
            </w:pPr>
            <w:r>
              <w:t>Июль</w:t>
            </w:r>
            <w:r w:rsidR="00DA0CB6" w:rsidRPr="00481D1C">
              <w:t>-</w:t>
            </w:r>
            <w:r>
              <w:t>сентябрь</w:t>
            </w:r>
          </w:p>
        </w:tc>
      </w:tr>
      <w:tr w:rsidR="007A417D" w:rsidRPr="007D7DAA" w:rsidTr="00AD42D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17D" w:rsidRDefault="007A417D" w:rsidP="007D7DAA">
            <w: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F11" w:rsidRPr="007D7DAA" w:rsidRDefault="007A417D" w:rsidP="00AD42D3">
            <w:proofErr w:type="gramStart"/>
            <w:r w:rsidRPr="007D7DAA">
              <w:t>Контроль за</w:t>
            </w:r>
            <w:proofErr w:type="gramEnd"/>
            <w:r w:rsidRPr="007D7DAA">
              <w:t xml:space="preserve"> исполнением полномочий органов местного самоуправления: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17D" w:rsidRPr="005804CB" w:rsidRDefault="007A417D" w:rsidP="007D7DAA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17D" w:rsidRPr="00481D1C" w:rsidRDefault="007A417D" w:rsidP="007D7DAA">
            <w:pPr>
              <w:jc w:val="center"/>
            </w:pPr>
          </w:p>
        </w:tc>
      </w:tr>
      <w:tr w:rsidR="007D7DAA" w:rsidRPr="007D7DAA" w:rsidTr="00AD42D3">
        <w:tc>
          <w:tcPr>
            <w:tcW w:w="711" w:type="dxa"/>
            <w:tcBorders>
              <w:top w:val="nil"/>
              <w:bottom w:val="single" w:sz="4" w:space="0" w:color="000000"/>
            </w:tcBorders>
          </w:tcPr>
          <w:p w:rsidR="007D7DAA" w:rsidRDefault="00755F11" w:rsidP="007D7DAA">
            <w:r>
              <w:t>9.1</w:t>
            </w:r>
          </w:p>
          <w:p w:rsidR="00755F11" w:rsidRDefault="00755F11" w:rsidP="007D7DAA"/>
          <w:p w:rsidR="00755F11" w:rsidRDefault="00755F11" w:rsidP="007D7DAA"/>
          <w:p w:rsidR="00694CBA" w:rsidRDefault="00694CBA" w:rsidP="00755F11"/>
          <w:p w:rsidR="00694CBA" w:rsidRDefault="00694CBA" w:rsidP="00755F11"/>
          <w:p w:rsidR="00755F11" w:rsidRDefault="00755F11" w:rsidP="00755F11">
            <w:r>
              <w:t>9.2</w:t>
            </w:r>
          </w:p>
          <w:p w:rsidR="00755F11" w:rsidRDefault="00755F11" w:rsidP="00755F11"/>
          <w:p w:rsidR="00755F11" w:rsidRDefault="00755F11" w:rsidP="00755F11"/>
          <w:p w:rsidR="00694CBA" w:rsidRDefault="00694CBA" w:rsidP="00755F11"/>
          <w:p w:rsidR="00694CBA" w:rsidRDefault="00694CBA" w:rsidP="00755F11"/>
          <w:p w:rsidR="00755F11" w:rsidRDefault="00755F11" w:rsidP="00755F11">
            <w:r>
              <w:t>9.3</w:t>
            </w:r>
          </w:p>
          <w:p w:rsidR="00755F11" w:rsidRDefault="00755F11" w:rsidP="00755F11"/>
          <w:p w:rsidR="00755F11" w:rsidRDefault="00755F11" w:rsidP="00755F11"/>
          <w:p w:rsidR="00694CBA" w:rsidRDefault="00694CBA" w:rsidP="00755F11"/>
          <w:p w:rsidR="00694CBA" w:rsidRDefault="00694CBA" w:rsidP="00755F11"/>
          <w:p w:rsidR="00755F11" w:rsidRDefault="00755F11" w:rsidP="00755F11">
            <w:r>
              <w:t>9.4</w:t>
            </w:r>
          </w:p>
          <w:p w:rsidR="00755F11" w:rsidRDefault="00755F11" w:rsidP="00755F11"/>
          <w:p w:rsidR="00755F11" w:rsidRDefault="00755F11" w:rsidP="00755F11"/>
          <w:p w:rsidR="00694CBA" w:rsidRDefault="00694CBA" w:rsidP="00755F11"/>
          <w:p w:rsidR="00755F11" w:rsidRPr="007D7DAA" w:rsidRDefault="00755F11" w:rsidP="00755F11">
            <w:r>
              <w:t>9.5</w:t>
            </w: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7D7DAA" w:rsidRDefault="007D7DAA" w:rsidP="007D7DAA">
            <w:pPr>
              <w:rPr>
                <w:color w:val="000000"/>
              </w:rPr>
            </w:pPr>
            <w:r w:rsidRPr="007D7DAA">
              <w:t xml:space="preserve">–  за предоставлением помещений для </w:t>
            </w:r>
            <w:r w:rsidRPr="000F5EE1">
              <w:rPr>
                <w:color w:val="000000"/>
              </w:rPr>
              <w:t>работы лиц, привлекаемых к сбору сведений о населении</w:t>
            </w:r>
            <w:r>
              <w:rPr>
                <w:color w:val="000000"/>
              </w:rPr>
              <w:t>;</w:t>
            </w:r>
          </w:p>
          <w:p w:rsidR="00D451D6" w:rsidRDefault="00D451D6" w:rsidP="007D7DAA">
            <w:pPr>
              <w:rPr>
                <w:color w:val="000000"/>
              </w:rPr>
            </w:pPr>
          </w:p>
          <w:p w:rsidR="00D451D6" w:rsidRDefault="00D451D6" w:rsidP="007D7DAA">
            <w:pPr>
              <w:rPr>
                <w:color w:val="000000"/>
              </w:rPr>
            </w:pPr>
          </w:p>
          <w:p w:rsidR="007D7DAA" w:rsidRDefault="007D7DAA" w:rsidP="007D7DAA">
            <w:pPr>
              <w:rPr>
                <w:color w:val="000000"/>
              </w:rPr>
            </w:pPr>
            <w:r w:rsidRPr="007D7DAA">
              <w:t xml:space="preserve">–  за </w:t>
            </w:r>
            <w:r>
              <w:t>оборудование</w:t>
            </w:r>
            <w:r w:rsidR="005E2CB5">
              <w:t>м</w:t>
            </w:r>
            <w:r>
              <w:t xml:space="preserve"> мебелью</w:t>
            </w:r>
            <w:r w:rsidRPr="007D7DAA">
              <w:t xml:space="preserve"> помещений для </w:t>
            </w:r>
            <w:r w:rsidRPr="000F5EE1">
              <w:rPr>
                <w:color w:val="000000"/>
              </w:rPr>
              <w:t>работы лиц, привлекаемых к сбору сведений о населении</w:t>
            </w:r>
            <w:r>
              <w:rPr>
                <w:color w:val="000000"/>
              </w:rPr>
              <w:t>;</w:t>
            </w:r>
          </w:p>
          <w:p w:rsidR="00D451D6" w:rsidRDefault="00D451D6" w:rsidP="007D7DAA"/>
          <w:p w:rsidR="00D451D6" w:rsidRPr="007D7DAA" w:rsidRDefault="00D451D6" w:rsidP="007D7DAA"/>
          <w:p w:rsidR="007D7DAA" w:rsidRDefault="007D7DAA" w:rsidP="007D7DAA">
            <w:pPr>
              <w:rPr>
                <w:color w:val="000000"/>
              </w:rPr>
            </w:pPr>
            <w:r w:rsidRPr="007D7DAA">
              <w:t xml:space="preserve">–  за обеспечением  телефонной связью помещений для </w:t>
            </w:r>
            <w:r w:rsidRPr="000F5EE1">
              <w:rPr>
                <w:color w:val="000000"/>
              </w:rPr>
              <w:t>работы лиц, привлекаемых к сбору сведений о населении</w:t>
            </w:r>
            <w:r>
              <w:rPr>
                <w:color w:val="000000"/>
              </w:rPr>
              <w:t>;</w:t>
            </w:r>
          </w:p>
          <w:p w:rsidR="00D451D6" w:rsidRDefault="00D451D6" w:rsidP="007D7DAA">
            <w:pPr>
              <w:rPr>
                <w:color w:val="000000"/>
              </w:rPr>
            </w:pPr>
          </w:p>
          <w:p w:rsidR="00D451D6" w:rsidRDefault="00D451D6" w:rsidP="007D7DAA"/>
          <w:p w:rsidR="007D7DAA" w:rsidRDefault="007D7DAA" w:rsidP="007D7DAA">
            <w:r w:rsidRPr="007D7DAA">
              <w:t>– за предоставлением транспортных</w:t>
            </w:r>
            <w:r w:rsidR="001D2ED1">
              <w:t xml:space="preserve"> средств,</w:t>
            </w:r>
            <w:r w:rsidRPr="007D7DAA">
              <w:t xml:space="preserve"> </w:t>
            </w:r>
            <w:r w:rsidR="00E31129">
              <w:t xml:space="preserve">необходимых для работы </w:t>
            </w:r>
            <w:r w:rsidR="00A32022" w:rsidRPr="000F5EE1">
              <w:rPr>
                <w:color w:val="000000"/>
              </w:rPr>
              <w:t>лиц, привлекаемы</w:t>
            </w:r>
            <w:r w:rsidR="00E31129">
              <w:rPr>
                <w:color w:val="000000"/>
              </w:rPr>
              <w:t>х</w:t>
            </w:r>
            <w:r w:rsidR="00A32022" w:rsidRPr="000F5EE1">
              <w:rPr>
                <w:color w:val="000000"/>
              </w:rPr>
              <w:t xml:space="preserve"> к сбору сведений о населении</w:t>
            </w:r>
            <w:r w:rsidRPr="007D7DAA">
              <w:t>;</w:t>
            </w:r>
          </w:p>
          <w:p w:rsidR="00D451D6" w:rsidRPr="007D7DAA" w:rsidRDefault="00D451D6" w:rsidP="007D7DAA"/>
          <w:p w:rsidR="007D7DAA" w:rsidRPr="007D7DAA" w:rsidRDefault="007D7DAA" w:rsidP="007D7DAA">
            <w:r w:rsidRPr="007D7DAA">
              <w:t>– за обеспечением охраны помещений, используемых  для хранения переписных листов и иных документов ВПН-20</w:t>
            </w:r>
            <w:r>
              <w:t>2</w:t>
            </w:r>
            <w:r w:rsidRPr="007D7DAA">
              <w:t>0</w:t>
            </w:r>
            <w:r w:rsidR="00165F01">
              <w:t>.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55F11" w:rsidRDefault="00431F1D" w:rsidP="007D7DAA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Н.Е., Мордвинова Т.А.</w:t>
            </w:r>
          </w:p>
          <w:p w:rsidR="00755F11" w:rsidRDefault="00755F11" w:rsidP="007D7DAA">
            <w:pPr>
              <w:jc w:val="center"/>
            </w:pPr>
          </w:p>
          <w:p w:rsidR="00D451D6" w:rsidRDefault="00D451D6" w:rsidP="007D7DAA">
            <w:pPr>
              <w:jc w:val="center"/>
            </w:pPr>
          </w:p>
          <w:p w:rsidR="00EA0D1A" w:rsidRDefault="00EA0D1A" w:rsidP="007D7DAA">
            <w:pPr>
              <w:jc w:val="center"/>
            </w:pPr>
          </w:p>
          <w:p w:rsidR="00EA0D1A" w:rsidRDefault="00431F1D" w:rsidP="007D7DAA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Н.Е., Мордвинова Т.А.</w:t>
            </w:r>
          </w:p>
          <w:p w:rsidR="00EA0D1A" w:rsidRDefault="00EA0D1A" w:rsidP="007D7DAA">
            <w:pPr>
              <w:jc w:val="center"/>
            </w:pPr>
          </w:p>
          <w:p w:rsidR="00EA0D1A" w:rsidRDefault="00EA0D1A" w:rsidP="007D7DAA">
            <w:pPr>
              <w:jc w:val="center"/>
            </w:pPr>
          </w:p>
          <w:p w:rsidR="00EA0D1A" w:rsidRDefault="00EA0D1A" w:rsidP="007D7DAA">
            <w:pPr>
              <w:jc w:val="center"/>
            </w:pPr>
          </w:p>
          <w:p w:rsidR="00EA0D1A" w:rsidRDefault="00431F1D" w:rsidP="007D7DAA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Н.Е., Мордвинова Т.А.</w:t>
            </w:r>
          </w:p>
          <w:p w:rsidR="00EA0D1A" w:rsidRDefault="00EA0D1A" w:rsidP="007D7DAA">
            <w:pPr>
              <w:jc w:val="center"/>
            </w:pPr>
          </w:p>
          <w:p w:rsidR="00EA0D1A" w:rsidRDefault="00EA0D1A" w:rsidP="007D7DAA">
            <w:pPr>
              <w:jc w:val="center"/>
            </w:pPr>
          </w:p>
          <w:p w:rsidR="00EA0D1A" w:rsidRDefault="00EA0D1A" w:rsidP="007D7DAA">
            <w:pPr>
              <w:jc w:val="center"/>
            </w:pPr>
          </w:p>
          <w:p w:rsidR="007E3941" w:rsidRDefault="007E3941" w:rsidP="007E3941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Н.Е., Мордвинова Т.А.</w:t>
            </w:r>
          </w:p>
          <w:p w:rsidR="00EA0D1A" w:rsidRDefault="00EA0D1A" w:rsidP="007D7DAA">
            <w:pPr>
              <w:jc w:val="center"/>
            </w:pPr>
          </w:p>
          <w:p w:rsidR="00EA0D1A" w:rsidRDefault="00EA0D1A" w:rsidP="007D7DAA">
            <w:pPr>
              <w:jc w:val="center"/>
            </w:pPr>
          </w:p>
          <w:p w:rsidR="00755F11" w:rsidRPr="006534A6" w:rsidRDefault="00D451D6" w:rsidP="007D7DAA">
            <w:pPr>
              <w:jc w:val="center"/>
            </w:pPr>
            <w:r>
              <w:t>Собственники помещений</w:t>
            </w:r>
          </w:p>
        </w:tc>
        <w:tc>
          <w:tcPr>
            <w:tcW w:w="2125" w:type="dxa"/>
            <w:tcBorders>
              <w:top w:val="nil"/>
              <w:bottom w:val="single" w:sz="4" w:space="0" w:color="000000"/>
            </w:tcBorders>
          </w:tcPr>
          <w:p w:rsidR="007D7DAA" w:rsidRPr="00481D1C" w:rsidRDefault="00C86D08" w:rsidP="007D7DAA">
            <w:pPr>
              <w:jc w:val="center"/>
            </w:pPr>
            <w:r w:rsidRPr="00481D1C">
              <w:t xml:space="preserve">Сентябрь-ноябрь </w:t>
            </w:r>
          </w:p>
          <w:p w:rsidR="00C86D08" w:rsidRDefault="00C86D08" w:rsidP="007D7DAA">
            <w:pPr>
              <w:jc w:val="center"/>
            </w:pPr>
          </w:p>
          <w:p w:rsidR="00D451D6" w:rsidRDefault="00D451D6" w:rsidP="007D7DAA">
            <w:pPr>
              <w:jc w:val="center"/>
            </w:pPr>
          </w:p>
          <w:p w:rsidR="00D451D6" w:rsidRPr="00481D1C" w:rsidRDefault="00D451D6" w:rsidP="007D7DAA">
            <w:pPr>
              <w:jc w:val="center"/>
            </w:pPr>
          </w:p>
          <w:p w:rsidR="00C86D08" w:rsidRPr="00481D1C" w:rsidRDefault="00C86D08" w:rsidP="007D7DAA">
            <w:pPr>
              <w:jc w:val="center"/>
            </w:pPr>
          </w:p>
          <w:p w:rsidR="007D7DAA" w:rsidRPr="00481D1C" w:rsidRDefault="007D7DAA" w:rsidP="007D7DAA">
            <w:pPr>
              <w:jc w:val="center"/>
            </w:pPr>
            <w:r w:rsidRPr="00481D1C">
              <w:t>Сентябрь-ноябрь</w:t>
            </w:r>
          </w:p>
          <w:p w:rsidR="007D7DAA" w:rsidRPr="00481D1C" w:rsidRDefault="007D7DAA" w:rsidP="007D7DAA">
            <w:pPr>
              <w:jc w:val="center"/>
            </w:pPr>
          </w:p>
          <w:p w:rsidR="0091180F" w:rsidRPr="00481D1C" w:rsidRDefault="0091180F" w:rsidP="007D7DAA">
            <w:pPr>
              <w:jc w:val="center"/>
            </w:pPr>
          </w:p>
          <w:p w:rsidR="00D451D6" w:rsidRDefault="00D451D6" w:rsidP="007D7DAA">
            <w:pPr>
              <w:jc w:val="center"/>
            </w:pPr>
          </w:p>
          <w:p w:rsidR="00D451D6" w:rsidRDefault="00D451D6" w:rsidP="007D7DAA">
            <w:pPr>
              <w:jc w:val="center"/>
            </w:pPr>
          </w:p>
          <w:p w:rsidR="007D7DAA" w:rsidRPr="00481D1C" w:rsidRDefault="007D7DAA" w:rsidP="007D7DAA">
            <w:pPr>
              <w:jc w:val="center"/>
            </w:pPr>
            <w:r w:rsidRPr="00481D1C">
              <w:t>Сентябрь-ноябрь</w:t>
            </w:r>
          </w:p>
          <w:p w:rsidR="007D7DAA" w:rsidRPr="00481D1C" w:rsidRDefault="007D7DAA" w:rsidP="007D7DAA">
            <w:pPr>
              <w:jc w:val="center"/>
            </w:pPr>
          </w:p>
          <w:p w:rsidR="0091180F" w:rsidRPr="00481D1C" w:rsidRDefault="0091180F" w:rsidP="007D7DAA">
            <w:pPr>
              <w:jc w:val="center"/>
            </w:pPr>
          </w:p>
          <w:p w:rsidR="00D451D6" w:rsidRDefault="00D451D6" w:rsidP="007D7DAA">
            <w:pPr>
              <w:jc w:val="center"/>
            </w:pPr>
          </w:p>
          <w:p w:rsidR="00D451D6" w:rsidRDefault="00D451D6" w:rsidP="007D7DAA">
            <w:pPr>
              <w:jc w:val="center"/>
            </w:pPr>
          </w:p>
          <w:p w:rsidR="007D7DAA" w:rsidRPr="00481D1C" w:rsidRDefault="007D7DAA" w:rsidP="007D7DAA">
            <w:pPr>
              <w:jc w:val="center"/>
            </w:pPr>
            <w:r w:rsidRPr="00481D1C">
              <w:t>Сентябрь-ноябрь</w:t>
            </w:r>
          </w:p>
          <w:p w:rsidR="0091180F" w:rsidRPr="00481D1C" w:rsidRDefault="0091180F" w:rsidP="007D7DAA">
            <w:pPr>
              <w:jc w:val="center"/>
            </w:pPr>
          </w:p>
          <w:p w:rsidR="00A569FB" w:rsidRDefault="00A569FB" w:rsidP="0091180F">
            <w:pPr>
              <w:jc w:val="center"/>
            </w:pPr>
          </w:p>
          <w:p w:rsidR="00D451D6" w:rsidRPr="00481D1C" w:rsidRDefault="00D451D6" w:rsidP="0091180F">
            <w:pPr>
              <w:jc w:val="center"/>
            </w:pPr>
          </w:p>
          <w:p w:rsidR="0091180F" w:rsidRPr="00481D1C" w:rsidRDefault="0091180F" w:rsidP="0091180F">
            <w:pPr>
              <w:jc w:val="center"/>
            </w:pPr>
            <w:r w:rsidRPr="00481D1C">
              <w:t>Сентябрь-ноябрь</w:t>
            </w:r>
          </w:p>
          <w:p w:rsidR="0091180F" w:rsidRPr="00481D1C" w:rsidRDefault="0091180F" w:rsidP="007D7DAA">
            <w:pPr>
              <w:jc w:val="center"/>
            </w:pPr>
          </w:p>
          <w:p w:rsidR="007D7DAA" w:rsidRPr="00481D1C" w:rsidRDefault="007D7DAA" w:rsidP="007D7DAA">
            <w:pPr>
              <w:jc w:val="center"/>
            </w:pPr>
          </w:p>
        </w:tc>
      </w:tr>
      <w:tr w:rsidR="00B634B6" w:rsidRPr="00AC46A7" w:rsidTr="00AD42D3">
        <w:tc>
          <w:tcPr>
            <w:tcW w:w="711" w:type="dxa"/>
            <w:tcBorders>
              <w:bottom w:val="single" w:sz="4" w:space="0" w:color="000000"/>
            </w:tcBorders>
          </w:tcPr>
          <w:p w:rsidR="00B634B6" w:rsidRPr="00AC46A7" w:rsidRDefault="004B14BC" w:rsidP="00CA6892">
            <w:r>
              <w:t>1</w:t>
            </w:r>
            <w:r w:rsidR="00CA6892">
              <w:t>0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B634B6" w:rsidRPr="00AC46A7" w:rsidRDefault="00B634B6" w:rsidP="00FE057C">
            <w:pPr>
              <w:jc w:val="both"/>
            </w:pPr>
            <w:r w:rsidRPr="00AC46A7">
              <w:t xml:space="preserve">Взаимодействие с подведомственными организациями Администрации </w:t>
            </w:r>
            <w:r w:rsidR="00187219">
              <w:t>Б</w:t>
            </w:r>
            <w:r w:rsidRPr="00AC46A7">
              <w:t>ийск</w:t>
            </w:r>
            <w:r w:rsidR="00187219">
              <w:t>ого района п</w:t>
            </w:r>
            <w:r w:rsidRPr="00AC46A7">
              <w:t xml:space="preserve">о вопросам предоставления помещений для обучения </w:t>
            </w:r>
            <w:r w:rsidR="008B4455" w:rsidRPr="00AC46A7">
              <w:t xml:space="preserve">временного переписного персонала </w:t>
            </w:r>
            <w:r w:rsidRPr="00AC46A7">
              <w:t xml:space="preserve">и тестирования </w:t>
            </w:r>
            <w:r w:rsidR="008B4455">
              <w:t xml:space="preserve">их </w:t>
            </w:r>
            <w:r w:rsidRPr="00AC46A7">
              <w:t>знаний, оборудованных мультимедийной техникой, персональными компьютерами</w:t>
            </w:r>
            <w:r w:rsidR="008B4455"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634B6" w:rsidRDefault="00EB5A10" w:rsidP="00DB4D1E">
            <w:pPr>
              <w:jc w:val="center"/>
            </w:pPr>
            <w:r>
              <w:t>Мордвинова Т.А.,</w:t>
            </w:r>
          </w:p>
          <w:p w:rsidR="00B634B6" w:rsidRDefault="00187219" w:rsidP="00DB4D1E">
            <w:pPr>
              <w:jc w:val="center"/>
            </w:pPr>
            <w:proofErr w:type="spellStart"/>
            <w:r>
              <w:t>Машанская</w:t>
            </w:r>
            <w:proofErr w:type="spellEnd"/>
            <w:r>
              <w:t xml:space="preserve"> Н.А.</w:t>
            </w:r>
          </w:p>
          <w:p w:rsidR="00B634B6" w:rsidRPr="00A46807" w:rsidRDefault="00B634B6" w:rsidP="00DB4D1E">
            <w:pPr>
              <w:jc w:val="center"/>
            </w:pP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B634B6" w:rsidRPr="00AC46A7" w:rsidRDefault="00B634B6" w:rsidP="00DB4D1E">
            <w:pPr>
              <w:jc w:val="center"/>
            </w:pPr>
            <w:r>
              <w:t>Июль-сентябрь</w:t>
            </w:r>
          </w:p>
        </w:tc>
      </w:tr>
      <w:tr w:rsidR="00A32022" w:rsidRPr="00AE0B77" w:rsidTr="00AD42D3">
        <w:tc>
          <w:tcPr>
            <w:tcW w:w="711" w:type="dxa"/>
            <w:tcBorders>
              <w:bottom w:val="single" w:sz="4" w:space="0" w:color="000000"/>
            </w:tcBorders>
          </w:tcPr>
          <w:p w:rsidR="00A32022" w:rsidRPr="00AE0B77" w:rsidRDefault="00A32022" w:rsidP="00CA6892">
            <w:r>
              <w:t>1</w:t>
            </w:r>
            <w:r w:rsidR="00CA6892">
              <w:t>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A32022" w:rsidRPr="00AE0B77" w:rsidRDefault="00A32022" w:rsidP="00DB4D1E">
            <w:pPr>
              <w:jc w:val="both"/>
            </w:pPr>
            <w:r w:rsidRPr="00AE0B77">
              <w:t xml:space="preserve">Выполнение подготовительных мероприятий в части осуществления проверок органами внутренних дел и миграционной службы </w:t>
            </w:r>
            <w:r w:rsidRPr="00AE0B77">
              <w:lastRenderedPageBreak/>
              <w:t>соблюдения Правил регистрации и снятия с регистрационного учета населения по месту пребывания и по месту жительства в пределах РФ</w:t>
            </w:r>
            <w:r w:rsidR="008A5200"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32022" w:rsidRPr="00F23EAC" w:rsidRDefault="00F23EAC" w:rsidP="00F23EAC">
            <w:pPr>
              <w:jc w:val="center"/>
            </w:pPr>
            <w:r w:rsidRPr="00F23EAC">
              <w:lastRenderedPageBreak/>
              <w:t>М</w:t>
            </w:r>
            <w:r>
              <w:t>альков В.С.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A32022" w:rsidRPr="00AE0B77" w:rsidRDefault="00A32022" w:rsidP="00DB4D1E">
            <w:pPr>
              <w:jc w:val="center"/>
            </w:pPr>
            <w:r w:rsidRPr="00AE0B77">
              <w:t>Январь-сентябрь</w:t>
            </w:r>
          </w:p>
        </w:tc>
      </w:tr>
      <w:tr w:rsidR="00473114" w:rsidRPr="00AE0B77" w:rsidTr="00AD42D3">
        <w:tc>
          <w:tcPr>
            <w:tcW w:w="711" w:type="dxa"/>
            <w:tcBorders>
              <w:bottom w:val="single" w:sz="4" w:space="0" w:color="auto"/>
            </w:tcBorders>
          </w:tcPr>
          <w:p w:rsidR="005804CB" w:rsidRPr="00473114" w:rsidRDefault="00473114" w:rsidP="00CA6892">
            <w:r w:rsidRPr="00473114">
              <w:lastRenderedPageBreak/>
              <w:t>1</w:t>
            </w:r>
            <w:r w:rsidR="00CA6892"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73114" w:rsidRPr="00473114" w:rsidRDefault="00473114" w:rsidP="00A25044">
            <w:pPr>
              <w:rPr>
                <w:b/>
              </w:rPr>
            </w:pPr>
            <w:r w:rsidRPr="00473114">
              <w:t>Доставка</w:t>
            </w:r>
            <w:r>
              <w:t xml:space="preserve"> и распределение </w:t>
            </w:r>
            <w:r w:rsidRPr="00473114">
              <w:t xml:space="preserve">  переписной документации и средств материально-технического обеспечения из </w:t>
            </w:r>
            <w:proofErr w:type="spellStart"/>
            <w:r w:rsidRPr="00473114">
              <w:t>Алтайкрайстата</w:t>
            </w:r>
            <w:proofErr w:type="spellEnd"/>
            <w:r w:rsidRPr="00473114">
              <w:t xml:space="preserve"> в  </w:t>
            </w:r>
            <w:r w:rsidR="003510A7">
              <w:t xml:space="preserve">муниципальное образование </w:t>
            </w:r>
            <w:r w:rsidRPr="00473114">
              <w:t>Бийск</w:t>
            </w:r>
            <w:r w:rsidR="00A25044">
              <w:t>ий район</w:t>
            </w:r>
            <w:r w:rsidR="008A5200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73114" w:rsidRPr="00A02D5F" w:rsidRDefault="006617BB" w:rsidP="006617BB">
            <w:pPr>
              <w:jc w:val="center"/>
            </w:pPr>
            <w:r>
              <w:t>Мордвинова Т.А.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473114" w:rsidRPr="00473114" w:rsidRDefault="00473114" w:rsidP="00DB4D1E">
            <w:pPr>
              <w:jc w:val="center"/>
              <w:rPr>
                <w:highlight w:val="yellow"/>
              </w:rPr>
            </w:pPr>
            <w:r w:rsidRPr="0054239B">
              <w:t>Август-сентябрь</w:t>
            </w:r>
          </w:p>
        </w:tc>
      </w:tr>
      <w:tr w:rsidR="00755F11" w:rsidRPr="00AE0B77" w:rsidTr="00AD42D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F11" w:rsidRDefault="00755F11" w:rsidP="00CA6892">
            <w:r>
              <w:t>1</w:t>
            </w:r>
            <w:r w:rsidR="00CA6892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F11" w:rsidRPr="00AE0B77" w:rsidRDefault="00755F11" w:rsidP="00AD42D3">
            <w:r w:rsidRPr="00AE0B77">
              <w:t xml:space="preserve">Организация и проведение обучения временных работников о порядке проведения </w:t>
            </w:r>
            <w:r>
              <w:t>ВПН-2020</w:t>
            </w:r>
            <w:r w:rsidRPr="00AE0B77">
              <w:t xml:space="preserve"> года, заполнения переписной документации и проверка знаний: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F11" w:rsidRPr="00A02D5F" w:rsidRDefault="006617BB" w:rsidP="00DB4D1E">
            <w:pPr>
              <w:jc w:val="center"/>
            </w:pPr>
            <w:r>
              <w:t>Мордвинова Т.А.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F11" w:rsidRDefault="006617BB" w:rsidP="00DB4D1E">
            <w:pPr>
              <w:jc w:val="center"/>
              <w:rPr>
                <w:highlight w:val="yellow"/>
              </w:rPr>
            </w:pPr>
            <w:r w:rsidRPr="0054239B">
              <w:t>Сентябрь</w:t>
            </w:r>
            <w:r>
              <w:t>-о</w:t>
            </w:r>
            <w:r w:rsidRPr="0054239B">
              <w:t>ктябрь</w:t>
            </w:r>
          </w:p>
        </w:tc>
      </w:tr>
      <w:tr w:rsidR="00473114" w:rsidRPr="00AE0B77" w:rsidTr="00AD42D3">
        <w:tc>
          <w:tcPr>
            <w:tcW w:w="711" w:type="dxa"/>
            <w:tcBorders>
              <w:top w:val="nil"/>
              <w:bottom w:val="single" w:sz="4" w:space="0" w:color="000000"/>
            </w:tcBorders>
          </w:tcPr>
          <w:p w:rsidR="00473114" w:rsidRDefault="005804CB" w:rsidP="00F833C2">
            <w:r>
              <w:t>1</w:t>
            </w:r>
            <w:r w:rsidR="00CA6892">
              <w:t>3</w:t>
            </w:r>
            <w:r>
              <w:t>.1</w:t>
            </w:r>
          </w:p>
          <w:p w:rsidR="00755F11" w:rsidRPr="00AE0B77" w:rsidRDefault="00755F11" w:rsidP="00CA6892">
            <w:r>
              <w:t>1</w:t>
            </w:r>
            <w:r w:rsidR="00CA6892">
              <w:t>3</w:t>
            </w:r>
            <w:r w:rsidR="005804CB">
              <w:t>.2</w:t>
            </w: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473114" w:rsidRDefault="00473114" w:rsidP="00DB4D1E">
            <w:r>
              <w:t xml:space="preserve">– </w:t>
            </w:r>
            <w:r w:rsidRPr="00AE0B77">
              <w:t>контролеров полевого уровня</w:t>
            </w:r>
            <w:r w:rsidR="008A5200">
              <w:t>;</w:t>
            </w:r>
          </w:p>
          <w:p w:rsidR="00473114" w:rsidRPr="00764E4F" w:rsidRDefault="00473114" w:rsidP="00DB4D1E">
            <w:r>
              <w:t>–</w:t>
            </w:r>
            <w:r w:rsidRPr="00AE0B77">
              <w:t xml:space="preserve"> переписчиков</w:t>
            </w:r>
            <w:r w:rsidR="008A5200">
              <w:t>.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473114" w:rsidRPr="00473114" w:rsidRDefault="00473114" w:rsidP="007D057C">
            <w:pPr>
              <w:jc w:val="center"/>
            </w:pPr>
          </w:p>
        </w:tc>
        <w:tc>
          <w:tcPr>
            <w:tcW w:w="2125" w:type="dxa"/>
            <w:tcBorders>
              <w:top w:val="nil"/>
              <w:bottom w:val="single" w:sz="4" w:space="0" w:color="000000"/>
            </w:tcBorders>
          </w:tcPr>
          <w:p w:rsidR="00473114" w:rsidRPr="006617BB" w:rsidRDefault="00473114" w:rsidP="006617BB">
            <w:pPr>
              <w:ind w:left="360"/>
              <w:jc w:val="center"/>
              <w:rPr>
                <w:highlight w:val="yellow"/>
              </w:rPr>
            </w:pPr>
          </w:p>
        </w:tc>
      </w:tr>
      <w:tr w:rsidR="007A417D" w:rsidRPr="007A417D" w:rsidTr="00AD42D3">
        <w:tc>
          <w:tcPr>
            <w:tcW w:w="711" w:type="dxa"/>
          </w:tcPr>
          <w:p w:rsidR="007A417D" w:rsidRPr="007A417D" w:rsidRDefault="005804CB" w:rsidP="00CA6892">
            <w:r>
              <w:t>1</w:t>
            </w:r>
            <w:r w:rsidR="00CA6892">
              <w:t>4</w:t>
            </w:r>
          </w:p>
        </w:tc>
        <w:tc>
          <w:tcPr>
            <w:tcW w:w="5103" w:type="dxa"/>
          </w:tcPr>
          <w:p w:rsidR="007A417D" w:rsidRPr="007A417D" w:rsidRDefault="007A417D" w:rsidP="000410A3">
            <w:pPr>
              <w:jc w:val="both"/>
            </w:pPr>
            <w:r w:rsidRPr="007A417D">
              <w:t xml:space="preserve">Проведение селекторного совещания членов  краевой </w:t>
            </w:r>
            <w:r>
              <w:t>К</w:t>
            </w:r>
            <w:r w:rsidRPr="007A417D">
              <w:t>омиссии с председателем комиссии муниципального образования Бийск</w:t>
            </w:r>
            <w:r w:rsidR="006617BB">
              <w:t>ий район</w:t>
            </w:r>
            <w:r w:rsidRPr="007A417D">
              <w:t xml:space="preserve"> о готовности к </w:t>
            </w:r>
            <w:r>
              <w:t xml:space="preserve">проведению </w:t>
            </w:r>
            <w:r w:rsidRPr="007A417D">
              <w:t>ВПН-2020 года.</w:t>
            </w:r>
          </w:p>
        </w:tc>
        <w:tc>
          <w:tcPr>
            <w:tcW w:w="2126" w:type="dxa"/>
          </w:tcPr>
          <w:p w:rsidR="007A417D" w:rsidRPr="007A417D" w:rsidRDefault="00776CAC" w:rsidP="00156345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 </w:t>
            </w:r>
          </w:p>
        </w:tc>
        <w:tc>
          <w:tcPr>
            <w:tcW w:w="2125" w:type="dxa"/>
          </w:tcPr>
          <w:p w:rsidR="007A417D" w:rsidRPr="007A417D" w:rsidRDefault="007A417D" w:rsidP="00DB4D1E">
            <w:pPr>
              <w:jc w:val="center"/>
            </w:pPr>
            <w:r w:rsidRPr="007A417D">
              <w:t>Сентябрь</w:t>
            </w:r>
          </w:p>
        </w:tc>
      </w:tr>
      <w:tr w:rsidR="005C265A" w:rsidRPr="00AE0B77" w:rsidTr="00AD42D3">
        <w:tc>
          <w:tcPr>
            <w:tcW w:w="711" w:type="dxa"/>
            <w:tcBorders>
              <w:bottom w:val="single" w:sz="4" w:space="0" w:color="auto"/>
            </w:tcBorders>
          </w:tcPr>
          <w:p w:rsidR="005C265A" w:rsidRPr="00AE0B77" w:rsidRDefault="005804CB" w:rsidP="00CA6892">
            <w:r>
              <w:t>1</w:t>
            </w:r>
            <w:r w:rsidR="00CA6892"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C265A" w:rsidRPr="00AE0B77" w:rsidRDefault="005C265A" w:rsidP="00DB4D1E">
            <w:pPr>
              <w:jc w:val="both"/>
            </w:pPr>
            <w:r w:rsidRPr="00AE0B77">
              <w:t xml:space="preserve">Обеспечение безопасности переписных работников во время проведения </w:t>
            </w:r>
            <w:r>
              <w:t>ВПН-2020 года</w:t>
            </w:r>
            <w:r w:rsidR="008A5200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265A" w:rsidRPr="00AE0B77" w:rsidRDefault="00BF4FCA" w:rsidP="00BF4FCA">
            <w:pPr>
              <w:jc w:val="center"/>
            </w:pPr>
            <w:proofErr w:type="spellStart"/>
            <w:r>
              <w:t>Казызаев</w:t>
            </w:r>
            <w:proofErr w:type="spellEnd"/>
            <w:r>
              <w:t xml:space="preserve"> Р.В.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5C265A" w:rsidRPr="00AE0B77" w:rsidRDefault="005C265A" w:rsidP="00DB4D1E">
            <w:pPr>
              <w:jc w:val="center"/>
            </w:pPr>
            <w:r w:rsidRPr="00AE0B77">
              <w:t>Октябрь</w:t>
            </w:r>
          </w:p>
        </w:tc>
      </w:tr>
      <w:tr w:rsidR="00755F11" w:rsidRPr="00AE0B77" w:rsidTr="00AD42D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F11" w:rsidRDefault="005804CB" w:rsidP="0042402F">
            <w:r>
              <w:t>1</w:t>
            </w:r>
            <w:r w:rsidR="0042402F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F11" w:rsidRPr="00A43883" w:rsidRDefault="00755F11" w:rsidP="00AD42D3">
            <w:r w:rsidRPr="00A43883">
              <w:t>Содействие в организации и проведении переписи: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F11" w:rsidRPr="00BF4FCA" w:rsidRDefault="00BF4FCA" w:rsidP="00DB4D1E">
            <w:pPr>
              <w:jc w:val="center"/>
            </w:pPr>
            <w:r w:rsidRPr="00BF4FCA">
              <w:t>Щербакова Л.В.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F11" w:rsidRDefault="00755F11" w:rsidP="00DB4D1E">
            <w:pPr>
              <w:jc w:val="center"/>
            </w:pPr>
          </w:p>
        </w:tc>
      </w:tr>
      <w:tr w:rsidR="00C303DE" w:rsidRPr="00AE0B77" w:rsidTr="00AD42D3">
        <w:tc>
          <w:tcPr>
            <w:tcW w:w="711" w:type="dxa"/>
            <w:tcBorders>
              <w:top w:val="nil"/>
              <w:bottom w:val="single" w:sz="4" w:space="0" w:color="000000"/>
            </w:tcBorders>
          </w:tcPr>
          <w:p w:rsidR="00C303DE" w:rsidRDefault="005804CB" w:rsidP="00755F11">
            <w:r>
              <w:t>1</w:t>
            </w:r>
            <w:r w:rsidR="0042402F">
              <w:t>6</w:t>
            </w:r>
            <w:r>
              <w:t>.1</w:t>
            </w:r>
          </w:p>
          <w:p w:rsidR="00311769" w:rsidRDefault="00311769" w:rsidP="00755F11"/>
          <w:p w:rsidR="00311769" w:rsidRDefault="00311769" w:rsidP="00755F11"/>
          <w:p w:rsidR="00311769" w:rsidRPr="00AE0B77" w:rsidRDefault="005804CB" w:rsidP="0042402F">
            <w:r>
              <w:t>1</w:t>
            </w:r>
            <w:r w:rsidR="0042402F">
              <w:t>6</w:t>
            </w:r>
            <w:r>
              <w:t>.2</w:t>
            </w: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755F11" w:rsidRDefault="00C303DE" w:rsidP="00DB4D1E">
            <w:r>
              <w:t xml:space="preserve">– </w:t>
            </w:r>
            <w:r w:rsidRPr="00AE0B77">
              <w:t>в учреждениях социального назначения с постоянно проживающим  населением</w:t>
            </w:r>
            <w:r>
              <w:t>;</w:t>
            </w:r>
          </w:p>
          <w:p w:rsidR="00C303DE" w:rsidRPr="00AE0B77" w:rsidRDefault="00C303DE" w:rsidP="00DB4D1E">
            <w:r w:rsidRPr="00A43883">
              <w:t>–  лиц, не имеющих определенного места жительства.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C303DE" w:rsidRPr="00AE0B77" w:rsidRDefault="00C303DE" w:rsidP="00DB4D1E">
            <w:pPr>
              <w:jc w:val="center"/>
            </w:pPr>
          </w:p>
        </w:tc>
        <w:tc>
          <w:tcPr>
            <w:tcW w:w="2125" w:type="dxa"/>
            <w:tcBorders>
              <w:top w:val="nil"/>
              <w:bottom w:val="single" w:sz="4" w:space="0" w:color="000000"/>
            </w:tcBorders>
          </w:tcPr>
          <w:p w:rsidR="00C303DE" w:rsidRDefault="00C303DE" w:rsidP="00DB4D1E">
            <w:pPr>
              <w:jc w:val="center"/>
            </w:pPr>
            <w:r>
              <w:t>О</w:t>
            </w:r>
            <w:r w:rsidRPr="00AE0B77">
              <w:t>ктябрь</w:t>
            </w:r>
          </w:p>
          <w:p w:rsidR="00C303DE" w:rsidRDefault="00C303DE" w:rsidP="00DB4D1E">
            <w:pPr>
              <w:jc w:val="center"/>
            </w:pPr>
          </w:p>
          <w:p w:rsidR="00C303DE" w:rsidRPr="00AE0B77" w:rsidRDefault="00C303DE" w:rsidP="002909FA">
            <w:pPr>
              <w:jc w:val="center"/>
            </w:pPr>
            <w:r>
              <w:t>О</w:t>
            </w:r>
            <w:r w:rsidRPr="00AE0B77">
              <w:t>ктябрь</w:t>
            </w:r>
          </w:p>
        </w:tc>
      </w:tr>
      <w:tr w:rsidR="00C303DE" w:rsidRPr="00AE0B77" w:rsidTr="00AD42D3">
        <w:tc>
          <w:tcPr>
            <w:tcW w:w="711" w:type="dxa"/>
            <w:tcBorders>
              <w:bottom w:val="single" w:sz="4" w:space="0" w:color="auto"/>
            </w:tcBorders>
          </w:tcPr>
          <w:p w:rsidR="000A6CF1" w:rsidRDefault="000A6CF1" w:rsidP="007A417D">
            <w:r>
              <w:t>1</w:t>
            </w:r>
            <w:r w:rsidR="00FC2945">
              <w:t>7</w:t>
            </w:r>
          </w:p>
          <w:p w:rsidR="000A6CF1" w:rsidRDefault="000A6CF1" w:rsidP="007A417D"/>
          <w:p w:rsidR="00C303DE" w:rsidRDefault="005804CB" w:rsidP="007A417D">
            <w:r>
              <w:t>1</w:t>
            </w:r>
            <w:r w:rsidR="00FC2945">
              <w:t>7</w:t>
            </w:r>
            <w:r>
              <w:t>.1</w:t>
            </w:r>
          </w:p>
          <w:p w:rsidR="0003511B" w:rsidRDefault="0003511B" w:rsidP="007A417D"/>
          <w:p w:rsidR="0003511B" w:rsidRDefault="0003511B" w:rsidP="007A417D"/>
          <w:p w:rsidR="0003511B" w:rsidRDefault="0003511B" w:rsidP="007A417D"/>
          <w:p w:rsidR="0003511B" w:rsidRDefault="005804CB" w:rsidP="007A417D">
            <w:r>
              <w:t>1</w:t>
            </w:r>
            <w:r w:rsidR="00FC2945">
              <w:t>7</w:t>
            </w:r>
            <w:r>
              <w:t>.2</w:t>
            </w:r>
          </w:p>
          <w:p w:rsidR="0003511B" w:rsidRDefault="0003511B" w:rsidP="007A417D"/>
          <w:p w:rsidR="0003511B" w:rsidRDefault="0003511B" w:rsidP="007A417D"/>
          <w:p w:rsidR="0003511B" w:rsidRDefault="0003511B" w:rsidP="007A417D"/>
          <w:p w:rsidR="0003511B" w:rsidRDefault="005804CB" w:rsidP="007A417D">
            <w:r>
              <w:t>1</w:t>
            </w:r>
            <w:r w:rsidR="00FC2945">
              <w:t>7</w:t>
            </w:r>
            <w:r>
              <w:t>.3</w:t>
            </w:r>
          </w:p>
          <w:p w:rsidR="0003511B" w:rsidRDefault="0003511B" w:rsidP="007A417D"/>
          <w:p w:rsidR="00E71FF3" w:rsidRDefault="005804CB" w:rsidP="0003511B">
            <w:r>
              <w:t>1</w:t>
            </w:r>
            <w:r w:rsidR="00FC2945">
              <w:t>7</w:t>
            </w:r>
            <w:r>
              <w:t>.4</w:t>
            </w:r>
          </w:p>
          <w:p w:rsidR="00E71FF3" w:rsidRPr="00E71FF3" w:rsidRDefault="00E71FF3" w:rsidP="00E71FF3"/>
          <w:p w:rsidR="00E71FF3" w:rsidRDefault="00E71FF3" w:rsidP="00E71FF3"/>
          <w:p w:rsidR="0003511B" w:rsidRPr="00E71FF3" w:rsidRDefault="00E71FF3" w:rsidP="00FC2945">
            <w:r>
              <w:t>1</w:t>
            </w:r>
            <w:r w:rsidR="00FC2945">
              <w:t>7</w:t>
            </w:r>
            <w:r>
              <w:t>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A6CF1" w:rsidRDefault="000A6CF1" w:rsidP="007A417D">
            <w:pPr>
              <w:jc w:val="both"/>
            </w:pPr>
            <w:r w:rsidRPr="00AE0B77">
              <w:t xml:space="preserve">Организация и контроль проведения </w:t>
            </w:r>
            <w:r>
              <w:t>ВПН-2020</w:t>
            </w:r>
            <w:r w:rsidRPr="00AE0B77">
              <w:t>:</w:t>
            </w:r>
          </w:p>
          <w:p w:rsidR="007A417D" w:rsidRDefault="007A417D" w:rsidP="007A417D">
            <w:pPr>
              <w:jc w:val="both"/>
            </w:pPr>
            <w:r w:rsidRPr="00311769">
              <w:t>– организация прохождения интернет-переписи сотрудниками органов местного самоуправления и подведомственных им организаций;</w:t>
            </w:r>
          </w:p>
          <w:p w:rsidR="00311769" w:rsidRDefault="0003511B" w:rsidP="007A417D">
            <w:pPr>
              <w:jc w:val="both"/>
            </w:pPr>
            <w:r>
              <w:t>–</w:t>
            </w:r>
            <w:r w:rsidRPr="00AE0B77">
              <w:t xml:space="preserve"> обход переписчиками жилых и нежилых помещений, в которых может проживать население, опрос населения и заполнение переписных листов;</w:t>
            </w:r>
          </w:p>
          <w:p w:rsidR="0003511B" w:rsidRDefault="0003511B" w:rsidP="007A417D">
            <w:pPr>
              <w:jc w:val="both"/>
            </w:pPr>
            <w:r>
              <w:t>–</w:t>
            </w:r>
            <w:r w:rsidRPr="00AE0B77">
              <w:t xml:space="preserve"> проведение контрольного обхода помещений;</w:t>
            </w:r>
          </w:p>
          <w:p w:rsidR="0003511B" w:rsidRPr="00AE0B77" w:rsidRDefault="0003511B" w:rsidP="0003511B">
            <w:pPr>
              <w:jc w:val="both"/>
            </w:pPr>
            <w:r>
              <w:t>–</w:t>
            </w:r>
            <w:r w:rsidRPr="00AE0B77">
              <w:t xml:space="preserve"> приемка  материалов переписи населения:</w:t>
            </w:r>
          </w:p>
          <w:p w:rsidR="0003511B" w:rsidRPr="00AE0B77" w:rsidRDefault="0003511B" w:rsidP="0003511B">
            <w:pPr>
              <w:numPr>
                <w:ilvl w:val="0"/>
                <w:numId w:val="3"/>
              </w:numPr>
              <w:jc w:val="both"/>
            </w:pPr>
            <w:r w:rsidRPr="00AE0B77">
              <w:t>от переписчиков;</w:t>
            </w:r>
          </w:p>
          <w:p w:rsidR="0003511B" w:rsidRPr="00AE0B77" w:rsidRDefault="0003511B" w:rsidP="0003511B">
            <w:pPr>
              <w:numPr>
                <w:ilvl w:val="0"/>
                <w:numId w:val="3"/>
              </w:numPr>
              <w:jc w:val="both"/>
            </w:pPr>
            <w:r w:rsidRPr="00AE0B77">
              <w:t>от контролеров полевого уровня;</w:t>
            </w:r>
          </w:p>
          <w:p w:rsidR="007A417D" w:rsidRPr="00311769" w:rsidRDefault="00FE4FEF" w:rsidP="00ED537F">
            <w:pPr>
              <w:jc w:val="both"/>
            </w:pPr>
            <w:r>
              <w:t xml:space="preserve">– </w:t>
            </w:r>
            <w:r w:rsidR="0003511B">
              <w:t>сдача уполномоченными</w:t>
            </w:r>
            <w:r w:rsidR="0003511B" w:rsidRPr="00AE0B77">
              <w:t xml:space="preserve"> по вопросам переписи населе</w:t>
            </w:r>
            <w:r w:rsidR="0003511B">
              <w:t>ния материалов переписи  в Алтайкрайстат</w:t>
            </w:r>
            <w:r w:rsidR="0003511B" w:rsidRPr="00AE0B77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7475" w:rsidRDefault="00B27475" w:rsidP="00EC162F">
            <w:pPr>
              <w:jc w:val="center"/>
            </w:pPr>
          </w:p>
          <w:p w:rsidR="00B27475" w:rsidRDefault="00B27475" w:rsidP="00EC162F">
            <w:pPr>
              <w:jc w:val="center"/>
            </w:pPr>
          </w:p>
          <w:p w:rsidR="007A417D" w:rsidRDefault="006B773B" w:rsidP="00EC162F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</w:t>
            </w:r>
          </w:p>
          <w:p w:rsidR="0003511B" w:rsidRDefault="0003511B" w:rsidP="00EC162F">
            <w:pPr>
              <w:jc w:val="center"/>
            </w:pPr>
          </w:p>
          <w:p w:rsidR="0003511B" w:rsidRDefault="0003511B" w:rsidP="00EC162F">
            <w:pPr>
              <w:jc w:val="center"/>
            </w:pPr>
          </w:p>
          <w:p w:rsidR="006B773B" w:rsidRDefault="006B773B" w:rsidP="00EC162F">
            <w:pPr>
              <w:jc w:val="center"/>
            </w:pPr>
          </w:p>
          <w:p w:rsidR="0003511B" w:rsidRDefault="006B773B" w:rsidP="00EC162F">
            <w:pPr>
              <w:jc w:val="center"/>
            </w:pPr>
            <w:r>
              <w:t>Мордвинова Т.А.</w:t>
            </w:r>
            <w:r w:rsidR="0003511B">
              <w:t>,</w:t>
            </w:r>
          </w:p>
          <w:p w:rsidR="0003511B" w:rsidRDefault="0003511B" w:rsidP="00EC162F">
            <w:pPr>
              <w:jc w:val="center"/>
            </w:pPr>
            <w:r>
              <w:t>ПП ВПН РУ</w:t>
            </w:r>
          </w:p>
          <w:p w:rsidR="0003511B" w:rsidRDefault="0003511B" w:rsidP="00EC162F">
            <w:pPr>
              <w:jc w:val="center"/>
            </w:pPr>
          </w:p>
          <w:p w:rsidR="0003511B" w:rsidRDefault="0003511B" w:rsidP="00EC162F">
            <w:pPr>
              <w:jc w:val="center"/>
            </w:pPr>
          </w:p>
          <w:p w:rsidR="0003511B" w:rsidRDefault="000B08B4" w:rsidP="0003511B">
            <w:pPr>
              <w:jc w:val="center"/>
            </w:pPr>
            <w:r>
              <w:t>Мордвинова Т.А.</w:t>
            </w:r>
            <w:r w:rsidR="0003511B">
              <w:t>,</w:t>
            </w:r>
          </w:p>
          <w:p w:rsidR="0003511B" w:rsidRDefault="0003511B" w:rsidP="0003511B">
            <w:pPr>
              <w:jc w:val="center"/>
            </w:pPr>
            <w:r>
              <w:t>ПП ВПН РУ</w:t>
            </w:r>
          </w:p>
          <w:p w:rsidR="0003511B" w:rsidRDefault="000B08B4" w:rsidP="0003511B">
            <w:pPr>
              <w:jc w:val="center"/>
            </w:pPr>
            <w:r>
              <w:t>Мордвинова Т.А</w:t>
            </w:r>
            <w:r w:rsidR="0003511B">
              <w:t>.,</w:t>
            </w:r>
          </w:p>
          <w:p w:rsidR="002909FA" w:rsidRDefault="0003511B" w:rsidP="0003511B">
            <w:pPr>
              <w:jc w:val="center"/>
            </w:pPr>
            <w:r>
              <w:t>ПП ВПН РУ</w:t>
            </w:r>
          </w:p>
          <w:p w:rsidR="00981F71" w:rsidRDefault="00981F71" w:rsidP="002909FA">
            <w:pPr>
              <w:jc w:val="center"/>
            </w:pPr>
          </w:p>
          <w:p w:rsidR="002909FA" w:rsidRDefault="00D751F6" w:rsidP="002909FA">
            <w:pPr>
              <w:jc w:val="center"/>
            </w:pPr>
            <w:r>
              <w:t>Мордвинова Т.А.</w:t>
            </w:r>
            <w:r w:rsidR="002909FA">
              <w:t>,</w:t>
            </w:r>
          </w:p>
          <w:p w:rsidR="0003511B" w:rsidRPr="002909FA" w:rsidRDefault="002909FA" w:rsidP="002909FA">
            <w:pPr>
              <w:jc w:val="center"/>
            </w:pPr>
            <w:r>
              <w:t>ПП ВПН РУ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27475" w:rsidRDefault="00B27475" w:rsidP="00EC162F">
            <w:pPr>
              <w:jc w:val="center"/>
            </w:pPr>
          </w:p>
          <w:p w:rsidR="00B27475" w:rsidRDefault="00B27475" w:rsidP="00EC162F">
            <w:pPr>
              <w:jc w:val="center"/>
            </w:pPr>
          </w:p>
          <w:p w:rsidR="007A417D" w:rsidRDefault="007A417D" w:rsidP="00EC162F">
            <w:pPr>
              <w:jc w:val="center"/>
            </w:pPr>
            <w:r w:rsidRPr="00311769">
              <w:t>1-25 октября</w:t>
            </w:r>
          </w:p>
          <w:p w:rsidR="0003511B" w:rsidRDefault="0003511B" w:rsidP="00EC162F">
            <w:pPr>
              <w:jc w:val="center"/>
            </w:pPr>
          </w:p>
          <w:p w:rsidR="0003511B" w:rsidRDefault="0003511B" w:rsidP="00EC162F">
            <w:pPr>
              <w:jc w:val="center"/>
            </w:pPr>
          </w:p>
          <w:p w:rsidR="0003511B" w:rsidRDefault="0003511B" w:rsidP="00EC162F">
            <w:pPr>
              <w:jc w:val="center"/>
            </w:pPr>
          </w:p>
          <w:p w:rsidR="0003511B" w:rsidRPr="00FE4FEF" w:rsidRDefault="0003511B" w:rsidP="00EC162F">
            <w:pPr>
              <w:jc w:val="center"/>
            </w:pPr>
            <w:r w:rsidRPr="00FE4FEF">
              <w:t>4-27 октября</w:t>
            </w:r>
          </w:p>
          <w:p w:rsidR="0003511B" w:rsidRPr="00FE4FEF" w:rsidRDefault="0003511B" w:rsidP="00EC162F">
            <w:pPr>
              <w:jc w:val="center"/>
            </w:pPr>
          </w:p>
          <w:p w:rsidR="0003511B" w:rsidRPr="00FE4FEF" w:rsidRDefault="0003511B" w:rsidP="00EC162F">
            <w:pPr>
              <w:jc w:val="center"/>
            </w:pPr>
          </w:p>
          <w:p w:rsidR="0003511B" w:rsidRPr="00FE4FEF" w:rsidRDefault="0003511B" w:rsidP="00EC162F">
            <w:pPr>
              <w:jc w:val="center"/>
            </w:pPr>
          </w:p>
          <w:p w:rsidR="0003511B" w:rsidRPr="00FE4FEF" w:rsidRDefault="0003511B" w:rsidP="00EC162F">
            <w:pPr>
              <w:jc w:val="center"/>
            </w:pPr>
            <w:r w:rsidRPr="00FE4FEF">
              <w:t>2</w:t>
            </w:r>
            <w:r w:rsidR="009B12AB" w:rsidRPr="00FE4FEF">
              <w:t>8</w:t>
            </w:r>
            <w:r w:rsidRPr="00FE4FEF">
              <w:t>-31 октября</w:t>
            </w:r>
          </w:p>
          <w:p w:rsidR="0003511B" w:rsidRPr="00FE4FEF" w:rsidRDefault="0003511B" w:rsidP="00EC162F">
            <w:pPr>
              <w:jc w:val="center"/>
            </w:pPr>
          </w:p>
          <w:p w:rsidR="0003511B" w:rsidRDefault="0003511B" w:rsidP="00FE4FEF">
            <w:pPr>
              <w:jc w:val="center"/>
            </w:pPr>
            <w:r w:rsidRPr="00FE4FEF">
              <w:t>Октябрь-</w:t>
            </w:r>
            <w:r w:rsidR="00FE4FEF">
              <w:t>ноябрь</w:t>
            </w:r>
          </w:p>
          <w:p w:rsidR="00FE4FEF" w:rsidRDefault="00FE4FEF" w:rsidP="00FE4FEF">
            <w:pPr>
              <w:jc w:val="center"/>
            </w:pPr>
          </w:p>
          <w:p w:rsidR="0036080E" w:rsidRDefault="0036080E" w:rsidP="00FE4FEF">
            <w:pPr>
              <w:jc w:val="center"/>
            </w:pPr>
          </w:p>
          <w:p w:rsidR="00FE4FEF" w:rsidRPr="00AE0B77" w:rsidRDefault="00FE4FEF" w:rsidP="00FE4FEF">
            <w:pPr>
              <w:jc w:val="center"/>
            </w:pPr>
            <w:r>
              <w:t>Декабрь</w:t>
            </w:r>
          </w:p>
        </w:tc>
      </w:tr>
      <w:tr w:rsidR="00AD42D3" w:rsidRPr="00AE0B77" w:rsidTr="00087A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2D3" w:rsidRDefault="005804CB" w:rsidP="00FC2945">
            <w:r>
              <w:t>1</w:t>
            </w:r>
            <w:r w:rsidR="00FC2945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2D3" w:rsidRPr="00AE0B77" w:rsidRDefault="00AD42D3" w:rsidP="00665271">
            <w:r w:rsidRPr="00AE0B77">
              <w:t>Подготовить и внести на рассмотрение комиссии вопросы: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2D3" w:rsidRPr="00AE0B77" w:rsidRDefault="00AD42D3" w:rsidP="00EC162F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2D3" w:rsidRPr="00AE0B77" w:rsidRDefault="00AD42D3" w:rsidP="00EC162F">
            <w:pPr>
              <w:jc w:val="center"/>
            </w:pPr>
          </w:p>
        </w:tc>
      </w:tr>
      <w:tr w:rsidR="00087A48" w:rsidRPr="00AE0B77" w:rsidTr="00087A48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A48" w:rsidRDefault="005804CB" w:rsidP="00FC2945">
            <w:r>
              <w:t>1</w:t>
            </w:r>
            <w:r w:rsidR="00FC2945">
              <w:t>8</w:t>
            </w:r>
            <w:r>
              <w:t>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A48" w:rsidRPr="00AE0B77" w:rsidRDefault="00087A48" w:rsidP="0065217E">
            <w:pPr>
              <w:numPr>
                <w:ilvl w:val="0"/>
                <w:numId w:val="4"/>
              </w:numPr>
            </w:pPr>
            <w:r w:rsidRPr="00AE0B77">
              <w:t>о ходе подготовительных работ к переписи населения</w:t>
            </w:r>
            <w:r>
              <w:t xml:space="preserve"> в </w:t>
            </w:r>
            <w:r w:rsidR="0065217E">
              <w:t xml:space="preserve">муниципальном образовании </w:t>
            </w:r>
            <w:r>
              <w:t>Бийск</w:t>
            </w:r>
            <w:r w:rsidR="0065217E">
              <w:t>ий район</w:t>
            </w:r>
            <w:r w:rsidRPr="00AE0B77">
              <w:t>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A48" w:rsidRDefault="00087A48" w:rsidP="00087A48">
            <w:pPr>
              <w:jc w:val="center"/>
            </w:pPr>
            <w:r>
              <w:t>М</w:t>
            </w:r>
            <w:r w:rsidR="00D751F6">
              <w:t>о</w:t>
            </w:r>
            <w:r>
              <w:t>р</w:t>
            </w:r>
            <w:r w:rsidR="00D751F6">
              <w:t>двинова Т.А.</w:t>
            </w:r>
          </w:p>
          <w:p w:rsidR="00087A48" w:rsidRDefault="00087A48" w:rsidP="00087A48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A48" w:rsidRPr="00AE0B77" w:rsidRDefault="00087A48" w:rsidP="00087A48">
            <w:pPr>
              <w:jc w:val="center"/>
            </w:pPr>
            <w:r w:rsidRPr="00AE0B77">
              <w:t>Февраль</w:t>
            </w:r>
          </w:p>
        </w:tc>
      </w:tr>
      <w:tr w:rsidR="00087A48" w:rsidRPr="00AE0B77" w:rsidTr="00087A48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A48" w:rsidRDefault="00087A48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A48" w:rsidRDefault="00087A48" w:rsidP="00087A48">
            <w:pPr>
              <w:numPr>
                <w:ilvl w:val="0"/>
                <w:numId w:val="4"/>
              </w:numPr>
            </w:pPr>
            <w:r>
              <w:t>об утверждении плана работы комиссии по подготовке и проведению ВПН-2020 на территории муниципального образования;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A48" w:rsidRDefault="00D751F6" w:rsidP="00087A48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</w:t>
            </w:r>
          </w:p>
          <w:p w:rsidR="00087A48" w:rsidRDefault="00087A48" w:rsidP="00087A48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A48" w:rsidRPr="00AE0B77" w:rsidRDefault="00087A48" w:rsidP="00087A48">
            <w:pPr>
              <w:jc w:val="center"/>
            </w:pPr>
          </w:p>
        </w:tc>
      </w:tr>
      <w:tr w:rsidR="00087A48" w:rsidRPr="00AE0B77" w:rsidTr="00087A48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A48" w:rsidRDefault="00087A48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A48" w:rsidRPr="00AE0B77" w:rsidRDefault="00087A48" w:rsidP="00D81234">
            <w:pPr>
              <w:numPr>
                <w:ilvl w:val="0"/>
                <w:numId w:val="4"/>
              </w:numPr>
            </w:pPr>
            <w:r>
              <w:t>об утверждении плана по информационно-разъяснительной работ</w:t>
            </w:r>
            <w:r w:rsidR="00D81234">
              <w:t>е</w:t>
            </w:r>
            <w:r>
              <w:t xml:space="preserve"> на 2020 год;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A48" w:rsidRDefault="00D751F6" w:rsidP="00087A48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</w:t>
            </w:r>
            <w:r w:rsidR="00087A48">
              <w:t>,</w:t>
            </w:r>
          </w:p>
          <w:p w:rsidR="00087A48" w:rsidRDefault="00087A48" w:rsidP="00087A48">
            <w:pPr>
              <w:jc w:val="center"/>
            </w:pPr>
            <w:r>
              <w:t>М</w:t>
            </w:r>
            <w:r w:rsidR="00346906">
              <w:t>о</w:t>
            </w:r>
            <w:r>
              <w:t>р</w:t>
            </w:r>
            <w:r w:rsidR="00346906">
              <w:t>двинова Т.А.</w:t>
            </w:r>
            <w:r>
              <w:t>,</w:t>
            </w:r>
          </w:p>
          <w:p w:rsidR="00087A48" w:rsidRDefault="00087A48" w:rsidP="00346906">
            <w:pPr>
              <w:jc w:val="center"/>
            </w:pPr>
            <w:r>
              <w:t>Сир</w:t>
            </w:r>
            <w:r w:rsidR="00346906">
              <w:t>и</w:t>
            </w:r>
            <w:r>
              <w:t>н</w:t>
            </w:r>
            <w:r w:rsidR="00346906">
              <w:t>а</w:t>
            </w:r>
            <w:r>
              <w:t xml:space="preserve"> </w:t>
            </w:r>
            <w:r w:rsidR="00346906">
              <w:t>О.М.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A48" w:rsidRPr="00AE0B77" w:rsidRDefault="00087A48" w:rsidP="00087A48">
            <w:pPr>
              <w:jc w:val="center"/>
            </w:pPr>
          </w:p>
        </w:tc>
      </w:tr>
      <w:tr w:rsidR="00EE2AC9" w:rsidRPr="00AE0B77" w:rsidTr="00087A48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Default="00EE2AC9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Pr="00AE0B77" w:rsidRDefault="00EE2AC9" w:rsidP="00346906">
            <w:pPr>
              <w:numPr>
                <w:ilvl w:val="0"/>
                <w:numId w:val="4"/>
              </w:numPr>
            </w:pPr>
            <w:r w:rsidRPr="00AE0B77">
              <w:t>о</w:t>
            </w:r>
            <w:r>
              <w:t xml:space="preserve"> согласовании и </w:t>
            </w:r>
            <w:r w:rsidRPr="00AE0B77">
              <w:t xml:space="preserve">утверждении организационного плана проведения </w:t>
            </w:r>
            <w:r>
              <w:t>ВПН-2020</w:t>
            </w:r>
            <w:r w:rsidRPr="00AE0B77">
              <w:t xml:space="preserve"> года на тер</w:t>
            </w:r>
            <w:r>
              <w:t>ритории муниципального образования Бийск</w:t>
            </w:r>
            <w:r w:rsidR="00346906">
              <w:t>ий район</w:t>
            </w:r>
            <w: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D36" w:rsidRDefault="00C85D36" w:rsidP="00DB4D1E">
            <w:pPr>
              <w:jc w:val="center"/>
            </w:pPr>
          </w:p>
          <w:p w:rsidR="00EE2AC9" w:rsidRDefault="00346906" w:rsidP="00DB4D1E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Н.Е.,</w:t>
            </w:r>
          </w:p>
          <w:p w:rsidR="00EE2AC9" w:rsidRDefault="00EE2AC9" w:rsidP="00346906">
            <w:pPr>
              <w:jc w:val="center"/>
            </w:pPr>
            <w:r>
              <w:t>М</w:t>
            </w:r>
            <w:r w:rsidR="00346906">
              <w:t>о</w:t>
            </w:r>
            <w:r>
              <w:t>р</w:t>
            </w:r>
            <w:r w:rsidR="00346906">
              <w:t>двинова Т.А.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Pr="00AE0B77" w:rsidRDefault="00EE2AC9" w:rsidP="00087A48">
            <w:pPr>
              <w:jc w:val="center"/>
            </w:pPr>
          </w:p>
        </w:tc>
      </w:tr>
      <w:tr w:rsidR="00EE2AC9" w:rsidRPr="00AE0B77" w:rsidTr="00D81234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9" w:rsidRDefault="00EE2AC9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9" w:rsidRPr="00AE0B77" w:rsidRDefault="00EE2AC9" w:rsidP="00875522">
            <w:pPr>
              <w:numPr>
                <w:ilvl w:val="0"/>
                <w:numId w:val="4"/>
              </w:numPr>
            </w:pPr>
            <w:r>
              <w:t xml:space="preserve">об организации работы по размещению информационного материала в учреждениях </w:t>
            </w:r>
            <w:r w:rsidR="00875522">
              <w:t>Бийского района</w:t>
            </w:r>
            <w:r>
              <w:t>, направленного на привлечение населения для работы в</w:t>
            </w:r>
            <w:r w:rsidRPr="00AC4B4B">
              <w:t xml:space="preserve"> качестве переписчиков и контролеров полевого уровня</w:t>
            </w:r>
            <w:r w:rsidR="00165F01"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9" w:rsidRDefault="00EE2AC9" w:rsidP="00875522">
            <w:pPr>
              <w:jc w:val="center"/>
            </w:pPr>
            <w:r>
              <w:t>М</w:t>
            </w:r>
            <w:r w:rsidR="00875522">
              <w:t>о</w:t>
            </w:r>
            <w:r>
              <w:t>р</w:t>
            </w:r>
            <w:r w:rsidR="00875522">
              <w:t>двинова Т.А.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9" w:rsidRPr="00AE0B77" w:rsidRDefault="00EE2AC9" w:rsidP="00087A48">
            <w:pPr>
              <w:jc w:val="center"/>
            </w:pPr>
          </w:p>
        </w:tc>
      </w:tr>
      <w:tr w:rsidR="00EE2AC9" w:rsidRPr="00AE0B77" w:rsidTr="00D8123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Default="005804CB" w:rsidP="00E14979">
            <w:r>
              <w:t>1</w:t>
            </w:r>
            <w:r w:rsidR="00E14979">
              <w:t>8</w:t>
            </w:r>
            <w: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Pr="00AE0B77" w:rsidRDefault="00EE2AC9" w:rsidP="00364827">
            <w:pPr>
              <w:numPr>
                <w:ilvl w:val="0"/>
                <w:numId w:val="4"/>
              </w:numPr>
            </w:pPr>
            <w:r w:rsidRPr="00AE0B77">
              <w:t>о ходе подготовительных работ к переписи населе</w:t>
            </w:r>
            <w:r>
              <w:t xml:space="preserve">ния </w:t>
            </w:r>
            <w:r w:rsidR="00364827">
              <w:t>на территории</w:t>
            </w:r>
            <w:r>
              <w:t xml:space="preserve"> </w:t>
            </w:r>
            <w:r w:rsidR="00364827">
              <w:t xml:space="preserve">муниципального образования </w:t>
            </w:r>
            <w:r>
              <w:t>Бийск</w:t>
            </w:r>
            <w:r w:rsidR="00364827">
              <w:t>ий район</w:t>
            </w:r>
            <w:r w:rsidRPr="00AE0B77"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Default="00161B54" w:rsidP="00D81234">
            <w:pPr>
              <w:jc w:val="center"/>
            </w:pPr>
            <w:r>
              <w:t>Мордвинова Т.А.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Pr="00AE0B77" w:rsidRDefault="00EE2AC9" w:rsidP="00D81234">
            <w:pPr>
              <w:jc w:val="center"/>
            </w:pPr>
            <w:r w:rsidRPr="00AE0B77">
              <w:t>Май</w:t>
            </w:r>
          </w:p>
        </w:tc>
      </w:tr>
      <w:tr w:rsidR="00EE2AC9" w:rsidRPr="00AE0B77" w:rsidTr="00CD5EF0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Default="00EE2AC9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Pr="00AE0B77" w:rsidRDefault="00EE2AC9" w:rsidP="009D13E6">
            <w:pPr>
              <w:numPr>
                <w:ilvl w:val="0"/>
                <w:numId w:val="4"/>
              </w:numPr>
            </w:pPr>
            <w:r w:rsidRPr="00AE0B77">
              <w:t>о состоянии адресного хозяйства;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D36" w:rsidRDefault="00161B54" w:rsidP="00C85D36">
            <w:pPr>
              <w:jc w:val="center"/>
            </w:pPr>
            <w:r>
              <w:t>Анищенко Ю.А.</w:t>
            </w:r>
          </w:p>
          <w:p w:rsidR="00C8325E" w:rsidRDefault="00C8325E" w:rsidP="00C85D36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Pr="00AE0B77" w:rsidRDefault="00EE2AC9" w:rsidP="00D81234">
            <w:pPr>
              <w:jc w:val="center"/>
            </w:pPr>
          </w:p>
        </w:tc>
      </w:tr>
      <w:tr w:rsidR="00464762" w:rsidRPr="00AE0B77" w:rsidTr="00CD5EF0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762" w:rsidRDefault="00464762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762" w:rsidRDefault="00464762" w:rsidP="00CC3803">
            <w:pPr>
              <w:numPr>
                <w:ilvl w:val="0"/>
                <w:numId w:val="4"/>
              </w:numPr>
            </w:pPr>
            <w:r>
              <w:t xml:space="preserve">о ходе работ по подбору помещений </w:t>
            </w:r>
            <w:r w:rsidRPr="000F5EE1">
              <w:rPr>
                <w:color w:val="000000"/>
              </w:rPr>
              <w:t>для работы лиц, привлекаемых к сбору сведений о населении</w:t>
            </w:r>
            <w:r w:rsidR="00C8325E">
              <w:rPr>
                <w:color w:val="000000"/>
              </w:rPr>
              <w:t>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293" w:rsidRDefault="00161B54" w:rsidP="00AB0293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</w:t>
            </w:r>
            <w:r w:rsidR="00AB0293">
              <w:t>,</w:t>
            </w:r>
          </w:p>
          <w:p w:rsidR="00AB0293" w:rsidRPr="00D451D6" w:rsidRDefault="00161B54" w:rsidP="00AB0293">
            <w:pPr>
              <w:jc w:val="center"/>
            </w:pPr>
            <w:r>
              <w:t>Анищенко Ю.А.</w:t>
            </w:r>
          </w:p>
          <w:p w:rsidR="00464762" w:rsidRPr="006534A6" w:rsidRDefault="00464762" w:rsidP="00AC4B4B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762" w:rsidRPr="00AE0B77" w:rsidRDefault="00464762" w:rsidP="00D81234">
            <w:pPr>
              <w:jc w:val="center"/>
            </w:pPr>
          </w:p>
        </w:tc>
      </w:tr>
      <w:tr w:rsidR="000F7C43" w:rsidRPr="00AE0B77" w:rsidTr="00DB4D1E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Default="000F7C43" w:rsidP="00DB4D1E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C4B4B" w:rsidRDefault="000F7C43" w:rsidP="00E3328A">
            <w:pPr>
              <w:numPr>
                <w:ilvl w:val="0"/>
                <w:numId w:val="4"/>
              </w:numPr>
            </w:pPr>
            <w:r>
              <w:t>о в</w:t>
            </w:r>
            <w:r w:rsidRPr="00AC46A7">
              <w:t>заимодействи</w:t>
            </w:r>
            <w:r>
              <w:t>и</w:t>
            </w:r>
            <w:r w:rsidRPr="00AC46A7">
              <w:t xml:space="preserve"> с подведомственными организациями Администрации Бийск</w:t>
            </w:r>
            <w:r w:rsidR="00E3328A">
              <w:t>ого района</w:t>
            </w:r>
            <w:r w:rsidRPr="00AC46A7">
              <w:t xml:space="preserve">, по вопросам предоставления помещений для обучения временного переписного персонала и тестирования </w:t>
            </w:r>
            <w:r>
              <w:t xml:space="preserve">их </w:t>
            </w:r>
            <w:r w:rsidRPr="00AC46A7">
              <w:t>знаний, оборудованных мультимедийной техникой, персональными компьютерами</w:t>
            </w:r>
            <w:r>
              <w:t>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7F6" w:rsidRDefault="00E3328A" w:rsidP="006E67F6">
            <w:pPr>
              <w:jc w:val="center"/>
            </w:pPr>
            <w:r>
              <w:t xml:space="preserve">Мордвинова Т.А., </w:t>
            </w:r>
            <w:proofErr w:type="spellStart"/>
            <w:r>
              <w:t>М</w:t>
            </w:r>
            <w:r w:rsidR="006E67F6">
              <w:t>а</w:t>
            </w:r>
            <w:r>
              <w:t>шан</w:t>
            </w:r>
            <w:r w:rsidR="00B962C2">
              <w:t>с</w:t>
            </w:r>
            <w:r>
              <w:t>кая</w:t>
            </w:r>
            <w:proofErr w:type="spellEnd"/>
            <w:r>
              <w:t xml:space="preserve"> Н.А.</w:t>
            </w:r>
          </w:p>
          <w:p w:rsidR="006E67F6" w:rsidRPr="006E67F6" w:rsidRDefault="006E67F6" w:rsidP="006E67F6"/>
          <w:p w:rsidR="006E67F6" w:rsidRPr="006E67F6" w:rsidRDefault="006E67F6" w:rsidP="006E67F6"/>
          <w:p w:rsidR="006E67F6" w:rsidRPr="006E67F6" w:rsidRDefault="006E67F6" w:rsidP="006E67F6"/>
          <w:p w:rsidR="006E67F6" w:rsidRPr="006E67F6" w:rsidRDefault="006E67F6" w:rsidP="006E67F6"/>
          <w:p w:rsidR="006E67F6" w:rsidRPr="006E67F6" w:rsidRDefault="006E67F6" w:rsidP="006E67F6"/>
          <w:p w:rsidR="006E67F6" w:rsidRDefault="006E67F6" w:rsidP="006E67F6"/>
          <w:p w:rsidR="006E67F6" w:rsidRPr="006E67F6" w:rsidRDefault="006E67F6" w:rsidP="006E67F6"/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E0B77" w:rsidRDefault="000F7C43" w:rsidP="00DB4D1E">
            <w:pPr>
              <w:jc w:val="center"/>
            </w:pPr>
          </w:p>
        </w:tc>
      </w:tr>
      <w:tr w:rsidR="00792338" w:rsidRPr="00AE0B77" w:rsidTr="00DB4D1E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338" w:rsidRDefault="00792338" w:rsidP="00DB4D1E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338" w:rsidRPr="00AC4B4B" w:rsidRDefault="00792338" w:rsidP="003B04D1">
            <w:pPr>
              <w:ind w:left="360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338" w:rsidRPr="006534A6" w:rsidRDefault="00792338" w:rsidP="00DB4D1E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338" w:rsidRPr="00AE0B77" w:rsidRDefault="00792338" w:rsidP="00DB4D1E">
            <w:pPr>
              <w:jc w:val="center"/>
            </w:pPr>
          </w:p>
        </w:tc>
      </w:tr>
      <w:tr w:rsidR="00EE2AC9" w:rsidRPr="00AE0B77" w:rsidTr="00DB4D1E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Default="00EE2AC9" w:rsidP="00DB4D1E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Pr="00AE0B77" w:rsidRDefault="00EE2AC9" w:rsidP="00B962C2">
            <w:pPr>
              <w:ind w:left="360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A6" w:rsidRPr="004968E0" w:rsidRDefault="006534A6" w:rsidP="003B04D1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Pr="00AE0B77" w:rsidRDefault="00EE2AC9" w:rsidP="00DB4D1E">
            <w:pPr>
              <w:jc w:val="center"/>
            </w:pPr>
          </w:p>
        </w:tc>
      </w:tr>
      <w:tr w:rsidR="00EE2AC9" w:rsidRPr="00AE0B77" w:rsidTr="00DB4D1E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Default="00EE2AC9" w:rsidP="00DB4D1E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Pr="00AC4B4B" w:rsidRDefault="00EE2AC9" w:rsidP="00445B1A">
            <w:pPr>
              <w:numPr>
                <w:ilvl w:val="0"/>
                <w:numId w:val="4"/>
              </w:numPr>
            </w:pPr>
            <w:r>
              <w:t xml:space="preserve">о взаимодействии с волонтерскими движениями </w:t>
            </w:r>
            <w:r w:rsidR="00445B1A">
              <w:t>района</w:t>
            </w:r>
            <w:r>
              <w:t xml:space="preserve"> по направлению «Волонтеры переписи»;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Pr="006534A6" w:rsidRDefault="001126FE" w:rsidP="001126FE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AC9" w:rsidRPr="00AE0B77" w:rsidRDefault="00EE2AC9" w:rsidP="00DB4D1E">
            <w:pPr>
              <w:jc w:val="center"/>
            </w:pPr>
          </w:p>
        </w:tc>
      </w:tr>
      <w:tr w:rsidR="00EE2AC9" w:rsidRPr="00AE0B77" w:rsidTr="00CD5EF0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9" w:rsidRDefault="00EE2AC9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9" w:rsidRDefault="00EE2AC9" w:rsidP="00BA5D49">
            <w:pPr>
              <w:numPr>
                <w:ilvl w:val="0"/>
                <w:numId w:val="4"/>
              </w:numPr>
            </w:pPr>
            <w:r>
              <w:t>о</w:t>
            </w:r>
            <w:r w:rsidR="005F00EF">
              <w:t xml:space="preserve"> </w:t>
            </w:r>
            <w:r>
              <w:t xml:space="preserve">ходе </w:t>
            </w:r>
            <w:r w:rsidRPr="00AE0B77">
              <w:t>информационно-разъяснительной работы среди населения</w:t>
            </w:r>
            <w:r>
              <w:t xml:space="preserve"> Бийск</w:t>
            </w:r>
            <w:r w:rsidR="00BA5D49">
              <w:t>ого района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9" w:rsidRDefault="00EE2AC9" w:rsidP="001126FE">
            <w:pPr>
              <w:jc w:val="center"/>
            </w:pPr>
            <w:r>
              <w:t>Сир</w:t>
            </w:r>
            <w:r w:rsidR="001126FE">
              <w:t>и</w:t>
            </w:r>
            <w:r>
              <w:t>н</w:t>
            </w:r>
            <w:r w:rsidR="001126FE">
              <w:t>а</w:t>
            </w:r>
            <w:r>
              <w:t xml:space="preserve"> </w:t>
            </w:r>
            <w:r w:rsidR="001126FE">
              <w:t>О.М.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9" w:rsidRPr="00AE0B77" w:rsidRDefault="00EE2AC9" w:rsidP="00D81234">
            <w:pPr>
              <w:jc w:val="center"/>
            </w:pPr>
          </w:p>
        </w:tc>
      </w:tr>
      <w:tr w:rsidR="000A1C6B" w:rsidRPr="00AE0B77" w:rsidTr="00CD5EF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C6B" w:rsidRDefault="005804CB" w:rsidP="00E14979">
            <w:r>
              <w:t>1</w:t>
            </w:r>
            <w:r w:rsidR="00E14979">
              <w:t>8</w:t>
            </w:r>
            <w:r>
              <w:t>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C6B" w:rsidRPr="00AE0B77" w:rsidRDefault="000A1C6B" w:rsidP="002E1D77">
            <w:pPr>
              <w:numPr>
                <w:ilvl w:val="0"/>
                <w:numId w:val="4"/>
              </w:numPr>
            </w:pPr>
            <w:r w:rsidRPr="00AE0B77">
              <w:t>о ходе подготовительных работ к переписи населе</w:t>
            </w:r>
            <w:r>
              <w:t xml:space="preserve">ния </w:t>
            </w:r>
            <w:r w:rsidR="002E1D77">
              <w:t xml:space="preserve">на территории </w:t>
            </w:r>
            <w:r>
              <w:t xml:space="preserve"> </w:t>
            </w:r>
            <w:r w:rsidR="00011F28">
              <w:t>муниципально</w:t>
            </w:r>
            <w:r w:rsidR="002E1D77">
              <w:t>го</w:t>
            </w:r>
            <w:r w:rsidR="00011F28">
              <w:t xml:space="preserve"> образовани</w:t>
            </w:r>
            <w:r w:rsidR="002E1D77">
              <w:t>я</w:t>
            </w:r>
            <w:r w:rsidR="00011F28">
              <w:t xml:space="preserve"> </w:t>
            </w:r>
            <w:r>
              <w:t>Бийск</w:t>
            </w:r>
            <w:r w:rsidR="00011F28">
              <w:t>ий</w:t>
            </w:r>
            <w:r w:rsidR="001126FE">
              <w:t xml:space="preserve"> район</w:t>
            </w:r>
            <w:r w:rsidRPr="00AE0B77"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C6B" w:rsidRDefault="001126FE" w:rsidP="001126FE">
            <w:pPr>
              <w:jc w:val="center"/>
            </w:pPr>
            <w:r>
              <w:t>Мордвинова Т.А.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0A3" w:rsidRPr="00AE0B77" w:rsidRDefault="007D40A3" w:rsidP="007D40A3">
            <w:pPr>
              <w:jc w:val="center"/>
            </w:pPr>
            <w:r w:rsidRPr="00AE0B77">
              <w:t>Июль</w:t>
            </w:r>
          </w:p>
          <w:p w:rsidR="000A1C6B" w:rsidRPr="00AE0B77" w:rsidRDefault="000A1C6B" w:rsidP="00EC162F">
            <w:pPr>
              <w:jc w:val="center"/>
            </w:pPr>
          </w:p>
        </w:tc>
      </w:tr>
      <w:tr w:rsidR="002E720E" w:rsidRPr="00AE0B77" w:rsidTr="00D81234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20E" w:rsidRDefault="002E720E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20E" w:rsidRPr="00AE0B77" w:rsidRDefault="002E720E" w:rsidP="00DB4D1E">
            <w:pPr>
              <w:numPr>
                <w:ilvl w:val="0"/>
                <w:numId w:val="4"/>
              </w:numPr>
            </w:pPr>
            <w:r w:rsidRPr="00AE0B77">
              <w:t>о состоянии адресного хозяйства;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0EF" w:rsidRDefault="001126FE" w:rsidP="001126FE">
            <w:pPr>
              <w:jc w:val="center"/>
            </w:pPr>
            <w:r>
              <w:t>Анищенко Ю.А.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20E" w:rsidRPr="00AE0B77" w:rsidRDefault="002E720E" w:rsidP="00EC162F">
            <w:pPr>
              <w:jc w:val="center"/>
            </w:pPr>
          </w:p>
        </w:tc>
      </w:tr>
      <w:tr w:rsidR="002E720E" w:rsidRPr="00AE0B77" w:rsidTr="00D81234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20E" w:rsidRDefault="002E720E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20E" w:rsidRPr="00AE0B77" w:rsidRDefault="002E720E" w:rsidP="00DB4D1E">
            <w:pPr>
              <w:numPr>
                <w:ilvl w:val="0"/>
                <w:numId w:val="4"/>
              </w:numPr>
            </w:pPr>
            <w:r w:rsidRPr="00AE0B77">
              <w:t>о ходе комплектования временных переписных кадров</w:t>
            </w:r>
            <w:r>
              <w:t>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0EF" w:rsidRDefault="001D6BDB" w:rsidP="001D6BDB">
            <w:pPr>
              <w:jc w:val="center"/>
            </w:pPr>
            <w:r>
              <w:t>Мордвинова Т.А.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20E" w:rsidRPr="00AE0B77" w:rsidRDefault="002E720E" w:rsidP="00EC162F">
            <w:pPr>
              <w:jc w:val="center"/>
            </w:pPr>
          </w:p>
        </w:tc>
      </w:tr>
      <w:tr w:rsidR="002E720E" w:rsidRPr="00AE0B77" w:rsidTr="00D81234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20E" w:rsidRDefault="002E720E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20E" w:rsidRPr="00AE0B77" w:rsidRDefault="002E720E" w:rsidP="00CC3803">
            <w:pPr>
              <w:numPr>
                <w:ilvl w:val="0"/>
                <w:numId w:val="4"/>
              </w:numPr>
            </w:pPr>
            <w:r>
              <w:t xml:space="preserve">о ходе работ по подбору помещений </w:t>
            </w:r>
            <w:r w:rsidRPr="000F5EE1">
              <w:rPr>
                <w:color w:val="000000"/>
              </w:rPr>
              <w:t>для работы лиц, привлекаемых к сбору сведений о населении</w:t>
            </w:r>
            <w:r>
              <w:rPr>
                <w:color w:val="000000"/>
              </w:rPr>
              <w:t>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20E" w:rsidRDefault="001D6BDB" w:rsidP="00AB0293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Н.Е., Анищенко Ю.А.</w:t>
            </w:r>
            <w:bookmarkStart w:id="0" w:name="_GoBack"/>
            <w:bookmarkEnd w:id="0"/>
          </w:p>
          <w:p w:rsidR="005F00EF" w:rsidRDefault="005F00EF" w:rsidP="00AB0293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20E" w:rsidRPr="00AE0B77" w:rsidRDefault="002E720E" w:rsidP="00EC162F">
            <w:pPr>
              <w:jc w:val="center"/>
            </w:pPr>
          </w:p>
        </w:tc>
      </w:tr>
      <w:tr w:rsidR="00853C02" w:rsidRPr="00AE0B77" w:rsidTr="002E720E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C02" w:rsidRDefault="00853C02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C02" w:rsidRDefault="00853C02" w:rsidP="00526930">
            <w:pPr>
              <w:numPr>
                <w:ilvl w:val="0"/>
                <w:numId w:val="4"/>
              </w:numPr>
            </w:pPr>
            <w:r>
              <w:rPr>
                <w:color w:val="000000"/>
              </w:rPr>
              <w:t>о ходе проведения конкурсных процедур в рамках о</w:t>
            </w:r>
            <w:r w:rsidRPr="000F5EE1">
              <w:rPr>
                <w:color w:val="000000"/>
              </w:rPr>
              <w:t>существлени</w:t>
            </w:r>
            <w:r>
              <w:rPr>
                <w:color w:val="000000"/>
              </w:rPr>
              <w:t>я</w:t>
            </w:r>
            <w:r w:rsidR="00694CBA">
              <w:rPr>
                <w:color w:val="000000"/>
              </w:rPr>
              <w:t xml:space="preserve"> </w:t>
            </w:r>
            <w:r w:rsidR="00526930" w:rsidRPr="00AE0B77">
              <w:rPr>
                <w:color w:val="000000"/>
              </w:rPr>
              <w:t>государственных полномочий, переданных</w:t>
            </w:r>
            <w:r w:rsidR="00694CBA">
              <w:rPr>
                <w:color w:val="000000"/>
              </w:rPr>
              <w:t xml:space="preserve"> </w:t>
            </w:r>
            <w:r w:rsidRPr="000F5EE1">
              <w:rPr>
                <w:color w:val="000000"/>
              </w:rPr>
              <w:t>органами местного самоуправления</w:t>
            </w:r>
            <w:r w:rsidR="005E18C5">
              <w:rPr>
                <w:color w:val="000000"/>
              </w:rPr>
              <w:t>;</w:t>
            </w:r>
            <w:r w:rsidRPr="000F5EE1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C02" w:rsidRPr="006534A6" w:rsidRDefault="001D6BDB" w:rsidP="001D6BDB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Н.Е., Адольф И.В.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C02" w:rsidRPr="000F5EE1" w:rsidRDefault="00853C02" w:rsidP="00EC162F">
            <w:pPr>
              <w:jc w:val="center"/>
              <w:rPr>
                <w:color w:val="000000"/>
              </w:rPr>
            </w:pPr>
          </w:p>
        </w:tc>
      </w:tr>
      <w:tr w:rsidR="000F7C43" w:rsidRPr="00AE0B77" w:rsidTr="002E720E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Default="000F7C43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E0B77" w:rsidRDefault="000F7C43" w:rsidP="00FC2945">
            <w:pPr>
              <w:numPr>
                <w:ilvl w:val="0"/>
                <w:numId w:val="4"/>
              </w:numPr>
            </w:pPr>
            <w:r>
              <w:t>о результатах в</w:t>
            </w:r>
            <w:r w:rsidRPr="00AC46A7">
              <w:t>заимодействи</w:t>
            </w:r>
            <w:r>
              <w:t>я</w:t>
            </w:r>
            <w:r w:rsidRPr="00AC46A7">
              <w:t xml:space="preserve"> с подведомственными организациями Администрации Бийск</w:t>
            </w:r>
            <w:r w:rsidR="00FC2945">
              <w:t>ого района</w:t>
            </w:r>
            <w:r w:rsidRPr="00AC46A7">
              <w:t xml:space="preserve">, по вопросам предоставления помещений для обучения временного переписного персонала и тестирования </w:t>
            </w:r>
            <w:r>
              <w:t xml:space="preserve">их </w:t>
            </w:r>
            <w:r w:rsidRPr="00AC46A7">
              <w:t>знаний, оборудованных мультимедийной техникой, персональными компьютерами</w:t>
            </w:r>
            <w:r>
              <w:t>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6534A6" w:rsidRDefault="00FC2945" w:rsidP="00FC2945">
            <w:pPr>
              <w:jc w:val="center"/>
            </w:pPr>
            <w:proofErr w:type="spellStart"/>
            <w:r>
              <w:t>Машанская</w:t>
            </w:r>
            <w:proofErr w:type="spellEnd"/>
            <w:r>
              <w:t xml:space="preserve"> Н.А.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E0B77" w:rsidRDefault="000F7C43" w:rsidP="00EC162F">
            <w:pPr>
              <w:jc w:val="center"/>
            </w:pPr>
          </w:p>
        </w:tc>
      </w:tr>
      <w:tr w:rsidR="000F7C43" w:rsidRPr="00AE0B77" w:rsidTr="002E720E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Default="000F7C43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E0B77" w:rsidRDefault="000F7C43" w:rsidP="00DB4D1E">
            <w:pPr>
              <w:numPr>
                <w:ilvl w:val="0"/>
                <w:numId w:val="4"/>
              </w:numPr>
            </w:pPr>
            <w:r w:rsidRPr="00AE0B77">
              <w:t>о проведении проверок по соблюдению Правил регистрации и снятия с регистрационного учета граждан РФ по месту пребывания и по месту жительства;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E0B77" w:rsidRDefault="00A2193E" w:rsidP="00DB4D1E">
            <w:pPr>
              <w:jc w:val="center"/>
            </w:pPr>
            <w:r>
              <w:t>Мальков В.С.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E0B77" w:rsidRDefault="000F7C43" w:rsidP="00EC162F">
            <w:pPr>
              <w:jc w:val="center"/>
            </w:pPr>
          </w:p>
        </w:tc>
      </w:tr>
      <w:tr w:rsidR="000F7C43" w:rsidRPr="00AE0B77" w:rsidTr="002E720E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3" w:rsidRDefault="000F7C43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3" w:rsidRPr="00AE0B77" w:rsidRDefault="000F7C43" w:rsidP="00A2193E">
            <w:pPr>
              <w:numPr>
                <w:ilvl w:val="0"/>
                <w:numId w:val="4"/>
              </w:numPr>
            </w:pPr>
            <w:r>
              <w:t>о</w:t>
            </w:r>
            <w:r w:rsidR="009916DE">
              <w:t xml:space="preserve"> </w:t>
            </w:r>
            <w:r>
              <w:t xml:space="preserve">ходе </w:t>
            </w:r>
            <w:r w:rsidRPr="00AE0B77">
              <w:t>информационно-разъяснительной работы среди населения</w:t>
            </w:r>
            <w:r>
              <w:t xml:space="preserve"> Бийск</w:t>
            </w:r>
            <w:r w:rsidR="00A2193E">
              <w:t>ого района</w:t>
            </w:r>
            <w: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3" w:rsidRDefault="000F7C43" w:rsidP="00FC2945">
            <w:r>
              <w:t>Сир</w:t>
            </w:r>
            <w:r w:rsidR="00FC2945">
              <w:t>и</w:t>
            </w:r>
            <w:r>
              <w:t>н</w:t>
            </w:r>
            <w:r w:rsidR="00FC2945">
              <w:t>а</w:t>
            </w:r>
            <w:r>
              <w:t xml:space="preserve"> </w:t>
            </w:r>
            <w:r w:rsidR="00FC2945">
              <w:t>О.М.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3" w:rsidRPr="00AE0B77" w:rsidRDefault="000F7C43" w:rsidP="00EC162F">
            <w:pPr>
              <w:jc w:val="center"/>
            </w:pPr>
          </w:p>
        </w:tc>
      </w:tr>
      <w:tr w:rsidR="000F7C43" w:rsidRPr="00AE0B77" w:rsidTr="002E720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Default="005804CB" w:rsidP="00E14979">
            <w:r>
              <w:t>1</w:t>
            </w:r>
            <w:r w:rsidR="00E14979">
              <w:t>8</w:t>
            </w:r>
            <w:r>
              <w:t>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E0B77" w:rsidRDefault="000F7C43" w:rsidP="00430F19">
            <w:pPr>
              <w:numPr>
                <w:ilvl w:val="0"/>
                <w:numId w:val="4"/>
              </w:numPr>
            </w:pPr>
            <w:r w:rsidRPr="00AE0B77">
              <w:t>о ходе подготовительных работ к переписи населе</w:t>
            </w:r>
            <w:r>
              <w:t xml:space="preserve">ния </w:t>
            </w:r>
            <w:r w:rsidR="00430F19">
              <w:t xml:space="preserve">на территории муниципального образования </w:t>
            </w:r>
            <w:r>
              <w:t xml:space="preserve"> Бийск</w:t>
            </w:r>
            <w:r w:rsidR="00430F19">
              <w:t>ий</w:t>
            </w:r>
            <w:r w:rsidR="00E14979">
              <w:t xml:space="preserve"> район</w:t>
            </w:r>
            <w:r w:rsidRPr="00AE0B77"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25E" w:rsidRDefault="00E14979" w:rsidP="00E14979">
            <w:pPr>
              <w:jc w:val="center"/>
            </w:pPr>
            <w:r>
              <w:t>Мордвинова Т.А.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E0B77" w:rsidRDefault="000F7C43" w:rsidP="00EC162F">
            <w:pPr>
              <w:jc w:val="center"/>
            </w:pPr>
            <w:r>
              <w:t>Август</w:t>
            </w:r>
          </w:p>
        </w:tc>
      </w:tr>
      <w:tr w:rsidR="000F7C43" w:rsidRPr="00AE0B77" w:rsidTr="00D81234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Default="000F7C43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E0B77" w:rsidRDefault="000F7C43" w:rsidP="00700E3D">
            <w:pPr>
              <w:numPr>
                <w:ilvl w:val="0"/>
                <w:numId w:val="4"/>
              </w:numPr>
            </w:pPr>
            <w:r w:rsidRPr="00AE0B77">
              <w:t xml:space="preserve">о </w:t>
            </w:r>
            <w:r w:rsidR="00700E3D">
              <w:t xml:space="preserve">готовности </w:t>
            </w:r>
            <w:r w:rsidRPr="00AE0B77">
              <w:t>адресного хозяйства;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25E" w:rsidRDefault="00E14979" w:rsidP="00E14979">
            <w:pPr>
              <w:jc w:val="center"/>
            </w:pPr>
            <w:r>
              <w:t>Анищенко Ю.А.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E0B77" w:rsidRDefault="000F7C43" w:rsidP="00EC162F">
            <w:pPr>
              <w:jc w:val="center"/>
            </w:pPr>
          </w:p>
        </w:tc>
      </w:tr>
      <w:tr w:rsidR="000F7C43" w:rsidRPr="00AE0B77" w:rsidTr="00D81234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Default="000F7C43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E0B77" w:rsidRDefault="000F7C43" w:rsidP="00DB4D1E">
            <w:pPr>
              <w:numPr>
                <w:ilvl w:val="0"/>
                <w:numId w:val="4"/>
              </w:numPr>
            </w:pPr>
            <w:r w:rsidRPr="00AE0B77">
              <w:t>о ходе комплектования временных переписных кадров</w:t>
            </w:r>
            <w:r>
              <w:t>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8C5" w:rsidRDefault="00E14979" w:rsidP="00E14979">
            <w:pPr>
              <w:jc w:val="center"/>
            </w:pPr>
            <w:r>
              <w:t>Мордвинова Т.А.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E0B77" w:rsidRDefault="000F7C43" w:rsidP="00EC162F">
            <w:pPr>
              <w:jc w:val="center"/>
            </w:pPr>
          </w:p>
        </w:tc>
      </w:tr>
      <w:tr w:rsidR="000F7C43" w:rsidRPr="00AE0B77" w:rsidTr="00D81234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Default="000F7C43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E0B77" w:rsidRDefault="000F7C43" w:rsidP="008F290D">
            <w:pPr>
              <w:numPr>
                <w:ilvl w:val="0"/>
                <w:numId w:val="4"/>
              </w:numPr>
            </w:pPr>
            <w:r>
              <w:t>о подбор</w:t>
            </w:r>
            <w:r w:rsidR="00C94CED">
              <w:t>е</w:t>
            </w:r>
            <w:r>
              <w:t xml:space="preserve"> помещений </w:t>
            </w:r>
            <w:r w:rsidRPr="000F5EE1">
              <w:rPr>
                <w:color w:val="000000"/>
              </w:rPr>
              <w:t>для работы лиц, привлекаемых к сбору сведений о населении</w:t>
            </w:r>
            <w:r>
              <w:rPr>
                <w:color w:val="000000"/>
              </w:rPr>
              <w:t>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8C5" w:rsidRDefault="001E0D9F" w:rsidP="001E0D9F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Н.Е., Анищенко  Ю.А.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E0B77" w:rsidRDefault="000F7C43" w:rsidP="00EC162F">
            <w:pPr>
              <w:jc w:val="center"/>
            </w:pPr>
          </w:p>
        </w:tc>
      </w:tr>
      <w:tr w:rsidR="00C27818" w:rsidRPr="00AE0B77" w:rsidTr="00D81234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818" w:rsidRDefault="00C27818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818" w:rsidRDefault="00C27818" w:rsidP="008F290D">
            <w:pPr>
              <w:numPr>
                <w:ilvl w:val="0"/>
                <w:numId w:val="4"/>
              </w:numPr>
            </w:pPr>
            <w:r>
              <w:t>об организации переписи населения</w:t>
            </w:r>
            <w:r w:rsidR="005E18C5">
              <w:t xml:space="preserve"> 2020 года</w:t>
            </w:r>
            <w:r>
              <w:t xml:space="preserve"> в МФЦ</w:t>
            </w:r>
            <w:r w:rsidR="005E18C5">
              <w:t>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818" w:rsidRPr="00C27818" w:rsidRDefault="00C27818" w:rsidP="001E0D9F">
            <w:pPr>
              <w:jc w:val="center"/>
            </w:pPr>
            <w:r>
              <w:t>Ко</w:t>
            </w:r>
            <w:r w:rsidR="001E0D9F">
              <w:t>пытина</w:t>
            </w:r>
            <w:r w:rsidR="00EF0135">
              <w:t xml:space="preserve"> И.Г.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818" w:rsidRPr="00AE0B77" w:rsidRDefault="00C27818" w:rsidP="00EC162F">
            <w:pPr>
              <w:jc w:val="center"/>
            </w:pPr>
          </w:p>
        </w:tc>
      </w:tr>
      <w:tr w:rsidR="00C94CED" w:rsidRPr="00AE0B77" w:rsidTr="00D81234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ED" w:rsidRDefault="00C94CED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ED" w:rsidRPr="00C94CED" w:rsidRDefault="00526930" w:rsidP="00850B8D">
            <w:pPr>
              <w:numPr>
                <w:ilvl w:val="0"/>
                <w:numId w:val="4"/>
              </w:numPr>
            </w:pPr>
            <w:r>
              <w:rPr>
                <w:color w:val="000000"/>
              </w:rPr>
              <w:t>о ходе проведения конкурсных процедур в рамках о</w:t>
            </w:r>
            <w:r w:rsidRPr="000F5EE1">
              <w:rPr>
                <w:color w:val="000000"/>
              </w:rPr>
              <w:t>существлени</w:t>
            </w:r>
            <w:r>
              <w:rPr>
                <w:color w:val="000000"/>
              </w:rPr>
              <w:t>я</w:t>
            </w:r>
            <w:r w:rsidR="00694CBA">
              <w:rPr>
                <w:color w:val="000000"/>
              </w:rPr>
              <w:t xml:space="preserve"> </w:t>
            </w:r>
            <w:r w:rsidRPr="00AE0B77">
              <w:rPr>
                <w:color w:val="000000"/>
              </w:rPr>
              <w:t>государственных полномочий, переданных</w:t>
            </w:r>
            <w:r w:rsidR="00694CBA">
              <w:rPr>
                <w:color w:val="000000"/>
              </w:rPr>
              <w:t xml:space="preserve"> </w:t>
            </w:r>
            <w:r w:rsidRPr="000F5EE1">
              <w:rPr>
                <w:color w:val="000000"/>
              </w:rPr>
              <w:t>органами местного самоуправления</w:t>
            </w:r>
            <w:r w:rsidR="00C94CED" w:rsidRPr="00C94CED">
              <w:t>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ED" w:rsidRPr="00B53D26" w:rsidRDefault="001E0D9F" w:rsidP="001E0D9F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Н.Е., Адольф И.В.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ED" w:rsidRPr="00AE0B77" w:rsidRDefault="00C94CED" w:rsidP="00EC162F">
            <w:pPr>
              <w:jc w:val="center"/>
            </w:pPr>
          </w:p>
        </w:tc>
      </w:tr>
      <w:tr w:rsidR="000F7C43" w:rsidRPr="00AE0B77" w:rsidTr="00D81234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Default="000F7C43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Default="00C94CED" w:rsidP="00F13046">
            <w:pPr>
              <w:numPr>
                <w:ilvl w:val="0"/>
                <w:numId w:val="4"/>
              </w:numPr>
            </w:pPr>
            <w:r w:rsidRPr="00C94CED">
              <w:t xml:space="preserve">о назначении ответственных за перепись в социальных </w:t>
            </w:r>
            <w:r w:rsidR="00F13046">
              <w:t>учреждениях Бийского района</w:t>
            </w:r>
            <w:r w:rsidRPr="00C94CED">
              <w:t xml:space="preserve"> и лиц, не имеющих определенного места жительства;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4A2465" w:rsidRDefault="00D273E4" w:rsidP="00D273E4">
            <w:pPr>
              <w:jc w:val="center"/>
            </w:pPr>
            <w:r>
              <w:t>Щербакова Л.В.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43" w:rsidRPr="00AE0B77" w:rsidRDefault="000F7C43" w:rsidP="00EC162F">
            <w:pPr>
              <w:jc w:val="center"/>
            </w:pPr>
          </w:p>
        </w:tc>
      </w:tr>
      <w:tr w:rsidR="001044CC" w:rsidRPr="00AE0B77" w:rsidTr="001044CC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4CC" w:rsidRDefault="001044CC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4CC" w:rsidRPr="00AE0B77" w:rsidRDefault="001044CC" w:rsidP="00DB4D1E">
            <w:pPr>
              <w:numPr>
                <w:ilvl w:val="0"/>
                <w:numId w:val="4"/>
              </w:numPr>
            </w:pPr>
            <w:r>
              <w:t xml:space="preserve">о мероприятиях направленных на </w:t>
            </w:r>
            <w:r w:rsidRPr="00311769">
              <w:t>прохождения интернет-переписи сотрудниками органов местного самоуправления и подведомственных им организаций</w:t>
            </w:r>
            <w:r w:rsidR="00165F01"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4CC" w:rsidRPr="004A2465" w:rsidRDefault="00F13046" w:rsidP="00F13046">
            <w:pPr>
              <w:jc w:val="center"/>
            </w:pPr>
            <w:proofErr w:type="spellStart"/>
            <w:r>
              <w:t>Угрюмова</w:t>
            </w:r>
            <w:proofErr w:type="spellEnd"/>
            <w:r>
              <w:t xml:space="preserve"> Н.Е.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4CC" w:rsidRPr="00AE0B77" w:rsidRDefault="001044CC" w:rsidP="00EC162F">
            <w:pPr>
              <w:jc w:val="center"/>
            </w:pPr>
          </w:p>
        </w:tc>
      </w:tr>
      <w:tr w:rsidR="001044CC" w:rsidRPr="00AE0B77" w:rsidTr="001044C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4CC" w:rsidRDefault="005804CB" w:rsidP="00F13046">
            <w:r>
              <w:t>1</w:t>
            </w:r>
            <w:r w:rsidR="00F13046">
              <w:t>8</w:t>
            </w:r>
            <w:r>
              <w:t>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4CC" w:rsidRPr="00AE0B77" w:rsidRDefault="006C32D9" w:rsidP="0056074C">
            <w:pPr>
              <w:numPr>
                <w:ilvl w:val="0"/>
                <w:numId w:val="4"/>
              </w:numPr>
            </w:pPr>
            <w:r w:rsidRPr="00AE0B77">
              <w:t>о готовности к переписи населения 2020 года</w:t>
            </w:r>
            <w:r>
              <w:t xml:space="preserve"> </w:t>
            </w:r>
            <w:r w:rsidR="0056074C">
              <w:t>на территории муниципального образования</w:t>
            </w:r>
            <w:r>
              <w:t xml:space="preserve"> Бийск</w:t>
            </w:r>
            <w:r w:rsidR="0056074C">
              <w:t>ий</w:t>
            </w:r>
            <w:r w:rsidR="00F13046">
              <w:t xml:space="preserve"> район</w:t>
            </w:r>
            <w:r w:rsidRPr="00AE0B77"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4CC" w:rsidRDefault="006E222B" w:rsidP="006E222B">
            <w:pPr>
              <w:jc w:val="center"/>
            </w:pPr>
            <w:r>
              <w:t>Мордвинова Т.А.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4CC" w:rsidRPr="00AE0B77" w:rsidRDefault="001044CC" w:rsidP="001044CC">
            <w:pPr>
              <w:jc w:val="center"/>
            </w:pPr>
            <w:r>
              <w:t>Сентябрь</w:t>
            </w:r>
          </w:p>
        </w:tc>
      </w:tr>
      <w:tr w:rsidR="00221FCF" w:rsidRPr="00AE0B77" w:rsidTr="00D81234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FCF" w:rsidRDefault="00221FCF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FCF" w:rsidRPr="00221FCF" w:rsidRDefault="00221FCF" w:rsidP="00165F01">
            <w:pPr>
              <w:numPr>
                <w:ilvl w:val="0"/>
                <w:numId w:val="4"/>
              </w:numPr>
            </w:pPr>
            <w:r w:rsidRPr="00221FCF">
              <w:t>об организации переписи лиц, не имеющих определенного места жительства и обеспечении безопасности переписных кадров</w:t>
            </w:r>
            <w:r w:rsidR="00165F01"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FCF" w:rsidRPr="00221FCF" w:rsidRDefault="00EB6936" w:rsidP="00DB4D1E">
            <w:pPr>
              <w:jc w:val="center"/>
            </w:pPr>
            <w:proofErr w:type="spellStart"/>
            <w:r>
              <w:t>Казызаев</w:t>
            </w:r>
            <w:proofErr w:type="spellEnd"/>
            <w:r>
              <w:t xml:space="preserve">  Р.В.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FCF" w:rsidRPr="00AE0B77" w:rsidRDefault="00221FCF" w:rsidP="00EC162F">
            <w:pPr>
              <w:jc w:val="center"/>
            </w:pPr>
          </w:p>
        </w:tc>
      </w:tr>
      <w:tr w:rsidR="00221FCF" w:rsidRPr="00AE0B77" w:rsidTr="00AD42D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FCF" w:rsidRPr="00AE0B77" w:rsidRDefault="005804CB" w:rsidP="00F13046">
            <w:r>
              <w:t>1</w:t>
            </w:r>
            <w:r w:rsidR="00F13046">
              <w:t>8</w:t>
            </w:r>
            <w:r>
              <w:t>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FCF" w:rsidRPr="00AE0B77" w:rsidRDefault="00221FCF" w:rsidP="00276A3B">
            <w:pPr>
              <w:numPr>
                <w:ilvl w:val="0"/>
                <w:numId w:val="4"/>
              </w:numPr>
              <w:jc w:val="both"/>
            </w:pPr>
            <w:r w:rsidRPr="00AE0B77">
              <w:t xml:space="preserve">о предварительных итогах проведения </w:t>
            </w:r>
            <w:r>
              <w:t>ВПН-2020</w:t>
            </w:r>
            <w:r w:rsidRPr="00AE0B77">
              <w:t xml:space="preserve"> года </w:t>
            </w:r>
            <w:r w:rsidR="00276A3B">
              <w:t>на территории</w:t>
            </w:r>
            <w:r w:rsidRPr="00AE0B77">
              <w:t xml:space="preserve"> </w:t>
            </w:r>
            <w:r>
              <w:t>муниципально</w:t>
            </w:r>
            <w:r w:rsidR="00276A3B">
              <w:t>го</w:t>
            </w:r>
            <w:r>
              <w:t xml:space="preserve"> образовани</w:t>
            </w:r>
            <w:r w:rsidR="00276A3B">
              <w:t>я</w:t>
            </w:r>
            <w:r>
              <w:t xml:space="preserve"> Бийск</w:t>
            </w:r>
            <w:r w:rsidR="006E222B">
              <w:t>ий район</w:t>
            </w:r>
            <w:r w:rsidRPr="00AE0B77"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FCF" w:rsidRPr="00AE0B77" w:rsidRDefault="006E222B" w:rsidP="006E222B">
            <w:pPr>
              <w:jc w:val="center"/>
            </w:pPr>
            <w:r>
              <w:t>Мордвинова Т.А.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FCF" w:rsidRPr="00AE0B77" w:rsidRDefault="00221FCF" w:rsidP="00EC162F">
            <w:pPr>
              <w:jc w:val="center"/>
            </w:pPr>
            <w:r w:rsidRPr="00AE0B77">
              <w:t>Декабрь</w:t>
            </w:r>
          </w:p>
        </w:tc>
      </w:tr>
      <w:tr w:rsidR="00221FCF" w:rsidRPr="00AE0B77" w:rsidTr="00AD42D3"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FCF" w:rsidRPr="00AE0B77" w:rsidRDefault="00221FCF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FCF" w:rsidRPr="00AE0B77" w:rsidRDefault="00221FCF" w:rsidP="00AE0B77">
            <w:pPr>
              <w:numPr>
                <w:ilvl w:val="0"/>
                <w:numId w:val="4"/>
              </w:numPr>
              <w:jc w:val="both"/>
            </w:pPr>
            <w:r w:rsidRPr="00AE0B77">
              <w:t xml:space="preserve">об  использовании субвенций, предоставленных из федерального бюджета для осуществления государственных полномочий по подготовке и проведению </w:t>
            </w:r>
            <w:r>
              <w:t>ВПН-2020</w:t>
            </w:r>
            <w:r w:rsidRPr="00AE0B77">
              <w:t>г;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FCF" w:rsidRPr="00AE0B77" w:rsidRDefault="006E222B" w:rsidP="006E222B">
            <w:pPr>
              <w:jc w:val="center"/>
            </w:pPr>
            <w:r>
              <w:t>Адольф И.В.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1FCF" w:rsidRPr="00AE0B77" w:rsidRDefault="00221FCF" w:rsidP="00EC162F">
            <w:pPr>
              <w:jc w:val="center"/>
            </w:pPr>
          </w:p>
        </w:tc>
      </w:tr>
      <w:tr w:rsidR="00221FCF" w:rsidRPr="00AE0B77" w:rsidTr="00AD42D3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F" w:rsidRPr="00AE0B77" w:rsidRDefault="00221FCF" w:rsidP="00DB07A7"/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F" w:rsidRPr="0089749D" w:rsidRDefault="00221FCF" w:rsidP="00902FC9">
            <w:pPr>
              <w:ind w:left="360"/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F" w:rsidRPr="0089749D" w:rsidRDefault="00221FCF" w:rsidP="00D54699">
            <w:pPr>
              <w:ind w:firstLine="708"/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F" w:rsidRPr="00AE0B77" w:rsidRDefault="00221FCF" w:rsidP="00EC162F">
            <w:pPr>
              <w:jc w:val="center"/>
            </w:pPr>
          </w:p>
        </w:tc>
      </w:tr>
    </w:tbl>
    <w:p w:rsidR="00A91CE6" w:rsidRDefault="00A91CE6" w:rsidP="00A160AD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C5692" w:rsidRPr="00EC5692" w:rsidRDefault="00EC5692" w:rsidP="00EC5692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C569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Список сокращений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1"/>
        <w:gridCol w:w="8194"/>
      </w:tblGrid>
      <w:tr w:rsidR="00EC5692" w:rsidRPr="00844F73" w:rsidTr="00E71FF3">
        <w:tc>
          <w:tcPr>
            <w:tcW w:w="1871" w:type="dxa"/>
          </w:tcPr>
          <w:p w:rsidR="00EC5692" w:rsidRPr="00844F73" w:rsidRDefault="00EC5692" w:rsidP="001722F5">
            <w:r w:rsidRPr="00844F73">
              <w:t>ВПН-2020</w:t>
            </w:r>
          </w:p>
        </w:tc>
        <w:tc>
          <w:tcPr>
            <w:tcW w:w="8194" w:type="dxa"/>
          </w:tcPr>
          <w:p w:rsidR="00EC5692" w:rsidRPr="00844F73" w:rsidRDefault="00EC5692" w:rsidP="001722F5">
            <w:r w:rsidRPr="00844F73">
              <w:t>Всероссийская перепись населения 2020 года</w:t>
            </w:r>
          </w:p>
        </w:tc>
      </w:tr>
      <w:tr w:rsidR="00EC5692" w:rsidRPr="00844F73" w:rsidTr="00E71FF3">
        <w:tc>
          <w:tcPr>
            <w:tcW w:w="1871" w:type="dxa"/>
            <w:shd w:val="clear" w:color="auto" w:fill="auto"/>
          </w:tcPr>
          <w:p w:rsidR="00EC5692" w:rsidRDefault="00EC5692" w:rsidP="001722F5">
            <w:r>
              <w:t>ПП ВПН РУ</w:t>
            </w:r>
          </w:p>
        </w:tc>
        <w:tc>
          <w:tcPr>
            <w:tcW w:w="8194" w:type="dxa"/>
            <w:shd w:val="clear" w:color="auto" w:fill="auto"/>
          </w:tcPr>
          <w:p w:rsidR="00EC5692" w:rsidRPr="00844F73" w:rsidRDefault="00EC5692" w:rsidP="001722F5">
            <w:r>
              <w:t>Переписной персонал, привлекаемый к работам, связанным с</w:t>
            </w:r>
            <w:r w:rsidR="008C5ABB">
              <w:t xml:space="preserve"> подготовкой и проведением  ВПН-</w:t>
            </w:r>
            <w:r>
              <w:t>2020 года районного уровня</w:t>
            </w:r>
          </w:p>
        </w:tc>
      </w:tr>
    </w:tbl>
    <w:p w:rsidR="00EC5692" w:rsidRDefault="00EC5692" w:rsidP="0037121E"/>
    <w:p w:rsidR="00EC5692" w:rsidRDefault="00EC5692" w:rsidP="0037121E"/>
    <w:p w:rsidR="00AB0293" w:rsidRDefault="00AB0293" w:rsidP="0037121E"/>
    <w:p w:rsidR="002A0DCE" w:rsidRDefault="002A0DCE" w:rsidP="0037121E"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862">
        <w:t xml:space="preserve">И.А. </w:t>
      </w:r>
      <w:proofErr w:type="spellStart"/>
      <w:r w:rsidR="00480862">
        <w:t>Терре</w:t>
      </w:r>
      <w:proofErr w:type="spellEnd"/>
    </w:p>
    <w:sectPr w:rsidR="002A0DCE" w:rsidSect="006D2C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696"/>
    <w:multiLevelType w:val="hybridMultilevel"/>
    <w:tmpl w:val="AF12D69C"/>
    <w:lvl w:ilvl="0" w:tplc="CAC4712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40FFD"/>
    <w:multiLevelType w:val="hybridMultilevel"/>
    <w:tmpl w:val="39EE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66161"/>
    <w:multiLevelType w:val="hybridMultilevel"/>
    <w:tmpl w:val="3486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538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574250"/>
    <w:multiLevelType w:val="hybridMultilevel"/>
    <w:tmpl w:val="7D70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2546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EB41DA5"/>
    <w:multiLevelType w:val="hybridMultilevel"/>
    <w:tmpl w:val="A8D68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62E3E"/>
    <w:rsid w:val="00011F28"/>
    <w:rsid w:val="0001674E"/>
    <w:rsid w:val="00031B2A"/>
    <w:rsid w:val="0003511B"/>
    <w:rsid w:val="000410A3"/>
    <w:rsid w:val="00043BFF"/>
    <w:rsid w:val="00043EC8"/>
    <w:rsid w:val="000462FE"/>
    <w:rsid w:val="000609CE"/>
    <w:rsid w:val="000704DD"/>
    <w:rsid w:val="00070B35"/>
    <w:rsid w:val="000712B9"/>
    <w:rsid w:val="00075080"/>
    <w:rsid w:val="00087A48"/>
    <w:rsid w:val="000920D4"/>
    <w:rsid w:val="00095C40"/>
    <w:rsid w:val="000A0046"/>
    <w:rsid w:val="000A1C6B"/>
    <w:rsid w:val="000A6670"/>
    <w:rsid w:val="000A6CF1"/>
    <w:rsid w:val="000B08B4"/>
    <w:rsid w:val="000C63DA"/>
    <w:rsid w:val="000E6F4D"/>
    <w:rsid w:val="000F5EE1"/>
    <w:rsid w:val="000F7C43"/>
    <w:rsid w:val="001044CC"/>
    <w:rsid w:val="00106D03"/>
    <w:rsid w:val="00111334"/>
    <w:rsid w:val="00112236"/>
    <w:rsid w:val="001126FE"/>
    <w:rsid w:val="00114462"/>
    <w:rsid w:val="0011670C"/>
    <w:rsid w:val="00126789"/>
    <w:rsid w:val="001432E9"/>
    <w:rsid w:val="00156345"/>
    <w:rsid w:val="0016054D"/>
    <w:rsid w:val="00161B54"/>
    <w:rsid w:val="00165F01"/>
    <w:rsid w:val="001664E9"/>
    <w:rsid w:val="001722F5"/>
    <w:rsid w:val="001812FB"/>
    <w:rsid w:val="00187219"/>
    <w:rsid w:val="00193BA6"/>
    <w:rsid w:val="00194ED0"/>
    <w:rsid w:val="00195D4D"/>
    <w:rsid w:val="001A3CB0"/>
    <w:rsid w:val="001B03E4"/>
    <w:rsid w:val="001B4751"/>
    <w:rsid w:val="001D18F7"/>
    <w:rsid w:val="001D2ED1"/>
    <w:rsid w:val="001D6BDB"/>
    <w:rsid w:val="001E0D9F"/>
    <w:rsid w:val="001E2E3E"/>
    <w:rsid w:val="001E7119"/>
    <w:rsid w:val="00221FCF"/>
    <w:rsid w:val="002229DD"/>
    <w:rsid w:val="00233175"/>
    <w:rsid w:val="00243CD6"/>
    <w:rsid w:val="002564B3"/>
    <w:rsid w:val="00263538"/>
    <w:rsid w:val="002752C0"/>
    <w:rsid w:val="00276A3B"/>
    <w:rsid w:val="00287C2B"/>
    <w:rsid w:val="002909FA"/>
    <w:rsid w:val="0029295F"/>
    <w:rsid w:val="002A0DCE"/>
    <w:rsid w:val="002C44E9"/>
    <w:rsid w:val="002E1D77"/>
    <w:rsid w:val="002E720E"/>
    <w:rsid w:val="002E77EB"/>
    <w:rsid w:val="002E7996"/>
    <w:rsid w:val="002F6546"/>
    <w:rsid w:val="002F7CF7"/>
    <w:rsid w:val="00300300"/>
    <w:rsid w:val="0031077F"/>
    <w:rsid w:val="00311769"/>
    <w:rsid w:val="00323381"/>
    <w:rsid w:val="00326A55"/>
    <w:rsid w:val="00346906"/>
    <w:rsid w:val="003510A7"/>
    <w:rsid w:val="0036034C"/>
    <w:rsid w:val="0036080E"/>
    <w:rsid w:val="00364827"/>
    <w:rsid w:val="003711E6"/>
    <w:rsid w:val="0037121E"/>
    <w:rsid w:val="00375968"/>
    <w:rsid w:val="00390B97"/>
    <w:rsid w:val="003964AE"/>
    <w:rsid w:val="00397B3C"/>
    <w:rsid w:val="003B04D1"/>
    <w:rsid w:val="003B13FE"/>
    <w:rsid w:val="003D1E63"/>
    <w:rsid w:val="003E5C6B"/>
    <w:rsid w:val="003F42E1"/>
    <w:rsid w:val="00400A94"/>
    <w:rsid w:val="00410BC2"/>
    <w:rsid w:val="00410D80"/>
    <w:rsid w:val="0042402F"/>
    <w:rsid w:val="00430F19"/>
    <w:rsid w:val="00431F1D"/>
    <w:rsid w:val="00432785"/>
    <w:rsid w:val="00445B1A"/>
    <w:rsid w:val="004471C7"/>
    <w:rsid w:val="00450428"/>
    <w:rsid w:val="00463983"/>
    <w:rsid w:val="00464762"/>
    <w:rsid w:val="00467BE2"/>
    <w:rsid w:val="00470A5B"/>
    <w:rsid w:val="00473114"/>
    <w:rsid w:val="0047783C"/>
    <w:rsid w:val="00480862"/>
    <w:rsid w:val="00481D1C"/>
    <w:rsid w:val="00484D6E"/>
    <w:rsid w:val="00485796"/>
    <w:rsid w:val="00493ED7"/>
    <w:rsid w:val="004968E0"/>
    <w:rsid w:val="004A2465"/>
    <w:rsid w:val="004A276A"/>
    <w:rsid w:val="004A79B9"/>
    <w:rsid w:val="004B14BC"/>
    <w:rsid w:val="004B4969"/>
    <w:rsid w:val="004B6343"/>
    <w:rsid w:val="004C1169"/>
    <w:rsid w:val="004E46AA"/>
    <w:rsid w:val="004F2289"/>
    <w:rsid w:val="004F6131"/>
    <w:rsid w:val="005126D3"/>
    <w:rsid w:val="0052003E"/>
    <w:rsid w:val="00526930"/>
    <w:rsid w:val="00531ED4"/>
    <w:rsid w:val="005358AB"/>
    <w:rsid w:val="00537259"/>
    <w:rsid w:val="00540DAE"/>
    <w:rsid w:val="0054239B"/>
    <w:rsid w:val="005567B4"/>
    <w:rsid w:val="0056074C"/>
    <w:rsid w:val="00562FC7"/>
    <w:rsid w:val="005643DB"/>
    <w:rsid w:val="00565914"/>
    <w:rsid w:val="005804CB"/>
    <w:rsid w:val="00581440"/>
    <w:rsid w:val="00584947"/>
    <w:rsid w:val="00591BC6"/>
    <w:rsid w:val="00593F9A"/>
    <w:rsid w:val="005B72E7"/>
    <w:rsid w:val="005C1216"/>
    <w:rsid w:val="005C265A"/>
    <w:rsid w:val="005C6181"/>
    <w:rsid w:val="005D2D83"/>
    <w:rsid w:val="005E18C5"/>
    <w:rsid w:val="005E2CB5"/>
    <w:rsid w:val="005E59CA"/>
    <w:rsid w:val="005F00EF"/>
    <w:rsid w:val="005F45B1"/>
    <w:rsid w:val="005F5A54"/>
    <w:rsid w:val="005F73CD"/>
    <w:rsid w:val="00601825"/>
    <w:rsid w:val="0062025F"/>
    <w:rsid w:val="006239BA"/>
    <w:rsid w:val="00635716"/>
    <w:rsid w:val="006361C7"/>
    <w:rsid w:val="00640B8B"/>
    <w:rsid w:val="00644CBD"/>
    <w:rsid w:val="0065217E"/>
    <w:rsid w:val="006534A6"/>
    <w:rsid w:val="00660367"/>
    <w:rsid w:val="006615F2"/>
    <w:rsid w:val="006617BB"/>
    <w:rsid w:val="00665271"/>
    <w:rsid w:val="00671F68"/>
    <w:rsid w:val="0067225B"/>
    <w:rsid w:val="00694CBA"/>
    <w:rsid w:val="00697B01"/>
    <w:rsid w:val="00697D14"/>
    <w:rsid w:val="006A14FB"/>
    <w:rsid w:val="006B4254"/>
    <w:rsid w:val="006B773B"/>
    <w:rsid w:val="006C32D9"/>
    <w:rsid w:val="006C6A95"/>
    <w:rsid w:val="006D2C35"/>
    <w:rsid w:val="006E15AC"/>
    <w:rsid w:val="006E222B"/>
    <w:rsid w:val="006E67F6"/>
    <w:rsid w:val="00700E3D"/>
    <w:rsid w:val="00725C2F"/>
    <w:rsid w:val="007263EC"/>
    <w:rsid w:val="00731F00"/>
    <w:rsid w:val="00733F09"/>
    <w:rsid w:val="00754EAC"/>
    <w:rsid w:val="00755F11"/>
    <w:rsid w:val="00765ED6"/>
    <w:rsid w:val="00771B9C"/>
    <w:rsid w:val="007747B0"/>
    <w:rsid w:val="00776CAC"/>
    <w:rsid w:val="00781CD5"/>
    <w:rsid w:val="00787B3F"/>
    <w:rsid w:val="00790D0C"/>
    <w:rsid w:val="00792338"/>
    <w:rsid w:val="007A417D"/>
    <w:rsid w:val="007B2488"/>
    <w:rsid w:val="007B3D0D"/>
    <w:rsid w:val="007B450C"/>
    <w:rsid w:val="007D057C"/>
    <w:rsid w:val="007D30BD"/>
    <w:rsid w:val="007D40A3"/>
    <w:rsid w:val="007D7DAA"/>
    <w:rsid w:val="007E04F0"/>
    <w:rsid w:val="007E1A2F"/>
    <w:rsid w:val="007E1DD3"/>
    <w:rsid w:val="007E248A"/>
    <w:rsid w:val="007E3941"/>
    <w:rsid w:val="007E3B86"/>
    <w:rsid w:val="007E4455"/>
    <w:rsid w:val="007F7843"/>
    <w:rsid w:val="00804906"/>
    <w:rsid w:val="00807E7D"/>
    <w:rsid w:val="00812D0E"/>
    <w:rsid w:val="00813719"/>
    <w:rsid w:val="00813B9E"/>
    <w:rsid w:val="00815CA0"/>
    <w:rsid w:val="00835BCF"/>
    <w:rsid w:val="00850753"/>
    <w:rsid w:val="00850B8D"/>
    <w:rsid w:val="00853C02"/>
    <w:rsid w:val="00864191"/>
    <w:rsid w:val="00866334"/>
    <w:rsid w:val="008710E0"/>
    <w:rsid w:val="00875522"/>
    <w:rsid w:val="00876091"/>
    <w:rsid w:val="008841AE"/>
    <w:rsid w:val="0089749D"/>
    <w:rsid w:val="008A07FC"/>
    <w:rsid w:val="008A5200"/>
    <w:rsid w:val="008A67CE"/>
    <w:rsid w:val="008B4455"/>
    <w:rsid w:val="008C0750"/>
    <w:rsid w:val="008C5ABB"/>
    <w:rsid w:val="008D3275"/>
    <w:rsid w:val="008D3B65"/>
    <w:rsid w:val="008D3F44"/>
    <w:rsid w:val="008F290D"/>
    <w:rsid w:val="008F4EAA"/>
    <w:rsid w:val="00902FC9"/>
    <w:rsid w:val="00904181"/>
    <w:rsid w:val="00907041"/>
    <w:rsid w:val="0091180F"/>
    <w:rsid w:val="00913242"/>
    <w:rsid w:val="009161AF"/>
    <w:rsid w:val="00937D0C"/>
    <w:rsid w:val="0097275F"/>
    <w:rsid w:val="00981F71"/>
    <w:rsid w:val="009916DE"/>
    <w:rsid w:val="009A0985"/>
    <w:rsid w:val="009A1FB5"/>
    <w:rsid w:val="009B12AB"/>
    <w:rsid w:val="009B6083"/>
    <w:rsid w:val="009B7F1E"/>
    <w:rsid w:val="009D13E6"/>
    <w:rsid w:val="009E3BF9"/>
    <w:rsid w:val="009F4790"/>
    <w:rsid w:val="00A02D5F"/>
    <w:rsid w:val="00A12618"/>
    <w:rsid w:val="00A160AD"/>
    <w:rsid w:val="00A2193E"/>
    <w:rsid w:val="00A222CA"/>
    <w:rsid w:val="00A25044"/>
    <w:rsid w:val="00A2690A"/>
    <w:rsid w:val="00A301DD"/>
    <w:rsid w:val="00A32022"/>
    <w:rsid w:val="00A43883"/>
    <w:rsid w:val="00A44A4D"/>
    <w:rsid w:val="00A46807"/>
    <w:rsid w:val="00A569FB"/>
    <w:rsid w:val="00A662EC"/>
    <w:rsid w:val="00A8008B"/>
    <w:rsid w:val="00A85EB0"/>
    <w:rsid w:val="00A9028D"/>
    <w:rsid w:val="00A91CE6"/>
    <w:rsid w:val="00A928E7"/>
    <w:rsid w:val="00AB0293"/>
    <w:rsid w:val="00AB4D27"/>
    <w:rsid w:val="00AB59A8"/>
    <w:rsid w:val="00AC46A7"/>
    <w:rsid w:val="00AC4B4B"/>
    <w:rsid w:val="00AC781C"/>
    <w:rsid w:val="00AD2183"/>
    <w:rsid w:val="00AD42D3"/>
    <w:rsid w:val="00AE0B77"/>
    <w:rsid w:val="00AE41EB"/>
    <w:rsid w:val="00B1545A"/>
    <w:rsid w:val="00B17DBD"/>
    <w:rsid w:val="00B27475"/>
    <w:rsid w:val="00B36151"/>
    <w:rsid w:val="00B36A6D"/>
    <w:rsid w:val="00B53D26"/>
    <w:rsid w:val="00B55518"/>
    <w:rsid w:val="00B634B6"/>
    <w:rsid w:val="00B64FA2"/>
    <w:rsid w:val="00B66D61"/>
    <w:rsid w:val="00B8794F"/>
    <w:rsid w:val="00B962C2"/>
    <w:rsid w:val="00B97C08"/>
    <w:rsid w:val="00BA0309"/>
    <w:rsid w:val="00BA5D49"/>
    <w:rsid w:val="00BB25EA"/>
    <w:rsid w:val="00BB2B6B"/>
    <w:rsid w:val="00BD3D23"/>
    <w:rsid w:val="00BE36D9"/>
    <w:rsid w:val="00BE64FD"/>
    <w:rsid w:val="00BE6C5D"/>
    <w:rsid w:val="00BF4FCA"/>
    <w:rsid w:val="00BF5E78"/>
    <w:rsid w:val="00C06DAC"/>
    <w:rsid w:val="00C17B09"/>
    <w:rsid w:val="00C20112"/>
    <w:rsid w:val="00C27818"/>
    <w:rsid w:val="00C303DE"/>
    <w:rsid w:val="00C3177E"/>
    <w:rsid w:val="00C35408"/>
    <w:rsid w:val="00C408AA"/>
    <w:rsid w:val="00C50F78"/>
    <w:rsid w:val="00C61284"/>
    <w:rsid w:val="00C665DC"/>
    <w:rsid w:val="00C8325E"/>
    <w:rsid w:val="00C85D36"/>
    <w:rsid w:val="00C86D08"/>
    <w:rsid w:val="00C91CED"/>
    <w:rsid w:val="00C9468A"/>
    <w:rsid w:val="00C94CED"/>
    <w:rsid w:val="00CA6892"/>
    <w:rsid w:val="00CA6F96"/>
    <w:rsid w:val="00CC3803"/>
    <w:rsid w:val="00CD4622"/>
    <w:rsid w:val="00CD5EF0"/>
    <w:rsid w:val="00CF3C0E"/>
    <w:rsid w:val="00CF73A6"/>
    <w:rsid w:val="00D01223"/>
    <w:rsid w:val="00D04096"/>
    <w:rsid w:val="00D0460A"/>
    <w:rsid w:val="00D273E4"/>
    <w:rsid w:val="00D31200"/>
    <w:rsid w:val="00D312ED"/>
    <w:rsid w:val="00D40FF5"/>
    <w:rsid w:val="00D419AF"/>
    <w:rsid w:val="00D451D6"/>
    <w:rsid w:val="00D54699"/>
    <w:rsid w:val="00D56963"/>
    <w:rsid w:val="00D62E3E"/>
    <w:rsid w:val="00D711B4"/>
    <w:rsid w:val="00D751F6"/>
    <w:rsid w:val="00D81234"/>
    <w:rsid w:val="00D8550D"/>
    <w:rsid w:val="00D91B7D"/>
    <w:rsid w:val="00DA0CB6"/>
    <w:rsid w:val="00DA7148"/>
    <w:rsid w:val="00DB07A7"/>
    <w:rsid w:val="00DB1D00"/>
    <w:rsid w:val="00DB3148"/>
    <w:rsid w:val="00DB4D1E"/>
    <w:rsid w:val="00DB5131"/>
    <w:rsid w:val="00DC378A"/>
    <w:rsid w:val="00DC67C8"/>
    <w:rsid w:val="00DD280B"/>
    <w:rsid w:val="00DF2757"/>
    <w:rsid w:val="00DF29BB"/>
    <w:rsid w:val="00DF58A8"/>
    <w:rsid w:val="00E00EEA"/>
    <w:rsid w:val="00E07694"/>
    <w:rsid w:val="00E10ED5"/>
    <w:rsid w:val="00E14979"/>
    <w:rsid w:val="00E31129"/>
    <w:rsid w:val="00E3328A"/>
    <w:rsid w:val="00E35F4C"/>
    <w:rsid w:val="00E42C84"/>
    <w:rsid w:val="00E57D1A"/>
    <w:rsid w:val="00E71FF3"/>
    <w:rsid w:val="00E75905"/>
    <w:rsid w:val="00E83FE5"/>
    <w:rsid w:val="00E92FAB"/>
    <w:rsid w:val="00EA02A8"/>
    <w:rsid w:val="00EA0D1A"/>
    <w:rsid w:val="00EB5A10"/>
    <w:rsid w:val="00EB6936"/>
    <w:rsid w:val="00EC162F"/>
    <w:rsid w:val="00EC5243"/>
    <w:rsid w:val="00EC5692"/>
    <w:rsid w:val="00ED537F"/>
    <w:rsid w:val="00EE2AC9"/>
    <w:rsid w:val="00EE6617"/>
    <w:rsid w:val="00EF0135"/>
    <w:rsid w:val="00F00325"/>
    <w:rsid w:val="00F06FAC"/>
    <w:rsid w:val="00F10207"/>
    <w:rsid w:val="00F12142"/>
    <w:rsid w:val="00F13046"/>
    <w:rsid w:val="00F23EAC"/>
    <w:rsid w:val="00F30DFF"/>
    <w:rsid w:val="00F321A9"/>
    <w:rsid w:val="00F34831"/>
    <w:rsid w:val="00F575D9"/>
    <w:rsid w:val="00F760B9"/>
    <w:rsid w:val="00F833C2"/>
    <w:rsid w:val="00FA0475"/>
    <w:rsid w:val="00FB27D7"/>
    <w:rsid w:val="00FC2945"/>
    <w:rsid w:val="00FD06E6"/>
    <w:rsid w:val="00FD6CBE"/>
    <w:rsid w:val="00FE057C"/>
    <w:rsid w:val="00FE4FEF"/>
    <w:rsid w:val="00FF0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C35"/>
    <w:rPr>
      <w:sz w:val="24"/>
      <w:szCs w:val="24"/>
    </w:rPr>
  </w:style>
  <w:style w:type="paragraph" w:styleId="1">
    <w:name w:val="heading 1"/>
    <w:basedOn w:val="a"/>
    <w:next w:val="a"/>
    <w:qFormat/>
    <w:rsid w:val="006D2C35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D62E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2E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2E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36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361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2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C35"/>
    <w:rPr>
      <w:sz w:val="24"/>
      <w:szCs w:val="24"/>
    </w:rPr>
  </w:style>
  <w:style w:type="paragraph" w:styleId="1">
    <w:name w:val="heading 1"/>
    <w:basedOn w:val="a"/>
    <w:next w:val="a"/>
    <w:qFormat/>
    <w:rsid w:val="006D2C35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D62E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2E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2E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36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361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2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0B0B-07F8-4A0C-8D90-8F582AAC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1226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Первоочередные меры </vt:lpstr>
    </vt:vector>
  </TitlesOfParts>
  <Company>POC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Первоочередные меры </dc:title>
  <dc:subject/>
  <dc:creator>user</dc:creator>
  <cp:keywords/>
  <dc:description/>
  <cp:lastModifiedBy>Мордвинова ТА</cp:lastModifiedBy>
  <cp:revision>67</cp:revision>
  <cp:lastPrinted>2020-02-06T07:06:00Z</cp:lastPrinted>
  <dcterms:created xsi:type="dcterms:W3CDTF">2020-02-06T10:25:00Z</dcterms:created>
  <dcterms:modified xsi:type="dcterms:W3CDTF">2020-02-27T04:32:00Z</dcterms:modified>
</cp:coreProperties>
</file>