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28" w:rsidRPr="004B65D9" w:rsidRDefault="00897028">
      <w:pPr>
        <w:pStyle w:val="a3"/>
        <w:rPr>
          <w:b/>
        </w:rPr>
      </w:pPr>
      <w:bookmarkStart w:id="0" w:name="_GoBack"/>
      <w:bookmarkEnd w:id="0"/>
      <w:r w:rsidRPr="004B65D9">
        <w:rPr>
          <w:b/>
        </w:rPr>
        <w:t>СПИСОК</w:t>
      </w:r>
    </w:p>
    <w:p w:rsidR="00897028" w:rsidRPr="004B65D9" w:rsidRDefault="00897028">
      <w:pPr>
        <w:jc w:val="center"/>
        <w:rPr>
          <w:b/>
          <w:sz w:val="28"/>
        </w:rPr>
      </w:pPr>
      <w:r w:rsidRPr="004B65D9">
        <w:rPr>
          <w:b/>
          <w:sz w:val="28"/>
        </w:rPr>
        <w:t xml:space="preserve">депутатов Бийского районного Совета народных депутатов </w:t>
      </w:r>
    </w:p>
    <w:p w:rsidR="00897028" w:rsidRPr="004B65D9" w:rsidRDefault="00897028">
      <w:pPr>
        <w:jc w:val="center"/>
        <w:rPr>
          <w:b/>
          <w:sz w:val="28"/>
        </w:rPr>
      </w:pPr>
      <w:r w:rsidRPr="004B65D9">
        <w:rPr>
          <w:b/>
          <w:sz w:val="28"/>
        </w:rPr>
        <w:t xml:space="preserve">Алтайского края </w:t>
      </w:r>
      <w:r w:rsidR="000245AD">
        <w:rPr>
          <w:b/>
          <w:sz w:val="28"/>
        </w:rPr>
        <w:t>седьмого</w:t>
      </w:r>
      <w:r w:rsidR="0022182B">
        <w:rPr>
          <w:b/>
          <w:sz w:val="28"/>
        </w:rPr>
        <w:t xml:space="preserve"> </w:t>
      </w:r>
      <w:r w:rsidRPr="004B65D9">
        <w:rPr>
          <w:b/>
          <w:sz w:val="28"/>
        </w:rPr>
        <w:t>созыва</w:t>
      </w:r>
    </w:p>
    <w:p w:rsidR="00897028" w:rsidRDefault="00897028">
      <w:pPr>
        <w:jc w:val="center"/>
        <w:rPr>
          <w:sz w:val="28"/>
        </w:rPr>
      </w:pPr>
    </w:p>
    <w:tbl>
      <w:tblPr>
        <w:tblW w:w="13565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2409"/>
        <w:gridCol w:w="3969"/>
        <w:gridCol w:w="4395"/>
        <w:gridCol w:w="1985"/>
      </w:tblGrid>
      <w:tr w:rsidR="00056297" w:rsidTr="00A2041B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807" w:type="dxa"/>
          </w:tcPr>
          <w:p w:rsidR="00056297" w:rsidRDefault="000562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056297" w:rsidRDefault="0005629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409" w:type="dxa"/>
          </w:tcPr>
          <w:p w:rsidR="00056297" w:rsidRDefault="000562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</w:p>
          <w:p w:rsidR="00056297" w:rsidRDefault="000562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Имя, Отчество</w:t>
            </w:r>
          </w:p>
        </w:tc>
        <w:tc>
          <w:tcPr>
            <w:tcW w:w="3969" w:type="dxa"/>
          </w:tcPr>
          <w:p w:rsidR="00056297" w:rsidRDefault="000562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4395" w:type="dxa"/>
          </w:tcPr>
          <w:p w:rsidR="00056297" w:rsidRDefault="000562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  <w:p w:rsidR="00056297" w:rsidRDefault="000562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985" w:type="dxa"/>
          </w:tcPr>
          <w:p w:rsidR="00056297" w:rsidRDefault="000562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</w:tr>
      <w:tr w:rsidR="00056297" w:rsidTr="00A2041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807" w:type="dxa"/>
          </w:tcPr>
          <w:p w:rsidR="00056297" w:rsidRDefault="00056297" w:rsidP="00A2041B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056297" w:rsidRPr="00897C38" w:rsidRDefault="0005629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Басаков</w:t>
            </w:r>
            <w:proofErr w:type="spellEnd"/>
            <w:r>
              <w:rPr>
                <w:sz w:val="24"/>
              </w:rPr>
              <w:t xml:space="preserve"> Сергей Владимирович </w:t>
            </w:r>
          </w:p>
          <w:p w:rsidR="00056297" w:rsidRPr="00897C38" w:rsidRDefault="00056297">
            <w:pPr>
              <w:rPr>
                <w:sz w:val="24"/>
              </w:rPr>
            </w:pPr>
            <w:r w:rsidRPr="00897C38">
              <w:rPr>
                <w:sz w:val="24"/>
              </w:rPr>
              <w:t>Округ № 1</w:t>
            </w:r>
          </w:p>
        </w:tc>
        <w:tc>
          <w:tcPr>
            <w:tcW w:w="3969" w:type="dxa"/>
          </w:tcPr>
          <w:p w:rsidR="00056297" w:rsidRDefault="00056297" w:rsidP="00565D62">
            <w:pPr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:rsidR="00056297" w:rsidRDefault="00056297" w:rsidP="00565D62">
            <w:pPr>
              <w:rPr>
                <w:sz w:val="24"/>
              </w:rPr>
            </w:pPr>
            <w:r>
              <w:rPr>
                <w:sz w:val="24"/>
              </w:rPr>
              <w:t>ФГОУ ВПО «Алтайский государственный аграрный университет»</w:t>
            </w:r>
          </w:p>
        </w:tc>
        <w:tc>
          <w:tcPr>
            <w:tcW w:w="4395" w:type="dxa"/>
          </w:tcPr>
          <w:p w:rsidR="00056297" w:rsidRDefault="00056297" w:rsidP="00897C38">
            <w:pPr>
              <w:rPr>
                <w:sz w:val="24"/>
              </w:rPr>
            </w:pPr>
            <w:r>
              <w:rPr>
                <w:sz w:val="24"/>
              </w:rPr>
              <w:t>ОАО «Промышленный»</w:t>
            </w:r>
          </w:p>
        </w:tc>
        <w:tc>
          <w:tcPr>
            <w:tcW w:w="1985" w:type="dxa"/>
          </w:tcPr>
          <w:p w:rsidR="00056297" w:rsidRDefault="00056297" w:rsidP="00932119">
            <w:pPr>
              <w:rPr>
                <w:sz w:val="24"/>
              </w:rPr>
            </w:pPr>
            <w:r>
              <w:rPr>
                <w:sz w:val="24"/>
              </w:rPr>
              <w:t>главный агроном</w:t>
            </w:r>
          </w:p>
        </w:tc>
      </w:tr>
      <w:tr w:rsidR="00056297" w:rsidTr="00A2041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807" w:type="dxa"/>
          </w:tcPr>
          <w:p w:rsidR="00056297" w:rsidRDefault="00056297" w:rsidP="00A2041B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056297" w:rsidRPr="00897C38" w:rsidRDefault="0005629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Басаргина</w:t>
            </w:r>
            <w:proofErr w:type="spellEnd"/>
            <w:r>
              <w:rPr>
                <w:sz w:val="24"/>
              </w:rPr>
              <w:t xml:space="preserve"> Татьяна Николаевна </w:t>
            </w:r>
          </w:p>
          <w:p w:rsidR="00056297" w:rsidRPr="00897C38" w:rsidRDefault="00056297">
            <w:pPr>
              <w:rPr>
                <w:sz w:val="24"/>
              </w:rPr>
            </w:pPr>
            <w:r>
              <w:rPr>
                <w:sz w:val="24"/>
              </w:rPr>
              <w:t>Округ № 2</w:t>
            </w:r>
          </w:p>
        </w:tc>
        <w:tc>
          <w:tcPr>
            <w:tcW w:w="3969" w:type="dxa"/>
          </w:tcPr>
          <w:p w:rsidR="00056297" w:rsidRDefault="00056297" w:rsidP="00906F3B">
            <w:pPr>
              <w:rPr>
                <w:sz w:val="24"/>
              </w:rPr>
            </w:pPr>
            <w:r>
              <w:rPr>
                <w:sz w:val="24"/>
              </w:rPr>
              <w:t>средне специальное</w:t>
            </w:r>
          </w:p>
        </w:tc>
        <w:tc>
          <w:tcPr>
            <w:tcW w:w="4395" w:type="dxa"/>
          </w:tcPr>
          <w:p w:rsidR="00056297" w:rsidRDefault="009A4116" w:rsidP="00897C38">
            <w:pPr>
              <w:rPr>
                <w:sz w:val="24"/>
              </w:rPr>
            </w:pPr>
            <w:r>
              <w:rPr>
                <w:sz w:val="24"/>
              </w:rPr>
              <w:t xml:space="preserve">Дом культуры с.Первомайское </w:t>
            </w:r>
          </w:p>
        </w:tc>
        <w:tc>
          <w:tcPr>
            <w:tcW w:w="1985" w:type="dxa"/>
          </w:tcPr>
          <w:p w:rsidR="00056297" w:rsidRDefault="00A2041B" w:rsidP="00932119">
            <w:pPr>
              <w:rPr>
                <w:sz w:val="24"/>
              </w:rPr>
            </w:pPr>
            <w:r>
              <w:rPr>
                <w:sz w:val="24"/>
              </w:rPr>
              <w:t>директор ДК</w:t>
            </w:r>
          </w:p>
        </w:tc>
      </w:tr>
      <w:tr w:rsidR="00056297" w:rsidTr="00A2041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807" w:type="dxa"/>
          </w:tcPr>
          <w:p w:rsidR="00056297" w:rsidRDefault="00056297" w:rsidP="00A2041B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056297" w:rsidRDefault="00056297" w:rsidP="00AE06A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Басаргин</w:t>
            </w:r>
            <w:proofErr w:type="spellEnd"/>
            <w:r>
              <w:rPr>
                <w:sz w:val="24"/>
              </w:rPr>
              <w:t xml:space="preserve"> Руслан Валерьевич </w:t>
            </w:r>
          </w:p>
          <w:p w:rsidR="00056297" w:rsidRPr="00897C38" w:rsidRDefault="00056297" w:rsidP="00AE06A8">
            <w:pPr>
              <w:rPr>
                <w:sz w:val="24"/>
              </w:rPr>
            </w:pPr>
            <w:r w:rsidRPr="00897C38">
              <w:rPr>
                <w:sz w:val="24"/>
              </w:rPr>
              <w:t>Округ № 3</w:t>
            </w:r>
          </w:p>
        </w:tc>
        <w:tc>
          <w:tcPr>
            <w:tcW w:w="3969" w:type="dxa"/>
          </w:tcPr>
          <w:p w:rsidR="00056297" w:rsidRDefault="00056297" w:rsidP="00AE06A8">
            <w:pPr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:rsidR="00056297" w:rsidRDefault="00056297" w:rsidP="00AE06A8">
            <w:pPr>
              <w:rPr>
                <w:sz w:val="24"/>
              </w:rPr>
            </w:pPr>
            <w:r>
              <w:rPr>
                <w:sz w:val="24"/>
              </w:rPr>
              <w:t>Алтайский государственный аграрный университет</w:t>
            </w:r>
          </w:p>
        </w:tc>
        <w:tc>
          <w:tcPr>
            <w:tcW w:w="4395" w:type="dxa"/>
          </w:tcPr>
          <w:p w:rsidR="00056297" w:rsidRDefault="00056297" w:rsidP="00AE06A8">
            <w:pPr>
              <w:rPr>
                <w:sz w:val="24"/>
              </w:rPr>
            </w:pPr>
            <w:r>
              <w:rPr>
                <w:sz w:val="24"/>
              </w:rPr>
              <w:t xml:space="preserve">ООО «КХ </w:t>
            </w:r>
            <w:proofErr w:type="spellStart"/>
            <w:r>
              <w:rPr>
                <w:sz w:val="24"/>
              </w:rPr>
              <w:t>Басаргин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85" w:type="dxa"/>
          </w:tcPr>
          <w:p w:rsidR="00056297" w:rsidRDefault="00056297" w:rsidP="00AE06A8">
            <w:pPr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056297" w:rsidTr="00A2041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807" w:type="dxa"/>
          </w:tcPr>
          <w:p w:rsidR="00056297" w:rsidRDefault="00056297" w:rsidP="00A2041B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056297" w:rsidRDefault="0005629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Гусенко</w:t>
            </w:r>
            <w:proofErr w:type="spellEnd"/>
            <w:r>
              <w:rPr>
                <w:sz w:val="24"/>
              </w:rPr>
              <w:t xml:space="preserve"> Антон Александрович</w:t>
            </w:r>
          </w:p>
          <w:p w:rsidR="00056297" w:rsidRPr="00897C38" w:rsidRDefault="00056297">
            <w:pPr>
              <w:rPr>
                <w:sz w:val="24"/>
              </w:rPr>
            </w:pPr>
            <w:r>
              <w:rPr>
                <w:sz w:val="24"/>
              </w:rPr>
              <w:t>Округ № 6</w:t>
            </w:r>
          </w:p>
        </w:tc>
        <w:tc>
          <w:tcPr>
            <w:tcW w:w="3969" w:type="dxa"/>
          </w:tcPr>
          <w:p w:rsidR="00056297" w:rsidRDefault="00056297" w:rsidP="005E2535">
            <w:pPr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  <w:tc>
          <w:tcPr>
            <w:tcW w:w="4395" w:type="dxa"/>
          </w:tcPr>
          <w:p w:rsidR="00056297" w:rsidRDefault="00056297" w:rsidP="00897C38">
            <w:pPr>
              <w:rPr>
                <w:sz w:val="24"/>
              </w:rPr>
            </w:pPr>
            <w:r>
              <w:rPr>
                <w:sz w:val="24"/>
              </w:rPr>
              <w:t>ООО «Уют»</w:t>
            </w:r>
          </w:p>
        </w:tc>
        <w:tc>
          <w:tcPr>
            <w:tcW w:w="1985" w:type="dxa"/>
          </w:tcPr>
          <w:p w:rsidR="00056297" w:rsidRDefault="00056297" w:rsidP="00932119">
            <w:pPr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056297" w:rsidTr="00A2041B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807" w:type="dxa"/>
          </w:tcPr>
          <w:p w:rsidR="00056297" w:rsidRDefault="00056297" w:rsidP="00A2041B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056297" w:rsidRPr="00897C38" w:rsidRDefault="00056297" w:rsidP="00F53C96">
            <w:pPr>
              <w:rPr>
                <w:sz w:val="24"/>
              </w:rPr>
            </w:pPr>
            <w:r>
              <w:rPr>
                <w:sz w:val="24"/>
              </w:rPr>
              <w:t xml:space="preserve">Демиденко Сергей Валерьевич </w:t>
            </w:r>
          </w:p>
          <w:p w:rsidR="00056297" w:rsidRPr="00897C38" w:rsidRDefault="00056297" w:rsidP="00F53C96">
            <w:pPr>
              <w:rPr>
                <w:sz w:val="24"/>
              </w:rPr>
            </w:pPr>
            <w:r w:rsidRPr="00897C38">
              <w:rPr>
                <w:sz w:val="24"/>
              </w:rPr>
              <w:t>Округ</w:t>
            </w:r>
            <w:r>
              <w:rPr>
                <w:sz w:val="24"/>
              </w:rPr>
              <w:t xml:space="preserve"> № 3</w:t>
            </w:r>
          </w:p>
        </w:tc>
        <w:tc>
          <w:tcPr>
            <w:tcW w:w="3969" w:type="dxa"/>
          </w:tcPr>
          <w:p w:rsidR="00056297" w:rsidRDefault="00056297" w:rsidP="00F53C96">
            <w:pPr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:rsidR="00056297" w:rsidRDefault="00056297" w:rsidP="00F53C96">
            <w:pPr>
              <w:rPr>
                <w:sz w:val="24"/>
              </w:rPr>
            </w:pPr>
            <w:r>
              <w:rPr>
                <w:sz w:val="24"/>
              </w:rPr>
              <w:t>Алтайский государственный аграрный университет</w:t>
            </w:r>
          </w:p>
        </w:tc>
        <w:tc>
          <w:tcPr>
            <w:tcW w:w="4395" w:type="dxa"/>
          </w:tcPr>
          <w:p w:rsidR="00056297" w:rsidRDefault="00056297" w:rsidP="00F53C96">
            <w:pPr>
              <w:rPr>
                <w:sz w:val="24"/>
              </w:rPr>
            </w:pPr>
            <w:r>
              <w:rPr>
                <w:sz w:val="24"/>
              </w:rPr>
              <w:t>СПК «Колхоз имени Ленина»</w:t>
            </w:r>
          </w:p>
        </w:tc>
        <w:tc>
          <w:tcPr>
            <w:tcW w:w="1985" w:type="dxa"/>
          </w:tcPr>
          <w:p w:rsidR="00056297" w:rsidRDefault="00056297" w:rsidP="00F53C96">
            <w:pPr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</w:tr>
      <w:tr w:rsidR="00056297" w:rsidTr="00A2041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807" w:type="dxa"/>
          </w:tcPr>
          <w:p w:rsidR="00056297" w:rsidRDefault="00056297" w:rsidP="00A2041B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056297" w:rsidRDefault="0005629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Заозеров</w:t>
            </w:r>
            <w:proofErr w:type="spellEnd"/>
            <w:r>
              <w:rPr>
                <w:sz w:val="24"/>
              </w:rPr>
              <w:t xml:space="preserve"> Евгений Витальевич</w:t>
            </w:r>
          </w:p>
          <w:p w:rsidR="00056297" w:rsidRPr="00897C38" w:rsidRDefault="00056297">
            <w:pPr>
              <w:rPr>
                <w:sz w:val="24"/>
              </w:rPr>
            </w:pPr>
            <w:r>
              <w:rPr>
                <w:sz w:val="24"/>
              </w:rPr>
              <w:t>Округ № 7</w:t>
            </w:r>
          </w:p>
        </w:tc>
        <w:tc>
          <w:tcPr>
            <w:tcW w:w="3969" w:type="dxa"/>
          </w:tcPr>
          <w:p w:rsidR="00056297" w:rsidRDefault="00056297" w:rsidP="00ED783E">
            <w:pPr>
              <w:rPr>
                <w:sz w:val="24"/>
              </w:rPr>
            </w:pPr>
            <w:r>
              <w:rPr>
                <w:sz w:val="24"/>
              </w:rPr>
              <w:t>среднее, автомеханик</w:t>
            </w:r>
          </w:p>
        </w:tc>
        <w:tc>
          <w:tcPr>
            <w:tcW w:w="4395" w:type="dxa"/>
          </w:tcPr>
          <w:p w:rsidR="00056297" w:rsidRDefault="00056297" w:rsidP="00ED783E">
            <w:pPr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>
              <w:rPr>
                <w:sz w:val="24"/>
              </w:rPr>
              <w:t>Канкорд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85" w:type="dxa"/>
          </w:tcPr>
          <w:p w:rsidR="00056297" w:rsidRDefault="00056297" w:rsidP="00897C38">
            <w:pPr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056297" w:rsidTr="00A2041B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807" w:type="dxa"/>
            <w:tcBorders>
              <w:bottom w:val="single" w:sz="4" w:space="0" w:color="auto"/>
            </w:tcBorders>
          </w:tcPr>
          <w:p w:rsidR="00056297" w:rsidRDefault="00056297" w:rsidP="00A2041B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56297" w:rsidRDefault="00056297">
            <w:pPr>
              <w:rPr>
                <w:sz w:val="24"/>
              </w:rPr>
            </w:pPr>
            <w:r>
              <w:rPr>
                <w:sz w:val="24"/>
              </w:rPr>
              <w:t xml:space="preserve">Карпов Александр Владимирович </w:t>
            </w:r>
          </w:p>
          <w:p w:rsidR="00056297" w:rsidRPr="00897C38" w:rsidRDefault="00056297">
            <w:pPr>
              <w:rPr>
                <w:sz w:val="24"/>
              </w:rPr>
            </w:pPr>
            <w:r>
              <w:rPr>
                <w:sz w:val="24"/>
              </w:rPr>
              <w:t>Округ № 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56297" w:rsidRDefault="00056297" w:rsidP="007F3359">
            <w:pPr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:rsidR="00056297" w:rsidRDefault="00056297" w:rsidP="007F3359">
            <w:pPr>
              <w:rPr>
                <w:sz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056297" w:rsidRDefault="00056297" w:rsidP="00897C38">
            <w:pPr>
              <w:rPr>
                <w:sz w:val="24"/>
              </w:rPr>
            </w:pPr>
            <w:r>
              <w:rPr>
                <w:sz w:val="24"/>
              </w:rPr>
              <w:t>КГУПОУ «Бийский государственный колледж»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56297" w:rsidRDefault="00056297" w:rsidP="00932119">
            <w:pPr>
              <w:rPr>
                <w:sz w:val="24"/>
              </w:rPr>
            </w:pPr>
            <w:r>
              <w:rPr>
                <w:sz w:val="24"/>
              </w:rPr>
              <w:t>Зам. директора по учебно-производственной работе</w:t>
            </w:r>
          </w:p>
        </w:tc>
      </w:tr>
      <w:tr w:rsidR="00056297" w:rsidTr="00A2041B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807" w:type="dxa"/>
          </w:tcPr>
          <w:p w:rsidR="00056297" w:rsidRDefault="00056297" w:rsidP="00A2041B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056297" w:rsidRDefault="00056297" w:rsidP="0037745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Ковкин</w:t>
            </w:r>
            <w:proofErr w:type="spellEnd"/>
            <w:r>
              <w:rPr>
                <w:sz w:val="24"/>
              </w:rPr>
              <w:t xml:space="preserve"> Игорь Евгеньевич </w:t>
            </w:r>
          </w:p>
          <w:p w:rsidR="00056297" w:rsidRPr="00897C38" w:rsidRDefault="00056297" w:rsidP="0037745D">
            <w:pPr>
              <w:rPr>
                <w:sz w:val="24"/>
              </w:rPr>
            </w:pPr>
            <w:r>
              <w:rPr>
                <w:sz w:val="24"/>
              </w:rPr>
              <w:t>Округ № 7</w:t>
            </w:r>
          </w:p>
        </w:tc>
        <w:tc>
          <w:tcPr>
            <w:tcW w:w="3969" w:type="dxa"/>
          </w:tcPr>
          <w:p w:rsidR="00056297" w:rsidRDefault="00056297" w:rsidP="0037745D">
            <w:pPr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  <w:p w:rsidR="00056297" w:rsidRDefault="00056297" w:rsidP="0037745D">
            <w:pPr>
              <w:rPr>
                <w:sz w:val="24"/>
              </w:rPr>
            </w:pPr>
            <w:r>
              <w:rPr>
                <w:sz w:val="24"/>
              </w:rPr>
              <w:t>Горно-Алтайское педагогическое училище</w:t>
            </w:r>
          </w:p>
        </w:tc>
        <w:tc>
          <w:tcPr>
            <w:tcW w:w="4395" w:type="dxa"/>
          </w:tcPr>
          <w:p w:rsidR="00056297" w:rsidRDefault="00056297" w:rsidP="0037745D">
            <w:pPr>
              <w:rPr>
                <w:sz w:val="24"/>
              </w:rPr>
            </w:pPr>
            <w:r>
              <w:rPr>
                <w:sz w:val="24"/>
              </w:rPr>
              <w:t>ИП Мельникова Т.Г.</w:t>
            </w:r>
          </w:p>
        </w:tc>
        <w:tc>
          <w:tcPr>
            <w:tcW w:w="1985" w:type="dxa"/>
          </w:tcPr>
          <w:p w:rsidR="00056297" w:rsidRDefault="00056297" w:rsidP="0037745D">
            <w:pPr>
              <w:rPr>
                <w:sz w:val="24"/>
              </w:rPr>
            </w:pPr>
            <w:r>
              <w:rPr>
                <w:sz w:val="24"/>
              </w:rPr>
              <w:t>Управляющий сети АЗС</w:t>
            </w:r>
          </w:p>
        </w:tc>
      </w:tr>
      <w:tr w:rsidR="00056297" w:rsidTr="00A2041B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807" w:type="dxa"/>
          </w:tcPr>
          <w:p w:rsidR="00056297" w:rsidRDefault="00056297" w:rsidP="00A2041B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056297" w:rsidRDefault="00056297">
            <w:pPr>
              <w:rPr>
                <w:sz w:val="24"/>
              </w:rPr>
            </w:pPr>
            <w:r>
              <w:rPr>
                <w:sz w:val="24"/>
              </w:rPr>
              <w:t>Овсянников Семен Валерьевич</w:t>
            </w:r>
          </w:p>
          <w:p w:rsidR="00056297" w:rsidRPr="00897C38" w:rsidRDefault="00056297">
            <w:pPr>
              <w:rPr>
                <w:sz w:val="24"/>
              </w:rPr>
            </w:pPr>
            <w:r w:rsidRPr="00897C38">
              <w:rPr>
                <w:sz w:val="24"/>
              </w:rPr>
              <w:t>О</w:t>
            </w:r>
            <w:r>
              <w:rPr>
                <w:sz w:val="24"/>
              </w:rPr>
              <w:t>круг № 9</w:t>
            </w:r>
          </w:p>
        </w:tc>
        <w:tc>
          <w:tcPr>
            <w:tcW w:w="3969" w:type="dxa"/>
          </w:tcPr>
          <w:p w:rsidR="00056297" w:rsidRDefault="00056297" w:rsidP="007F3359">
            <w:pPr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:rsidR="00056297" w:rsidRDefault="00056297" w:rsidP="007F3359">
            <w:pPr>
              <w:rPr>
                <w:sz w:val="24"/>
              </w:rPr>
            </w:pPr>
          </w:p>
        </w:tc>
        <w:tc>
          <w:tcPr>
            <w:tcW w:w="4395" w:type="dxa"/>
          </w:tcPr>
          <w:p w:rsidR="00056297" w:rsidRDefault="00056297" w:rsidP="007F3359">
            <w:pPr>
              <w:rPr>
                <w:sz w:val="24"/>
              </w:rPr>
            </w:pPr>
            <w:r>
              <w:rPr>
                <w:sz w:val="24"/>
              </w:rPr>
              <w:t>ООО АПФ «Енисейское»</w:t>
            </w:r>
          </w:p>
        </w:tc>
        <w:tc>
          <w:tcPr>
            <w:tcW w:w="1985" w:type="dxa"/>
          </w:tcPr>
          <w:p w:rsidR="00056297" w:rsidRDefault="00056297" w:rsidP="007F3359">
            <w:pPr>
              <w:rPr>
                <w:sz w:val="24"/>
              </w:rPr>
            </w:pPr>
            <w:r>
              <w:rPr>
                <w:sz w:val="24"/>
              </w:rPr>
              <w:t>Главный инженер</w:t>
            </w:r>
          </w:p>
        </w:tc>
      </w:tr>
      <w:tr w:rsidR="00056297" w:rsidTr="00A2041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807" w:type="dxa"/>
          </w:tcPr>
          <w:p w:rsidR="00056297" w:rsidRDefault="00056297" w:rsidP="00A2041B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056297" w:rsidRDefault="0005629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Поволотцкий</w:t>
            </w:r>
            <w:proofErr w:type="spellEnd"/>
            <w:r>
              <w:rPr>
                <w:sz w:val="24"/>
              </w:rPr>
              <w:t xml:space="preserve"> Юрий Клименьтевич</w:t>
            </w:r>
          </w:p>
          <w:p w:rsidR="00056297" w:rsidRPr="00897C38" w:rsidRDefault="00056297">
            <w:pPr>
              <w:rPr>
                <w:sz w:val="24"/>
              </w:rPr>
            </w:pPr>
            <w:r w:rsidRPr="00897C38">
              <w:rPr>
                <w:sz w:val="24"/>
              </w:rPr>
              <w:t>О</w:t>
            </w:r>
            <w:r>
              <w:rPr>
                <w:sz w:val="24"/>
              </w:rPr>
              <w:t>круг № 5</w:t>
            </w:r>
          </w:p>
        </w:tc>
        <w:tc>
          <w:tcPr>
            <w:tcW w:w="3969" w:type="dxa"/>
          </w:tcPr>
          <w:p w:rsidR="00056297" w:rsidRDefault="00056297" w:rsidP="00993EE2">
            <w:pPr>
              <w:rPr>
                <w:sz w:val="24"/>
              </w:rPr>
            </w:pPr>
            <w:r>
              <w:rPr>
                <w:sz w:val="24"/>
              </w:rPr>
              <w:t>неоконченное высшее</w:t>
            </w:r>
          </w:p>
          <w:p w:rsidR="00056297" w:rsidRDefault="00056297" w:rsidP="00993EE2">
            <w:pPr>
              <w:rPr>
                <w:sz w:val="24"/>
              </w:rPr>
            </w:pPr>
          </w:p>
        </w:tc>
        <w:tc>
          <w:tcPr>
            <w:tcW w:w="4395" w:type="dxa"/>
          </w:tcPr>
          <w:p w:rsidR="00056297" w:rsidRDefault="00056297" w:rsidP="00993EE2">
            <w:pPr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>
              <w:rPr>
                <w:sz w:val="24"/>
              </w:rPr>
              <w:t>Агро-Русь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85" w:type="dxa"/>
          </w:tcPr>
          <w:p w:rsidR="00056297" w:rsidRDefault="00056297" w:rsidP="00D7287A">
            <w:pPr>
              <w:rPr>
                <w:sz w:val="24"/>
              </w:rPr>
            </w:pPr>
            <w:r>
              <w:rPr>
                <w:sz w:val="24"/>
              </w:rPr>
              <w:t>генеральный директор</w:t>
            </w:r>
          </w:p>
        </w:tc>
      </w:tr>
      <w:tr w:rsidR="00056297" w:rsidTr="00A2041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07" w:type="dxa"/>
          </w:tcPr>
          <w:p w:rsidR="00056297" w:rsidRDefault="00056297" w:rsidP="00A2041B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056297" w:rsidRDefault="00056297">
            <w:pPr>
              <w:rPr>
                <w:sz w:val="24"/>
              </w:rPr>
            </w:pPr>
            <w:r>
              <w:rPr>
                <w:sz w:val="24"/>
              </w:rPr>
              <w:t>Репин Иван Евгеньевич</w:t>
            </w:r>
          </w:p>
          <w:p w:rsidR="00056297" w:rsidRPr="00897C38" w:rsidRDefault="00056297">
            <w:pPr>
              <w:rPr>
                <w:sz w:val="24"/>
              </w:rPr>
            </w:pPr>
            <w:r>
              <w:rPr>
                <w:sz w:val="24"/>
              </w:rPr>
              <w:t>Округ № 8</w:t>
            </w:r>
          </w:p>
        </w:tc>
        <w:tc>
          <w:tcPr>
            <w:tcW w:w="3969" w:type="dxa"/>
          </w:tcPr>
          <w:p w:rsidR="00056297" w:rsidRDefault="00056297" w:rsidP="00993EE2">
            <w:pPr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:rsidR="00056297" w:rsidRDefault="00056297" w:rsidP="00993EE2">
            <w:pPr>
              <w:rPr>
                <w:sz w:val="24"/>
              </w:rPr>
            </w:pPr>
          </w:p>
        </w:tc>
        <w:tc>
          <w:tcPr>
            <w:tcW w:w="4395" w:type="dxa"/>
          </w:tcPr>
          <w:p w:rsidR="00056297" w:rsidRDefault="00056297" w:rsidP="00067A9B">
            <w:pPr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>
              <w:rPr>
                <w:sz w:val="24"/>
              </w:rPr>
              <w:t>Светлоозерское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85" w:type="dxa"/>
          </w:tcPr>
          <w:p w:rsidR="00056297" w:rsidRDefault="00056297" w:rsidP="00E61A4C">
            <w:pPr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056297" w:rsidTr="00A2041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807" w:type="dxa"/>
          </w:tcPr>
          <w:p w:rsidR="00056297" w:rsidRDefault="00056297" w:rsidP="00A2041B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056297" w:rsidRDefault="0005629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Смольникова</w:t>
            </w:r>
            <w:proofErr w:type="spellEnd"/>
            <w:r>
              <w:rPr>
                <w:sz w:val="24"/>
              </w:rPr>
              <w:t xml:space="preserve"> Елена Владимировна</w:t>
            </w:r>
          </w:p>
          <w:p w:rsidR="00056297" w:rsidRPr="00897C38" w:rsidRDefault="00056297">
            <w:pPr>
              <w:rPr>
                <w:sz w:val="24"/>
              </w:rPr>
            </w:pPr>
            <w:r>
              <w:rPr>
                <w:sz w:val="24"/>
              </w:rPr>
              <w:t>Округ № 3</w:t>
            </w:r>
          </w:p>
        </w:tc>
        <w:tc>
          <w:tcPr>
            <w:tcW w:w="3969" w:type="dxa"/>
          </w:tcPr>
          <w:p w:rsidR="00056297" w:rsidRDefault="00056297" w:rsidP="00993EE2">
            <w:pPr>
              <w:rPr>
                <w:sz w:val="24"/>
              </w:rPr>
            </w:pPr>
            <w:r>
              <w:rPr>
                <w:sz w:val="24"/>
              </w:rPr>
              <w:t>Среднее специальное</w:t>
            </w:r>
          </w:p>
        </w:tc>
        <w:tc>
          <w:tcPr>
            <w:tcW w:w="4395" w:type="dxa"/>
          </w:tcPr>
          <w:p w:rsidR="00056297" w:rsidRPr="000E182F" w:rsidRDefault="00056297" w:rsidP="000074B1">
            <w:pPr>
              <w:rPr>
                <w:sz w:val="24"/>
                <w:szCs w:val="24"/>
              </w:rPr>
            </w:pPr>
            <w:r w:rsidRPr="000E182F">
              <w:rPr>
                <w:sz w:val="24"/>
                <w:szCs w:val="24"/>
              </w:rPr>
              <w:t>МБУК «Централизованная клубная система», Филиал «Ц</w:t>
            </w:r>
            <w:r>
              <w:rPr>
                <w:sz w:val="24"/>
                <w:szCs w:val="24"/>
              </w:rPr>
              <w:t>КС</w:t>
            </w:r>
            <w:r w:rsidRPr="000E182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п. Мальцева Курья</w:t>
            </w:r>
          </w:p>
        </w:tc>
        <w:tc>
          <w:tcPr>
            <w:tcW w:w="1985" w:type="dxa"/>
          </w:tcPr>
          <w:p w:rsidR="00056297" w:rsidRDefault="00056297" w:rsidP="00B0144B">
            <w:pPr>
              <w:rPr>
                <w:sz w:val="24"/>
              </w:rPr>
            </w:pPr>
            <w:r>
              <w:rPr>
                <w:sz w:val="24"/>
              </w:rPr>
              <w:t>Заведующий клуба</w:t>
            </w:r>
          </w:p>
        </w:tc>
      </w:tr>
      <w:tr w:rsidR="00056297" w:rsidTr="00A2041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807" w:type="dxa"/>
          </w:tcPr>
          <w:p w:rsidR="00056297" w:rsidRDefault="00056297" w:rsidP="00A2041B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056297" w:rsidRDefault="00056297">
            <w:pPr>
              <w:rPr>
                <w:sz w:val="24"/>
              </w:rPr>
            </w:pPr>
            <w:r>
              <w:rPr>
                <w:sz w:val="24"/>
              </w:rPr>
              <w:t>Стукалова Татьяна Васильевна</w:t>
            </w:r>
          </w:p>
          <w:p w:rsidR="00056297" w:rsidRPr="00897C38" w:rsidRDefault="00056297">
            <w:pPr>
              <w:rPr>
                <w:sz w:val="24"/>
              </w:rPr>
            </w:pPr>
            <w:r>
              <w:rPr>
                <w:sz w:val="24"/>
              </w:rPr>
              <w:t>Округ № 8</w:t>
            </w:r>
          </w:p>
        </w:tc>
        <w:tc>
          <w:tcPr>
            <w:tcW w:w="3969" w:type="dxa"/>
          </w:tcPr>
          <w:p w:rsidR="00056297" w:rsidRDefault="00056297" w:rsidP="00932119">
            <w:pPr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4395" w:type="dxa"/>
          </w:tcPr>
          <w:p w:rsidR="00056297" w:rsidRDefault="00056297" w:rsidP="00067A9B">
            <w:pPr>
              <w:rPr>
                <w:sz w:val="24"/>
              </w:rPr>
            </w:pPr>
            <w:r>
              <w:rPr>
                <w:sz w:val="24"/>
              </w:rPr>
              <w:t>Дом культуры с.Сростки</w:t>
            </w:r>
          </w:p>
        </w:tc>
        <w:tc>
          <w:tcPr>
            <w:tcW w:w="1985" w:type="dxa"/>
          </w:tcPr>
          <w:p w:rsidR="00056297" w:rsidRDefault="00056297" w:rsidP="00932119">
            <w:pPr>
              <w:rPr>
                <w:sz w:val="24"/>
              </w:rPr>
            </w:pPr>
            <w:r>
              <w:rPr>
                <w:sz w:val="24"/>
              </w:rPr>
              <w:t>хормейстер</w:t>
            </w:r>
          </w:p>
        </w:tc>
      </w:tr>
    </w:tbl>
    <w:p w:rsidR="00B0144B" w:rsidRDefault="00B0144B" w:rsidP="00B0144B"/>
    <w:p w:rsidR="00B0144B" w:rsidRDefault="00B0144B" w:rsidP="00B0144B"/>
    <w:p w:rsidR="00E036E4" w:rsidRDefault="00E036E4" w:rsidP="00B84AEC"/>
    <w:p w:rsidR="00B0144B" w:rsidRDefault="00B0144B" w:rsidP="00B84AEC"/>
    <w:sectPr w:rsidR="00B0144B" w:rsidSect="000B6F69">
      <w:pgSz w:w="15842" w:h="12242" w:orient="landscape" w:code="1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406F1"/>
    <w:multiLevelType w:val="hybridMultilevel"/>
    <w:tmpl w:val="EF52B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11"/>
    <w:rsid w:val="000074B1"/>
    <w:rsid w:val="000245AD"/>
    <w:rsid w:val="00056297"/>
    <w:rsid w:val="00067A9B"/>
    <w:rsid w:val="00091ECE"/>
    <w:rsid w:val="000B6F69"/>
    <w:rsid w:val="000D5FCF"/>
    <w:rsid w:val="001C604C"/>
    <w:rsid w:val="001D464C"/>
    <w:rsid w:val="0022182B"/>
    <w:rsid w:val="0025219A"/>
    <w:rsid w:val="002C1E91"/>
    <w:rsid w:val="00377113"/>
    <w:rsid w:val="0037745D"/>
    <w:rsid w:val="003C0711"/>
    <w:rsid w:val="003C1329"/>
    <w:rsid w:val="003C5FC5"/>
    <w:rsid w:val="00455C21"/>
    <w:rsid w:val="004B65D9"/>
    <w:rsid w:val="00544906"/>
    <w:rsid w:val="00560242"/>
    <w:rsid w:val="00562F14"/>
    <w:rsid w:val="00565D62"/>
    <w:rsid w:val="005A78CC"/>
    <w:rsid w:val="005B7752"/>
    <w:rsid w:val="005C315B"/>
    <w:rsid w:val="005C7B64"/>
    <w:rsid w:val="005E2535"/>
    <w:rsid w:val="006A5A34"/>
    <w:rsid w:val="007216EC"/>
    <w:rsid w:val="007F3359"/>
    <w:rsid w:val="00897028"/>
    <w:rsid w:val="00897C38"/>
    <w:rsid w:val="00906F3B"/>
    <w:rsid w:val="00912BB8"/>
    <w:rsid w:val="009217EF"/>
    <w:rsid w:val="00932119"/>
    <w:rsid w:val="00975E53"/>
    <w:rsid w:val="00993EE2"/>
    <w:rsid w:val="009A4116"/>
    <w:rsid w:val="00A2041B"/>
    <w:rsid w:val="00A249AB"/>
    <w:rsid w:val="00AE06A8"/>
    <w:rsid w:val="00AE2B57"/>
    <w:rsid w:val="00B0144B"/>
    <w:rsid w:val="00B01DB9"/>
    <w:rsid w:val="00B84AEC"/>
    <w:rsid w:val="00B96C2D"/>
    <w:rsid w:val="00BD2931"/>
    <w:rsid w:val="00BD615C"/>
    <w:rsid w:val="00BF1FAE"/>
    <w:rsid w:val="00C326A1"/>
    <w:rsid w:val="00CB0E67"/>
    <w:rsid w:val="00D7287A"/>
    <w:rsid w:val="00DA19F3"/>
    <w:rsid w:val="00E036E4"/>
    <w:rsid w:val="00E3598D"/>
    <w:rsid w:val="00E61A4C"/>
    <w:rsid w:val="00ED783E"/>
    <w:rsid w:val="00F40D96"/>
    <w:rsid w:val="00F5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caption"/>
    <w:basedOn w:val="a"/>
    <w:next w:val="a"/>
    <w:qFormat/>
    <w:rPr>
      <w:sz w:val="28"/>
    </w:rPr>
  </w:style>
  <w:style w:type="paragraph" w:styleId="a5">
    <w:name w:val="Balloon Text"/>
    <w:basedOn w:val="a"/>
    <w:semiHidden/>
    <w:rsid w:val="005C3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caption"/>
    <w:basedOn w:val="a"/>
    <w:next w:val="a"/>
    <w:qFormat/>
    <w:rPr>
      <w:sz w:val="28"/>
    </w:rPr>
  </w:style>
  <w:style w:type="paragraph" w:styleId="a5">
    <w:name w:val="Balloon Text"/>
    <w:basedOn w:val="a"/>
    <w:semiHidden/>
    <w:rsid w:val="005C3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Финком</dc:creator>
  <cp:lastModifiedBy>Администратор ИБ АБР</cp:lastModifiedBy>
  <cp:revision>2</cp:revision>
  <cp:lastPrinted>2012-03-21T07:20:00Z</cp:lastPrinted>
  <dcterms:created xsi:type="dcterms:W3CDTF">2022-01-12T03:03:00Z</dcterms:created>
  <dcterms:modified xsi:type="dcterms:W3CDTF">2022-01-12T03:03:00Z</dcterms:modified>
</cp:coreProperties>
</file>