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751403">
              <w:rPr>
                <w:rFonts w:ascii="Times New Roman" w:hAnsi="Times New Roman" w:cs="Times New Roman"/>
                <w:sz w:val="28"/>
                <w:szCs w:val="28"/>
              </w:rPr>
              <w:t>Усятского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067540"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067540">
              <w:rPr>
                <w:rFonts w:ascii="Times New Roman" w:hAnsi="Times New Roman" w:cs="Times New Roman"/>
                <w:sz w:val="28"/>
                <w:szCs w:val="28"/>
                <w:u w:val="single"/>
              </w:rPr>
              <w:t>12.10.2017 г.</w:t>
            </w:r>
            <w:r>
              <w:rPr>
                <w:rFonts w:ascii="Times New Roman" w:hAnsi="Times New Roman" w:cs="Times New Roman"/>
                <w:sz w:val="28"/>
                <w:szCs w:val="28"/>
              </w:rPr>
              <w:t xml:space="preserve"> № </w:t>
            </w:r>
            <w:r w:rsidRPr="00067540">
              <w:rPr>
                <w:rFonts w:ascii="Times New Roman" w:hAnsi="Times New Roman" w:cs="Times New Roman"/>
                <w:sz w:val="28"/>
                <w:szCs w:val="28"/>
                <w:u w:val="single"/>
              </w:rPr>
              <w:t>18</w:t>
            </w:r>
            <w:r w:rsidR="009E1AF5" w:rsidRPr="00067540">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751403"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Усятский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067540"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481433" w:rsidRDefault="009E1AF5" w:rsidP="007924E5">
      <w:pPr>
        <w:pStyle w:val="a3"/>
        <w:jc w:val="both"/>
        <w:rPr>
          <w:rFonts w:ascii="Times New Roman" w:hAnsi="Times New Roman" w:cs="Times New Roman"/>
          <w:sz w:val="28"/>
          <w:szCs w:val="28"/>
        </w:rPr>
      </w:pPr>
    </w:p>
    <w:p w:rsidR="003A6602" w:rsidRPr="00751403" w:rsidRDefault="00751403" w:rsidP="003A6602">
      <w:pPr>
        <w:pStyle w:val="a3"/>
        <w:ind w:firstLine="539"/>
        <w:jc w:val="both"/>
        <w:rPr>
          <w:rFonts w:ascii="Times New Roman" w:hAnsi="Times New Roman" w:cs="Times New Roman"/>
          <w:sz w:val="28"/>
          <w:szCs w:val="28"/>
        </w:rPr>
      </w:pPr>
      <w:r w:rsidRPr="00751403">
        <w:rPr>
          <w:rFonts w:ascii="Times New Roman" w:hAnsi="Times New Roman" w:cs="Times New Roman"/>
          <w:sz w:val="28"/>
          <w:szCs w:val="28"/>
        </w:rPr>
        <w:t xml:space="preserve">1.1. Территория муниципального образования </w:t>
      </w:r>
      <w:proofErr w:type="spellStart"/>
      <w:r w:rsidRPr="00751403">
        <w:rPr>
          <w:rFonts w:ascii="Times New Roman" w:hAnsi="Times New Roman" w:cs="Times New Roman"/>
          <w:bCs/>
          <w:sz w:val="28"/>
          <w:szCs w:val="28"/>
        </w:rPr>
        <w:t>Усятский</w:t>
      </w:r>
      <w:proofErr w:type="spellEnd"/>
      <w:r w:rsidRPr="00751403">
        <w:rPr>
          <w:rFonts w:ascii="Times New Roman" w:hAnsi="Times New Roman" w:cs="Times New Roman"/>
          <w:bCs/>
          <w:sz w:val="28"/>
          <w:szCs w:val="28"/>
        </w:rPr>
        <w:t xml:space="preserve"> сельсовет Бийского района </w:t>
      </w:r>
      <w:r w:rsidRPr="00751403">
        <w:rPr>
          <w:rFonts w:ascii="Times New Roman" w:hAnsi="Times New Roman" w:cs="Times New Roman"/>
          <w:sz w:val="28"/>
          <w:szCs w:val="28"/>
        </w:rPr>
        <w:t xml:space="preserve">Алтайского края общей площадью 214,27 кв. км,  в состав входит 3 населённых пункта – село </w:t>
      </w:r>
      <w:proofErr w:type="spellStart"/>
      <w:r w:rsidRPr="00751403">
        <w:rPr>
          <w:rFonts w:ascii="Times New Roman" w:hAnsi="Times New Roman" w:cs="Times New Roman"/>
          <w:sz w:val="28"/>
          <w:szCs w:val="28"/>
        </w:rPr>
        <w:t>Усятское</w:t>
      </w:r>
      <w:proofErr w:type="spellEnd"/>
      <w:r w:rsidRPr="00751403">
        <w:rPr>
          <w:rFonts w:ascii="Times New Roman" w:hAnsi="Times New Roman" w:cs="Times New Roman"/>
          <w:sz w:val="28"/>
          <w:szCs w:val="28"/>
        </w:rPr>
        <w:t>, село Ключи, поселок Мальцева Курья.</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751403">
        <w:rPr>
          <w:sz w:val="28"/>
          <w:szCs w:val="28"/>
        </w:rPr>
        <w:t>Усятский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2AC1C950" wp14:editId="6754CC2A">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067540" w:rsidRDefault="00067540"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31D49" w:rsidRDefault="00231D49" w:rsidP="00231D4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067540" w:rsidRDefault="00067540"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1260C9"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1260C9"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1260C9"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1260C9"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1260C9"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1260C9"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1260C9"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1260C9"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1260C9"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1260C9"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1260C9"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1260C9"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1260C9"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1260C9"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1260C9"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1260C9"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1260C9"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067540" w:rsidRDefault="00067540"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231D49">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231D49">
            <w:pPr>
              <w:rPr>
                <w:rFonts w:ascii="Times New Roman" w:eastAsia="Times New Roman" w:hAnsi="Times New Roman" w:cs="Times New Roman"/>
                <w:sz w:val="24"/>
                <w:szCs w:val="24"/>
                <w:lang w:eastAsia="ru-RU"/>
              </w:rPr>
            </w:pPr>
          </w:p>
        </w:tc>
        <w:tc>
          <w:tcPr>
            <w:tcW w:w="1826"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231D49">
            <w:pPr>
              <w:rPr>
                <w:rFonts w:ascii="Times New Roman" w:eastAsia="Times New Roman" w:hAnsi="Times New Roman" w:cs="Times New Roman"/>
                <w:sz w:val="24"/>
                <w:szCs w:val="24"/>
                <w:lang w:eastAsia="ru-RU"/>
              </w:rPr>
            </w:pPr>
          </w:p>
        </w:tc>
        <w:tc>
          <w:tcPr>
            <w:tcW w:w="2233"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231D49">
        <w:tc>
          <w:tcPr>
            <w:tcW w:w="9571" w:type="dxa"/>
            <w:gridSpan w:val="4"/>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72C0633F" wp14:editId="59AC5249">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2DD91A9" wp14:editId="4929E3C0">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6713110B" wp14:editId="6181BA18">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8CD2886" wp14:editId="0198758C">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50E23FAB" wp14:editId="12B16BBA">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B7E6D07" wp14:editId="7C2970B1">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5CD53D9F" wp14:editId="7BA9D865">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231D49">
        <w:tc>
          <w:tcPr>
            <w:tcW w:w="41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w:t>
            </w:r>
          </w:p>
          <w:p w:rsidR="0049627A" w:rsidRPr="00B12774" w:rsidRDefault="0049627A" w:rsidP="00231D49">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231D49">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231D49">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231D49">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231D49">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231D49">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231D49">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231D49">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231D49">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231D49">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231D49">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51403">
        <w:rPr>
          <w:rFonts w:ascii="Times New Roman" w:hAnsi="Times New Roman" w:cs="Times New Roman"/>
          <w:sz w:val="28"/>
          <w:szCs w:val="28"/>
        </w:rPr>
        <w:t>Усятский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481433" w:rsidTr="006C45C5">
        <w:tc>
          <w:tcPr>
            <w:tcW w:w="1101"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481433" w:rsidTr="00231D49">
        <w:tc>
          <w:tcPr>
            <w:tcW w:w="1101"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60C9" w:rsidRDefault="001260C9" w:rsidP="00B868ED">
      <w:pPr>
        <w:spacing w:after="0" w:line="240" w:lineRule="auto"/>
      </w:pPr>
      <w:r>
        <w:separator/>
      </w:r>
    </w:p>
  </w:endnote>
  <w:endnote w:type="continuationSeparator" w:id="0">
    <w:p w:rsidR="001260C9" w:rsidRDefault="001260C9"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60C9" w:rsidRDefault="001260C9" w:rsidP="00B868ED">
      <w:pPr>
        <w:spacing w:after="0" w:line="240" w:lineRule="auto"/>
      </w:pPr>
      <w:r>
        <w:separator/>
      </w:r>
    </w:p>
  </w:footnote>
  <w:footnote w:type="continuationSeparator" w:id="0">
    <w:p w:rsidR="001260C9" w:rsidRDefault="001260C9"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540"/>
    <w:rsid w:val="00067610"/>
    <w:rsid w:val="000B4D1C"/>
    <w:rsid w:val="000D3CA8"/>
    <w:rsid w:val="000E3B1B"/>
    <w:rsid w:val="000F31E9"/>
    <w:rsid w:val="00112F9C"/>
    <w:rsid w:val="001260C9"/>
    <w:rsid w:val="00132512"/>
    <w:rsid w:val="00140416"/>
    <w:rsid w:val="001A4581"/>
    <w:rsid w:val="001C568E"/>
    <w:rsid w:val="002010D6"/>
    <w:rsid w:val="00213D57"/>
    <w:rsid w:val="00231D49"/>
    <w:rsid w:val="00266EEC"/>
    <w:rsid w:val="002671F3"/>
    <w:rsid w:val="002707F0"/>
    <w:rsid w:val="003656C9"/>
    <w:rsid w:val="00393B36"/>
    <w:rsid w:val="00395103"/>
    <w:rsid w:val="003954E6"/>
    <w:rsid w:val="003A3D66"/>
    <w:rsid w:val="003A6602"/>
    <w:rsid w:val="003B7E11"/>
    <w:rsid w:val="003C45C1"/>
    <w:rsid w:val="003C6938"/>
    <w:rsid w:val="003D67B9"/>
    <w:rsid w:val="003F4271"/>
    <w:rsid w:val="0040665B"/>
    <w:rsid w:val="00420828"/>
    <w:rsid w:val="0044516B"/>
    <w:rsid w:val="00471E7A"/>
    <w:rsid w:val="00481433"/>
    <w:rsid w:val="0049627A"/>
    <w:rsid w:val="004B74EF"/>
    <w:rsid w:val="004D4525"/>
    <w:rsid w:val="005174F7"/>
    <w:rsid w:val="00535863"/>
    <w:rsid w:val="00543465"/>
    <w:rsid w:val="0056387F"/>
    <w:rsid w:val="005F234A"/>
    <w:rsid w:val="005F44CF"/>
    <w:rsid w:val="00617B9F"/>
    <w:rsid w:val="00650A0A"/>
    <w:rsid w:val="00686813"/>
    <w:rsid w:val="006C100B"/>
    <w:rsid w:val="006C45C5"/>
    <w:rsid w:val="006D5CB2"/>
    <w:rsid w:val="006E2E72"/>
    <w:rsid w:val="00701E95"/>
    <w:rsid w:val="00711CD7"/>
    <w:rsid w:val="00751403"/>
    <w:rsid w:val="007751AA"/>
    <w:rsid w:val="007819E4"/>
    <w:rsid w:val="00785A81"/>
    <w:rsid w:val="00785D16"/>
    <w:rsid w:val="007924E5"/>
    <w:rsid w:val="00793757"/>
    <w:rsid w:val="007E037A"/>
    <w:rsid w:val="0080364A"/>
    <w:rsid w:val="00816116"/>
    <w:rsid w:val="00882643"/>
    <w:rsid w:val="009E1AF5"/>
    <w:rsid w:val="00A26077"/>
    <w:rsid w:val="00A4119B"/>
    <w:rsid w:val="00A67F20"/>
    <w:rsid w:val="00A80D5A"/>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337CB"/>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58811</Words>
  <Characters>335226</Characters>
  <Application>Microsoft Office Word</Application>
  <DocSecurity>0</DocSecurity>
  <Lines>2793</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393251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4</cp:revision>
  <cp:lastPrinted>2017-10-09T08:22:00Z</cp:lastPrinted>
  <dcterms:created xsi:type="dcterms:W3CDTF">2017-10-11T03:38:00Z</dcterms:created>
  <dcterms:modified xsi:type="dcterms:W3CDTF">2017-10-27T08:31:00Z</dcterms:modified>
</cp:coreProperties>
</file>