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2653C9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10.08.2023          </w:t>
      </w:r>
      <w:r w:rsidR="00DF6396">
        <w:rPr>
          <w:rFonts w:ascii="Arial" w:hAnsi="Arial" w:cs="Arial"/>
          <w:b/>
        </w:rPr>
        <w:t xml:space="preserve"> 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</w:rPr>
        <w:t xml:space="preserve"> 736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6577FC">
        <w:t xml:space="preserve">«Подготовка и утверждение документации по планировке территории» </w:t>
      </w:r>
      <w:r w:rsidR="005A74BB" w:rsidRPr="009650CB">
        <w:t xml:space="preserve"> </w:t>
      </w:r>
      <w:r w:rsidR="00E940C4">
        <w:rPr>
          <w:bCs/>
        </w:rPr>
        <w:t>на территории Бийского района</w:t>
      </w:r>
      <w:r w:rsidR="005A74BB">
        <w:rPr>
          <w:bCs/>
        </w:rPr>
        <w:t xml:space="preserve"> Алтайского края</w:t>
      </w:r>
      <w:r w:rsidR="00E940C4">
        <w:t>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6577FC" w:rsidRDefault="006577FC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sectPr w:rsidR="00A8387F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B1CBA"/>
    <w:rsid w:val="000E782B"/>
    <w:rsid w:val="00127CB4"/>
    <w:rsid w:val="00193990"/>
    <w:rsid w:val="001B26F2"/>
    <w:rsid w:val="001F4754"/>
    <w:rsid w:val="002653C9"/>
    <w:rsid w:val="00270E24"/>
    <w:rsid w:val="00295511"/>
    <w:rsid w:val="00297BFC"/>
    <w:rsid w:val="002B0F4D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5A74BB"/>
    <w:rsid w:val="006577FC"/>
    <w:rsid w:val="006867FA"/>
    <w:rsid w:val="006D383A"/>
    <w:rsid w:val="006F0682"/>
    <w:rsid w:val="00810F53"/>
    <w:rsid w:val="00884C44"/>
    <w:rsid w:val="00895020"/>
    <w:rsid w:val="008A1B15"/>
    <w:rsid w:val="00936264"/>
    <w:rsid w:val="00953534"/>
    <w:rsid w:val="009D5786"/>
    <w:rsid w:val="00A20D96"/>
    <w:rsid w:val="00A47E6A"/>
    <w:rsid w:val="00A824BE"/>
    <w:rsid w:val="00A8387F"/>
    <w:rsid w:val="00B15838"/>
    <w:rsid w:val="00B212B7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F6396"/>
    <w:rsid w:val="00E31ADA"/>
    <w:rsid w:val="00E332A1"/>
    <w:rsid w:val="00E54EA0"/>
    <w:rsid w:val="00E940C4"/>
    <w:rsid w:val="00EC6367"/>
    <w:rsid w:val="00EE6210"/>
    <w:rsid w:val="00F43AE6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B45E-B21B-4B50-A697-16940FA2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16</cp:revision>
  <cp:lastPrinted>2023-07-31T02:09:00Z</cp:lastPrinted>
  <dcterms:created xsi:type="dcterms:W3CDTF">2023-05-16T03:22:00Z</dcterms:created>
  <dcterms:modified xsi:type="dcterms:W3CDTF">2023-08-11T04:04:00Z</dcterms:modified>
</cp:coreProperties>
</file>