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B5E" w:rsidRDefault="005D1B5E" w:rsidP="005D1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2DBD">
        <w:rPr>
          <w:rFonts w:ascii="Times New Roman" w:hAnsi="Times New Roman" w:cs="Times New Roman"/>
          <w:sz w:val="28"/>
          <w:szCs w:val="28"/>
        </w:rPr>
        <w:t>Извещение</w:t>
      </w:r>
    </w:p>
    <w:p w:rsidR="005D1B5E" w:rsidRPr="003B2EA9" w:rsidRDefault="005D1B5E" w:rsidP="005D1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2DBD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>
        <w:rPr>
          <w:rFonts w:ascii="Times New Roman" w:hAnsi="Times New Roman" w:cs="Times New Roman"/>
          <w:sz w:val="28"/>
          <w:szCs w:val="28"/>
        </w:rPr>
        <w:t xml:space="preserve">конкурсного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отбора оператора автоматизированной системы оплаты проезда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BA5BC7">
        <w:rPr>
          <w:rFonts w:ascii="Times New Roman" w:hAnsi="Times New Roman" w:cs="Times New Roman"/>
          <w:sz w:val="28"/>
          <w:szCs w:val="28"/>
        </w:rPr>
        <w:t>провоза багажа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="00BA5BC7">
        <w:rPr>
          <w:rFonts w:ascii="Times New Roman" w:hAnsi="Times New Roman" w:cs="Times New Roman"/>
          <w:sz w:val="28"/>
          <w:szCs w:val="28"/>
        </w:rPr>
        <w:t xml:space="preserve"> общественном транспорте  </w:t>
      </w:r>
      <w:r>
        <w:rPr>
          <w:rFonts w:ascii="Times New Roman" w:hAnsi="Times New Roman" w:cs="Times New Roman"/>
          <w:sz w:val="28"/>
          <w:szCs w:val="28"/>
        </w:rPr>
        <w:t>муниципальных маршрут</w:t>
      </w:r>
      <w:r w:rsidR="00BA5BC7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BC7">
        <w:rPr>
          <w:rFonts w:ascii="Times New Roman" w:hAnsi="Times New Roman" w:cs="Times New Roman"/>
          <w:sz w:val="28"/>
          <w:szCs w:val="28"/>
        </w:rPr>
        <w:t>регулярных перевозок Бийского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1B5E" w:rsidRDefault="005D1B5E" w:rsidP="005D1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1B5E" w:rsidRDefault="005D1B5E" w:rsidP="005D1B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71B89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6A4024">
        <w:rPr>
          <w:rFonts w:ascii="Times New Roman" w:hAnsi="Times New Roman" w:cs="Times New Roman"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сентября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BA5BC7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232B2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BA5BC7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BA5BC7">
        <w:rPr>
          <w:rFonts w:ascii="Times New Roman" w:hAnsi="Times New Roman" w:cs="Times New Roman"/>
          <w:sz w:val="28"/>
          <w:szCs w:val="28"/>
        </w:rPr>
        <w:t>ийск</w:t>
      </w:r>
    </w:p>
    <w:p w:rsidR="005D1B5E" w:rsidRDefault="005D1B5E" w:rsidP="005D1B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6662"/>
      </w:tblGrid>
      <w:tr w:rsidR="005D1B5E" w:rsidRPr="003032D2" w:rsidTr="005732EF">
        <w:tc>
          <w:tcPr>
            <w:tcW w:w="3227" w:type="dxa"/>
            <w:shd w:val="clear" w:color="auto" w:fill="auto"/>
          </w:tcPr>
          <w:p w:rsidR="005D1B5E" w:rsidRPr="003032D2" w:rsidRDefault="005D1B5E" w:rsidP="005D1B5E">
            <w:pPr>
              <w:spacing w:after="0" w:line="240" w:lineRule="auto"/>
              <w:ind w:right="3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32D2">
              <w:rPr>
                <w:rFonts w:ascii="Times New Roman" w:hAnsi="Times New Roman" w:cs="Times New Roman"/>
                <w:sz w:val="26"/>
                <w:szCs w:val="26"/>
              </w:rPr>
              <w:t>Форма торгов</w:t>
            </w:r>
          </w:p>
        </w:tc>
        <w:tc>
          <w:tcPr>
            <w:tcW w:w="6662" w:type="dxa"/>
            <w:shd w:val="clear" w:color="auto" w:fill="auto"/>
          </w:tcPr>
          <w:p w:rsidR="005D1B5E" w:rsidRPr="003032D2" w:rsidRDefault="005D1B5E" w:rsidP="005D1B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32D2">
              <w:rPr>
                <w:rFonts w:ascii="Times New Roman" w:hAnsi="Times New Roman" w:cs="Times New Roman"/>
                <w:sz w:val="26"/>
                <w:szCs w:val="26"/>
              </w:rPr>
              <w:t>открытый конкурс</w:t>
            </w:r>
          </w:p>
        </w:tc>
      </w:tr>
      <w:tr w:rsidR="005D1B5E" w:rsidRPr="003032D2" w:rsidTr="005732EF">
        <w:tc>
          <w:tcPr>
            <w:tcW w:w="3227" w:type="dxa"/>
            <w:shd w:val="clear" w:color="auto" w:fill="auto"/>
          </w:tcPr>
          <w:p w:rsidR="005D1B5E" w:rsidRPr="003032D2" w:rsidRDefault="005D1B5E" w:rsidP="005D1B5E">
            <w:pPr>
              <w:spacing w:after="0" w:line="240" w:lineRule="auto"/>
              <w:ind w:right="3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32D2">
              <w:rPr>
                <w:rFonts w:ascii="Times New Roman" w:hAnsi="Times New Roman" w:cs="Times New Roman"/>
                <w:sz w:val="26"/>
                <w:szCs w:val="26"/>
              </w:rPr>
              <w:t>Организатор</w:t>
            </w:r>
          </w:p>
        </w:tc>
        <w:tc>
          <w:tcPr>
            <w:tcW w:w="6662" w:type="dxa"/>
            <w:shd w:val="clear" w:color="auto" w:fill="auto"/>
          </w:tcPr>
          <w:p w:rsidR="005D1B5E" w:rsidRPr="003032D2" w:rsidRDefault="005D1B5E" w:rsidP="00BA5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32D2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r w:rsidR="00BA5BC7" w:rsidRPr="003032D2">
              <w:rPr>
                <w:rFonts w:ascii="Times New Roman" w:hAnsi="Times New Roman" w:cs="Times New Roman"/>
                <w:sz w:val="26"/>
                <w:szCs w:val="26"/>
              </w:rPr>
              <w:t>Бийского района</w:t>
            </w:r>
            <w:r w:rsidRPr="003032D2">
              <w:rPr>
                <w:rFonts w:ascii="Times New Roman" w:hAnsi="Times New Roman" w:cs="Times New Roman"/>
                <w:sz w:val="26"/>
                <w:szCs w:val="26"/>
              </w:rPr>
              <w:t xml:space="preserve"> Алтайского края</w:t>
            </w:r>
          </w:p>
        </w:tc>
      </w:tr>
      <w:tr w:rsidR="005D1B5E" w:rsidRPr="003032D2" w:rsidTr="005732EF">
        <w:tc>
          <w:tcPr>
            <w:tcW w:w="3227" w:type="dxa"/>
            <w:shd w:val="clear" w:color="auto" w:fill="auto"/>
          </w:tcPr>
          <w:p w:rsidR="005D1B5E" w:rsidRPr="003032D2" w:rsidRDefault="005D1B5E" w:rsidP="005D1B5E">
            <w:pPr>
              <w:spacing w:after="0" w:line="240" w:lineRule="auto"/>
              <w:ind w:right="3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32D2">
              <w:rPr>
                <w:rFonts w:ascii="Times New Roman" w:hAnsi="Times New Roman" w:cs="Times New Roman"/>
                <w:sz w:val="26"/>
                <w:szCs w:val="26"/>
              </w:rPr>
              <w:t>Уполномоченное лицо организатора конкурса</w:t>
            </w:r>
          </w:p>
        </w:tc>
        <w:tc>
          <w:tcPr>
            <w:tcW w:w="6662" w:type="dxa"/>
            <w:shd w:val="clear" w:color="auto" w:fill="auto"/>
          </w:tcPr>
          <w:p w:rsidR="005D1B5E" w:rsidRPr="003032D2" w:rsidRDefault="00BA5BC7" w:rsidP="00BA5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32D2">
              <w:rPr>
                <w:rFonts w:ascii="Times New Roman" w:hAnsi="Times New Roman" w:cs="Times New Roman"/>
                <w:sz w:val="26"/>
                <w:szCs w:val="26"/>
              </w:rPr>
              <w:t>Управление по газификации</w:t>
            </w:r>
            <w:r w:rsidR="005D1B5E" w:rsidRPr="003032D2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</w:t>
            </w:r>
            <w:proofErr w:type="spellStart"/>
            <w:r w:rsidRPr="003032D2">
              <w:rPr>
                <w:rFonts w:ascii="Times New Roman" w:hAnsi="Times New Roman" w:cs="Times New Roman"/>
                <w:sz w:val="26"/>
                <w:szCs w:val="26"/>
              </w:rPr>
              <w:t>Бийского</w:t>
            </w:r>
            <w:proofErr w:type="spellEnd"/>
            <w:r w:rsidRPr="003032D2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  <w:r w:rsidR="00383B1D" w:rsidRPr="003032D2">
              <w:rPr>
                <w:rFonts w:ascii="Times New Roman" w:hAnsi="Times New Roman" w:cs="Times New Roman"/>
                <w:sz w:val="26"/>
                <w:szCs w:val="26"/>
              </w:rPr>
              <w:t>, начальник управления Мальцев В.А</w:t>
            </w:r>
          </w:p>
        </w:tc>
      </w:tr>
      <w:tr w:rsidR="005D1B5E" w:rsidRPr="003032D2" w:rsidTr="005732EF">
        <w:trPr>
          <w:trHeight w:val="550"/>
        </w:trPr>
        <w:tc>
          <w:tcPr>
            <w:tcW w:w="3227" w:type="dxa"/>
            <w:shd w:val="clear" w:color="auto" w:fill="auto"/>
          </w:tcPr>
          <w:p w:rsidR="005D1B5E" w:rsidRPr="003032D2" w:rsidRDefault="005D1B5E" w:rsidP="005D1B5E">
            <w:pPr>
              <w:spacing w:after="0" w:line="240" w:lineRule="auto"/>
              <w:ind w:right="3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32D2">
              <w:rPr>
                <w:rFonts w:ascii="Times New Roman" w:hAnsi="Times New Roman" w:cs="Times New Roman"/>
                <w:sz w:val="26"/>
                <w:szCs w:val="26"/>
              </w:rPr>
              <w:t>Юридический адрес</w:t>
            </w:r>
          </w:p>
          <w:p w:rsidR="005D1B5E" w:rsidRPr="003032D2" w:rsidRDefault="005D1B5E" w:rsidP="005D1B5E">
            <w:pPr>
              <w:spacing w:after="0" w:line="240" w:lineRule="auto"/>
              <w:ind w:right="3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32D2">
              <w:rPr>
                <w:rFonts w:ascii="Times New Roman" w:hAnsi="Times New Roman" w:cs="Times New Roman"/>
                <w:sz w:val="26"/>
                <w:szCs w:val="26"/>
              </w:rPr>
              <w:t>(почтовый адрес)</w:t>
            </w:r>
          </w:p>
        </w:tc>
        <w:tc>
          <w:tcPr>
            <w:tcW w:w="6662" w:type="dxa"/>
            <w:shd w:val="clear" w:color="auto" w:fill="auto"/>
          </w:tcPr>
          <w:p w:rsidR="00330585" w:rsidRPr="003032D2" w:rsidRDefault="005D1B5E" w:rsidP="002C1682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3032D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65</w:t>
            </w:r>
            <w:r w:rsidR="002C1682" w:rsidRPr="003032D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9325</w:t>
            </w:r>
            <w:r w:rsidRPr="003032D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, Алтайский край, г.</w:t>
            </w:r>
            <w:r w:rsidR="00AF48A8" w:rsidRPr="003032D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</w:t>
            </w:r>
            <w:r w:rsidR="002C1682" w:rsidRPr="003032D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Бийс</w:t>
            </w:r>
            <w:r w:rsidRPr="003032D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к, </w:t>
            </w:r>
            <w:r w:rsidR="002C1682" w:rsidRPr="003032D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ул</w:t>
            </w:r>
            <w:r w:rsidRPr="003032D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. </w:t>
            </w:r>
            <w:r w:rsidR="002C1682" w:rsidRPr="003032D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В.Куйбышева,</w:t>
            </w:r>
            <w:r w:rsidRPr="003032D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</w:t>
            </w:r>
          </w:p>
          <w:p w:rsidR="005D1B5E" w:rsidRPr="003032D2" w:rsidRDefault="00330585" w:rsidP="002C1682">
            <w:pPr>
              <w:tabs>
                <w:tab w:val="left" w:pos="45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32D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д. 88,</w:t>
            </w:r>
            <w:r w:rsidR="002C1682" w:rsidRPr="003032D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="002C1682" w:rsidRPr="003032D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каб</w:t>
            </w:r>
            <w:proofErr w:type="spellEnd"/>
            <w:r w:rsidR="002C1682" w:rsidRPr="003032D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. № 24</w:t>
            </w:r>
            <w:r w:rsidR="005D1B5E" w:rsidRPr="003032D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;  </w:t>
            </w:r>
          </w:p>
        </w:tc>
      </w:tr>
      <w:tr w:rsidR="005D1B5E" w:rsidRPr="003032D2" w:rsidTr="005732EF">
        <w:tc>
          <w:tcPr>
            <w:tcW w:w="3227" w:type="dxa"/>
            <w:shd w:val="clear" w:color="auto" w:fill="auto"/>
          </w:tcPr>
          <w:p w:rsidR="005D1B5E" w:rsidRPr="003032D2" w:rsidRDefault="00383B1D" w:rsidP="005D1B5E">
            <w:pPr>
              <w:spacing w:after="0" w:line="240" w:lineRule="auto"/>
              <w:ind w:right="3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32D2">
              <w:rPr>
                <w:rFonts w:ascii="Times New Roman" w:hAnsi="Times New Roman" w:cs="Times New Roman"/>
                <w:sz w:val="26"/>
                <w:szCs w:val="26"/>
              </w:rPr>
              <w:t>Контакты,</w:t>
            </w:r>
            <w:r w:rsidR="005D1B5E" w:rsidRPr="003032D2">
              <w:rPr>
                <w:rFonts w:ascii="Times New Roman" w:hAnsi="Times New Roman" w:cs="Times New Roman"/>
                <w:sz w:val="26"/>
                <w:szCs w:val="26"/>
              </w:rPr>
              <w:t xml:space="preserve"> телефоны</w:t>
            </w:r>
          </w:p>
        </w:tc>
        <w:tc>
          <w:tcPr>
            <w:tcW w:w="6662" w:type="dxa"/>
            <w:shd w:val="clear" w:color="auto" w:fill="auto"/>
          </w:tcPr>
          <w:p w:rsidR="005D1B5E" w:rsidRPr="003032D2" w:rsidRDefault="00383B1D" w:rsidP="002C1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32D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Зам. начальника управления по газификации Блинов В.Л., </w:t>
            </w:r>
            <w:r w:rsidR="005D1B5E" w:rsidRPr="003032D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тел.: </w:t>
            </w:r>
            <w:hyperlink r:id="rId4" w:tooltip="Номер телефона Администрации города Рубцовска Алтайского края" w:history="1">
              <w:r w:rsidR="005D1B5E" w:rsidRPr="003032D2"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shd w:val="clear" w:color="auto" w:fill="FFFFFF"/>
                </w:rPr>
                <w:t>+7(385</w:t>
              </w:r>
              <w:r w:rsidR="002C1682" w:rsidRPr="003032D2"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shd w:val="clear" w:color="auto" w:fill="FFFFFF"/>
                </w:rPr>
                <w:t>4</w:t>
              </w:r>
              <w:r w:rsidR="005D1B5E" w:rsidRPr="003032D2"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shd w:val="clear" w:color="auto" w:fill="FFFFFF"/>
                </w:rPr>
                <w:t>)</w:t>
              </w:r>
              <w:r w:rsidR="002C1682" w:rsidRPr="003032D2"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shd w:val="clear" w:color="auto" w:fill="FFFFFF"/>
                </w:rPr>
                <w:t>32-83-72</w:t>
              </w:r>
            </w:hyperlink>
            <w:r w:rsidR="005D1B5E" w:rsidRPr="003032D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, факс: </w:t>
            </w:r>
            <w:hyperlink r:id="rId5" w:tooltip="Номер факса Администрации города Рубцовска Алтайского края" w:history="1">
              <w:r w:rsidR="005D1B5E" w:rsidRPr="003032D2"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shd w:val="clear" w:color="auto" w:fill="FFFFFF"/>
                </w:rPr>
                <w:t>+7(385</w:t>
              </w:r>
              <w:r w:rsidR="002C1682" w:rsidRPr="003032D2"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shd w:val="clear" w:color="auto" w:fill="FFFFFF"/>
                </w:rPr>
                <w:t>4</w:t>
              </w:r>
              <w:r w:rsidR="005D1B5E" w:rsidRPr="003032D2"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shd w:val="clear" w:color="auto" w:fill="FFFFFF"/>
                </w:rPr>
                <w:t>)</w:t>
              </w:r>
              <w:r w:rsidR="002C1682" w:rsidRPr="003032D2"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shd w:val="clear" w:color="auto" w:fill="FFFFFF"/>
                </w:rPr>
                <w:t>32-96-14</w:t>
              </w:r>
            </w:hyperlink>
          </w:p>
        </w:tc>
      </w:tr>
      <w:tr w:rsidR="005D1B5E" w:rsidRPr="003032D2" w:rsidTr="005732EF">
        <w:tc>
          <w:tcPr>
            <w:tcW w:w="3227" w:type="dxa"/>
            <w:shd w:val="clear" w:color="auto" w:fill="auto"/>
          </w:tcPr>
          <w:p w:rsidR="005D1B5E" w:rsidRPr="003032D2" w:rsidRDefault="005D1B5E" w:rsidP="005D1B5E">
            <w:pPr>
              <w:spacing w:after="0" w:line="240" w:lineRule="auto"/>
              <w:ind w:right="3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32D2"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</w:t>
            </w:r>
          </w:p>
        </w:tc>
        <w:tc>
          <w:tcPr>
            <w:tcW w:w="6662" w:type="dxa"/>
            <w:shd w:val="clear" w:color="auto" w:fill="auto"/>
          </w:tcPr>
          <w:p w:rsidR="005D1B5E" w:rsidRPr="003032D2" w:rsidRDefault="0022421E" w:rsidP="002C1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6" w:history="1">
              <w:r w:rsidR="003B2EA9" w:rsidRPr="003032D2">
                <w:rPr>
                  <w:rStyle w:val="a3"/>
                  <w:rFonts w:ascii="Times New Roman" w:hAnsi="Times New Roman" w:cs="Times New Roman"/>
                  <w:sz w:val="26"/>
                  <w:szCs w:val="26"/>
                  <w:shd w:val="clear" w:color="auto" w:fill="FFFFFF"/>
                  <w:lang w:val="en-US"/>
                </w:rPr>
                <w:t>biadm</w:t>
              </w:r>
              <w:r w:rsidR="003B2EA9" w:rsidRPr="003032D2">
                <w:rPr>
                  <w:rStyle w:val="a3"/>
                  <w:rFonts w:ascii="Times New Roman" w:hAnsi="Times New Roman" w:cs="Times New Roman"/>
                  <w:sz w:val="26"/>
                  <w:szCs w:val="26"/>
                  <w:shd w:val="clear" w:color="auto" w:fill="FFFFFF"/>
                </w:rPr>
                <w:t>@</w:t>
              </w:r>
              <w:r w:rsidR="003B2EA9" w:rsidRPr="003032D2">
                <w:rPr>
                  <w:rStyle w:val="a3"/>
                  <w:rFonts w:ascii="Times New Roman" w:hAnsi="Times New Roman" w:cs="Times New Roman"/>
                  <w:sz w:val="26"/>
                  <w:szCs w:val="26"/>
                  <w:shd w:val="clear" w:color="auto" w:fill="FFFFFF"/>
                  <w:lang w:val="en-US"/>
                </w:rPr>
                <w:t>mail</w:t>
              </w:r>
              <w:r w:rsidR="003B2EA9" w:rsidRPr="003032D2">
                <w:rPr>
                  <w:rStyle w:val="a3"/>
                  <w:rFonts w:ascii="Times New Roman" w:hAnsi="Times New Roman" w:cs="Times New Roman"/>
                  <w:sz w:val="26"/>
                  <w:szCs w:val="26"/>
                  <w:shd w:val="clear" w:color="auto" w:fill="FFFFFF"/>
                </w:rPr>
                <w:t>.</w:t>
              </w:r>
              <w:r w:rsidR="003B2EA9" w:rsidRPr="003032D2">
                <w:rPr>
                  <w:rStyle w:val="a3"/>
                  <w:rFonts w:ascii="Times New Roman" w:hAnsi="Times New Roman" w:cs="Times New Roman"/>
                  <w:sz w:val="26"/>
                  <w:szCs w:val="26"/>
                  <w:shd w:val="clear" w:color="auto" w:fill="FFFFFF"/>
                  <w:lang w:val="en-US"/>
                </w:rPr>
                <w:t>ru</w:t>
              </w:r>
            </w:hyperlink>
            <w:r w:rsidR="005D1B5E" w:rsidRPr="003032D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 </w:t>
            </w:r>
          </w:p>
        </w:tc>
      </w:tr>
      <w:tr w:rsidR="005D1B5E" w:rsidRPr="003032D2" w:rsidTr="005732EF">
        <w:tc>
          <w:tcPr>
            <w:tcW w:w="3227" w:type="dxa"/>
            <w:shd w:val="clear" w:color="auto" w:fill="auto"/>
          </w:tcPr>
          <w:p w:rsidR="005D1B5E" w:rsidRPr="003032D2" w:rsidRDefault="005D1B5E" w:rsidP="005D1B5E">
            <w:pPr>
              <w:spacing w:after="0" w:line="240" w:lineRule="auto"/>
              <w:ind w:right="3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32D2">
              <w:rPr>
                <w:rFonts w:ascii="Times New Roman" w:hAnsi="Times New Roman" w:cs="Times New Roman"/>
                <w:sz w:val="26"/>
                <w:szCs w:val="26"/>
              </w:rPr>
              <w:t>Предмет конкурса</w:t>
            </w:r>
          </w:p>
        </w:tc>
        <w:tc>
          <w:tcPr>
            <w:tcW w:w="6662" w:type="dxa"/>
            <w:shd w:val="clear" w:color="auto" w:fill="auto"/>
          </w:tcPr>
          <w:p w:rsidR="005D1B5E" w:rsidRPr="003032D2" w:rsidRDefault="005D1B5E" w:rsidP="00AF48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2D2">
              <w:rPr>
                <w:rFonts w:ascii="Times New Roman" w:hAnsi="Times New Roman" w:cs="Times New Roman"/>
                <w:sz w:val="26"/>
                <w:szCs w:val="26"/>
              </w:rPr>
              <w:t xml:space="preserve">право внедрения, организацию и обеспечения функционирования </w:t>
            </w:r>
            <w:r w:rsidRPr="003032D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автоматизированной системы оплаты проезда </w:t>
            </w:r>
            <w:r w:rsidR="003B2EA9" w:rsidRPr="003032D2">
              <w:rPr>
                <w:rFonts w:ascii="Times New Roman" w:hAnsi="Times New Roman" w:cs="Times New Roman"/>
                <w:bCs/>
                <w:sz w:val="26"/>
                <w:szCs w:val="26"/>
              </w:rPr>
              <w:t>и провоза</w:t>
            </w:r>
            <w:r w:rsidRPr="003032D2">
              <w:rPr>
                <w:rFonts w:ascii="Times New Roman" w:hAnsi="Times New Roman" w:cs="Times New Roman"/>
                <w:sz w:val="26"/>
                <w:szCs w:val="26"/>
              </w:rPr>
              <w:t xml:space="preserve"> багажа </w:t>
            </w:r>
            <w:r w:rsidR="003B2EA9" w:rsidRPr="003032D2">
              <w:rPr>
                <w:rFonts w:ascii="Times New Roman" w:hAnsi="Times New Roman" w:cs="Times New Roman"/>
                <w:sz w:val="26"/>
                <w:szCs w:val="26"/>
              </w:rPr>
              <w:t>на общественном транспорте муниципальных маршрутов регулярных перевозок Бийского района</w:t>
            </w:r>
          </w:p>
        </w:tc>
      </w:tr>
      <w:tr w:rsidR="005D1B5E" w:rsidRPr="003032D2" w:rsidTr="005732EF">
        <w:trPr>
          <w:trHeight w:val="430"/>
        </w:trPr>
        <w:tc>
          <w:tcPr>
            <w:tcW w:w="3227" w:type="dxa"/>
            <w:shd w:val="clear" w:color="auto" w:fill="auto"/>
          </w:tcPr>
          <w:p w:rsidR="005D1B5E" w:rsidRPr="003032D2" w:rsidRDefault="005D1B5E" w:rsidP="005D1B5E">
            <w:pPr>
              <w:spacing w:after="0" w:line="240" w:lineRule="auto"/>
              <w:ind w:right="3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32D2">
              <w:rPr>
                <w:rFonts w:ascii="Times New Roman" w:hAnsi="Times New Roman" w:cs="Times New Roman"/>
                <w:bCs/>
                <w:sz w:val="26"/>
                <w:szCs w:val="26"/>
              </w:rPr>
              <w:t>Место оказания услуг</w:t>
            </w:r>
          </w:p>
        </w:tc>
        <w:tc>
          <w:tcPr>
            <w:tcW w:w="6662" w:type="dxa"/>
            <w:shd w:val="clear" w:color="auto" w:fill="auto"/>
          </w:tcPr>
          <w:p w:rsidR="005D1B5E" w:rsidRPr="003032D2" w:rsidRDefault="003B2EA9" w:rsidP="005D1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2D2">
              <w:rPr>
                <w:rFonts w:ascii="Times New Roman" w:hAnsi="Times New Roman" w:cs="Times New Roman"/>
                <w:sz w:val="26"/>
                <w:szCs w:val="26"/>
              </w:rPr>
              <w:t>Бийский район</w:t>
            </w:r>
            <w:r w:rsidR="005D1B5E" w:rsidRPr="003032D2">
              <w:rPr>
                <w:rFonts w:ascii="Times New Roman" w:hAnsi="Times New Roman" w:cs="Times New Roman"/>
                <w:sz w:val="26"/>
                <w:szCs w:val="26"/>
              </w:rPr>
              <w:t xml:space="preserve"> Алтайского края</w:t>
            </w:r>
          </w:p>
        </w:tc>
      </w:tr>
      <w:tr w:rsidR="005D1B5E" w:rsidRPr="003032D2" w:rsidTr="005732EF">
        <w:tc>
          <w:tcPr>
            <w:tcW w:w="3227" w:type="dxa"/>
            <w:shd w:val="clear" w:color="auto" w:fill="auto"/>
          </w:tcPr>
          <w:p w:rsidR="005D1B5E" w:rsidRPr="003032D2" w:rsidRDefault="005D1B5E" w:rsidP="005D1B5E">
            <w:pPr>
              <w:spacing w:after="0" w:line="240" w:lineRule="auto"/>
              <w:ind w:right="3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32D2">
              <w:rPr>
                <w:rFonts w:ascii="Times New Roman" w:hAnsi="Times New Roman" w:cs="Times New Roman"/>
                <w:sz w:val="26"/>
                <w:szCs w:val="26"/>
              </w:rPr>
              <w:t>Срок, место и порядок предоставления конкурсной документации</w:t>
            </w:r>
          </w:p>
        </w:tc>
        <w:tc>
          <w:tcPr>
            <w:tcW w:w="6662" w:type="dxa"/>
            <w:shd w:val="clear" w:color="auto" w:fill="auto"/>
          </w:tcPr>
          <w:p w:rsidR="003032D2" w:rsidRDefault="005D1B5E" w:rsidP="003B7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2D2">
              <w:rPr>
                <w:rFonts w:ascii="Times New Roman" w:hAnsi="Times New Roman" w:cs="Times New Roman"/>
                <w:sz w:val="26"/>
                <w:szCs w:val="26"/>
              </w:rPr>
              <w:t xml:space="preserve">На основании письменного заявления в рабочие дни </w:t>
            </w:r>
            <w:r w:rsidR="003032D2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3032D2">
              <w:rPr>
                <w:rFonts w:ascii="Times New Roman" w:hAnsi="Times New Roman" w:cs="Times New Roman"/>
                <w:sz w:val="26"/>
                <w:szCs w:val="26"/>
              </w:rPr>
              <w:t xml:space="preserve">с </w:t>
            </w:r>
            <w:r w:rsidRPr="003032D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9-00</w:t>
            </w:r>
            <w:r w:rsidRPr="003032D2"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r w:rsidRPr="003032D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16-00</w:t>
            </w:r>
            <w:r w:rsidRPr="003032D2">
              <w:rPr>
                <w:rFonts w:ascii="Times New Roman" w:hAnsi="Times New Roman" w:cs="Times New Roman"/>
                <w:sz w:val="26"/>
                <w:szCs w:val="26"/>
              </w:rPr>
              <w:t xml:space="preserve">, обеденный перерыв с </w:t>
            </w:r>
            <w:r w:rsidRPr="003032D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12-00</w:t>
            </w:r>
            <w:r w:rsidRPr="003032D2"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r w:rsidRPr="003032D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1</w:t>
            </w:r>
            <w:r w:rsidR="00383B1D" w:rsidRPr="003032D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2</w:t>
            </w:r>
            <w:r w:rsidRPr="003032D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-</w:t>
            </w:r>
            <w:r w:rsidR="00383B1D" w:rsidRPr="003032D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48</w:t>
            </w:r>
          </w:p>
          <w:p w:rsidR="005D1B5E" w:rsidRPr="003032D2" w:rsidRDefault="005D1B5E" w:rsidP="003B7D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32D2">
              <w:rPr>
                <w:rFonts w:ascii="Times New Roman" w:hAnsi="Times New Roman" w:cs="Times New Roman"/>
                <w:sz w:val="26"/>
                <w:szCs w:val="26"/>
              </w:rPr>
              <w:t xml:space="preserve">по адресу: </w:t>
            </w:r>
            <w:r w:rsidR="00EB4367" w:rsidRPr="003032D2">
              <w:rPr>
                <w:rFonts w:ascii="Times New Roman" w:hAnsi="Times New Roman" w:cs="Times New Roman"/>
                <w:sz w:val="26"/>
                <w:szCs w:val="26"/>
              </w:rPr>
              <w:t xml:space="preserve">659325, </w:t>
            </w:r>
            <w:r w:rsidRPr="003032D2">
              <w:rPr>
                <w:rFonts w:ascii="Times New Roman" w:hAnsi="Times New Roman" w:cs="Times New Roman"/>
                <w:sz w:val="26"/>
                <w:szCs w:val="26"/>
              </w:rPr>
              <w:t xml:space="preserve">г. </w:t>
            </w:r>
            <w:r w:rsidR="003B2EA9" w:rsidRPr="003032D2">
              <w:rPr>
                <w:rFonts w:ascii="Times New Roman" w:hAnsi="Times New Roman" w:cs="Times New Roman"/>
                <w:sz w:val="26"/>
                <w:szCs w:val="26"/>
              </w:rPr>
              <w:t>Бийск</w:t>
            </w:r>
            <w:r w:rsidRPr="003032D2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3B2EA9" w:rsidRPr="003032D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ул. В.Куйбышева, </w:t>
            </w:r>
            <w:r w:rsidR="003B7DA0" w:rsidRPr="003032D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д. </w:t>
            </w:r>
            <w:r w:rsidR="003B2EA9" w:rsidRPr="003032D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88</w:t>
            </w:r>
            <w:r w:rsidR="003B7DA0" w:rsidRPr="003032D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, </w:t>
            </w:r>
            <w:r w:rsidR="003032D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  </w:t>
            </w:r>
            <w:proofErr w:type="spellStart"/>
            <w:r w:rsidR="003B2EA9" w:rsidRPr="003032D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каб</w:t>
            </w:r>
            <w:proofErr w:type="spellEnd"/>
            <w:r w:rsidR="003B2EA9" w:rsidRPr="003032D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. № 24;</w:t>
            </w:r>
          </w:p>
          <w:p w:rsidR="005D1B5E" w:rsidRPr="003032D2" w:rsidRDefault="005D1B5E" w:rsidP="003B7D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  <w:u w:val="single"/>
              </w:rPr>
            </w:pPr>
            <w:r w:rsidRPr="003032D2">
              <w:rPr>
                <w:rFonts w:ascii="Times New Roman" w:hAnsi="Times New Roman" w:cs="Times New Roman"/>
                <w:sz w:val="26"/>
                <w:szCs w:val="26"/>
              </w:rPr>
              <w:t xml:space="preserve">В электронном виде на сайте Администрации </w:t>
            </w:r>
            <w:proofErr w:type="spellStart"/>
            <w:r w:rsidR="003B2EA9" w:rsidRPr="003032D2">
              <w:rPr>
                <w:rFonts w:ascii="Times New Roman" w:hAnsi="Times New Roman" w:cs="Times New Roman"/>
                <w:sz w:val="26"/>
                <w:szCs w:val="26"/>
              </w:rPr>
              <w:t>Бийского</w:t>
            </w:r>
            <w:proofErr w:type="spellEnd"/>
            <w:r w:rsidR="003B2EA9" w:rsidRPr="003032D2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  <w:r w:rsidRPr="003032D2">
              <w:rPr>
                <w:rFonts w:ascii="Times New Roman" w:hAnsi="Times New Roman" w:cs="Times New Roman"/>
                <w:sz w:val="26"/>
                <w:szCs w:val="26"/>
              </w:rPr>
              <w:t xml:space="preserve"> по</w:t>
            </w:r>
            <w:r w:rsidR="003B7DA0" w:rsidRPr="003032D2">
              <w:rPr>
                <w:rFonts w:ascii="Times New Roman" w:hAnsi="Times New Roman" w:cs="Times New Roman"/>
                <w:sz w:val="26"/>
                <w:szCs w:val="26"/>
              </w:rPr>
              <w:t xml:space="preserve"> адресу -</w:t>
            </w:r>
            <w:r w:rsidRPr="003032D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3B2EA9" w:rsidRPr="003032D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biysk</w:t>
            </w:r>
            <w:proofErr w:type="spellEnd"/>
            <w:r w:rsidR="003B2EA9" w:rsidRPr="003032D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 w:rsidR="003B2EA9" w:rsidRPr="003032D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biysk</w:t>
            </w:r>
            <w:proofErr w:type="spellEnd"/>
            <w:r w:rsidR="003B2EA9" w:rsidRPr="003032D2"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  <w:proofErr w:type="spellStart"/>
            <w:r w:rsidR="003B2EA9" w:rsidRPr="003032D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</w:t>
            </w:r>
            <w:proofErr w:type="spellEnd"/>
            <w:r w:rsidRPr="003032D2">
              <w:rPr>
                <w:rFonts w:ascii="Times New Roman" w:hAnsi="Times New Roman" w:cs="Times New Roman"/>
                <w:color w:val="FF0000"/>
                <w:sz w:val="26"/>
                <w:szCs w:val="26"/>
                <w:shd w:val="clear" w:color="auto" w:fill="FFFFFF"/>
              </w:rPr>
              <w:t> </w:t>
            </w:r>
          </w:p>
        </w:tc>
      </w:tr>
      <w:tr w:rsidR="005D1B5E" w:rsidRPr="003032D2" w:rsidTr="005732EF">
        <w:tc>
          <w:tcPr>
            <w:tcW w:w="3227" w:type="dxa"/>
            <w:shd w:val="clear" w:color="auto" w:fill="auto"/>
          </w:tcPr>
          <w:p w:rsidR="005D1B5E" w:rsidRPr="003032D2" w:rsidRDefault="005D1B5E" w:rsidP="005D1B5E">
            <w:pPr>
              <w:spacing w:after="0" w:line="240" w:lineRule="auto"/>
              <w:ind w:right="3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32D2">
              <w:rPr>
                <w:rFonts w:ascii="Times New Roman" w:hAnsi="Times New Roman" w:cs="Times New Roman"/>
                <w:sz w:val="26"/>
                <w:szCs w:val="26"/>
              </w:rPr>
              <w:t>Срок подачи заявки</w:t>
            </w:r>
          </w:p>
        </w:tc>
        <w:tc>
          <w:tcPr>
            <w:tcW w:w="6662" w:type="dxa"/>
            <w:shd w:val="clear" w:color="auto" w:fill="auto"/>
          </w:tcPr>
          <w:p w:rsidR="005D1B5E" w:rsidRPr="003032D2" w:rsidRDefault="005D1B5E" w:rsidP="005D1B5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3032D2">
              <w:rPr>
                <w:rFonts w:ascii="Times New Roman" w:hAnsi="Times New Roman" w:cs="Times New Roman"/>
                <w:sz w:val="26"/>
                <w:szCs w:val="26"/>
              </w:rPr>
              <w:t>Срок: с</w:t>
            </w:r>
            <w:r w:rsidRPr="003032D2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="005B253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01</w:t>
            </w:r>
            <w:r w:rsidRPr="003032D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.</w:t>
            </w:r>
            <w:r w:rsidR="005B253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1</w:t>
            </w:r>
            <w:r w:rsidRPr="003032D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0.20</w:t>
            </w:r>
            <w:r w:rsidR="003B2EA9" w:rsidRPr="003032D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21</w:t>
            </w:r>
            <w:r w:rsidRPr="003032D2">
              <w:rPr>
                <w:rFonts w:ascii="Times New Roman" w:hAnsi="Times New Roman" w:cs="Times New Roman"/>
                <w:sz w:val="26"/>
                <w:szCs w:val="26"/>
              </w:rPr>
              <w:t xml:space="preserve"> года до </w:t>
            </w:r>
            <w:r w:rsidRPr="003032D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1</w:t>
            </w:r>
            <w:r w:rsidR="005B253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7</w:t>
            </w:r>
            <w:r w:rsidRPr="003032D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.10.20</w:t>
            </w:r>
            <w:r w:rsidR="003B2EA9" w:rsidRPr="003032D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21</w:t>
            </w:r>
            <w:r w:rsidRPr="003032D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032D2">
              <w:rPr>
                <w:rFonts w:ascii="Times New Roman" w:hAnsi="Times New Roman" w:cs="Times New Roman"/>
                <w:iCs/>
                <w:sz w:val="26"/>
                <w:szCs w:val="26"/>
              </w:rPr>
              <w:t>года</w:t>
            </w:r>
          </w:p>
          <w:p w:rsidR="005D1B5E" w:rsidRPr="003032D2" w:rsidRDefault="005D1B5E" w:rsidP="005D1B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5D1B5E" w:rsidRPr="003032D2" w:rsidTr="005732EF">
        <w:tc>
          <w:tcPr>
            <w:tcW w:w="3227" w:type="dxa"/>
            <w:shd w:val="clear" w:color="auto" w:fill="auto"/>
          </w:tcPr>
          <w:p w:rsidR="005D1B5E" w:rsidRPr="003032D2" w:rsidRDefault="005D1B5E" w:rsidP="005D1B5E">
            <w:pPr>
              <w:spacing w:after="0" w:line="240" w:lineRule="auto"/>
              <w:ind w:right="305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3032D2">
              <w:rPr>
                <w:rFonts w:ascii="Times New Roman" w:hAnsi="Times New Roman" w:cs="Times New Roman"/>
                <w:bCs/>
                <w:kern w:val="2"/>
                <w:sz w:val="26"/>
                <w:szCs w:val="26"/>
              </w:rPr>
              <w:t>Вскрытие конвертов</w:t>
            </w:r>
            <w:r w:rsidRPr="003032D2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</w:t>
            </w:r>
          </w:p>
          <w:p w:rsidR="005D1B5E" w:rsidRPr="003032D2" w:rsidRDefault="005D1B5E" w:rsidP="005D1B5E">
            <w:pPr>
              <w:tabs>
                <w:tab w:val="left" w:pos="45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32D2">
              <w:rPr>
                <w:rFonts w:ascii="Times New Roman" w:hAnsi="Times New Roman" w:cs="Times New Roman"/>
                <w:kern w:val="2"/>
                <w:sz w:val="26"/>
                <w:szCs w:val="26"/>
              </w:rPr>
              <w:t>(место, дата и время)</w:t>
            </w:r>
          </w:p>
        </w:tc>
        <w:tc>
          <w:tcPr>
            <w:tcW w:w="6662" w:type="dxa"/>
            <w:shd w:val="clear" w:color="auto" w:fill="auto"/>
          </w:tcPr>
          <w:p w:rsidR="005D1B5E" w:rsidRPr="003032D2" w:rsidRDefault="005D1B5E" w:rsidP="005D1B5E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3032D2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  <w:r w:rsidR="003B7DA0" w:rsidRPr="003032D2">
              <w:rPr>
                <w:rFonts w:ascii="Times New Roman" w:hAnsi="Times New Roman" w:cs="Times New Roman"/>
                <w:sz w:val="26"/>
                <w:szCs w:val="26"/>
              </w:rPr>
              <w:t xml:space="preserve">659325, </w:t>
            </w:r>
            <w:r w:rsidRPr="003032D2">
              <w:rPr>
                <w:rFonts w:ascii="Times New Roman" w:hAnsi="Times New Roman" w:cs="Times New Roman"/>
                <w:sz w:val="26"/>
                <w:szCs w:val="26"/>
              </w:rPr>
              <w:t xml:space="preserve">г. </w:t>
            </w:r>
            <w:r w:rsidR="00A23E41" w:rsidRPr="003032D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Бийск, ул. В.Куйбышева, </w:t>
            </w:r>
            <w:r w:rsidR="003B7DA0" w:rsidRPr="003032D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д. </w:t>
            </w:r>
            <w:r w:rsidR="00A23E41" w:rsidRPr="003032D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88</w:t>
            </w:r>
            <w:r w:rsidR="003B7DA0" w:rsidRPr="003032D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,</w:t>
            </w:r>
            <w:r w:rsidR="00A23E41" w:rsidRPr="003032D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каб. № 2</w:t>
            </w:r>
            <w:r w:rsidR="00383B1D" w:rsidRPr="003032D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9</w:t>
            </w:r>
          </w:p>
          <w:p w:rsidR="005D1B5E" w:rsidRPr="003032D2" w:rsidRDefault="005D1B5E" w:rsidP="005D1B5E">
            <w:pPr>
              <w:spacing w:after="0" w:line="240" w:lineRule="auto"/>
              <w:rPr>
                <w:rFonts w:ascii="Times New Roman" w:hAnsi="Times New Roman" w:cs="Times New Roman"/>
                <w:iCs/>
                <w:color w:val="FF0000"/>
                <w:sz w:val="26"/>
                <w:szCs w:val="26"/>
              </w:rPr>
            </w:pPr>
            <w:r w:rsidRPr="003032D2"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  <w:t>1</w:t>
            </w:r>
            <w:r w:rsidR="005B253B"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  <w:t>8</w:t>
            </w:r>
            <w:r w:rsidRPr="003032D2"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  <w:t>.10.20</w:t>
            </w:r>
            <w:r w:rsidR="00F641D6" w:rsidRPr="003032D2"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  <w:t>21</w:t>
            </w:r>
            <w:r w:rsidRPr="003032D2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года в </w:t>
            </w:r>
            <w:r w:rsidRPr="003032D2"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  <w:t>10.00</w:t>
            </w:r>
            <w:r w:rsidRPr="003032D2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часов</w:t>
            </w:r>
            <w:r w:rsidRPr="003032D2">
              <w:rPr>
                <w:rFonts w:ascii="Times New Roman" w:hAnsi="Times New Roman" w:cs="Times New Roman"/>
                <w:iCs/>
                <w:color w:val="FF0000"/>
                <w:sz w:val="26"/>
                <w:szCs w:val="26"/>
              </w:rPr>
              <w:t xml:space="preserve"> </w:t>
            </w:r>
          </w:p>
          <w:p w:rsidR="001210AD" w:rsidRPr="003032D2" w:rsidRDefault="001210AD" w:rsidP="005D1B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5D1B5E" w:rsidRPr="003032D2" w:rsidTr="005732EF">
        <w:trPr>
          <w:trHeight w:val="1022"/>
        </w:trPr>
        <w:tc>
          <w:tcPr>
            <w:tcW w:w="3227" w:type="dxa"/>
            <w:shd w:val="clear" w:color="auto" w:fill="auto"/>
          </w:tcPr>
          <w:p w:rsidR="005D1B5E" w:rsidRPr="003032D2" w:rsidRDefault="005D1B5E" w:rsidP="005D1B5E">
            <w:pPr>
              <w:spacing w:after="0" w:line="240" w:lineRule="auto"/>
              <w:ind w:right="305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3032D2">
              <w:rPr>
                <w:rFonts w:ascii="Times New Roman" w:hAnsi="Times New Roman" w:cs="Times New Roman"/>
                <w:iCs/>
                <w:sz w:val="26"/>
                <w:szCs w:val="26"/>
              </w:rPr>
              <w:t>Подведение итогов конкурса</w:t>
            </w:r>
          </w:p>
          <w:p w:rsidR="005D1B5E" w:rsidRPr="003032D2" w:rsidRDefault="005D1B5E" w:rsidP="005D1B5E">
            <w:pPr>
              <w:spacing w:after="0" w:line="240" w:lineRule="auto"/>
              <w:ind w:right="305"/>
              <w:jc w:val="center"/>
              <w:rPr>
                <w:rFonts w:ascii="Times New Roman" w:hAnsi="Times New Roman" w:cs="Times New Roman"/>
                <w:bCs/>
                <w:kern w:val="2"/>
                <w:sz w:val="26"/>
                <w:szCs w:val="26"/>
              </w:rPr>
            </w:pPr>
            <w:r w:rsidRPr="003032D2">
              <w:rPr>
                <w:rFonts w:ascii="Times New Roman" w:hAnsi="Times New Roman" w:cs="Times New Roman"/>
                <w:kern w:val="2"/>
                <w:sz w:val="26"/>
                <w:szCs w:val="26"/>
              </w:rPr>
              <w:t>(место, дата и время)</w:t>
            </w:r>
          </w:p>
        </w:tc>
        <w:tc>
          <w:tcPr>
            <w:tcW w:w="6662" w:type="dxa"/>
            <w:shd w:val="clear" w:color="auto" w:fill="auto"/>
          </w:tcPr>
          <w:p w:rsidR="005D1B5E" w:rsidRPr="003032D2" w:rsidRDefault="005D1B5E" w:rsidP="005D1B5E">
            <w:pPr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3032D2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  <w:r w:rsidR="003B7DA0" w:rsidRPr="003032D2">
              <w:rPr>
                <w:rFonts w:ascii="Times New Roman" w:hAnsi="Times New Roman" w:cs="Times New Roman"/>
                <w:sz w:val="26"/>
                <w:szCs w:val="26"/>
              </w:rPr>
              <w:t xml:space="preserve">659325, </w:t>
            </w:r>
            <w:r w:rsidR="00F641D6" w:rsidRPr="003032D2">
              <w:rPr>
                <w:rFonts w:ascii="Times New Roman" w:hAnsi="Times New Roman" w:cs="Times New Roman"/>
                <w:sz w:val="26"/>
                <w:szCs w:val="26"/>
              </w:rPr>
              <w:t xml:space="preserve">г. </w:t>
            </w:r>
            <w:r w:rsidR="00F641D6" w:rsidRPr="003032D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Бийск, ул. В.Куйбышева, </w:t>
            </w:r>
            <w:r w:rsidR="003B7DA0" w:rsidRPr="003032D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д. </w:t>
            </w:r>
            <w:r w:rsidR="00F641D6" w:rsidRPr="003032D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88</w:t>
            </w:r>
            <w:r w:rsidR="003B7DA0" w:rsidRPr="003032D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,</w:t>
            </w:r>
            <w:bookmarkStart w:id="0" w:name="_GoBack"/>
            <w:bookmarkEnd w:id="0"/>
            <w:r w:rsidR="00F641D6" w:rsidRPr="003032D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каб. № 2</w:t>
            </w:r>
            <w:r w:rsidR="00383B1D" w:rsidRPr="003032D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9</w:t>
            </w:r>
          </w:p>
          <w:p w:rsidR="005D1B5E" w:rsidRPr="003032D2" w:rsidRDefault="00F641D6" w:rsidP="005D1B5E">
            <w:pPr>
              <w:spacing w:after="0" w:line="240" w:lineRule="auto"/>
              <w:rPr>
                <w:rFonts w:ascii="Times New Roman" w:hAnsi="Times New Roman" w:cs="Times New Roman"/>
                <w:iCs/>
                <w:color w:val="FF0000"/>
                <w:sz w:val="26"/>
                <w:szCs w:val="26"/>
              </w:rPr>
            </w:pPr>
            <w:r w:rsidRPr="003032D2"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  <w:t>0</w:t>
            </w:r>
            <w:r w:rsidR="00271B89"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  <w:t>9</w:t>
            </w:r>
            <w:r w:rsidR="005D1B5E" w:rsidRPr="003032D2"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  <w:t>.11.20</w:t>
            </w:r>
            <w:r w:rsidRPr="003032D2"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  <w:t>21</w:t>
            </w:r>
            <w:r w:rsidR="005D1B5E" w:rsidRPr="003032D2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года в </w:t>
            </w:r>
            <w:r w:rsidR="005D1B5E" w:rsidRPr="003032D2"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  <w:t xml:space="preserve">10.00 </w:t>
            </w:r>
            <w:r w:rsidR="005D1B5E" w:rsidRPr="003032D2">
              <w:rPr>
                <w:rFonts w:ascii="Times New Roman" w:hAnsi="Times New Roman" w:cs="Times New Roman"/>
                <w:iCs/>
                <w:sz w:val="26"/>
                <w:szCs w:val="26"/>
              </w:rPr>
              <w:t>часов</w:t>
            </w:r>
            <w:r w:rsidR="005D1B5E" w:rsidRPr="003032D2">
              <w:rPr>
                <w:rFonts w:ascii="Times New Roman" w:hAnsi="Times New Roman" w:cs="Times New Roman"/>
                <w:iCs/>
                <w:color w:val="FF0000"/>
                <w:sz w:val="26"/>
                <w:szCs w:val="26"/>
              </w:rPr>
              <w:t xml:space="preserve"> </w:t>
            </w:r>
          </w:p>
          <w:p w:rsidR="005D1B5E" w:rsidRPr="003032D2" w:rsidRDefault="005D1B5E" w:rsidP="005D1B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5D1B5E" w:rsidRPr="003032D2" w:rsidTr="005732EF">
        <w:tc>
          <w:tcPr>
            <w:tcW w:w="3227" w:type="dxa"/>
            <w:shd w:val="clear" w:color="auto" w:fill="auto"/>
            <w:vAlign w:val="center"/>
          </w:tcPr>
          <w:p w:rsidR="005D1B5E" w:rsidRPr="003032D2" w:rsidRDefault="005D1B5E" w:rsidP="005D1B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3032D2">
              <w:rPr>
                <w:rFonts w:ascii="Times New Roman" w:hAnsi="Times New Roman" w:cs="Times New Roman"/>
                <w:kern w:val="2"/>
                <w:sz w:val="26"/>
                <w:szCs w:val="26"/>
              </w:rPr>
              <w:t>Преимущества, предоставляемые учреждениям УИН и (или) организациям инвалидов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5D1B5E" w:rsidRPr="003032D2" w:rsidRDefault="005D1B5E" w:rsidP="005D1B5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3032D2">
              <w:rPr>
                <w:rFonts w:ascii="Times New Roman" w:hAnsi="Times New Roman" w:cs="Times New Roman"/>
                <w:kern w:val="2"/>
                <w:sz w:val="26"/>
                <w:szCs w:val="26"/>
              </w:rPr>
              <w:t>не предоставляются</w:t>
            </w:r>
          </w:p>
        </w:tc>
      </w:tr>
    </w:tbl>
    <w:p w:rsidR="00345F90" w:rsidRDefault="00345F90" w:rsidP="00EB4367">
      <w:pPr>
        <w:spacing w:after="0" w:line="240" w:lineRule="auto"/>
      </w:pPr>
    </w:p>
    <w:sectPr w:rsidR="00345F90" w:rsidSect="00EB4367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1B5E"/>
    <w:rsid w:val="00082206"/>
    <w:rsid w:val="000A6E40"/>
    <w:rsid w:val="001210AD"/>
    <w:rsid w:val="0022421E"/>
    <w:rsid w:val="00232B2A"/>
    <w:rsid w:val="002564FB"/>
    <w:rsid w:val="00271B89"/>
    <w:rsid w:val="002C1682"/>
    <w:rsid w:val="003032D2"/>
    <w:rsid w:val="00330585"/>
    <w:rsid w:val="00345F90"/>
    <w:rsid w:val="00383B1D"/>
    <w:rsid w:val="003B2EA9"/>
    <w:rsid w:val="003B7DA0"/>
    <w:rsid w:val="003C0AA2"/>
    <w:rsid w:val="00454A4F"/>
    <w:rsid w:val="005732EF"/>
    <w:rsid w:val="005B253B"/>
    <w:rsid w:val="005D1B5E"/>
    <w:rsid w:val="006A4024"/>
    <w:rsid w:val="007A402A"/>
    <w:rsid w:val="007D392B"/>
    <w:rsid w:val="007F71FE"/>
    <w:rsid w:val="008C48C1"/>
    <w:rsid w:val="00953C5D"/>
    <w:rsid w:val="00A23E41"/>
    <w:rsid w:val="00A81B92"/>
    <w:rsid w:val="00AF48A8"/>
    <w:rsid w:val="00BA5BC7"/>
    <w:rsid w:val="00C322B8"/>
    <w:rsid w:val="00D9152D"/>
    <w:rsid w:val="00DE5A39"/>
    <w:rsid w:val="00E74673"/>
    <w:rsid w:val="00EB2BAF"/>
    <w:rsid w:val="00EB4367"/>
    <w:rsid w:val="00F64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2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1B5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iadm@mail.ru" TargetMode="External"/><Relationship Id="rId5" Type="http://schemas.openxmlformats.org/officeDocument/2006/relationships/hyperlink" Target="tel:+7(38557)42404" TargetMode="External"/><Relationship Id="rId4" Type="http://schemas.openxmlformats.org/officeDocument/2006/relationships/hyperlink" Target="tel:+7(38557)43110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Блинов</cp:lastModifiedBy>
  <cp:revision>18</cp:revision>
  <cp:lastPrinted>2021-09-23T03:58:00Z</cp:lastPrinted>
  <dcterms:created xsi:type="dcterms:W3CDTF">2021-09-14T02:50:00Z</dcterms:created>
  <dcterms:modified xsi:type="dcterms:W3CDTF">2021-09-23T03:59:00Z</dcterms:modified>
</cp:coreProperties>
</file>