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0D" w:rsidRDefault="0030110D" w:rsidP="0030110D">
      <w:pPr>
        <w:ind w:firstLine="708"/>
        <w:jc w:val="both"/>
        <w:rPr>
          <w:b/>
        </w:rPr>
      </w:pPr>
      <w:r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            Алтайского края»:</w:t>
      </w:r>
    </w:p>
    <w:p w:rsidR="0030110D" w:rsidRDefault="0030110D" w:rsidP="0030110D">
      <w:pPr>
        <w:ind w:firstLine="720"/>
        <w:jc w:val="both"/>
      </w:pPr>
      <w:r>
        <w:t xml:space="preserve">для сенокошения из земель сельскохозяйственного назначения общей площадью                            495119 кв. м с кадастровым номером 22:04:390001:1836, </w:t>
      </w:r>
      <w:proofErr w:type="gramStart"/>
      <w:r>
        <w:t>расположенный</w:t>
      </w:r>
      <w:proofErr w:type="gramEnd"/>
      <w:r>
        <w:t xml:space="preserve"> по адресу:             </w:t>
      </w:r>
      <w:r>
        <w:rPr>
          <w:color w:val="000000"/>
          <w:shd w:val="clear" w:color="auto" w:fill="F8F9FA"/>
        </w:rPr>
        <w:t>Российская Федерация, Алтайский край, Бийский муниципальный район, сельское поселение Первомайский сельсовет, 900 метров восточнее села Первомайское.</w:t>
      </w:r>
      <w:r>
        <w:t xml:space="preserve"> </w:t>
      </w:r>
    </w:p>
    <w:p w:rsidR="0030110D" w:rsidRDefault="0030110D" w:rsidP="0030110D">
      <w:pPr>
        <w:jc w:val="both"/>
        <w:rPr>
          <w:b/>
        </w:rPr>
      </w:pPr>
      <w:r>
        <w:rPr>
          <w:b/>
        </w:rPr>
        <w:t xml:space="preserve">              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30110D" w:rsidRDefault="0030110D" w:rsidP="0030110D">
      <w:pPr>
        <w:ind w:firstLine="720"/>
        <w:jc w:val="both"/>
        <w:rPr>
          <w:b/>
        </w:rPr>
      </w:pPr>
      <w:r>
        <w:t xml:space="preserve">для ведения личного подсобного хозяйства из земель населённых пунктов общей площадью 400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Боровой, 10 метров южнее земельного участка по ул. Пионерская, 5а, в границах кадастрового квартала 22:04:050001.</w:t>
      </w:r>
    </w:p>
    <w:p w:rsidR="0030110D" w:rsidRDefault="0030110D" w:rsidP="0030110D">
      <w:pPr>
        <w:jc w:val="both"/>
      </w:pPr>
      <w:r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30110D" w:rsidRDefault="0030110D" w:rsidP="0030110D">
      <w:pPr>
        <w:ind w:firstLine="720"/>
        <w:jc w:val="both"/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аренду:</w:t>
      </w:r>
    </w:p>
    <w:p w:rsidR="0030110D" w:rsidRDefault="0030110D" w:rsidP="0030110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1500 кв. м с кадастровым номером 22:04:230001:273, расположенного по адресу: </w:t>
      </w:r>
      <w:proofErr w:type="gramStart"/>
      <w:r>
        <w:t>Российская Федерация, Алтайский край,  Бийский район, п. Пригородный, ул. Мира, 6;</w:t>
      </w:r>
      <w:proofErr w:type="gramEnd"/>
    </w:p>
    <w:p w:rsidR="0030110D" w:rsidRDefault="0030110D" w:rsidP="0030110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1999 кв. м, расположенного по адресу: Российская Федерация, Алтайский край,  Бийский район, с. Усятское, ул. Новая, 8а;              </w:t>
      </w:r>
    </w:p>
    <w:p w:rsidR="0030110D" w:rsidRDefault="0030110D" w:rsidP="0030110D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30110D" w:rsidRDefault="0030110D" w:rsidP="0030110D">
      <w:pPr>
        <w:jc w:val="both"/>
      </w:pPr>
      <w:r>
        <w:t xml:space="preserve">               </w:t>
      </w:r>
      <w:proofErr w:type="gramStart"/>
      <w:r>
        <w:t xml:space="preserve">Со схемой расположения образуемых  земельных  участков на кадастровом плане территории можно ознакомиться с </w:t>
      </w:r>
      <w:r>
        <w:rPr>
          <w:lang w:eastAsia="en-US"/>
        </w:rPr>
        <w:t xml:space="preserve">«25» апреля по «24» мая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30110D" w:rsidRDefault="0030110D" w:rsidP="0030110D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«25» апреля  по «24» мая 2024 г. включительно.</w:t>
      </w:r>
    </w:p>
    <w:p w:rsidR="0030110D" w:rsidRDefault="0030110D" w:rsidP="0030110D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30110D" w:rsidRDefault="0030110D" w:rsidP="0030110D">
      <w:pPr>
        <w:ind w:firstLine="708"/>
        <w:jc w:val="both"/>
        <w:rPr>
          <w:b/>
        </w:rPr>
      </w:pPr>
    </w:p>
    <w:p w:rsidR="002B5674" w:rsidRPr="0030110D" w:rsidRDefault="002B5674" w:rsidP="0030110D">
      <w:bookmarkStart w:id="0" w:name="_GoBack"/>
      <w:bookmarkEnd w:id="0"/>
    </w:p>
    <w:sectPr w:rsidR="002B5674" w:rsidRPr="0030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17434D"/>
    <w:rsid w:val="001D00EF"/>
    <w:rsid w:val="002679CB"/>
    <w:rsid w:val="002B5674"/>
    <w:rsid w:val="0030110D"/>
    <w:rsid w:val="00347913"/>
    <w:rsid w:val="007643AC"/>
    <w:rsid w:val="00810AB1"/>
    <w:rsid w:val="008900E5"/>
    <w:rsid w:val="008B57B3"/>
    <w:rsid w:val="00B35319"/>
    <w:rsid w:val="00B566FD"/>
    <w:rsid w:val="00BA017E"/>
    <w:rsid w:val="00C949D6"/>
    <w:rsid w:val="00E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2024-04-11T09:29:00Z</cp:lastPrinted>
  <dcterms:created xsi:type="dcterms:W3CDTF">2024-03-28T06:49:00Z</dcterms:created>
  <dcterms:modified xsi:type="dcterms:W3CDTF">2024-04-23T06:05:00Z</dcterms:modified>
</cp:coreProperties>
</file>