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37" w:rsidRDefault="00E24A37" w:rsidP="00E24A37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</w:t>
      </w:r>
      <w:r w:rsidRPr="00E52B13">
        <w:rPr>
          <w:b/>
        </w:rPr>
        <w:t xml:space="preserve"> объявляет о наличии свободного земельного участка и о продажи такого земельного участка в собственность за плату гражданам:</w:t>
      </w:r>
      <w:r>
        <w:rPr>
          <w:b/>
        </w:rPr>
        <w:t xml:space="preserve"> </w:t>
      </w:r>
      <w:r w:rsidRPr="00EC419E">
        <w:rPr>
          <w:b/>
        </w:rPr>
        <w:t xml:space="preserve"> </w:t>
      </w:r>
    </w:p>
    <w:p w:rsidR="00E24A37" w:rsidRDefault="00E24A37" w:rsidP="00E24A37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1076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Южный, западнее участка 22:04:130002:1692;</w:t>
      </w:r>
    </w:p>
    <w:p w:rsidR="00E24A37" w:rsidRPr="00D112A2" w:rsidRDefault="00E24A37" w:rsidP="00E24A37">
      <w:pPr>
        <w:ind w:firstLine="720"/>
        <w:jc w:val="both"/>
      </w:pPr>
      <w:r w:rsidRPr="00D112A2">
        <w:t xml:space="preserve">для индивидуального жилищного строительства из земель населённых пунктов общей площадью 943 кв. м, </w:t>
      </w:r>
      <w:proofErr w:type="gramStart"/>
      <w:r w:rsidRPr="00D112A2">
        <w:t>расположенный</w:t>
      </w:r>
      <w:proofErr w:type="gramEnd"/>
      <w:r w:rsidRPr="00D112A2">
        <w:t xml:space="preserve"> по адресу: Российская Федерация, Алтайский край, Бийский район, с. </w:t>
      </w:r>
      <w:proofErr w:type="gramStart"/>
      <w:r w:rsidRPr="00D112A2">
        <w:t>Лесное</w:t>
      </w:r>
      <w:proofErr w:type="gramEnd"/>
      <w:r w:rsidRPr="00D112A2">
        <w:t>, смежный с земельным участком с кадастровым номером 22:04:130002:1266;</w:t>
      </w:r>
    </w:p>
    <w:p w:rsidR="00E24A37" w:rsidRDefault="00E24A37" w:rsidP="00E24A37">
      <w:pPr>
        <w:ind w:firstLine="720"/>
        <w:jc w:val="both"/>
      </w:pPr>
      <w:r w:rsidRPr="00D112A2">
        <w:t xml:space="preserve">для ведения </w:t>
      </w:r>
      <w:r>
        <w:t xml:space="preserve">личного подсобного хозяйства из земель населённых пунктов общей площадью 1332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ул. Зеленый клин, между участками 22:04:270001:879, 22:04:270001:33;</w:t>
      </w:r>
    </w:p>
    <w:p w:rsidR="00E24A37" w:rsidRPr="00E52B13" w:rsidRDefault="00E24A37" w:rsidP="00E24A37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2500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Семеновод, восточнее ул. Трактовая, 18А;</w:t>
      </w:r>
    </w:p>
    <w:p w:rsidR="00E24A37" w:rsidRDefault="00E24A37" w:rsidP="00E24A37">
      <w:pPr>
        <w:ind w:firstLine="720"/>
        <w:jc w:val="both"/>
      </w:pPr>
      <w:r>
        <w:t>Граждане, заин</w:t>
      </w:r>
      <w:r w:rsidRPr="00E52B13">
        <w:t>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E24A37" w:rsidRDefault="00E24A37" w:rsidP="00E24A37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E24A37" w:rsidRDefault="00E24A37" w:rsidP="00E24A37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1494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Малоенисейское, ул. Лесная, 14а;</w:t>
      </w:r>
    </w:p>
    <w:p w:rsidR="00E24A37" w:rsidRDefault="00E24A37" w:rsidP="00E24A37">
      <w:pPr>
        <w:ind w:firstLine="720"/>
        <w:jc w:val="both"/>
      </w:pPr>
      <w:r>
        <w:t xml:space="preserve">для ведения личного подсобного хозяйства на полевых условиях из земель населённых пунктов общей площадью 2500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</w:t>
      </w:r>
      <w:proofErr w:type="gramStart"/>
      <w:r>
        <w:t>Верх-Катунский</w:t>
      </w:r>
      <w:proofErr w:type="gramEnd"/>
      <w:r>
        <w:t xml:space="preserve"> сельсовет, п. </w:t>
      </w:r>
      <w:proofErr w:type="spellStart"/>
      <w:r>
        <w:t>Усть</w:t>
      </w:r>
      <w:proofErr w:type="spellEnd"/>
      <w:r>
        <w:t>-Катунь, западнее земельного участка с кадастровым номером 22:04:320001:895;</w:t>
      </w:r>
    </w:p>
    <w:p w:rsidR="00E24A37" w:rsidRDefault="00E24A37" w:rsidP="00E24A37">
      <w:pPr>
        <w:ind w:firstLine="720"/>
        <w:jc w:val="both"/>
      </w:pPr>
      <w:r>
        <w:t xml:space="preserve">для ведения личного подсобного хозяйства на полевых условиях из земель населённых пунктов общей площадью 1642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пос. Чуйский, восточнее земельного участка с кадастровым номером 22:04:340001:46;</w:t>
      </w:r>
    </w:p>
    <w:p w:rsidR="00E24A37" w:rsidRDefault="00E24A37" w:rsidP="00E24A37">
      <w:pPr>
        <w:ind w:firstLine="720"/>
        <w:jc w:val="both"/>
      </w:pPr>
      <w:r>
        <w:t xml:space="preserve">для ведения личного подсобного хозяйства на полевых условиях из земель населённых пунктов общей площадью 2429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</w:t>
      </w:r>
      <w:proofErr w:type="spellStart"/>
      <w:r>
        <w:t>Усть</w:t>
      </w:r>
      <w:proofErr w:type="spellEnd"/>
      <w:r>
        <w:t>-Катунь, в 118 м восточнее земельного участка с кадастровым номером 22:04:320001:887;</w:t>
      </w:r>
    </w:p>
    <w:p w:rsidR="00E24A37" w:rsidRDefault="00E24A37" w:rsidP="00E24A37">
      <w:pPr>
        <w:ind w:firstLine="720"/>
        <w:jc w:val="both"/>
      </w:pPr>
      <w:r w:rsidRPr="0000408B">
        <w:t xml:space="preserve">для индивидуального жилищного строительства из земель населённых пунктов общей площадью </w:t>
      </w:r>
      <w:r>
        <w:t>1627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</w:t>
      </w:r>
      <w:proofErr w:type="spellStart"/>
      <w:r>
        <w:t>Усятский</w:t>
      </w:r>
      <w:proofErr w:type="spellEnd"/>
      <w:r>
        <w:t xml:space="preserve"> сельсовет, с. Ключи, западнее земельного участка с кадастровым номером 22:04:480101:301;</w:t>
      </w:r>
    </w:p>
    <w:p w:rsidR="00E24A37" w:rsidRDefault="00E24A37" w:rsidP="00E24A37">
      <w:pPr>
        <w:ind w:firstLine="720"/>
        <w:jc w:val="both"/>
      </w:pPr>
      <w:r w:rsidRPr="0000408B">
        <w:t xml:space="preserve">для индивидуального жилищного строительства из земель населённых пунктов общей площадью </w:t>
      </w:r>
      <w:r>
        <w:t>1138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</w:t>
      </w:r>
      <w:r>
        <w:t>п. Семеновод, в 180 м южнее участка 22:04:470002:1002;</w:t>
      </w:r>
    </w:p>
    <w:p w:rsidR="00E24A37" w:rsidRDefault="00E24A37" w:rsidP="00E24A37">
      <w:pPr>
        <w:ind w:firstLine="720"/>
        <w:jc w:val="both"/>
      </w:pPr>
      <w:r w:rsidRPr="0000408B">
        <w:t xml:space="preserve">для индивидуального жилищного строительства из земель населённых пунктов общей площадью </w:t>
      </w:r>
      <w:r>
        <w:t>1000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</w:t>
      </w:r>
      <w:r>
        <w:t>п. Семеновод, в 159 м южнее участка 22:04:470002:1002;</w:t>
      </w:r>
    </w:p>
    <w:p w:rsidR="00E24A37" w:rsidRPr="00020969" w:rsidRDefault="00E24A37" w:rsidP="00E24A37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E24A37" w:rsidRDefault="00E24A37" w:rsidP="00E24A37">
      <w:pPr>
        <w:jc w:val="both"/>
      </w:pPr>
    </w:p>
    <w:p w:rsidR="00E24A37" w:rsidRPr="009A5238" w:rsidRDefault="00E24A37" w:rsidP="00E24A37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«31» октября по «29» ноября 2024 г. </w:t>
      </w:r>
      <w:r>
        <w:t xml:space="preserve">по адресу:                          </w:t>
      </w:r>
      <w:r>
        <w:lastRenderedPageBreak/>
        <w:t xml:space="preserve">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E24A37" w:rsidRDefault="00E24A37" w:rsidP="00E24A37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«31» октября по «29» ноября 2024 г. включительно.</w:t>
      </w:r>
    </w:p>
    <w:p w:rsidR="00E24A37" w:rsidRDefault="00E24A37" w:rsidP="00E24A37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E24A37" w:rsidRDefault="00E24A37" w:rsidP="00E24A37">
      <w:pPr>
        <w:pStyle w:val="ConsPlusNormal"/>
        <w:jc w:val="both"/>
        <w:rPr>
          <w:sz w:val="24"/>
          <w:szCs w:val="24"/>
        </w:rPr>
      </w:pPr>
    </w:p>
    <w:p w:rsidR="00E24A37" w:rsidRPr="003862EF" w:rsidRDefault="00E24A37" w:rsidP="00E24A37">
      <w:pPr>
        <w:autoSpaceDE w:val="0"/>
        <w:autoSpaceDN w:val="0"/>
        <w:adjustRightInd w:val="0"/>
      </w:pPr>
      <w:proofErr w:type="spellStart"/>
      <w:r w:rsidRPr="003862EF">
        <w:t>И.о</w:t>
      </w:r>
      <w:proofErr w:type="spellEnd"/>
      <w:r w:rsidRPr="003862EF">
        <w:t xml:space="preserve">. Начальника отдела по управлению </w:t>
      </w:r>
    </w:p>
    <w:p w:rsidR="00E24A37" w:rsidRPr="003862EF" w:rsidRDefault="00E24A37" w:rsidP="00E24A37">
      <w:pPr>
        <w:autoSpaceDE w:val="0"/>
        <w:autoSpaceDN w:val="0"/>
        <w:adjustRightInd w:val="0"/>
      </w:pPr>
      <w:r w:rsidRPr="003862EF">
        <w:t xml:space="preserve">муниципальным имуществом и земельным </w:t>
      </w:r>
    </w:p>
    <w:p w:rsidR="002B5674" w:rsidRPr="00942C33" w:rsidRDefault="00E24A37" w:rsidP="00E24A37">
      <w:r w:rsidRPr="003862EF">
        <w:t>отношениям Администрации Бийского района</w:t>
      </w:r>
      <w:r>
        <w:t xml:space="preserve">                    </w:t>
      </w:r>
      <w:r>
        <w:t xml:space="preserve">                            </w:t>
      </w:r>
      <w:bookmarkStart w:id="0" w:name="_GoBack"/>
      <w:bookmarkEnd w:id="0"/>
      <w:r>
        <w:t xml:space="preserve">             А.В. Дёмин</w:t>
      </w:r>
    </w:p>
    <w:sectPr w:rsidR="002B5674" w:rsidRPr="00942C3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7735"/>
    <w:rsid w:val="00070AF3"/>
    <w:rsid w:val="000B43FC"/>
    <w:rsid w:val="000C4F3C"/>
    <w:rsid w:val="000D4609"/>
    <w:rsid w:val="000D5D5F"/>
    <w:rsid w:val="00105AA8"/>
    <w:rsid w:val="0017434D"/>
    <w:rsid w:val="001D00EF"/>
    <w:rsid w:val="00200A7E"/>
    <w:rsid w:val="002218DA"/>
    <w:rsid w:val="0022353E"/>
    <w:rsid w:val="00242E52"/>
    <w:rsid w:val="002615BE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42C33"/>
    <w:rsid w:val="009A1B41"/>
    <w:rsid w:val="00A020EB"/>
    <w:rsid w:val="00B35319"/>
    <w:rsid w:val="00B566FD"/>
    <w:rsid w:val="00BA017E"/>
    <w:rsid w:val="00C2246B"/>
    <w:rsid w:val="00C261F3"/>
    <w:rsid w:val="00C5128D"/>
    <w:rsid w:val="00C949D6"/>
    <w:rsid w:val="00D270DE"/>
    <w:rsid w:val="00D3044C"/>
    <w:rsid w:val="00D75DF2"/>
    <w:rsid w:val="00D9063C"/>
    <w:rsid w:val="00E234E7"/>
    <w:rsid w:val="00E24A37"/>
    <w:rsid w:val="00E4732C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595F-C3BB-420D-96B0-9F774D15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cp:lastPrinted>2024-04-11T09:29:00Z</cp:lastPrinted>
  <dcterms:created xsi:type="dcterms:W3CDTF">2024-03-28T06:49:00Z</dcterms:created>
  <dcterms:modified xsi:type="dcterms:W3CDTF">2024-10-28T03:24:00Z</dcterms:modified>
</cp:coreProperties>
</file>