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74" w:rsidRPr="00FA490B" w:rsidRDefault="00013774" w:rsidP="00013774">
      <w:pPr>
        <w:spacing w:before="240"/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424833" w:rsidRDefault="00424833" w:rsidP="00424833">
      <w:pPr>
        <w:ind w:firstLine="720"/>
        <w:jc w:val="both"/>
      </w:pPr>
      <w:r w:rsidRPr="00C16E3E">
        <w:t xml:space="preserve">для </w:t>
      </w:r>
      <w:r w:rsidRPr="00097626">
        <w:t xml:space="preserve">индивидуального жилищного строительства </w:t>
      </w:r>
      <w:r w:rsidRPr="00C16E3E">
        <w:t xml:space="preserve">из земель </w:t>
      </w:r>
      <w:r>
        <w:t>населенных пунктов</w:t>
      </w:r>
      <w:r w:rsidRPr="00C16E3E">
        <w:t xml:space="preserve"> общей площадью</w:t>
      </w:r>
      <w:r>
        <w:t xml:space="preserve"> 1276</w:t>
      </w:r>
      <w:r w:rsidRPr="00C16E3E">
        <w:t xml:space="preserve"> кв. м, </w:t>
      </w:r>
      <w:proofErr w:type="gramStart"/>
      <w:r w:rsidRPr="00C16E3E">
        <w:t>расположенный</w:t>
      </w:r>
      <w:proofErr w:type="gramEnd"/>
      <w:r w:rsidRPr="00C16E3E">
        <w:t xml:space="preserve"> по адресу: Российская </w:t>
      </w:r>
      <w:r>
        <w:t>Федерация, Алтайский край,</w:t>
      </w:r>
      <w:r w:rsidRPr="00C16E3E">
        <w:t xml:space="preserve"> Бийский</w:t>
      </w:r>
      <w:r>
        <w:t xml:space="preserve"> район</w:t>
      </w:r>
      <w:r w:rsidRPr="00C16E3E">
        <w:t xml:space="preserve">, </w:t>
      </w:r>
      <w:r>
        <w:t xml:space="preserve">с. </w:t>
      </w:r>
      <w:proofErr w:type="gramStart"/>
      <w:r>
        <w:t>Первомайское</w:t>
      </w:r>
      <w:proofErr w:type="gramEnd"/>
      <w:r>
        <w:t>, ул. Молодежная, восточнее участка 22:04:200001:440;</w:t>
      </w:r>
    </w:p>
    <w:p w:rsidR="00424833" w:rsidRDefault="00424833" w:rsidP="00424833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424833" w:rsidRDefault="00424833" w:rsidP="00424833">
      <w:pPr>
        <w:ind w:firstLine="720"/>
        <w:jc w:val="both"/>
      </w:pPr>
    </w:p>
    <w:p w:rsidR="00424833" w:rsidRPr="009A5238" w:rsidRDefault="00424833" w:rsidP="00424833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«22» августа по «20» сентября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424833" w:rsidRDefault="00424833" w:rsidP="00424833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«15» августа по «13» сентября 2024 г. включительно.</w:t>
      </w:r>
    </w:p>
    <w:p w:rsidR="00424833" w:rsidRDefault="00424833" w:rsidP="00424833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013774" w:rsidRDefault="00013774" w:rsidP="00013774">
      <w:pPr>
        <w:pStyle w:val="ConsPlusNormal"/>
        <w:jc w:val="both"/>
        <w:rPr>
          <w:sz w:val="24"/>
          <w:szCs w:val="24"/>
        </w:rPr>
      </w:pPr>
    </w:p>
    <w:p w:rsidR="00424833" w:rsidRDefault="00424833" w:rsidP="00013774">
      <w:pPr>
        <w:pStyle w:val="ConsPlusNormal"/>
        <w:jc w:val="both"/>
        <w:rPr>
          <w:sz w:val="24"/>
          <w:szCs w:val="24"/>
        </w:rPr>
      </w:pPr>
    </w:p>
    <w:p w:rsidR="002B5674" w:rsidRPr="00C261F3" w:rsidRDefault="00013774" w:rsidP="00C261F3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Pr="00E359E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261F3">
        <w:rPr>
          <w:sz w:val="24"/>
          <w:szCs w:val="24"/>
        </w:rPr>
        <w:t xml:space="preserve"> коми</w:t>
      </w:r>
      <w:r w:rsidRPr="00E359E8">
        <w:rPr>
          <w:sz w:val="24"/>
          <w:szCs w:val="24"/>
        </w:rPr>
        <w:t xml:space="preserve">тета                                                                    </w:t>
      </w:r>
      <w:r>
        <w:rPr>
          <w:sz w:val="24"/>
          <w:szCs w:val="24"/>
        </w:rPr>
        <w:t xml:space="preserve">                          А.В. </w:t>
      </w:r>
      <w:bookmarkStart w:id="0" w:name="_GoBack"/>
      <w:bookmarkEnd w:id="0"/>
      <w:r>
        <w:rPr>
          <w:sz w:val="24"/>
          <w:szCs w:val="24"/>
        </w:rPr>
        <w:t>Демин</w:t>
      </w:r>
    </w:p>
    <w:sectPr w:rsidR="002B5674" w:rsidRPr="00C261F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13774"/>
    <w:rsid w:val="00047735"/>
    <w:rsid w:val="00070AF3"/>
    <w:rsid w:val="000B43FC"/>
    <w:rsid w:val="000C4F3C"/>
    <w:rsid w:val="000D4609"/>
    <w:rsid w:val="00105AA8"/>
    <w:rsid w:val="0017434D"/>
    <w:rsid w:val="001D00EF"/>
    <w:rsid w:val="002218DA"/>
    <w:rsid w:val="0022353E"/>
    <w:rsid w:val="00242E52"/>
    <w:rsid w:val="002679CB"/>
    <w:rsid w:val="002B5674"/>
    <w:rsid w:val="0030110D"/>
    <w:rsid w:val="00347913"/>
    <w:rsid w:val="00424833"/>
    <w:rsid w:val="005B7380"/>
    <w:rsid w:val="005D4001"/>
    <w:rsid w:val="006563DA"/>
    <w:rsid w:val="007643AC"/>
    <w:rsid w:val="007E7B3E"/>
    <w:rsid w:val="007F79AF"/>
    <w:rsid w:val="00810AB1"/>
    <w:rsid w:val="00873305"/>
    <w:rsid w:val="008900E5"/>
    <w:rsid w:val="00897771"/>
    <w:rsid w:val="008B57B3"/>
    <w:rsid w:val="008D4913"/>
    <w:rsid w:val="00B35319"/>
    <w:rsid w:val="00B566FD"/>
    <w:rsid w:val="00BA017E"/>
    <w:rsid w:val="00C261F3"/>
    <w:rsid w:val="00C5128D"/>
    <w:rsid w:val="00C949D6"/>
    <w:rsid w:val="00D3044C"/>
    <w:rsid w:val="00D9063C"/>
    <w:rsid w:val="00E234E7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2024-04-11T09:29:00Z</cp:lastPrinted>
  <dcterms:created xsi:type="dcterms:W3CDTF">2024-03-28T06:49:00Z</dcterms:created>
  <dcterms:modified xsi:type="dcterms:W3CDTF">2024-08-19T07:14:00Z</dcterms:modified>
</cp:coreProperties>
</file>