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2B" w:rsidRDefault="00EA392B" w:rsidP="002D7F0B">
      <w:pPr>
        <w:ind w:left="3540"/>
        <w:jc w:val="right"/>
        <w:rPr>
          <w:szCs w:val="24"/>
        </w:rPr>
      </w:pPr>
      <w:r>
        <w:rPr>
          <w:szCs w:val="24"/>
        </w:rPr>
        <w:t>«УТВЕРЖДАЮ»</w:t>
      </w:r>
    </w:p>
    <w:p w:rsidR="00EA392B" w:rsidRDefault="00EA392B" w:rsidP="002D7F0B">
      <w:pPr>
        <w:ind w:left="4248"/>
        <w:jc w:val="right"/>
        <w:rPr>
          <w:szCs w:val="24"/>
        </w:rPr>
      </w:pPr>
      <w:r>
        <w:rPr>
          <w:szCs w:val="24"/>
        </w:rPr>
        <w:t xml:space="preserve">       </w:t>
      </w:r>
    </w:p>
    <w:p w:rsidR="00EA392B" w:rsidRDefault="00EA392B" w:rsidP="002D7F0B">
      <w:pPr>
        <w:ind w:left="4248"/>
        <w:jc w:val="right"/>
        <w:rPr>
          <w:szCs w:val="24"/>
        </w:rPr>
      </w:pPr>
      <w:r>
        <w:rPr>
          <w:szCs w:val="24"/>
        </w:rPr>
        <w:t xml:space="preserve">      Председатель комиссии </w:t>
      </w:r>
    </w:p>
    <w:p w:rsidR="00EA392B" w:rsidRDefault="000750DA" w:rsidP="002D7F0B">
      <w:pPr>
        <w:ind w:left="3540"/>
        <w:jc w:val="right"/>
        <w:rPr>
          <w:szCs w:val="24"/>
        </w:rPr>
      </w:pPr>
      <w:r>
        <w:rPr>
          <w:szCs w:val="24"/>
        </w:rPr>
        <w:t>________________</w:t>
      </w:r>
      <w:r w:rsidR="00235E75">
        <w:rPr>
          <w:szCs w:val="24"/>
        </w:rPr>
        <w:t>С.А. Власов</w:t>
      </w:r>
    </w:p>
    <w:p w:rsidR="00EA392B" w:rsidRDefault="009A605C" w:rsidP="002D7F0B">
      <w:pPr>
        <w:ind w:left="3540"/>
        <w:jc w:val="right"/>
        <w:rPr>
          <w:szCs w:val="24"/>
        </w:rPr>
      </w:pPr>
      <w:r>
        <w:rPr>
          <w:szCs w:val="24"/>
        </w:rPr>
        <w:t>«</w:t>
      </w:r>
      <w:r w:rsidR="007A6510">
        <w:rPr>
          <w:szCs w:val="24"/>
        </w:rPr>
        <w:t>21</w:t>
      </w:r>
      <w:r w:rsidR="00EA392B">
        <w:rPr>
          <w:szCs w:val="24"/>
        </w:rPr>
        <w:t xml:space="preserve">» </w:t>
      </w:r>
      <w:r w:rsidR="007A6510">
        <w:rPr>
          <w:szCs w:val="24"/>
        </w:rPr>
        <w:t>декабря</w:t>
      </w:r>
      <w:r w:rsidR="009D296C">
        <w:rPr>
          <w:szCs w:val="24"/>
        </w:rPr>
        <w:t xml:space="preserve"> </w:t>
      </w:r>
      <w:r w:rsidR="00EA392B">
        <w:rPr>
          <w:szCs w:val="24"/>
        </w:rPr>
        <w:t>201</w:t>
      </w:r>
      <w:r w:rsidR="003A20B3">
        <w:rPr>
          <w:szCs w:val="24"/>
        </w:rPr>
        <w:t>8</w:t>
      </w:r>
      <w:r w:rsidR="00EA392B">
        <w:rPr>
          <w:szCs w:val="24"/>
        </w:rPr>
        <w:t xml:space="preserve"> г.</w:t>
      </w:r>
    </w:p>
    <w:p w:rsidR="00EA392B" w:rsidRDefault="00EA392B" w:rsidP="00EA392B">
      <w:pPr>
        <w:jc w:val="center"/>
        <w:rPr>
          <w:b/>
          <w:szCs w:val="24"/>
        </w:rPr>
      </w:pPr>
    </w:p>
    <w:p w:rsidR="00EA392B" w:rsidRDefault="00EA392B" w:rsidP="00EA392B">
      <w:pPr>
        <w:jc w:val="center"/>
        <w:rPr>
          <w:b/>
          <w:szCs w:val="24"/>
        </w:rPr>
      </w:pPr>
    </w:p>
    <w:p w:rsidR="00EA392B" w:rsidRDefault="00EA392B" w:rsidP="00EA392B">
      <w:pPr>
        <w:jc w:val="center"/>
        <w:rPr>
          <w:b/>
          <w:szCs w:val="24"/>
        </w:rPr>
      </w:pPr>
    </w:p>
    <w:p w:rsidR="00EA392B" w:rsidRDefault="00EA392B" w:rsidP="00EA392B">
      <w:pPr>
        <w:jc w:val="center"/>
        <w:rPr>
          <w:szCs w:val="24"/>
        </w:rPr>
      </w:pPr>
      <w:r>
        <w:rPr>
          <w:b/>
          <w:szCs w:val="24"/>
        </w:rPr>
        <w:t>ПРОТОКОЛ № 2</w:t>
      </w:r>
    </w:p>
    <w:p w:rsidR="00EA392B" w:rsidRDefault="00EA392B" w:rsidP="00EA392B">
      <w:pPr>
        <w:jc w:val="center"/>
        <w:rPr>
          <w:b/>
          <w:szCs w:val="24"/>
        </w:rPr>
      </w:pPr>
      <w:r>
        <w:rPr>
          <w:b/>
          <w:szCs w:val="24"/>
        </w:rPr>
        <w:t>АУКЦИОНА И ОПРЕДЕЛЕНИЯ ПОБЕДИТЕЛЯ</w:t>
      </w:r>
    </w:p>
    <w:p w:rsidR="00EA392B" w:rsidRDefault="00EA392B" w:rsidP="00EA392B">
      <w:pPr>
        <w:jc w:val="center"/>
        <w:rPr>
          <w:b/>
          <w:szCs w:val="24"/>
        </w:rPr>
      </w:pPr>
    </w:p>
    <w:p w:rsidR="00EA392B" w:rsidRDefault="00EA392B" w:rsidP="00EA392B">
      <w:pPr>
        <w:jc w:val="both"/>
        <w:rPr>
          <w:szCs w:val="24"/>
        </w:rPr>
      </w:pPr>
    </w:p>
    <w:p w:rsidR="00EA392B" w:rsidRDefault="00EA392B" w:rsidP="00EA392B">
      <w:pPr>
        <w:jc w:val="both"/>
        <w:rPr>
          <w:szCs w:val="24"/>
        </w:rPr>
      </w:pPr>
      <w:r>
        <w:rPr>
          <w:szCs w:val="24"/>
        </w:rPr>
        <w:t>г.</w:t>
      </w:r>
      <w:r w:rsidR="00074552">
        <w:rPr>
          <w:szCs w:val="24"/>
        </w:rPr>
        <w:t xml:space="preserve"> </w:t>
      </w:r>
      <w:r>
        <w:rPr>
          <w:szCs w:val="24"/>
        </w:rPr>
        <w:t xml:space="preserve">Бийск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235E75">
        <w:rPr>
          <w:szCs w:val="24"/>
        </w:rPr>
        <w:t xml:space="preserve">  </w:t>
      </w:r>
      <w:r w:rsidR="007A6510">
        <w:rPr>
          <w:szCs w:val="24"/>
        </w:rPr>
        <w:t>21</w:t>
      </w:r>
      <w:r w:rsidR="00EF257D">
        <w:rPr>
          <w:szCs w:val="24"/>
        </w:rPr>
        <w:t>.1</w:t>
      </w:r>
      <w:r w:rsidR="007A6510">
        <w:rPr>
          <w:szCs w:val="24"/>
        </w:rPr>
        <w:t>2</w:t>
      </w:r>
      <w:r w:rsidR="003A20B3">
        <w:rPr>
          <w:szCs w:val="24"/>
        </w:rPr>
        <w:t>.2018</w:t>
      </w:r>
      <w:r>
        <w:rPr>
          <w:szCs w:val="24"/>
        </w:rPr>
        <w:t xml:space="preserve"> года</w:t>
      </w:r>
    </w:p>
    <w:p w:rsidR="00EA392B" w:rsidRDefault="00EA392B" w:rsidP="00EA392B">
      <w:pPr>
        <w:jc w:val="both"/>
        <w:rPr>
          <w:szCs w:val="24"/>
        </w:rPr>
      </w:pPr>
    </w:p>
    <w:p w:rsidR="00EA392B" w:rsidRDefault="00EA392B" w:rsidP="00EA392B">
      <w:pPr>
        <w:jc w:val="center"/>
        <w:rPr>
          <w:b/>
          <w:szCs w:val="24"/>
        </w:rPr>
      </w:pPr>
      <w:r>
        <w:rPr>
          <w:b/>
          <w:szCs w:val="24"/>
        </w:rPr>
        <w:t>Присутствовали члены комиссии:</w:t>
      </w:r>
    </w:p>
    <w:p w:rsidR="00EA392B" w:rsidRDefault="00EA392B" w:rsidP="00EA392B">
      <w:pPr>
        <w:rPr>
          <w:b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EA392B" w:rsidTr="00EA392B">
        <w:tc>
          <w:tcPr>
            <w:tcW w:w="0" w:type="auto"/>
            <w:vAlign w:val="center"/>
            <w:hideMark/>
          </w:tcPr>
          <w:p w:rsidR="00EA392B" w:rsidRDefault="00EA392B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комиссии:  </w:t>
            </w:r>
          </w:p>
          <w:p w:rsidR="00EA392B" w:rsidRDefault="00EA392B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t>-</w:t>
            </w:r>
            <w:r w:rsidR="001E2B4B">
              <w:t>председатель</w:t>
            </w:r>
            <w:r>
              <w:t xml:space="preserve"> комитета администрации по управлению муниципальным имуществом, земельным отношениям </w:t>
            </w:r>
            <w:proofErr w:type="spellStart"/>
            <w:r>
              <w:t>Бийского</w:t>
            </w:r>
            <w:proofErr w:type="spellEnd"/>
            <w:r>
              <w:t xml:space="preserve"> района Алтайского края – </w:t>
            </w:r>
            <w:r w:rsidR="00A11ACD">
              <w:t>Власов С.А.</w:t>
            </w:r>
          </w:p>
          <w:p w:rsidR="00EA392B" w:rsidRDefault="00EA392B">
            <w:pPr>
              <w:pStyle w:val="a4"/>
              <w:spacing w:line="276" w:lineRule="auto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Члены комиссии: </w:t>
            </w:r>
          </w:p>
          <w:p w:rsidR="003A20B3" w:rsidRDefault="003A20B3" w:rsidP="003A20B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 w:rsidRPr="008B1C80">
              <w:rPr>
                <w:bCs/>
                <w:lang w:eastAsia="en-US"/>
              </w:rPr>
              <w:t xml:space="preserve">- заместитель Главы района, начальник Управления по экономическому развитию – </w:t>
            </w:r>
          </w:p>
          <w:p w:rsidR="003A20B3" w:rsidRPr="008B1C80" w:rsidRDefault="003A20B3" w:rsidP="003A20B3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proofErr w:type="spellStart"/>
            <w:r w:rsidRPr="008B1C80">
              <w:rPr>
                <w:bCs/>
                <w:lang w:eastAsia="en-US"/>
              </w:rPr>
              <w:t>Кочкина</w:t>
            </w:r>
            <w:proofErr w:type="spellEnd"/>
            <w:r>
              <w:rPr>
                <w:bCs/>
                <w:lang w:eastAsia="en-US"/>
              </w:rPr>
              <w:t xml:space="preserve"> А.Ю. </w:t>
            </w:r>
          </w:p>
          <w:p w:rsidR="00EA392B" w:rsidRDefault="00EA392B">
            <w:pPr>
              <w:spacing w:line="276" w:lineRule="auto"/>
              <w:jc w:val="both"/>
            </w:pPr>
            <w:r>
              <w:t xml:space="preserve">- </w:t>
            </w:r>
            <w:r w:rsidR="00F77773">
              <w:t xml:space="preserve"> председатель правового комитета</w:t>
            </w:r>
            <w:r>
              <w:t xml:space="preserve">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– </w:t>
            </w:r>
            <w:proofErr w:type="spellStart"/>
            <w:r>
              <w:t>Лямкина</w:t>
            </w:r>
            <w:proofErr w:type="spellEnd"/>
            <w:r>
              <w:t xml:space="preserve"> Н.Э.</w:t>
            </w:r>
          </w:p>
          <w:p w:rsidR="00EA392B" w:rsidRDefault="00EA39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председателя комитета администрации по управлению муниципальным имуществом, земельным отношениям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E2B4B">
              <w:rPr>
                <w:rFonts w:ascii="Times New Roman" w:hAnsi="Times New Roman" w:cs="Times New Roman"/>
                <w:sz w:val="24"/>
                <w:szCs w:val="24"/>
              </w:rPr>
              <w:t>Горбунова Н.В.</w:t>
            </w:r>
          </w:p>
          <w:p w:rsidR="00EA392B" w:rsidRDefault="00EA392B" w:rsidP="00D913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Аукционист </w:t>
            </w:r>
            <w:r w:rsidR="00D91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E2B4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администрации по управлению муниципальным имуществом, земельным отношениям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Власов С.А.</w:t>
            </w:r>
          </w:p>
        </w:tc>
      </w:tr>
    </w:tbl>
    <w:p w:rsidR="00EA392B" w:rsidRDefault="00EA392B" w:rsidP="00EA392B">
      <w:pPr>
        <w:jc w:val="both"/>
        <w:rPr>
          <w:b/>
          <w:bCs/>
        </w:rPr>
      </w:pPr>
      <w:r>
        <w:rPr>
          <w:b/>
          <w:bCs/>
        </w:rPr>
        <w:t>Секретарь комиссии:</w:t>
      </w:r>
    </w:p>
    <w:p w:rsidR="000750DA" w:rsidRPr="000750DA" w:rsidRDefault="00EA392B" w:rsidP="000750D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t xml:space="preserve">- </w:t>
      </w:r>
      <w:r w:rsidR="00CF2A8D" w:rsidRPr="000750DA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0750DA">
        <w:rPr>
          <w:rFonts w:ascii="Times New Roman" w:hAnsi="Times New Roman" w:cs="Times New Roman"/>
          <w:sz w:val="24"/>
          <w:szCs w:val="24"/>
        </w:rPr>
        <w:t xml:space="preserve"> комитета администрации по управлению муниципальным имуществом, земельным отношениям </w:t>
      </w:r>
      <w:proofErr w:type="spellStart"/>
      <w:r w:rsidRPr="000750DA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0750D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E2B4B" w:rsidRPr="000750DA">
        <w:rPr>
          <w:rFonts w:ascii="Times New Roman" w:hAnsi="Times New Roman" w:cs="Times New Roman"/>
          <w:sz w:val="24"/>
          <w:szCs w:val="24"/>
        </w:rPr>
        <w:t xml:space="preserve">а Алтайского края – </w:t>
      </w:r>
      <w:proofErr w:type="spellStart"/>
      <w:r w:rsidR="003A20B3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="003A20B3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EA392B" w:rsidRDefault="00EA392B" w:rsidP="00EA392B">
      <w:pPr>
        <w:jc w:val="center"/>
        <w:rPr>
          <w:b/>
          <w:szCs w:val="24"/>
        </w:rPr>
      </w:pPr>
    </w:p>
    <w:p w:rsidR="0089639B" w:rsidRDefault="00EA392B" w:rsidP="0089639B">
      <w:pPr>
        <w:jc w:val="center"/>
        <w:rPr>
          <w:b/>
          <w:szCs w:val="24"/>
        </w:rPr>
      </w:pPr>
      <w:r>
        <w:rPr>
          <w:b/>
          <w:szCs w:val="24"/>
        </w:rPr>
        <w:t>Повестка дня:</w:t>
      </w:r>
    </w:p>
    <w:p w:rsidR="0089639B" w:rsidRDefault="0089639B" w:rsidP="0089639B">
      <w:pPr>
        <w:jc w:val="center"/>
        <w:rPr>
          <w:b/>
          <w:szCs w:val="24"/>
        </w:rPr>
      </w:pPr>
    </w:p>
    <w:p w:rsidR="00EA392B" w:rsidRPr="006F5F87" w:rsidRDefault="0089639B" w:rsidP="0089639B">
      <w:pPr>
        <w:jc w:val="both"/>
        <w:rPr>
          <w:szCs w:val="24"/>
        </w:rPr>
      </w:pPr>
      <w:r>
        <w:rPr>
          <w:b/>
          <w:szCs w:val="24"/>
        </w:rPr>
        <w:tab/>
      </w:r>
      <w:r w:rsidR="00EA392B" w:rsidRPr="006F5F87">
        <w:rPr>
          <w:szCs w:val="24"/>
        </w:rPr>
        <w:t>Определение</w:t>
      </w:r>
      <w:r w:rsidR="001E2B4B">
        <w:rPr>
          <w:szCs w:val="24"/>
        </w:rPr>
        <w:t xml:space="preserve"> победителя аукциона на право</w:t>
      </w:r>
      <w:r w:rsidR="00633E52">
        <w:rPr>
          <w:szCs w:val="24"/>
        </w:rPr>
        <w:t xml:space="preserve"> заключения договора </w:t>
      </w:r>
      <w:r w:rsidR="00B7336F">
        <w:rPr>
          <w:szCs w:val="24"/>
        </w:rPr>
        <w:t>купли-продажи муниципального имущества.</w:t>
      </w:r>
    </w:p>
    <w:p w:rsidR="006F5F87" w:rsidRDefault="006F5F87" w:rsidP="00A82B91">
      <w:pPr>
        <w:pStyle w:val="aa"/>
        <w:jc w:val="both"/>
        <w:rPr>
          <w:szCs w:val="24"/>
        </w:rPr>
      </w:pPr>
    </w:p>
    <w:p w:rsidR="00F77773" w:rsidRPr="00A93455" w:rsidRDefault="00F77773" w:rsidP="00F77773">
      <w:pPr>
        <w:pStyle w:val="a4"/>
        <w:spacing w:before="0" w:beforeAutospacing="0" w:after="0" w:afterAutospacing="0"/>
        <w:jc w:val="both"/>
      </w:pPr>
      <w:r w:rsidRPr="00A93455">
        <w:t xml:space="preserve">Извещение о проведении настоящего аукциона размещено на официальном сайте </w:t>
      </w:r>
      <w:r w:rsidR="00D2557F">
        <w:t xml:space="preserve">             </w:t>
      </w:r>
      <w:r w:rsidRPr="00A93455">
        <w:rPr>
          <w:lang w:val="en-US"/>
        </w:rPr>
        <w:t>www</w:t>
      </w:r>
      <w:r w:rsidR="00D2557F">
        <w:t>.</w:t>
      </w:r>
      <w:proofErr w:type="spellStart"/>
      <w:r w:rsidRPr="00A93455">
        <w:rPr>
          <w:lang w:val="en-US"/>
        </w:rPr>
        <w:t>torgi</w:t>
      </w:r>
      <w:proofErr w:type="spellEnd"/>
      <w:r w:rsidRPr="00A93455">
        <w:t>.</w:t>
      </w:r>
      <w:proofErr w:type="spellStart"/>
      <w:r w:rsidRPr="00A93455">
        <w:rPr>
          <w:lang w:val="en-US"/>
        </w:rPr>
        <w:t>gov</w:t>
      </w:r>
      <w:proofErr w:type="spellEnd"/>
      <w:r w:rsidRPr="00A93455">
        <w:t>.</w:t>
      </w:r>
      <w:proofErr w:type="spellStart"/>
      <w:r w:rsidRPr="00A93455">
        <w:rPr>
          <w:lang w:val="en-US"/>
        </w:rPr>
        <w:t>ru</w:t>
      </w:r>
      <w:proofErr w:type="spellEnd"/>
      <w:r w:rsidRPr="00A93455">
        <w:t xml:space="preserve"> </w:t>
      </w:r>
    </w:p>
    <w:p w:rsidR="00A82B91" w:rsidRPr="009A605C" w:rsidRDefault="00A82B91" w:rsidP="00A82B91">
      <w:pPr>
        <w:pStyle w:val="a4"/>
        <w:spacing w:before="0" w:beforeAutospacing="0" w:after="0" w:afterAutospacing="0"/>
        <w:jc w:val="both"/>
      </w:pPr>
    </w:p>
    <w:p w:rsidR="00C96DF3" w:rsidRDefault="00C96DF3" w:rsidP="00C96DF3">
      <w:pPr>
        <w:pStyle w:val="a4"/>
        <w:spacing w:before="0" w:beforeAutospacing="0" w:after="0" w:afterAutospacing="0"/>
        <w:jc w:val="both"/>
      </w:pPr>
      <w:r w:rsidRPr="00A93455">
        <w:rPr>
          <w:b/>
          <w:bCs/>
        </w:rPr>
        <w:t>Предмет торгов</w:t>
      </w:r>
      <w:r w:rsidRPr="00A93455">
        <w:t xml:space="preserve"> – </w:t>
      </w:r>
      <w:r>
        <w:t>право на заключение договор</w:t>
      </w:r>
      <w:r w:rsidR="00B7336F">
        <w:t>а купли-продажи муниципального имущества</w:t>
      </w:r>
      <w:r w:rsidR="0089639B">
        <w:t>:</w:t>
      </w:r>
      <w:r w:rsidRPr="00F505AF">
        <w:t xml:space="preserve"> 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- </w:t>
      </w:r>
      <w:r w:rsidRPr="007D51A7">
        <w:rPr>
          <w:bCs/>
        </w:rPr>
        <w:t>з</w:t>
      </w:r>
      <w:r w:rsidRPr="007D51A7">
        <w:t xml:space="preserve">дание гаража,  общей площадью 1114,5 кв. м  с кадастровым номером  22:04:350002:847, расположенное по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с. Шебалино, ул. Назарова, 45</w:t>
      </w:r>
      <w:r>
        <w:t>;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>
        <w:t>- з</w:t>
      </w:r>
      <w:r w:rsidRPr="007D51A7">
        <w:t xml:space="preserve">дание четырехрядное (коровник), общей площадью 2233,3 кв. м с кадастровым номером 22:04:400001:1252, расположенное по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 в 100 м </w:t>
      </w:r>
      <w:proofErr w:type="gramStart"/>
      <w:r w:rsidRPr="007D51A7">
        <w:t>от</w:t>
      </w:r>
      <w:proofErr w:type="gramEnd"/>
      <w:r w:rsidRPr="007D51A7">
        <w:t xml:space="preserve"> с. Шебалино по направлению   </w:t>
      </w:r>
      <w:r>
        <w:t xml:space="preserve"> на север;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>
        <w:lastRenderedPageBreak/>
        <w:t>- з</w:t>
      </w:r>
      <w:r w:rsidRPr="007D51A7">
        <w:t>ерноочистительный комплекс,  общей площадью 181,1 кв. м с кадастровым номером 22:04:350002:848, расположенн</w:t>
      </w:r>
      <w:r>
        <w:t>ый</w:t>
      </w:r>
      <w:r w:rsidRPr="007D51A7">
        <w:t xml:space="preserve"> по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ул. Ленина, д. 29;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>
        <w:t>- з</w:t>
      </w:r>
      <w:r w:rsidRPr="007D51A7">
        <w:t xml:space="preserve">дание </w:t>
      </w:r>
      <w:proofErr w:type="spellStart"/>
      <w:r w:rsidRPr="007D51A7">
        <w:t>продзерна</w:t>
      </w:r>
      <w:proofErr w:type="spellEnd"/>
      <w:r w:rsidRPr="007D51A7">
        <w:t xml:space="preserve">, общей площадью 1464,3 кв. м  с  кадастровым номером 22:04:350002:849, расположенное по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ул. Ленина, д. 29;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 w:rsidRPr="007D51A7">
        <w:t>в том числе земельные участки, расположенные под объектами недвижимости: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>
        <w:t>- з</w:t>
      </w:r>
      <w:r w:rsidRPr="007D51A7">
        <w:t xml:space="preserve">емельный участок из земель населенных пунктов общей площадью 29756 кв. м с  кадастровым номером 22:04:350002:254, расположенный по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с. Шебалино,   ул. Назарова, дом 45, для размещения промышленных объектов;</w:t>
      </w:r>
    </w:p>
    <w:p w:rsidR="007A6510" w:rsidRDefault="007A6510" w:rsidP="007A6510">
      <w:pPr>
        <w:pStyle w:val="a4"/>
        <w:spacing w:before="0" w:beforeAutospacing="0" w:after="0" w:afterAutospacing="0"/>
        <w:jc w:val="both"/>
      </w:pPr>
      <w:r>
        <w:t>- з</w:t>
      </w:r>
      <w:r w:rsidRPr="007D51A7">
        <w:t xml:space="preserve">емельный участок из земель населенных пунктов, общей площадью 35691 кв. м с кадастровым номером 22:04:350002:250, расположенный  по 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с. Шебалино, ул. Ленина, дом 29, для сельскохозяйственного производства;</w:t>
      </w:r>
    </w:p>
    <w:p w:rsidR="007A6510" w:rsidRPr="007D51A7" w:rsidRDefault="007A6510" w:rsidP="007A6510">
      <w:pPr>
        <w:pStyle w:val="a4"/>
        <w:spacing w:before="0" w:beforeAutospacing="0" w:after="0" w:afterAutospacing="0"/>
        <w:jc w:val="both"/>
        <w:rPr>
          <w:b/>
          <w:bCs/>
        </w:rPr>
      </w:pPr>
      <w:r>
        <w:t>- з</w:t>
      </w:r>
      <w:r w:rsidRPr="007D51A7">
        <w:t xml:space="preserve">емельный участок из земель сельскохозяйственного назначения общей площадью 193619 кв. м с   кадастровым номером 22:04:400001:952, расположенный по адресу: Алтайский край, </w:t>
      </w:r>
      <w:proofErr w:type="spellStart"/>
      <w:r w:rsidRPr="007D51A7">
        <w:t>Бийский</w:t>
      </w:r>
      <w:proofErr w:type="spellEnd"/>
      <w:r w:rsidRPr="007D51A7">
        <w:t xml:space="preserve"> район, для иных видов сельскохозяйственного использования (животноводство).</w:t>
      </w:r>
    </w:p>
    <w:p w:rsidR="00B7336F" w:rsidRDefault="00B7336F" w:rsidP="00C96DF3">
      <w:pPr>
        <w:pStyle w:val="a4"/>
        <w:spacing w:before="0" w:beforeAutospacing="0" w:after="0" w:afterAutospacing="0"/>
        <w:jc w:val="both"/>
      </w:pPr>
    </w:p>
    <w:p w:rsidR="0066425E" w:rsidRDefault="0066425E" w:rsidP="0066425E">
      <w:pPr>
        <w:jc w:val="center"/>
        <w:rPr>
          <w:b/>
        </w:rPr>
      </w:pPr>
      <w:proofErr w:type="gramStart"/>
      <w:r w:rsidRPr="0066425E">
        <w:rPr>
          <w:b/>
        </w:rPr>
        <w:t>Признаны</w:t>
      </w:r>
      <w:proofErr w:type="gramEnd"/>
      <w:r w:rsidRPr="0066425E">
        <w:rPr>
          <w:b/>
        </w:rPr>
        <w:t xml:space="preserve"> участниками аукциона:</w:t>
      </w:r>
    </w:p>
    <w:p w:rsidR="00B7336F" w:rsidRDefault="00B7336F" w:rsidP="0066425E">
      <w:pPr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9214"/>
      </w:tblGrid>
      <w:tr w:rsidR="00B7336F" w:rsidRPr="00A93455" w:rsidTr="003A20B3">
        <w:trPr>
          <w:cantSplit/>
          <w:trHeight w:val="85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36F" w:rsidRPr="00A93455" w:rsidRDefault="00B7336F" w:rsidP="00B7336F">
            <w:pPr>
              <w:pStyle w:val="a7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A93455">
              <w:rPr>
                <w:lang w:eastAsia="en-US"/>
              </w:rPr>
              <w:t>№</w:t>
            </w:r>
          </w:p>
          <w:p w:rsidR="00B7336F" w:rsidRPr="00A93455" w:rsidRDefault="00B7336F" w:rsidP="00B7336F">
            <w:pPr>
              <w:pStyle w:val="a7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proofErr w:type="spellStart"/>
            <w:proofErr w:type="gramStart"/>
            <w:r w:rsidRPr="00A93455">
              <w:rPr>
                <w:lang w:eastAsia="en-US"/>
              </w:rPr>
              <w:t>п</w:t>
            </w:r>
            <w:proofErr w:type="spellEnd"/>
            <w:proofErr w:type="gramEnd"/>
            <w:r w:rsidRPr="00A93455">
              <w:rPr>
                <w:lang w:eastAsia="en-US"/>
              </w:rPr>
              <w:t>/</w:t>
            </w:r>
            <w:proofErr w:type="spellStart"/>
            <w:r w:rsidRPr="00A93455">
              <w:rPr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36F" w:rsidRPr="00A93455" w:rsidRDefault="00B7336F" w:rsidP="00B7336F">
            <w:pPr>
              <w:pStyle w:val="a7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proofErr w:type="gramStart"/>
            <w:r w:rsidRPr="00A93455">
              <w:rPr>
                <w:lang w:eastAsia="en-US"/>
              </w:rPr>
              <w:t xml:space="preserve">Наименование (для юридического лица), </w:t>
            </w:r>
            <w:r w:rsidRPr="00A93455">
              <w:rPr>
                <w:lang w:eastAsia="en-US"/>
              </w:rPr>
              <w:br/>
              <w:t>фамилия, имя, отчество (для физического лица) участника</w:t>
            </w:r>
            <w:proofErr w:type="gramEnd"/>
          </w:p>
        </w:tc>
      </w:tr>
      <w:tr w:rsidR="00B7336F" w:rsidRPr="00A93455" w:rsidTr="003A20B3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36F" w:rsidRPr="00A93455" w:rsidRDefault="00B7336F" w:rsidP="00B7336F">
            <w:pPr>
              <w:pStyle w:val="a7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A93455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36F" w:rsidRPr="008A0215" w:rsidRDefault="007A6510" w:rsidP="00B7336F">
            <w:pPr>
              <w:pStyle w:val="a7"/>
              <w:tabs>
                <w:tab w:val="left" w:pos="851"/>
              </w:tabs>
              <w:spacing w:after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ООО «Семеновод»</w:t>
            </w:r>
          </w:p>
        </w:tc>
      </w:tr>
    </w:tbl>
    <w:p w:rsidR="00257108" w:rsidRPr="0066425E" w:rsidRDefault="00257108" w:rsidP="0066425E">
      <w:pPr>
        <w:jc w:val="center"/>
        <w:rPr>
          <w:b/>
        </w:rPr>
      </w:pPr>
    </w:p>
    <w:p w:rsidR="0066425E" w:rsidRDefault="0066425E" w:rsidP="0066425E">
      <w:pPr>
        <w:rPr>
          <w:b/>
          <w:u w:val="single"/>
        </w:rPr>
      </w:pPr>
    </w:p>
    <w:p w:rsidR="00E71B01" w:rsidRDefault="00EA392B" w:rsidP="0066425E">
      <w:pPr>
        <w:pStyle w:val="aa"/>
        <w:jc w:val="center"/>
        <w:rPr>
          <w:b/>
          <w:szCs w:val="24"/>
        </w:rPr>
      </w:pPr>
      <w:r w:rsidRPr="0090255E">
        <w:rPr>
          <w:b/>
          <w:szCs w:val="24"/>
        </w:rPr>
        <w:t>Результаты аукциона:</w:t>
      </w:r>
    </w:p>
    <w:p w:rsidR="004A35D5" w:rsidRDefault="004A35D5" w:rsidP="004A35D5">
      <w:pPr>
        <w:pStyle w:val="aa"/>
        <w:ind w:left="360"/>
        <w:rPr>
          <w:b/>
          <w:szCs w:val="24"/>
          <w:u w:val="single"/>
        </w:rPr>
      </w:pPr>
    </w:p>
    <w:p w:rsidR="004A35D5" w:rsidRDefault="004A35D5" w:rsidP="004A35D5">
      <w:pPr>
        <w:pStyle w:val="aa"/>
        <w:ind w:left="0"/>
        <w:rPr>
          <w:b/>
          <w:szCs w:val="24"/>
        </w:rPr>
      </w:pPr>
      <w:r w:rsidRPr="00E71B01">
        <w:rPr>
          <w:b/>
          <w:szCs w:val="24"/>
        </w:rPr>
        <w:t>В аукционе приняли участие:</w:t>
      </w:r>
    </w:p>
    <w:p w:rsidR="003A20B3" w:rsidRDefault="003A20B3" w:rsidP="003A20B3">
      <w:pPr>
        <w:ind w:firstLine="360"/>
        <w:jc w:val="both"/>
        <w:rPr>
          <w:b/>
          <w:szCs w:val="24"/>
        </w:rPr>
      </w:pPr>
    </w:p>
    <w:p w:rsidR="002C6772" w:rsidRPr="007A6510" w:rsidRDefault="004A35D5" w:rsidP="003A20B3">
      <w:pPr>
        <w:ind w:firstLine="360"/>
        <w:jc w:val="both"/>
        <w:rPr>
          <w:szCs w:val="24"/>
        </w:rPr>
      </w:pPr>
      <w:r>
        <w:rPr>
          <w:b/>
          <w:szCs w:val="24"/>
        </w:rPr>
        <w:t xml:space="preserve">Участник № 1: </w:t>
      </w:r>
      <w:r w:rsidR="007A6510" w:rsidRPr="007A6510">
        <w:rPr>
          <w:szCs w:val="24"/>
        </w:rPr>
        <w:t xml:space="preserve">ООО «Семеновод», ИНН 2234010343, КПП 223401001, ОГРН 1032201210568, юридический адрес: ул. </w:t>
      </w:r>
      <w:proofErr w:type="spellStart"/>
      <w:r w:rsidR="007A6510" w:rsidRPr="007A6510">
        <w:rPr>
          <w:szCs w:val="24"/>
        </w:rPr>
        <w:t>Сростинская</w:t>
      </w:r>
      <w:proofErr w:type="spellEnd"/>
      <w:r w:rsidR="007A6510" w:rsidRPr="007A6510">
        <w:rPr>
          <w:szCs w:val="24"/>
        </w:rPr>
        <w:t xml:space="preserve">, 1, с. </w:t>
      </w:r>
      <w:proofErr w:type="spellStart"/>
      <w:r w:rsidR="007A6510" w:rsidRPr="007A6510">
        <w:rPr>
          <w:szCs w:val="24"/>
        </w:rPr>
        <w:t>Усятское</w:t>
      </w:r>
      <w:proofErr w:type="spellEnd"/>
      <w:r w:rsidR="007A6510" w:rsidRPr="007A6510">
        <w:rPr>
          <w:szCs w:val="24"/>
        </w:rPr>
        <w:t xml:space="preserve">, </w:t>
      </w:r>
      <w:proofErr w:type="spellStart"/>
      <w:r w:rsidR="007A6510" w:rsidRPr="007A6510">
        <w:rPr>
          <w:szCs w:val="24"/>
        </w:rPr>
        <w:t>Бийский</w:t>
      </w:r>
      <w:proofErr w:type="spellEnd"/>
      <w:r w:rsidR="007A6510" w:rsidRPr="007A6510">
        <w:rPr>
          <w:szCs w:val="24"/>
        </w:rPr>
        <w:t xml:space="preserve"> район, Алтайский край.</w:t>
      </w:r>
    </w:p>
    <w:p w:rsidR="00510FC9" w:rsidRPr="00B7336F" w:rsidRDefault="00510FC9" w:rsidP="00B7336F">
      <w:pPr>
        <w:jc w:val="both"/>
        <w:rPr>
          <w:szCs w:val="24"/>
        </w:rPr>
      </w:pPr>
    </w:p>
    <w:p w:rsidR="00510FC9" w:rsidRDefault="00510FC9" w:rsidP="00510FC9">
      <w:pPr>
        <w:jc w:val="center"/>
        <w:rPr>
          <w:b/>
          <w:szCs w:val="24"/>
        </w:rPr>
      </w:pPr>
      <w:r w:rsidRPr="00BB40F4">
        <w:rPr>
          <w:b/>
          <w:szCs w:val="24"/>
        </w:rPr>
        <w:t>Ход аукциона:</w:t>
      </w:r>
    </w:p>
    <w:p w:rsidR="00510FC9" w:rsidRDefault="00510FC9" w:rsidP="00510FC9">
      <w:pPr>
        <w:rPr>
          <w:b/>
          <w:szCs w:val="24"/>
        </w:rPr>
      </w:pPr>
    </w:p>
    <w:p w:rsidR="003069EB" w:rsidRDefault="003069EB" w:rsidP="003069EB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3069EB">
        <w:rPr>
          <w:rFonts w:ascii="Times New Roman" w:hAnsi="Times New Roman" w:cs="Times New Roman"/>
          <w:b w:val="0"/>
          <w:sz w:val="24"/>
          <w:szCs w:val="24"/>
        </w:rPr>
        <w:t>В соответствии с п. 148 Приказ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3069EB">
        <w:rPr>
          <w:rFonts w:ascii="Times New Roman" w:hAnsi="Times New Roman" w:cs="Times New Roman"/>
          <w:b w:val="0"/>
          <w:sz w:val="24"/>
          <w:szCs w:val="24"/>
        </w:rPr>
        <w:t xml:space="preserve"> ФАС России от 10.02.2010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>
        <w:rPr>
          <w:rFonts w:ascii="Times New Roman" w:hAnsi="Times New Roman" w:cs="Times New Roman"/>
          <w:b w:val="0"/>
          <w:sz w:val="24"/>
          <w:szCs w:val="24"/>
        </w:rPr>
        <w:t>дения торгов в форме конкурса"  признать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аукцион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несостоявшимся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069EB" w:rsidRPr="003069EB" w:rsidRDefault="003069EB" w:rsidP="003069EB"/>
    <w:p w:rsidR="003069EB" w:rsidRPr="003069EB" w:rsidRDefault="003069EB" w:rsidP="003069EB">
      <w:pPr>
        <w:jc w:val="both"/>
        <w:rPr>
          <w:szCs w:val="24"/>
        </w:rPr>
      </w:pPr>
      <w:r>
        <w:rPr>
          <w:b/>
          <w:szCs w:val="24"/>
        </w:rPr>
        <w:tab/>
      </w:r>
      <w:proofErr w:type="gramStart"/>
      <w:r w:rsidRPr="003069EB">
        <w:rPr>
          <w:szCs w:val="24"/>
        </w:rPr>
        <w:t xml:space="preserve">На основании п. 151 Приказа ФАС России от 10.02.2010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</w:t>
      </w:r>
      <w:r w:rsidRPr="003069EB">
        <w:rPr>
          <w:szCs w:val="24"/>
        </w:rPr>
        <w:lastRenderedPageBreak/>
        <w:t>заключение указанных договоров может осуществляться путем проведения торгов в форме конкурса"</w:t>
      </w:r>
      <w:r>
        <w:rPr>
          <w:szCs w:val="24"/>
        </w:rPr>
        <w:t xml:space="preserve"> заключить договор</w:t>
      </w:r>
      <w:proofErr w:type="gramEnd"/>
      <w:r>
        <w:rPr>
          <w:szCs w:val="24"/>
        </w:rPr>
        <w:t xml:space="preserve"> купли-продажи муниципального имущества с единственным участником аукциона.</w:t>
      </w:r>
    </w:p>
    <w:p w:rsidR="0089639B" w:rsidRDefault="0089639B" w:rsidP="0089639B">
      <w:pPr>
        <w:jc w:val="both"/>
        <w:rPr>
          <w:szCs w:val="24"/>
        </w:rPr>
      </w:pPr>
      <w:r>
        <w:rPr>
          <w:szCs w:val="24"/>
        </w:rPr>
        <w:tab/>
      </w:r>
    </w:p>
    <w:p w:rsidR="0089639B" w:rsidRPr="003069EB" w:rsidRDefault="0089639B" w:rsidP="0089639B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Цена продажи</w:t>
      </w:r>
      <w:r w:rsidR="00646739" w:rsidRPr="00C725B8">
        <w:rPr>
          <w:b/>
          <w:szCs w:val="24"/>
        </w:rPr>
        <w:t>:</w:t>
      </w:r>
      <w:r w:rsidR="007A6510">
        <w:rPr>
          <w:szCs w:val="24"/>
          <w:shd w:val="clear" w:color="auto" w:fill="FFFFFF"/>
        </w:rPr>
        <w:t xml:space="preserve"> </w:t>
      </w:r>
      <w:r w:rsidR="007A6510" w:rsidRPr="007A6510">
        <w:rPr>
          <w:b/>
          <w:szCs w:val="24"/>
          <w:shd w:val="clear" w:color="auto" w:fill="FFFFFF"/>
        </w:rPr>
        <w:t>5</w:t>
      </w:r>
      <w:r w:rsidR="007A6510">
        <w:rPr>
          <w:b/>
          <w:szCs w:val="24"/>
          <w:shd w:val="clear" w:color="auto" w:fill="FFFFFF"/>
        </w:rPr>
        <w:t>051888</w:t>
      </w:r>
      <w:r w:rsidR="00EB3F57" w:rsidRPr="007A6510">
        <w:rPr>
          <w:b/>
          <w:szCs w:val="24"/>
          <w:shd w:val="clear" w:color="auto" w:fill="FFFFFF"/>
        </w:rPr>
        <w:t xml:space="preserve"> (</w:t>
      </w:r>
      <w:r w:rsidR="007A6510">
        <w:rPr>
          <w:b/>
          <w:szCs w:val="24"/>
          <w:shd w:val="clear" w:color="auto" w:fill="FFFFFF"/>
        </w:rPr>
        <w:t>пять миллионов пятьдесят одна тысяча восемьсот восемьдесят восемь</w:t>
      </w:r>
      <w:r w:rsidR="00EB3F57">
        <w:rPr>
          <w:b/>
          <w:szCs w:val="24"/>
          <w:shd w:val="clear" w:color="auto" w:fill="FFFFFF"/>
        </w:rPr>
        <w:t>) рублей 00 копеек</w:t>
      </w:r>
      <w:r w:rsidR="003069EB">
        <w:rPr>
          <w:b/>
          <w:szCs w:val="24"/>
          <w:shd w:val="clear" w:color="auto" w:fill="FFFFFF"/>
        </w:rPr>
        <w:t>.</w:t>
      </w:r>
    </w:p>
    <w:p w:rsidR="000D6B40" w:rsidRPr="000D6B40" w:rsidRDefault="000D6B40" w:rsidP="000D6B40">
      <w:pPr>
        <w:jc w:val="both"/>
        <w:rPr>
          <w:b/>
          <w:szCs w:val="24"/>
        </w:rPr>
      </w:pPr>
    </w:p>
    <w:p w:rsidR="00646739" w:rsidRPr="005123F5" w:rsidRDefault="0011443C" w:rsidP="00646739">
      <w:pPr>
        <w:jc w:val="both"/>
        <w:rPr>
          <w:szCs w:val="24"/>
        </w:rPr>
      </w:pPr>
      <w:r>
        <w:rPr>
          <w:szCs w:val="24"/>
        </w:rPr>
        <w:tab/>
      </w:r>
      <w:r w:rsidR="00646739" w:rsidRPr="005123F5">
        <w:rPr>
          <w:szCs w:val="24"/>
        </w:rPr>
        <w:t xml:space="preserve">В соответствии с законодательством протокол о результатах торгов является основанием для заключения с победителем торгов договора </w:t>
      </w:r>
      <w:r w:rsidR="0089639B">
        <w:rPr>
          <w:szCs w:val="24"/>
        </w:rPr>
        <w:t>купли-продажи муниципального имущества</w:t>
      </w:r>
      <w:r w:rsidR="00646739" w:rsidRPr="005123F5">
        <w:rPr>
          <w:szCs w:val="24"/>
        </w:rPr>
        <w:t xml:space="preserve">. </w:t>
      </w:r>
    </w:p>
    <w:p w:rsidR="00646739" w:rsidRDefault="00646739" w:rsidP="00646739">
      <w:pPr>
        <w:jc w:val="both"/>
        <w:rPr>
          <w:szCs w:val="24"/>
        </w:rPr>
      </w:pPr>
    </w:p>
    <w:p w:rsidR="0089639B" w:rsidRDefault="0089639B" w:rsidP="00646739">
      <w:pPr>
        <w:jc w:val="both"/>
        <w:rPr>
          <w:szCs w:val="24"/>
        </w:rPr>
      </w:pPr>
    </w:p>
    <w:p w:rsidR="0007555A" w:rsidRDefault="0089639B" w:rsidP="00EB3F57">
      <w:pPr>
        <w:jc w:val="both"/>
        <w:rPr>
          <w:b/>
          <w:szCs w:val="24"/>
          <w:u w:val="single"/>
        </w:rPr>
      </w:pPr>
      <w:r>
        <w:rPr>
          <w:szCs w:val="24"/>
        </w:rPr>
        <w:t>Победитель</w:t>
      </w:r>
      <w:r w:rsidR="003069EB">
        <w:rPr>
          <w:szCs w:val="24"/>
        </w:rPr>
        <w:t xml:space="preserve"> </w:t>
      </w:r>
      <w:r w:rsidR="00646739">
        <w:rPr>
          <w:szCs w:val="24"/>
        </w:rPr>
        <w:t xml:space="preserve"> </w:t>
      </w:r>
      <w:bookmarkStart w:id="0" w:name="_GoBack"/>
      <w:bookmarkEnd w:id="0"/>
      <w:r w:rsidR="007A6510">
        <w:rPr>
          <w:szCs w:val="24"/>
        </w:rPr>
        <w:t>ООО «Семеновод»</w:t>
      </w:r>
      <w:r w:rsidR="000523B7">
        <w:rPr>
          <w:szCs w:val="24"/>
        </w:rPr>
        <w:t xml:space="preserve"> ________________И.В. </w:t>
      </w:r>
      <w:proofErr w:type="spellStart"/>
      <w:r w:rsidR="000523B7">
        <w:rPr>
          <w:szCs w:val="24"/>
        </w:rPr>
        <w:t>Пляко</w:t>
      </w:r>
      <w:proofErr w:type="spellEnd"/>
      <w:r w:rsidR="000523B7">
        <w:rPr>
          <w:szCs w:val="24"/>
        </w:rPr>
        <w:t xml:space="preserve"> </w:t>
      </w:r>
    </w:p>
    <w:p w:rsidR="00EA392B" w:rsidRPr="00BF2C3B" w:rsidRDefault="00EA392B" w:rsidP="00EA392B">
      <w:pPr>
        <w:pStyle w:val="a4"/>
      </w:pPr>
      <w:r w:rsidRPr="00BF2C3B">
        <w:t>Протокол подписан всеми присутствующими  членами комиссии:</w:t>
      </w:r>
    </w:p>
    <w:p w:rsidR="0089639B" w:rsidRDefault="0089639B" w:rsidP="0005760B">
      <w:pPr>
        <w:jc w:val="both"/>
        <w:rPr>
          <w:b/>
          <w:bCs/>
        </w:rPr>
      </w:pPr>
    </w:p>
    <w:p w:rsidR="003069EB" w:rsidRDefault="00EA392B" w:rsidP="0005760B">
      <w:pPr>
        <w:jc w:val="both"/>
      </w:pPr>
      <w:r w:rsidRPr="00BF2C3B">
        <w:rPr>
          <w:b/>
          <w:bCs/>
        </w:rPr>
        <w:t>Члены комиссии:</w:t>
      </w:r>
      <w:r w:rsidRPr="00BF2C3B">
        <w:rPr>
          <w:b/>
          <w:bCs/>
        </w:rPr>
        <w:tab/>
        <w:t xml:space="preserve">                   </w:t>
      </w:r>
      <w:r w:rsidR="003069EB">
        <w:rPr>
          <w:b/>
          <w:bCs/>
        </w:rPr>
        <w:tab/>
      </w:r>
      <w:r w:rsidR="003069EB">
        <w:rPr>
          <w:b/>
          <w:bCs/>
        </w:rPr>
        <w:tab/>
      </w:r>
      <w:r w:rsidR="003069EB">
        <w:rPr>
          <w:b/>
          <w:bCs/>
        </w:rPr>
        <w:tab/>
      </w:r>
      <w:r w:rsidR="003069EB">
        <w:rPr>
          <w:b/>
          <w:bCs/>
        </w:rPr>
        <w:tab/>
      </w:r>
      <w:r w:rsidR="003069EB">
        <w:rPr>
          <w:b/>
          <w:bCs/>
        </w:rPr>
        <w:tab/>
      </w:r>
      <w:proofErr w:type="spellStart"/>
      <w:r w:rsidR="003069EB" w:rsidRPr="003069EB">
        <w:rPr>
          <w:bCs/>
        </w:rPr>
        <w:t>Кочкина</w:t>
      </w:r>
      <w:proofErr w:type="spellEnd"/>
      <w:r w:rsidR="003069EB" w:rsidRPr="003069EB">
        <w:rPr>
          <w:bCs/>
        </w:rPr>
        <w:t xml:space="preserve"> А.Ю.</w:t>
      </w:r>
      <w:r w:rsidRPr="00BF2C3B">
        <w:rPr>
          <w:b/>
          <w:bCs/>
        </w:rPr>
        <w:t xml:space="preserve">                                            </w:t>
      </w:r>
      <w:r w:rsidRPr="00BF2C3B">
        <w:t xml:space="preserve"> </w:t>
      </w:r>
    </w:p>
    <w:p w:rsidR="00EA392B" w:rsidRDefault="00EA392B" w:rsidP="0005760B">
      <w:pPr>
        <w:jc w:val="both"/>
      </w:pPr>
      <w:r w:rsidRPr="00BF2C3B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55E6" w:rsidRPr="00BF2C3B">
        <w:t xml:space="preserve">               </w:t>
      </w:r>
      <w:r w:rsidR="0005760B">
        <w:tab/>
      </w:r>
      <w:r w:rsidR="0005760B">
        <w:tab/>
      </w:r>
      <w:r w:rsidR="0005760B">
        <w:tab/>
      </w:r>
      <w:r w:rsidR="0005760B">
        <w:tab/>
      </w:r>
      <w:r w:rsidR="0005760B">
        <w:tab/>
      </w:r>
      <w:r w:rsidR="0005760B">
        <w:tab/>
      </w:r>
      <w:r w:rsidR="0005760B">
        <w:tab/>
      </w:r>
      <w:r w:rsidR="0005760B">
        <w:tab/>
      </w:r>
      <w:r w:rsidR="0005760B">
        <w:tab/>
      </w:r>
      <w:proofErr w:type="spellStart"/>
      <w:r w:rsidRPr="00BF2C3B">
        <w:t>Лямкина</w:t>
      </w:r>
      <w:proofErr w:type="spellEnd"/>
      <w:r w:rsidRPr="00BF2C3B">
        <w:t xml:space="preserve"> Н.Э.</w:t>
      </w:r>
    </w:p>
    <w:p w:rsidR="00E80BF2" w:rsidRDefault="00E80BF2" w:rsidP="00EA392B">
      <w:pPr>
        <w:tabs>
          <w:tab w:val="left" w:pos="6795"/>
        </w:tabs>
        <w:ind w:left="6372"/>
      </w:pPr>
    </w:p>
    <w:p w:rsidR="00E80BF2" w:rsidRPr="00BF2C3B" w:rsidRDefault="005505E6" w:rsidP="00EA392B">
      <w:pPr>
        <w:tabs>
          <w:tab w:val="left" w:pos="6795"/>
        </w:tabs>
        <w:ind w:left="6372"/>
      </w:pPr>
      <w:r>
        <w:t>Горбунова Н.В.</w:t>
      </w:r>
    </w:p>
    <w:p w:rsidR="00EA392B" w:rsidRDefault="00EA392B" w:rsidP="00EA392B">
      <w:pPr>
        <w:tabs>
          <w:tab w:val="left" w:pos="6795"/>
        </w:tabs>
      </w:pPr>
      <w:r w:rsidRPr="00BF2C3B">
        <w:t xml:space="preserve">                                                                                                         </w:t>
      </w:r>
    </w:p>
    <w:p w:rsidR="00E6192A" w:rsidRDefault="0005760B" w:rsidP="00EA392B">
      <w:pPr>
        <w:tabs>
          <w:tab w:val="left" w:pos="6795"/>
        </w:tabs>
      </w:pPr>
      <w:r>
        <w:t xml:space="preserve">                                                                           </w:t>
      </w:r>
      <w:r w:rsidR="00E6192A">
        <w:t xml:space="preserve">                                </w:t>
      </w:r>
    </w:p>
    <w:p w:rsidR="00DC485A" w:rsidRDefault="00DC485A" w:rsidP="00E6192A">
      <w:pPr>
        <w:tabs>
          <w:tab w:val="left" w:pos="6795"/>
        </w:tabs>
        <w:rPr>
          <w:b/>
          <w:bCs/>
        </w:rPr>
      </w:pPr>
    </w:p>
    <w:p w:rsidR="00E6192A" w:rsidRPr="00BF2C3B" w:rsidRDefault="00EA392B" w:rsidP="00E6192A">
      <w:pPr>
        <w:tabs>
          <w:tab w:val="left" w:pos="6795"/>
        </w:tabs>
      </w:pPr>
      <w:r w:rsidRPr="00BF2C3B">
        <w:rPr>
          <w:b/>
          <w:bCs/>
        </w:rPr>
        <w:t>Секретарь комиссии:</w:t>
      </w:r>
      <w:r w:rsidRPr="00BF2C3B">
        <w:t xml:space="preserve">                                    </w:t>
      </w:r>
      <w:r w:rsidR="002C55E6" w:rsidRPr="00BF2C3B">
        <w:t xml:space="preserve">                         </w:t>
      </w:r>
      <w:r w:rsidR="00A303D8">
        <w:t xml:space="preserve">   </w:t>
      </w:r>
      <w:r w:rsidR="00E6192A">
        <w:t xml:space="preserve">    </w:t>
      </w:r>
      <w:proofErr w:type="spellStart"/>
      <w:r w:rsidR="003069EB">
        <w:t>Столярова</w:t>
      </w:r>
      <w:proofErr w:type="spellEnd"/>
      <w:r w:rsidR="003069EB">
        <w:t xml:space="preserve"> Д.Д.</w:t>
      </w:r>
    </w:p>
    <w:sectPr w:rsidR="00E6192A" w:rsidRPr="00BF2C3B" w:rsidSect="00EA1E59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10" w:rsidRDefault="007A6510" w:rsidP="001E2D28">
      <w:r>
        <w:separator/>
      </w:r>
    </w:p>
  </w:endnote>
  <w:endnote w:type="continuationSeparator" w:id="0">
    <w:p w:rsidR="007A6510" w:rsidRDefault="007A6510" w:rsidP="001E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10" w:rsidRPr="001E2D28" w:rsidRDefault="007A6510">
    <w:pPr>
      <w:pStyle w:val="af1"/>
      <w:jc w:val="right"/>
      <w:rPr>
        <w:sz w:val="18"/>
        <w:szCs w:val="18"/>
      </w:rPr>
    </w:pPr>
    <w:r w:rsidRPr="001E2D28">
      <w:rPr>
        <w:sz w:val="18"/>
        <w:szCs w:val="18"/>
      </w:rPr>
      <w:fldChar w:fldCharType="begin"/>
    </w:r>
    <w:r w:rsidRPr="001E2D28">
      <w:rPr>
        <w:sz w:val="18"/>
        <w:szCs w:val="18"/>
      </w:rPr>
      <w:instrText>PAGE   \* MERGEFORMAT</w:instrText>
    </w:r>
    <w:r w:rsidRPr="001E2D28">
      <w:rPr>
        <w:sz w:val="18"/>
        <w:szCs w:val="18"/>
      </w:rPr>
      <w:fldChar w:fldCharType="separate"/>
    </w:r>
    <w:r w:rsidR="000523B7">
      <w:rPr>
        <w:noProof/>
        <w:sz w:val="18"/>
        <w:szCs w:val="18"/>
      </w:rPr>
      <w:t>3</w:t>
    </w:r>
    <w:r w:rsidRPr="001E2D28">
      <w:rPr>
        <w:sz w:val="18"/>
        <w:szCs w:val="18"/>
      </w:rPr>
      <w:fldChar w:fldCharType="end"/>
    </w:r>
  </w:p>
  <w:p w:rsidR="007A6510" w:rsidRDefault="007A65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10" w:rsidRDefault="007A6510" w:rsidP="001E2D28">
      <w:r>
        <w:separator/>
      </w:r>
    </w:p>
  </w:footnote>
  <w:footnote w:type="continuationSeparator" w:id="0">
    <w:p w:rsidR="007A6510" w:rsidRDefault="007A6510" w:rsidP="001E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144"/>
    <w:multiLevelType w:val="hybridMultilevel"/>
    <w:tmpl w:val="127A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AF6E78"/>
    <w:multiLevelType w:val="hybridMultilevel"/>
    <w:tmpl w:val="089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6ABB"/>
    <w:multiLevelType w:val="hybridMultilevel"/>
    <w:tmpl w:val="9BCA45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77BB200D"/>
    <w:multiLevelType w:val="hybridMultilevel"/>
    <w:tmpl w:val="6252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92B"/>
    <w:rsid w:val="0000205D"/>
    <w:rsid w:val="00007C0A"/>
    <w:rsid w:val="00010C0D"/>
    <w:rsid w:val="00013A22"/>
    <w:rsid w:val="00016919"/>
    <w:rsid w:val="0002041D"/>
    <w:rsid w:val="00021928"/>
    <w:rsid w:val="0002451E"/>
    <w:rsid w:val="000247DF"/>
    <w:rsid w:val="00025B3D"/>
    <w:rsid w:val="0003271A"/>
    <w:rsid w:val="00033E9F"/>
    <w:rsid w:val="00036966"/>
    <w:rsid w:val="00041A96"/>
    <w:rsid w:val="0004389E"/>
    <w:rsid w:val="00045815"/>
    <w:rsid w:val="0004720B"/>
    <w:rsid w:val="0004728D"/>
    <w:rsid w:val="00047504"/>
    <w:rsid w:val="000523B7"/>
    <w:rsid w:val="00054612"/>
    <w:rsid w:val="0005760B"/>
    <w:rsid w:val="00063094"/>
    <w:rsid w:val="00067160"/>
    <w:rsid w:val="00070DA4"/>
    <w:rsid w:val="00074552"/>
    <w:rsid w:val="000750DA"/>
    <w:rsid w:val="0007555A"/>
    <w:rsid w:val="00082BC5"/>
    <w:rsid w:val="0008565A"/>
    <w:rsid w:val="00093B25"/>
    <w:rsid w:val="0009699F"/>
    <w:rsid w:val="0009762E"/>
    <w:rsid w:val="000A6303"/>
    <w:rsid w:val="000B1E2E"/>
    <w:rsid w:val="000B29AA"/>
    <w:rsid w:val="000C0373"/>
    <w:rsid w:val="000C2051"/>
    <w:rsid w:val="000C7144"/>
    <w:rsid w:val="000D33F3"/>
    <w:rsid w:val="000D6064"/>
    <w:rsid w:val="000D6B40"/>
    <w:rsid w:val="000E3B4D"/>
    <w:rsid w:val="000E3C10"/>
    <w:rsid w:val="000E546C"/>
    <w:rsid w:val="000E6599"/>
    <w:rsid w:val="000E7319"/>
    <w:rsid w:val="000E75F5"/>
    <w:rsid w:val="000E7844"/>
    <w:rsid w:val="000F64C4"/>
    <w:rsid w:val="000F7B37"/>
    <w:rsid w:val="00113F9C"/>
    <w:rsid w:val="0011443C"/>
    <w:rsid w:val="00133062"/>
    <w:rsid w:val="00136541"/>
    <w:rsid w:val="0013716D"/>
    <w:rsid w:val="001420A4"/>
    <w:rsid w:val="001476A6"/>
    <w:rsid w:val="00150214"/>
    <w:rsid w:val="00151480"/>
    <w:rsid w:val="0015156D"/>
    <w:rsid w:val="0015254E"/>
    <w:rsid w:val="00157CE0"/>
    <w:rsid w:val="00165EAC"/>
    <w:rsid w:val="0017393F"/>
    <w:rsid w:val="00181452"/>
    <w:rsid w:val="0018377B"/>
    <w:rsid w:val="00194A05"/>
    <w:rsid w:val="001A1856"/>
    <w:rsid w:val="001A336E"/>
    <w:rsid w:val="001A5691"/>
    <w:rsid w:val="001A5979"/>
    <w:rsid w:val="001A7A29"/>
    <w:rsid w:val="001B51D3"/>
    <w:rsid w:val="001C0C15"/>
    <w:rsid w:val="001C12D6"/>
    <w:rsid w:val="001C1CA1"/>
    <w:rsid w:val="001C4EA1"/>
    <w:rsid w:val="001C5B12"/>
    <w:rsid w:val="001D07FA"/>
    <w:rsid w:val="001D18BC"/>
    <w:rsid w:val="001D299B"/>
    <w:rsid w:val="001D35A1"/>
    <w:rsid w:val="001D4684"/>
    <w:rsid w:val="001D5A47"/>
    <w:rsid w:val="001E2B4B"/>
    <w:rsid w:val="001E2D28"/>
    <w:rsid w:val="001F003E"/>
    <w:rsid w:val="001F38E0"/>
    <w:rsid w:val="00207599"/>
    <w:rsid w:val="002145E7"/>
    <w:rsid w:val="0022085B"/>
    <w:rsid w:val="00221A2C"/>
    <w:rsid w:val="002225CB"/>
    <w:rsid w:val="00222955"/>
    <w:rsid w:val="00224DB8"/>
    <w:rsid w:val="00225D3C"/>
    <w:rsid w:val="00234D6E"/>
    <w:rsid w:val="002359DF"/>
    <w:rsid w:val="00235E75"/>
    <w:rsid w:val="002411DF"/>
    <w:rsid w:val="00250A0C"/>
    <w:rsid w:val="0025239D"/>
    <w:rsid w:val="00257108"/>
    <w:rsid w:val="0026231C"/>
    <w:rsid w:val="0026262F"/>
    <w:rsid w:val="00270205"/>
    <w:rsid w:val="00272F1C"/>
    <w:rsid w:val="00273526"/>
    <w:rsid w:val="00274017"/>
    <w:rsid w:val="00283BEC"/>
    <w:rsid w:val="002847D1"/>
    <w:rsid w:val="002847FB"/>
    <w:rsid w:val="00294297"/>
    <w:rsid w:val="002965B7"/>
    <w:rsid w:val="002A244E"/>
    <w:rsid w:val="002A74F6"/>
    <w:rsid w:val="002B2D1B"/>
    <w:rsid w:val="002B4516"/>
    <w:rsid w:val="002B4B67"/>
    <w:rsid w:val="002B504F"/>
    <w:rsid w:val="002B5A85"/>
    <w:rsid w:val="002C43D1"/>
    <w:rsid w:val="002C55E6"/>
    <w:rsid w:val="002C6772"/>
    <w:rsid w:val="002D1913"/>
    <w:rsid w:val="002D65CC"/>
    <w:rsid w:val="002D67D7"/>
    <w:rsid w:val="002D7F0B"/>
    <w:rsid w:val="002E0855"/>
    <w:rsid w:val="002E7C8D"/>
    <w:rsid w:val="002F0F9D"/>
    <w:rsid w:val="002F4C80"/>
    <w:rsid w:val="002F5C7D"/>
    <w:rsid w:val="00301155"/>
    <w:rsid w:val="00305FC3"/>
    <w:rsid w:val="003069EB"/>
    <w:rsid w:val="00307EF0"/>
    <w:rsid w:val="00311CE1"/>
    <w:rsid w:val="0031358A"/>
    <w:rsid w:val="0032536F"/>
    <w:rsid w:val="00331084"/>
    <w:rsid w:val="00333104"/>
    <w:rsid w:val="00344F39"/>
    <w:rsid w:val="00346335"/>
    <w:rsid w:val="00360D19"/>
    <w:rsid w:val="00362170"/>
    <w:rsid w:val="00367D60"/>
    <w:rsid w:val="00376135"/>
    <w:rsid w:val="00383CE9"/>
    <w:rsid w:val="00384AE5"/>
    <w:rsid w:val="003874DE"/>
    <w:rsid w:val="003974A8"/>
    <w:rsid w:val="003A20B3"/>
    <w:rsid w:val="003A4822"/>
    <w:rsid w:val="003A77D9"/>
    <w:rsid w:val="003B7840"/>
    <w:rsid w:val="003C0AE0"/>
    <w:rsid w:val="003C2639"/>
    <w:rsid w:val="003D39B2"/>
    <w:rsid w:val="003E2177"/>
    <w:rsid w:val="003E3CD3"/>
    <w:rsid w:val="003E4A85"/>
    <w:rsid w:val="003E79BB"/>
    <w:rsid w:val="003F077C"/>
    <w:rsid w:val="003F584F"/>
    <w:rsid w:val="003F5D4D"/>
    <w:rsid w:val="003F6429"/>
    <w:rsid w:val="003F69D6"/>
    <w:rsid w:val="00402AE8"/>
    <w:rsid w:val="004056F7"/>
    <w:rsid w:val="00406136"/>
    <w:rsid w:val="004108A8"/>
    <w:rsid w:val="004127BC"/>
    <w:rsid w:val="004139A2"/>
    <w:rsid w:val="004160B8"/>
    <w:rsid w:val="004227AE"/>
    <w:rsid w:val="0042373B"/>
    <w:rsid w:val="004303C1"/>
    <w:rsid w:val="004306AC"/>
    <w:rsid w:val="00434A01"/>
    <w:rsid w:val="00441138"/>
    <w:rsid w:val="004437AC"/>
    <w:rsid w:val="00447249"/>
    <w:rsid w:val="00453758"/>
    <w:rsid w:val="0045742E"/>
    <w:rsid w:val="004611F5"/>
    <w:rsid w:val="00461F63"/>
    <w:rsid w:val="00464364"/>
    <w:rsid w:val="00467004"/>
    <w:rsid w:val="00470DD3"/>
    <w:rsid w:val="004800E3"/>
    <w:rsid w:val="00483DF8"/>
    <w:rsid w:val="004879B2"/>
    <w:rsid w:val="00487F71"/>
    <w:rsid w:val="0049011F"/>
    <w:rsid w:val="00491706"/>
    <w:rsid w:val="00493531"/>
    <w:rsid w:val="004950D4"/>
    <w:rsid w:val="004A35D5"/>
    <w:rsid w:val="004A4E49"/>
    <w:rsid w:val="004A4F28"/>
    <w:rsid w:val="004A7A06"/>
    <w:rsid w:val="004B50E7"/>
    <w:rsid w:val="004B52A1"/>
    <w:rsid w:val="004B5413"/>
    <w:rsid w:val="004B72B8"/>
    <w:rsid w:val="004C5AC0"/>
    <w:rsid w:val="004C7DF2"/>
    <w:rsid w:val="004D1694"/>
    <w:rsid w:val="004D31FD"/>
    <w:rsid w:val="004D492F"/>
    <w:rsid w:val="004D639D"/>
    <w:rsid w:val="004E0025"/>
    <w:rsid w:val="004E11A1"/>
    <w:rsid w:val="004E45D1"/>
    <w:rsid w:val="004F3499"/>
    <w:rsid w:val="004F438D"/>
    <w:rsid w:val="00503F4A"/>
    <w:rsid w:val="005049B7"/>
    <w:rsid w:val="00505812"/>
    <w:rsid w:val="00506114"/>
    <w:rsid w:val="00506B37"/>
    <w:rsid w:val="005077C5"/>
    <w:rsid w:val="00507A8F"/>
    <w:rsid w:val="00510FC9"/>
    <w:rsid w:val="005123F5"/>
    <w:rsid w:val="00517AF4"/>
    <w:rsid w:val="00526563"/>
    <w:rsid w:val="00534E06"/>
    <w:rsid w:val="00542F19"/>
    <w:rsid w:val="005437D8"/>
    <w:rsid w:val="0054668D"/>
    <w:rsid w:val="00546A2D"/>
    <w:rsid w:val="005505E6"/>
    <w:rsid w:val="005506EB"/>
    <w:rsid w:val="00566ABB"/>
    <w:rsid w:val="00567FC7"/>
    <w:rsid w:val="0057231C"/>
    <w:rsid w:val="00574714"/>
    <w:rsid w:val="00580794"/>
    <w:rsid w:val="00581029"/>
    <w:rsid w:val="00582252"/>
    <w:rsid w:val="00584D0E"/>
    <w:rsid w:val="005916E9"/>
    <w:rsid w:val="00593E7F"/>
    <w:rsid w:val="005942A2"/>
    <w:rsid w:val="00596476"/>
    <w:rsid w:val="00597202"/>
    <w:rsid w:val="005A3B5D"/>
    <w:rsid w:val="005B015B"/>
    <w:rsid w:val="005B02A9"/>
    <w:rsid w:val="005B2292"/>
    <w:rsid w:val="005B462B"/>
    <w:rsid w:val="005B5E49"/>
    <w:rsid w:val="005B7ABA"/>
    <w:rsid w:val="005C0D70"/>
    <w:rsid w:val="005C0F43"/>
    <w:rsid w:val="005C294E"/>
    <w:rsid w:val="005D1280"/>
    <w:rsid w:val="005D4FF6"/>
    <w:rsid w:val="005E0D01"/>
    <w:rsid w:val="005E17F1"/>
    <w:rsid w:val="005F1CB7"/>
    <w:rsid w:val="00601EF8"/>
    <w:rsid w:val="00601FEE"/>
    <w:rsid w:val="00604D89"/>
    <w:rsid w:val="00610BA2"/>
    <w:rsid w:val="00614A5E"/>
    <w:rsid w:val="00615F12"/>
    <w:rsid w:val="00621A75"/>
    <w:rsid w:val="00623E17"/>
    <w:rsid w:val="006329D2"/>
    <w:rsid w:val="00633283"/>
    <w:rsid w:val="00633E52"/>
    <w:rsid w:val="00636EB4"/>
    <w:rsid w:val="00640802"/>
    <w:rsid w:val="00640CCF"/>
    <w:rsid w:val="0064217B"/>
    <w:rsid w:val="006430A4"/>
    <w:rsid w:val="0064432C"/>
    <w:rsid w:val="00646739"/>
    <w:rsid w:val="00647F10"/>
    <w:rsid w:val="00653433"/>
    <w:rsid w:val="00660EA0"/>
    <w:rsid w:val="00661017"/>
    <w:rsid w:val="0066425E"/>
    <w:rsid w:val="006718BD"/>
    <w:rsid w:val="006752E8"/>
    <w:rsid w:val="006767B0"/>
    <w:rsid w:val="00677552"/>
    <w:rsid w:val="00681E2D"/>
    <w:rsid w:val="00684BA2"/>
    <w:rsid w:val="00684BAA"/>
    <w:rsid w:val="006A161B"/>
    <w:rsid w:val="006A389C"/>
    <w:rsid w:val="006A4421"/>
    <w:rsid w:val="006A4D3F"/>
    <w:rsid w:val="006B0E37"/>
    <w:rsid w:val="006B64BA"/>
    <w:rsid w:val="006C16AE"/>
    <w:rsid w:val="006E664B"/>
    <w:rsid w:val="006F382A"/>
    <w:rsid w:val="006F4D0D"/>
    <w:rsid w:val="006F5F87"/>
    <w:rsid w:val="006F5FC8"/>
    <w:rsid w:val="00702588"/>
    <w:rsid w:val="00704F32"/>
    <w:rsid w:val="0071038C"/>
    <w:rsid w:val="00714EB7"/>
    <w:rsid w:val="00715B67"/>
    <w:rsid w:val="00721072"/>
    <w:rsid w:val="007212D9"/>
    <w:rsid w:val="00721EFF"/>
    <w:rsid w:val="00724ADE"/>
    <w:rsid w:val="007361D4"/>
    <w:rsid w:val="00741AF6"/>
    <w:rsid w:val="00743385"/>
    <w:rsid w:val="007442FF"/>
    <w:rsid w:val="00750102"/>
    <w:rsid w:val="007505B5"/>
    <w:rsid w:val="00751165"/>
    <w:rsid w:val="007570B9"/>
    <w:rsid w:val="00767A9E"/>
    <w:rsid w:val="00772693"/>
    <w:rsid w:val="007752B9"/>
    <w:rsid w:val="007807F0"/>
    <w:rsid w:val="00784C37"/>
    <w:rsid w:val="0079229A"/>
    <w:rsid w:val="007947E3"/>
    <w:rsid w:val="007954D2"/>
    <w:rsid w:val="007A13B6"/>
    <w:rsid w:val="007A6510"/>
    <w:rsid w:val="007A6DCE"/>
    <w:rsid w:val="007B2706"/>
    <w:rsid w:val="007B3244"/>
    <w:rsid w:val="007C0DF1"/>
    <w:rsid w:val="007C31AD"/>
    <w:rsid w:val="007C5C69"/>
    <w:rsid w:val="007D123F"/>
    <w:rsid w:val="007E0481"/>
    <w:rsid w:val="007E2929"/>
    <w:rsid w:val="007E7D2F"/>
    <w:rsid w:val="007F3160"/>
    <w:rsid w:val="007F4E97"/>
    <w:rsid w:val="007F64D1"/>
    <w:rsid w:val="0081059C"/>
    <w:rsid w:val="00827BD7"/>
    <w:rsid w:val="0084324E"/>
    <w:rsid w:val="00846ECC"/>
    <w:rsid w:val="00854536"/>
    <w:rsid w:val="00855ED8"/>
    <w:rsid w:val="008724AC"/>
    <w:rsid w:val="00874AEB"/>
    <w:rsid w:val="00876C2D"/>
    <w:rsid w:val="008819EF"/>
    <w:rsid w:val="00895E20"/>
    <w:rsid w:val="0089639B"/>
    <w:rsid w:val="008A3598"/>
    <w:rsid w:val="008A471C"/>
    <w:rsid w:val="008B72EB"/>
    <w:rsid w:val="008C0747"/>
    <w:rsid w:val="008C14D9"/>
    <w:rsid w:val="008D15B1"/>
    <w:rsid w:val="008D1CCC"/>
    <w:rsid w:val="008E27A1"/>
    <w:rsid w:val="008E315F"/>
    <w:rsid w:val="008F36D0"/>
    <w:rsid w:val="009000A9"/>
    <w:rsid w:val="0090255E"/>
    <w:rsid w:val="00903F29"/>
    <w:rsid w:val="00907AE1"/>
    <w:rsid w:val="00915124"/>
    <w:rsid w:val="00915779"/>
    <w:rsid w:val="00923914"/>
    <w:rsid w:val="00925EC0"/>
    <w:rsid w:val="00927A51"/>
    <w:rsid w:val="00927F63"/>
    <w:rsid w:val="00932B82"/>
    <w:rsid w:val="009331C2"/>
    <w:rsid w:val="009400AF"/>
    <w:rsid w:val="00940B16"/>
    <w:rsid w:val="00943278"/>
    <w:rsid w:val="00944C0B"/>
    <w:rsid w:val="009457D5"/>
    <w:rsid w:val="00950491"/>
    <w:rsid w:val="00952150"/>
    <w:rsid w:val="00955E76"/>
    <w:rsid w:val="00963916"/>
    <w:rsid w:val="0097159B"/>
    <w:rsid w:val="0097332B"/>
    <w:rsid w:val="00973B6C"/>
    <w:rsid w:val="00980B60"/>
    <w:rsid w:val="00981144"/>
    <w:rsid w:val="00985B75"/>
    <w:rsid w:val="00985F37"/>
    <w:rsid w:val="0098699A"/>
    <w:rsid w:val="00994DC1"/>
    <w:rsid w:val="009961FD"/>
    <w:rsid w:val="009A605C"/>
    <w:rsid w:val="009A7537"/>
    <w:rsid w:val="009B0288"/>
    <w:rsid w:val="009B4E85"/>
    <w:rsid w:val="009B5E89"/>
    <w:rsid w:val="009B71C8"/>
    <w:rsid w:val="009C3FA9"/>
    <w:rsid w:val="009C6733"/>
    <w:rsid w:val="009D296C"/>
    <w:rsid w:val="009D47F2"/>
    <w:rsid w:val="009D7F0C"/>
    <w:rsid w:val="009E3682"/>
    <w:rsid w:val="009E37A8"/>
    <w:rsid w:val="009E5F68"/>
    <w:rsid w:val="009F52DC"/>
    <w:rsid w:val="009F5B4D"/>
    <w:rsid w:val="00A00B09"/>
    <w:rsid w:val="00A01386"/>
    <w:rsid w:val="00A036EB"/>
    <w:rsid w:val="00A057D8"/>
    <w:rsid w:val="00A11ACD"/>
    <w:rsid w:val="00A144DD"/>
    <w:rsid w:val="00A200C6"/>
    <w:rsid w:val="00A21558"/>
    <w:rsid w:val="00A21EC5"/>
    <w:rsid w:val="00A22DDB"/>
    <w:rsid w:val="00A25636"/>
    <w:rsid w:val="00A303D8"/>
    <w:rsid w:val="00A35465"/>
    <w:rsid w:val="00A4329F"/>
    <w:rsid w:val="00A500A2"/>
    <w:rsid w:val="00A711AE"/>
    <w:rsid w:val="00A72581"/>
    <w:rsid w:val="00A75A9E"/>
    <w:rsid w:val="00A826CE"/>
    <w:rsid w:val="00A82B91"/>
    <w:rsid w:val="00A84067"/>
    <w:rsid w:val="00A87BEC"/>
    <w:rsid w:val="00A9276B"/>
    <w:rsid w:val="00A9791F"/>
    <w:rsid w:val="00AB3E3E"/>
    <w:rsid w:val="00AB4F50"/>
    <w:rsid w:val="00AB6C37"/>
    <w:rsid w:val="00AB777B"/>
    <w:rsid w:val="00AC682C"/>
    <w:rsid w:val="00AD075D"/>
    <w:rsid w:val="00AD7C85"/>
    <w:rsid w:val="00AE15CB"/>
    <w:rsid w:val="00AF1509"/>
    <w:rsid w:val="00AF7C23"/>
    <w:rsid w:val="00B0517C"/>
    <w:rsid w:val="00B058BD"/>
    <w:rsid w:val="00B05EDD"/>
    <w:rsid w:val="00B0692B"/>
    <w:rsid w:val="00B12436"/>
    <w:rsid w:val="00B124F8"/>
    <w:rsid w:val="00B17675"/>
    <w:rsid w:val="00B2015A"/>
    <w:rsid w:val="00B31392"/>
    <w:rsid w:val="00B321E1"/>
    <w:rsid w:val="00B33B7F"/>
    <w:rsid w:val="00B3575D"/>
    <w:rsid w:val="00B3794A"/>
    <w:rsid w:val="00B40209"/>
    <w:rsid w:val="00B40321"/>
    <w:rsid w:val="00B54420"/>
    <w:rsid w:val="00B55D4A"/>
    <w:rsid w:val="00B659C1"/>
    <w:rsid w:val="00B66BBC"/>
    <w:rsid w:val="00B673B0"/>
    <w:rsid w:val="00B71C22"/>
    <w:rsid w:val="00B72067"/>
    <w:rsid w:val="00B7336F"/>
    <w:rsid w:val="00B75A9E"/>
    <w:rsid w:val="00B863FA"/>
    <w:rsid w:val="00B86D16"/>
    <w:rsid w:val="00B87FBE"/>
    <w:rsid w:val="00B91EE1"/>
    <w:rsid w:val="00BB09EA"/>
    <w:rsid w:val="00BB2377"/>
    <w:rsid w:val="00BB40F4"/>
    <w:rsid w:val="00BB5124"/>
    <w:rsid w:val="00BB5222"/>
    <w:rsid w:val="00BB70F7"/>
    <w:rsid w:val="00BC1EAA"/>
    <w:rsid w:val="00BC3A2F"/>
    <w:rsid w:val="00BC776B"/>
    <w:rsid w:val="00BC7D43"/>
    <w:rsid w:val="00BD1557"/>
    <w:rsid w:val="00BD1996"/>
    <w:rsid w:val="00BD4545"/>
    <w:rsid w:val="00BE0E83"/>
    <w:rsid w:val="00BF0C40"/>
    <w:rsid w:val="00BF20EE"/>
    <w:rsid w:val="00BF2C3B"/>
    <w:rsid w:val="00BF61B3"/>
    <w:rsid w:val="00C12073"/>
    <w:rsid w:val="00C13EF2"/>
    <w:rsid w:val="00C14EE6"/>
    <w:rsid w:val="00C2064F"/>
    <w:rsid w:val="00C20D77"/>
    <w:rsid w:val="00C21790"/>
    <w:rsid w:val="00C2237B"/>
    <w:rsid w:val="00C3067A"/>
    <w:rsid w:val="00C33E50"/>
    <w:rsid w:val="00C40B26"/>
    <w:rsid w:val="00C479AC"/>
    <w:rsid w:val="00C50CD6"/>
    <w:rsid w:val="00C529A5"/>
    <w:rsid w:val="00C66244"/>
    <w:rsid w:val="00C725B8"/>
    <w:rsid w:val="00C729FF"/>
    <w:rsid w:val="00C746B7"/>
    <w:rsid w:val="00C81952"/>
    <w:rsid w:val="00C823C1"/>
    <w:rsid w:val="00C84AE0"/>
    <w:rsid w:val="00C86968"/>
    <w:rsid w:val="00C907E8"/>
    <w:rsid w:val="00C90E72"/>
    <w:rsid w:val="00C96DF3"/>
    <w:rsid w:val="00CB2288"/>
    <w:rsid w:val="00CB3B0D"/>
    <w:rsid w:val="00CC0175"/>
    <w:rsid w:val="00CC41BC"/>
    <w:rsid w:val="00CD4453"/>
    <w:rsid w:val="00CD73FD"/>
    <w:rsid w:val="00CE3C88"/>
    <w:rsid w:val="00CE760D"/>
    <w:rsid w:val="00CF0B8A"/>
    <w:rsid w:val="00CF1C8B"/>
    <w:rsid w:val="00CF2A8D"/>
    <w:rsid w:val="00CF2C4A"/>
    <w:rsid w:val="00CF3662"/>
    <w:rsid w:val="00D04B94"/>
    <w:rsid w:val="00D04BA6"/>
    <w:rsid w:val="00D05D6A"/>
    <w:rsid w:val="00D07415"/>
    <w:rsid w:val="00D1235A"/>
    <w:rsid w:val="00D12DCB"/>
    <w:rsid w:val="00D15E7F"/>
    <w:rsid w:val="00D17194"/>
    <w:rsid w:val="00D21BBE"/>
    <w:rsid w:val="00D22694"/>
    <w:rsid w:val="00D22FED"/>
    <w:rsid w:val="00D24E34"/>
    <w:rsid w:val="00D24E5B"/>
    <w:rsid w:val="00D2557F"/>
    <w:rsid w:val="00D25D9D"/>
    <w:rsid w:val="00D324C0"/>
    <w:rsid w:val="00D32533"/>
    <w:rsid w:val="00D56D62"/>
    <w:rsid w:val="00D6522C"/>
    <w:rsid w:val="00D7744E"/>
    <w:rsid w:val="00D80E80"/>
    <w:rsid w:val="00D835CB"/>
    <w:rsid w:val="00D85CD3"/>
    <w:rsid w:val="00D913A6"/>
    <w:rsid w:val="00D96B0F"/>
    <w:rsid w:val="00D96EAA"/>
    <w:rsid w:val="00DA3592"/>
    <w:rsid w:val="00DA439D"/>
    <w:rsid w:val="00DA4A5C"/>
    <w:rsid w:val="00DA4F0C"/>
    <w:rsid w:val="00DA6F63"/>
    <w:rsid w:val="00DB0C4B"/>
    <w:rsid w:val="00DB1805"/>
    <w:rsid w:val="00DB46E6"/>
    <w:rsid w:val="00DC02C1"/>
    <w:rsid w:val="00DC1D26"/>
    <w:rsid w:val="00DC485A"/>
    <w:rsid w:val="00DC651E"/>
    <w:rsid w:val="00DC65E1"/>
    <w:rsid w:val="00DD4BAA"/>
    <w:rsid w:val="00DE2EC9"/>
    <w:rsid w:val="00DE67E5"/>
    <w:rsid w:val="00DE7325"/>
    <w:rsid w:val="00DF1912"/>
    <w:rsid w:val="00DF3DBC"/>
    <w:rsid w:val="00DF420C"/>
    <w:rsid w:val="00DF7257"/>
    <w:rsid w:val="00E00334"/>
    <w:rsid w:val="00E0048B"/>
    <w:rsid w:val="00E018B5"/>
    <w:rsid w:val="00E03CE4"/>
    <w:rsid w:val="00E06FB5"/>
    <w:rsid w:val="00E10C98"/>
    <w:rsid w:val="00E11ADA"/>
    <w:rsid w:val="00E12550"/>
    <w:rsid w:val="00E14050"/>
    <w:rsid w:val="00E16448"/>
    <w:rsid w:val="00E22C36"/>
    <w:rsid w:val="00E2351F"/>
    <w:rsid w:val="00E249BB"/>
    <w:rsid w:val="00E25833"/>
    <w:rsid w:val="00E25DA5"/>
    <w:rsid w:val="00E2635F"/>
    <w:rsid w:val="00E316C0"/>
    <w:rsid w:val="00E35CC3"/>
    <w:rsid w:val="00E450DC"/>
    <w:rsid w:val="00E50403"/>
    <w:rsid w:val="00E52440"/>
    <w:rsid w:val="00E54838"/>
    <w:rsid w:val="00E617EB"/>
    <w:rsid w:val="00E6192A"/>
    <w:rsid w:val="00E71B01"/>
    <w:rsid w:val="00E777C4"/>
    <w:rsid w:val="00E80BF2"/>
    <w:rsid w:val="00E858D2"/>
    <w:rsid w:val="00E87C6C"/>
    <w:rsid w:val="00E961B3"/>
    <w:rsid w:val="00E964F1"/>
    <w:rsid w:val="00E97292"/>
    <w:rsid w:val="00EA1E59"/>
    <w:rsid w:val="00EA2E1F"/>
    <w:rsid w:val="00EA392B"/>
    <w:rsid w:val="00EA6645"/>
    <w:rsid w:val="00EB3F57"/>
    <w:rsid w:val="00EB7F5D"/>
    <w:rsid w:val="00EC651C"/>
    <w:rsid w:val="00ED1414"/>
    <w:rsid w:val="00ED2F27"/>
    <w:rsid w:val="00ED3B92"/>
    <w:rsid w:val="00EE7F32"/>
    <w:rsid w:val="00EF117D"/>
    <w:rsid w:val="00EF257D"/>
    <w:rsid w:val="00EF769E"/>
    <w:rsid w:val="00F02415"/>
    <w:rsid w:val="00F03E8B"/>
    <w:rsid w:val="00F0554E"/>
    <w:rsid w:val="00F062FE"/>
    <w:rsid w:val="00F078A3"/>
    <w:rsid w:val="00F10279"/>
    <w:rsid w:val="00F107FA"/>
    <w:rsid w:val="00F10E33"/>
    <w:rsid w:val="00F21079"/>
    <w:rsid w:val="00F23E5D"/>
    <w:rsid w:val="00F24C2B"/>
    <w:rsid w:val="00F27A73"/>
    <w:rsid w:val="00F30A60"/>
    <w:rsid w:val="00F32430"/>
    <w:rsid w:val="00F42FB2"/>
    <w:rsid w:val="00F454A2"/>
    <w:rsid w:val="00F45F41"/>
    <w:rsid w:val="00F50FE4"/>
    <w:rsid w:val="00F56BFD"/>
    <w:rsid w:val="00F61275"/>
    <w:rsid w:val="00F6622D"/>
    <w:rsid w:val="00F717F7"/>
    <w:rsid w:val="00F71D78"/>
    <w:rsid w:val="00F73EA5"/>
    <w:rsid w:val="00F74D93"/>
    <w:rsid w:val="00F77773"/>
    <w:rsid w:val="00F777A7"/>
    <w:rsid w:val="00F806C6"/>
    <w:rsid w:val="00F8214F"/>
    <w:rsid w:val="00F8604C"/>
    <w:rsid w:val="00F86FEF"/>
    <w:rsid w:val="00F94940"/>
    <w:rsid w:val="00F965DF"/>
    <w:rsid w:val="00FA3D7E"/>
    <w:rsid w:val="00FA485D"/>
    <w:rsid w:val="00FA7FF4"/>
    <w:rsid w:val="00FB016C"/>
    <w:rsid w:val="00FB0D9E"/>
    <w:rsid w:val="00FC3E71"/>
    <w:rsid w:val="00FC692D"/>
    <w:rsid w:val="00FD4161"/>
    <w:rsid w:val="00FE1916"/>
    <w:rsid w:val="00FE7F71"/>
    <w:rsid w:val="00FF0B7A"/>
    <w:rsid w:val="00FF1ED2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EA392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39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392B"/>
    <w:pPr>
      <w:spacing w:before="100" w:beforeAutospacing="1" w:after="100" w:afterAutospacing="1"/>
    </w:pPr>
    <w:rPr>
      <w:szCs w:val="24"/>
    </w:rPr>
  </w:style>
  <w:style w:type="paragraph" w:styleId="a5">
    <w:name w:val="Body Text"/>
    <w:basedOn w:val="a"/>
    <w:link w:val="a6"/>
    <w:uiPriority w:val="99"/>
    <w:unhideWhenUsed/>
    <w:rsid w:val="00EA392B"/>
    <w:pPr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EA392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EA392B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link w:val="a7"/>
    <w:uiPriority w:val="99"/>
    <w:rsid w:val="00EA3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EA39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B71C22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75A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0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E0D01"/>
    <w:rPr>
      <w:rFonts w:ascii="Tahoma" w:eastAsia="Times New Roman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FE7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FE7F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1E2D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E2D28"/>
    <w:rPr>
      <w:rFonts w:ascii="Times New Roman" w:eastAsia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1E2D2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E2D28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DE2D-31CF-4E8C-9658-B4148E67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Kumi2</cp:lastModifiedBy>
  <cp:revision>2</cp:revision>
  <cp:lastPrinted>2018-12-21T03:52:00Z</cp:lastPrinted>
  <dcterms:created xsi:type="dcterms:W3CDTF">2018-12-21T03:53:00Z</dcterms:created>
  <dcterms:modified xsi:type="dcterms:W3CDTF">2018-12-21T03:53:00Z</dcterms:modified>
</cp:coreProperties>
</file>