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49" w:rsidRPr="00EC419E" w:rsidRDefault="00585449" w:rsidP="00585449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4D5D6F" w:rsidRDefault="004D5D6F" w:rsidP="004D5D6F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1520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муниципальный район, сельское поселение </w:t>
      </w:r>
      <w:proofErr w:type="spellStart"/>
      <w:r>
        <w:t>Малоенисейский</w:t>
      </w:r>
      <w:proofErr w:type="spellEnd"/>
      <w:r>
        <w:t xml:space="preserve"> сельсовет, </w:t>
      </w:r>
      <w:proofErr w:type="spellStart"/>
      <w:r>
        <w:t>Малоенисейское</w:t>
      </w:r>
      <w:proofErr w:type="spellEnd"/>
      <w:r>
        <w:t xml:space="preserve"> село, Полевая улица, 41.</w:t>
      </w:r>
    </w:p>
    <w:p w:rsidR="004D5D6F" w:rsidRDefault="004D5D6F" w:rsidP="004D5D6F">
      <w:pPr>
        <w:ind w:firstLine="720"/>
        <w:jc w:val="both"/>
      </w:pPr>
      <w:proofErr w:type="gramStart"/>
      <w:r>
        <w:t xml:space="preserve">Со схемой расположения образуемого земельного участка на кадастровом плане территории квартала, возможно, ознакомится с «22» октября по «20» ноября 2020 г.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четверг с 8-00 часов до 17-00 часов, в пятницу  с 8-00 часов до 16-00 часов,  перерыв с 12-00 до 12-48 (суббота,  воскресенье - выходной). </w:t>
      </w:r>
      <w:proofErr w:type="gramEnd"/>
    </w:p>
    <w:p w:rsidR="004D5D6F" w:rsidRDefault="004D5D6F" w:rsidP="004D5D6F">
      <w:pPr>
        <w:ind w:firstLine="708"/>
        <w:jc w:val="both"/>
      </w:pPr>
      <w:r>
        <w:t>Заявления принимаются с «22» октября по «20» ноября 2020 г. включительно.</w:t>
      </w:r>
    </w:p>
    <w:p w:rsidR="00585449" w:rsidRPr="00EC419E" w:rsidRDefault="00585449" w:rsidP="00585449">
      <w:pPr>
        <w:ind w:firstLine="720"/>
        <w:jc w:val="both"/>
      </w:pPr>
      <w:bookmarkStart w:id="0" w:name="_GoBack"/>
      <w:bookmarkEnd w:id="0"/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с 8-00 часов до 16-00 часов,  перерыв с 12-00 до 12-48 (суббота,  воскресенье - выходной), </w:t>
      </w:r>
      <w:proofErr w:type="gramEnd"/>
    </w:p>
    <w:p w:rsidR="00585449" w:rsidRDefault="00585449" w:rsidP="00585449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585449" w:rsidRDefault="00585449" w:rsidP="00585449">
      <w:pPr>
        <w:ind w:left="63" w:firstLine="720"/>
        <w:jc w:val="both"/>
      </w:pPr>
    </w:p>
    <w:p w:rsidR="00173D69" w:rsidRDefault="00173D69"/>
    <w:sectPr w:rsidR="0017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69"/>
    <w:rsid w:val="00173D69"/>
    <w:rsid w:val="002B5674"/>
    <w:rsid w:val="004D5D6F"/>
    <w:rsid w:val="005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Kumi1</cp:lastModifiedBy>
  <cp:revision>2</cp:revision>
  <dcterms:created xsi:type="dcterms:W3CDTF">2020-10-16T04:05:00Z</dcterms:created>
  <dcterms:modified xsi:type="dcterms:W3CDTF">2020-10-16T04:05:00Z</dcterms:modified>
</cp:coreProperties>
</file>