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0F" w:rsidRDefault="00676F0F" w:rsidP="00676F0F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676F0F" w:rsidRDefault="00676F0F" w:rsidP="00676F0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1262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п. </w:t>
      </w:r>
      <w:proofErr w:type="spellStart"/>
      <w:r>
        <w:t>Образцовка</w:t>
      </w:r>
      <w:proofErr w:type="spellEnd"/>
      <w:r>
        <w:t xml:space="preserve">, пер. Новый, 6а, в границах кадастрового квартала 22:04:190001.   </w:t>
      </w:r>
    </w:p>
    <w:p w:rsidR="00676F0F" w:rsidRDefault="00676F0F" w:rsidP="00676F0F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676F0F" w:rsidRDefault="00676F0F" w:rsidP="00676F0F">
      <w:pPr>
        <w:ind w:firstLine="720"/>
        <w:jc w:val="both"/>
      </w:pPr>
      <w:r>
        <w:t xml:space="preserve">Со схемой расположения </w:t>
      </w:r>
      <w:r w:rsidRPr="00333634">
        <w:t>образуемого земельного</w:t>
      </w:r>
      <w:r>
        <w:t xml:space="preserve">  участка на кадастровом плане территории можно ознакомиться с </w:t>
      </w:r>
      <w:r>
        <w:rPr>
          <w:lang w:eastAsia="en-US"/>
        </w:rPr>
        <w:t xml:space="preserve">«28» июля 2022 г. по «26» августа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676F0F" w:rsidRDefault="00676F0F" w:rsidP="00676F0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««28» июля 2022 г. по «26» августа 2022 г. включительно.</w:t>
      </w:r>
    </w:p>
    <w:p w:rsidR="00676F0F" w:rsidRDefault="00676F0F" w:rsidP="00676F0F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676F0F" w:rsidRDefault="00676F0F" w:rsidP="00676F0F">
      <w:pPr>
        <w:ind w:firstLine="720"/>
        <w:jc w:val="both"/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0F"/>
    <w:rsid w:val="002B5674"/>
    <w:rsid w:val="006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2022-07-28T08:33:00Z</dcterms:created>
  <dcterms:modified xsi:type="dcterms:W3CDTF">2022-07-28T08:34:00Z</dcterms:modified>
</cp:coreProperties>
</file>