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0" w:rsidRDefault="00E35630" w:rsidP="00E35630">
      <w:pPr>
        <w:jc w:val="center"/>
      </w:pPr>
      <w:r>
        <w:t>ИЗВЕЩЕНИЕ</w:t>
      </w:r>
    </w:p>
    <w:p w:rsidR="00E35630" w:rsidRDefault="00E35630" w:rsidP="00E35630">
      <w:pPr>
        <w:jc w:val="center"/>
      </w:pPr>
      <w:r>
        <w:t>о предоставлении в аренду земельных участков</w:t>
      </w:r>
    </w:p>
    <w:p w:rsidR="00E35630" w:rsidRDefault="00E35630" w:rsidP="00E35630">
      <w:pPr>
        <w:jc w:val="center"/>
      </w:pPr>
      <w:bookmarkStart w:id="0" w:name="_GoBack"/>
      <w:bookmarkEnd w:id="0"/>
    </w:p>
    <w:tbl>
      <w:tblPr>
        <w:tblW w:w="5294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568DC" w:rsidRPr="00D22DA3" w:rsidTr="007C458D">
        <w:trPr>
          <w:tblCellSpacing w:w="0" w:type="dxa"/>
        </w:trPr>
        <w:tc>
          <w:tcPr>
            <w:tcW w:w="5000" w:type="pct"/>
            <w:vAlign w:val="center"/>
          </w:tcPr>
          <w:p w:rsidR="00A339E2" w:rsidRDefault="00A339E2" w:rsidP="00A339E2">
            <w:pPr>
              <w:ind w:firstLine="720"/>
              <w:jc w:val="both"/>
            </w:pPr>
            <w:r>
              <w:rPr>
                <w:b/>
              </w:rPr>
              <w:t xml:space="preserve"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</w:t>
            </w:r>
            <w:r w:rsidR="00673B3B">
              <w:rPr>
                <w:b/>
              </w:rPr>
              <w:t xml:space="preserve">земельных участков и о предоставлении </w:t>
            </w:r>
            <w:r>
              <w:rPr>
                <w:b/>
              </w:rPr>
              <w:t>таких земел</w:t>
            </w:r>
            <w:r w:rsidR="00673B3B">
              <w:rPr>
                <w:b/>
              </w:rPr>
              <w:t>ьных участков в собственность за плату</w:t>
            </w:r>
            <w:r>
              <w:rPr>
                <w:b/>
              </w:rPr>
              <w:t>:</w:t>
            </w:r>
          </w:p>
          <w:p w:rsidR="00A339E2" w:rsidRDefault="00A339E2" w:rsidP="00A339E2">
            <w:pPr>
              <w:ind w:firstLine="720"/>
              <w:jc w:val="both"/>
            </w:pPr>
            <w:r>
              <w:t>для ведения личного подсобного хозяйства из земель населё</w:t>
            </w:r>
            <w:r w:rsidR="007C458D">
              <w:t xml:space="preserve">нных пунктов общей площадью </w:t>
            </w:r>
            <w:r>
              <w:t xml:space="preserve"> </w:t>
            </w:r>
            <w:r w:rsidR="007C458D">
              <w:t xml:space="preserve"> </w:t>
            </w:r>
            <w:r w:rsidR="00212DA0">
              <w:t xml:space="preserve">245 </w:t>
            </w:r>
            <w:r>
              <w:t xml:space="preserve">кв. м,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Алтай</w:t>
            </w:r>
            <w:r w:rsidR="00212DA0">
              <w:t>ский край, Бийский район, п. Полеводка</w:t>
            </w:r>
            <w:r w:rsidR="007C458D">
              <w:t xml:space="preserve">, </w:t>
            </w:r>
            <w:r w:rsidR="00212DA0">
              <w:t xml:space="preserve">                             ул. Новая</w:t>
            </w:r>
            <w:r w:rsidR="007C458D">
              <w:t>, 2</w:t>
            </w:r>
            <w:r w:rsidR="00212DA0">
              <w:t>1</w:t>
            </w:r>
            <w:proofErr w:type="gramStart"/>
            <w:r w:rsidR="00212DA0">
              <w:t xml:space="preserve"> Б</w:t>
            </w:r>
            <w:proofErr w:type="gramEnd"/>
            <w:r>
              <w:t>;</w:t>
            </w:r>
          </w:p>
          <w:p w:rsidR="002A6323" w:rsidRDefault="00212DA0" w:rsidP="00673B3B">
            <w:pPr>
              <w:jc w:val="both"/>
            </w:pPr>
            <w:r>
              <w:t xml:space="preserve">            </w:t>
            </w:r>
            <w:r w:rsidR="002A6323">
              <w:t>Граждане, заинтересованные в предоставлении земельн</w:t>
            </w:r>
            <w:r w:rsidR="00512FB9">
              <w:t>ых</w:t>
            </w:r>
            <w:r w:rsidR="002A6323">
              <w:t xml:space="preserve"> участк</w:t>
            </w:r>
            <w:r w:rsidR="00512FB9">
              <w:t>ов</w:t>
            </w:r>
            <w:r w:rsidR="002A6323">
              <w:t xml:space="preserve"> вправе подать заявление о намерении участвовать в аукционе на право заключения договор</w:t>
            </w:r>
            <w:r w:rsidR="00512FB9">
              <w:t>ов</w:t>
            </w:r>
            <w:r w:rsidR="002A6323">
              <w:t xml:space="preserve"> аренды земельн</w:t>
            </w:r>
            <w:r w:rsidR="00512FB9">
              <w:t>ых</w:t>
            </w:r>
            <w:r w:rsidR="002A6323">
              <w:t xml:space="preserve"> участк</w:t>
            </w:r>
            <w:r w:rsidR="00512FB9">
              <w:t>ов</w:t>
            </w:r>
            <w:r w:rsidR="002A6323">
              <w:t>.</w:t>
            </w:r>
          </w:p>
          <w:p w:rsidR="00BB7A9B" w:rsidRDefault="00BB7A9B" w:rsidP="00BB7A9B">
            <w:pPr>
              <w:ind w:firstLine="720"/>
              <w:jc w:val="both"/>
            </w:pPr>
            <w:r>
              <w:t>Со схемой расположения образуем</w:t>
            </w:r>
            <w:r w:rsidR="00A16CC5">
              <w:t>ого</w:t>
            </w:r>
            <w:r>
              <w:t xml:space="preserve"> земельн</w:t>
            </w:r>
            <w:r w:rsidR="00A16CC5">
              <w:t>ого участка</w:t>
            </w:r>
            <w:r>
              <w:t xml:space="preserve"> на кадастровом плане территории можно ознакомит</w:t>
            </w:r>
            <w:r w:rsidR="000D0E98">
              <w:t>ь</w:t>
            </w:r>
            <w:r>
              <w:t xml:space="preserve">ся </w:t>
            </w:r>
            <w:r w:rsidRPr="00512FB9">
              <w:t xml:space="preserve">с </w:t>
            </w:r>
            <w:r w:rsidR="00A16CC5" w:rsidRPr="00512FB9">
              <w:rPr>
                <w:lang w:eastAsia="en-US"/>
              </w:rPr>
              <w:t>«</w:t>
            </w:r>
            <w:r w:rsidR="005C42EC">
              <w:rPr>
                <w:lang w:eastAsia="en-US"/>
              </w:rPr>
              <w:t>01</w:t>
            </w:r>
            <w:r w:rsidRPr="00512FB9">
              <w:rPr>
                <w:lang w:eastAsia="en-US"/>
              </w:rPr>
              <w:t xml:space="preserve">» </w:t>
            </w:r>
            <w:r w:rsidR="005C42EC">
              <w:rPr>
                <w:lang w:eastAsia="en-US"/>
              </w:rPr>
              <w:t>апреля</w:t>
            </w:r>
            <w:r w:rsidRPr="00512FB9">
              <w:rPr>
                <w:lang w:eastAsia="en-US"/>
              </w:rPr>
              <w:t xml:space="preserve"> по «</w:t>
            </w:r>
            <w:r w:rsidR="00173F21">
              <w:rPr>
                <w:lang w:eastAsia="en-US"/>
              </w:rPr>
              <w:t>30</w:t>
            </w:r>
            <w:r w:rsidRPr="00512FB9">
              <w:rPr>
                <w:lang w:eastAsia="en-US"/>
              </w:rPr>
              <w:t xml:space="preserve">» </w:t>
            </w:r>
            <w:r w:rsidR="005C42EC">
              <w:rPr>
                <w:lang w:eastAsia="en-US"/>
              </w:rPr>
              <w:t>апреля</w:t>
            </w:r>
            <w:r w:rsidRPr="00512FB9">
              <w:rPr>
                <w:lang w:eastAsia="en-US"/>
              </w:rPr>
              <w:t xml:space="preserve"> 2021 г.</w:t>
            </w:r>
            <w:r>
              <w:rPr>
                <w:lang w:eastAsia="en-US"/>
              </w:rPr>
              <w:t xml:space="preserve"> </w:t>
            </w:r>
            <w:r>
              <w:t xml:space="preserve">по адресу: 659325, Алтайский край, г. Бийск, ул. Куйбышева, д. 88, </w:t>
            </w:r>
            <w:proofErr w:type="spellStart"/>
            <w:r>
              <w:t>каб</w:t>
            </w:r>
            <w:proofErr w:type="spellEnd"/>
            <w:r>
              <w:t xml:space="preserve">. № 2,  понедельник - пятница с 8-00 до </w:t>
            </w:r>
            <w:r w:rsidR="00512FB9">
              <w:t xml:space="preserve">             </w:t>
            </w:r>
            <w:r>
              <w:t>12-</w:t>
            </w:r>
            <w:r w:rsidR="00A16CC5">
              <w:t xml:space="preserve">00 часов (суббота, воскресенье - </w:t>
            </w:r>
            <w:r>
              <w:t xml:space="preserve">выходной), на сайте </w:t>
            </w:r>
            <w:proofErr w:type="spellStart"/>
            <w:r>
              <w:rPr>
                <w:lang w:val="en-US"/>
              </w:rPr>
              <w:t>torgi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. </w:t>
            </w:r>
          </w:p>
          <w:p w:rsidR="00BB7A9B" w:rsidRDefault="00BB7A9B" w:rsidP="00BB7A9B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Заявления принимаются с </w:t>
            </w:r>
            <w:r w:rsidR="00A339E2" w:rsidRPr="00A339E2">
              <w:rPr>
                <w:b/>
              </w:rPr>
              <w:t xml:space="preserve"> </w:t>
            </w:r>
            <w:r w:rsidR="005C42EC">
              <w:rPr>
                <w:lang w:eastAsia="en-US"/>
              </w:rPr>
              <w:t>«01</w:t>
            </w:r>
            <w:r w:rsidR="00173F21">
              <w:rPr>
                <w:lang w:eastAsia="en-US"/>
              </w:rPr>
              <w:t>» апреля по «30</w:t>
            </w:r>
            <w:r w:rsidR="00A339E2" w:rsidRPr="00512FB9">
              <w:rPr>
                <w:lang w:eastAsia="en-US"/>
              </w:rPr>
              <w:t>» апреля 2021</w:t>
            </w:r>
            <w:r w:rsidR="00A339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г. включительно.</w:t>
            </w:r>
          </w:p>
          <w:p w:rsidR="00BB7A9B" w:rsidRDefault="00BB7A9B" w:rsidP="00BB7A9B">
            <w:pPr>
              <w:ind w:firstLine="72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Способ подачи заявлений – лично, по адресу: 659325, Алтайский край, г. Бийск,                          ул. Куйбышева, д. 88, </w:t>
            </w: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№ 26,  понедельник - пятница с 8-00 часов до 12-00 часов, (</w:t>
            </w:r>
            <w:r>
              <w:t>суббота, воск</w:t>
            </w:r>
            <w:r w:rsidR="001D77DF">
              <w:t xml:space="preserve">ресенье </w:t>
            </w:r>
            <w:r>
              <w:t>-  выходной</w:t>
            </w:r>
            <w:r>
              <w:rPr>
                <w:lang w:eastAsia="en-US"/>
              </w:rPr>
              <w:t>).</w:t>
            </w:r>
            <w:proofErr w:type="gramEnd"/>
          </w:p>
          <w:p w:rsidR="00512FB9" w:rsidRDefault="00512FB9" w:rsidP="00BB7A9B">
            <w:pPr>
              <w:jc w:val="both"/>
              <w:rPr>
                <w:lang w:eastAsia="en-US"/>
              </w:rPr>
            </w:pPr>
          </w:p>
          <w:p w:rsidR="007C458D" w:rsidRDefault="007C458D" w:rsidP="00BB7A9B">
            <w:pPr>
              <w:jc w:val="both"/>
              <w:rPr>
                <w:lang w:eastAsia="en-US"/>
              </w:rPr>
            </w:pPr>
          </w:p>
          <w:p w:rsidR="00BB7A9B" w:rsidRDefault="00A16CC5" w:rsidP="00BB7A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B7A9B">
              <w:rPr>
                <w:lang w:eastAsia="en-US"/>
              </w:rPr>
              <w:t>редседател</w:t>
            </w:r>
            <w:r>
              <w:rPr>
                <w:lang w:eastAsia="en-US"/>
              </w:rPr>
              <w:t>ь</w:t>
            </w:r>
            <w:r w:rsidR="00BB7A9B">
              <w:rPr>
                <w:lang w:eastAsia="en-US"/>
              </w:rPr>
              <w:t xml:space="preserve"> комитета                                                                                           </w:t>
            </w:r>
            <w:r>
              <w:rPr>
                <w:lang w:eastAsia="en-US"/>
              </w:rPr>
              <w:t xml:space="preserve">             С.А. Власов</w:t>
            </w:r>
          </w:p>
          <w:p w:rsidR="00637A03" w:rsidRDefault="00637A03" w:rsidP="00B25B61">
            <w:pPr>
              <w:pStyle w:val="ConsPlusNormal"/>
              <w:rPr>
                <w:sz w:val="20"/>
                <w:szCs w:val="20"/>
              </w:rPr>
            </w:pPr>
          </w:p>
          <w:p w:rsidR="00A16CC5" w:rsidRDefault="00A16CC5" w:rsidP="00B25B61">
            <w:pPr>
              <w:pStyle w:val="ConsPlusNormal"/>
              <w:rPr>
                <w:sz w:val="20"/>
                <w:szCs w:val="20"/>
              </w:rPr>
            </w:pPr>
          </w:p>
          <w:p w:rsidR="00A16CC5" w:rsidRDefault="00A16CC5" w:rsidP="00B25B61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212DA0" w:rsidRDefault="00212DA0" w:rsidP="00637A03">
            <w:pPr>
              <w:pStyle w:val="ConsPlusNormal"/>
              <w:rPr>
                <w:sz w:val="20"/>
                <w:szCs w:val="20"/>
              </w:rPr>
            </w:pPr>
          </w:p>
          <w:p w:rsidR="007C458D" w:rsidRDefault="007C458D" w:rsidP="00637A0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Пьянкова Виктория Владимировна</w:t>
            </w:r>
          </w:p>
          <w:p w:rsidR="00E568DC" w:rsidRDefault="00A16CC5" w:rsidP="00637A03">
            <w:pPr>
              <w:pStyle w:val="ConsPlusNormal"/>
            </w:pPr>
            <w:r>
              <w:rPr>
                <w:sz w:val="20"/>
                <w:szCs w:val="20"/>
              </w:rPr>
              <w:t xml:space="preserve">8 </w:t>
            </w:r>
            <w:r w:rsidR="00BE2012">
              <w:rPr>
                <w:sz w:val="20"/>
                <w:szCs w:val="20"/>
              </w:rPr>
              <w:t xml:space="preserve">(3854) </w:t>
            </w:r>
            <w:r w:rsidR="00EC419E" w:rsidRPr="00EC419E">
              <w:rPr>
                <w:sz w:val="20"/>
                <w:szCs w:val="20"/>
              </w:rPr>
              <w:t>33 69 05</w:t>
            </w:r>
          </w:p>
        </w:tc>
      </w:tr>
      <w:tr w:rsidR="00E92A93" w:rsidRPr="00D22DA3" w:rsidTr="007C458D">
        <w:trPr>
          <w:tblCellSpacing w:w="0" w:type="dxa"/>
        </w:trPr>
        <w:tc>
          <w:tcPr>
            <w:tcW w:w="5000" w:type="pct"/>
            <w:vAlign w:val="center"/>
          </w:tcPr>
          <w:p w:rsidR="00E92A93" w:rsidRPr="0057448B" w:rsidRDefault="00E92A93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7A9B" w:rsidRPr="00D22DA3" w:rsidTr="007C458D">
        <w:trPr>
          <w:tblCellSpacing w:w="0" w:type="dxa"/>
        </w:trPr>
        <w:tc>
          <w:tcPr>
            <w:tcW w:w="5000" w:type="pct"/>
            <w:vAlign w:val="center"/>
          </w:tcPr>
          <w:p w:rsidR="00BB7A9B" w:rsidRPr="0057448B" w:rsidRDefault="00BB7A9B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7A9B" w:rsidRPr="00D22DA3" w:rsidTr="007C458D">
        <w:trPr>
          <w:tblCellSpacing w:w="0" w:type="dxa"/>
        </w:trPr>
        <w:tc>
          <w:tcPr>
            <w:tcW w:w="5000" w:type="pct"/>
            <w:vAlign w:val="center"/>
          </w:tcPr>
          <w:p w:rsidR="00BB7A9B" w:rsidRPr="0057448B" w:rsidRDefault="00BB7A9B" w:rsidP="005509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68DC" w:rsidRPr="00EE19C0" w:rsidRDefault="00E568DC" w:rsidP="00B25B61">
      <w:pPr>
        <w:jc w:val="both"/>
        <w:rPr>
          <w:sz w:val="20"/>
          <w:szCs w:val="20"/>
        </w:rPr>
      </w:pPr>
    </w:p>
    <w:sectPr w:rsidR="00E568DC" w:rsidRPr="00EE19C0" w:rsidSect="00F978D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03" w:rsidRDefault="00637A03" w:rsidP="00637A03">
      <w:r>
        <w:separator/>
      </w:r>
    </w:p>
  </w:endnote>
  <w:endnote w:type="continuationSeparator" w:id="0">
    <w:p w:rsidR="00637A03" w:rsidRDefault="00637A03" w:rsidP="0063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03" w:rsidRDefault="00637A03" w:rsidP="00637A03">
      <w:r>
        <w:separator/>
      </w:r>
    </w:p>
  </w:footnote>
  <w:footnote w:type="continuationSeparator" w:id="0">
    <w:p w:rsidR="00637A03" w:rsidRDefault="00637A03" w:rsidP="0063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DC"/>
    <w:rsid w:val="00042D04"/>
    <w:rsid w:val="000634BF"/>
    <w:rsid w:val="00067424"/>
    <w:rsid w:val="000D0E98"/>
    <w:rsid w:val="001038AC"/>
    <w:rsid w:val="00173F21"/>
    <w:rsid w:val="001820DB"/>
    <w:rsid w:val="00192F68"/>
    <w:rsid w:val="001D77DF"/>
    <w:rsid w:val="00205C35"/>
    <w:rsid w:val="00212DA0"/>
    <w:rsid w:val="002164B6"/>
    <w:rsid w:val="00223EC8"/>
    <w:rsid w:val="002A6323"/>
    <w:rsid w:val="002B5674"/>
    <w:rsid w:val="002D1C95"/>
    <w:rsid w:val="00303F72"/>
    <w:rsid w:val="00345015"/>
    <w:rsid w:val="003958E1"/>
    <w:rsid w:val="003C7FA6"/>
    <w:rsid w:val="003E6659"/>
    <w:rsid w:val="00407BB2"/>
    <w:rsid w:val="00412497"/>
    <w:rsid w:val="004128D9"/>
    <w:rsid w:val="004C74C1"/>
    <w:rsid w:val="004D0156"/>
    <w:rsid w:val="004F4486"/>
    <w:rsid w:val="005032CC"/>
    <w:rsid w:val="00512FB9"/>
    <w:rsid w:val="005301D4"/>
    <w:rsid w:val="00550971"/>
    <w:rsid w:val="00554CDD"/>
    <w:rsid w:val="005C42EC"/>
    <w:rsid w:val="0061695C"/>
    <w:rsid w:val="00637A03"/>
    <w:rsid w:val="00642583"/>
    <w:rsid w:val="006622F1"/>
    <w:rsid w:val="00673B3B"/>
    <w:rsid w:val="006A3348"/>
    <w:rsid w:val="006D7CC8"/>
    <w:rsid w:val="00752356"/>
    <w:rsid w:val="0077689E"/>
    <w:rsid w:val="007B3E3D"/>
    <w:rsid w:val="007C458D"/>
    <w:rsid w:val="0081165C"/>
    <w:rsid w:val="00853AC3"/>
    <w:rsid w:val="00897C76"/>
    <w:rsid w:val="008D5893"/>
    <w:rsid w:val="00950218"/>
    <w:rsid w:val="00955118"/>
    <w:rsid w:val="00984DBD"/>
    <w:rsid w:val="009D010F"/>
    <w:rsid w:val="009D1D21"/>
    <w:rsid w:val="009D2705"/>
    <w:rsid w:val="009F2875"/>
    <w:rsid w:val="00A16CC5"/>
    <w:rsid w:val="00A339E2"/>
    <w:rsid w:val="00A4056D"/>
    <w:rsid w:val="00A452F8"/>
    <w:rsid w:val="00A530E0"/>
    <w:rsid w:val="00AC14E9"/>
    <w:rsid w:val="00AC2937"/>
    <w:rsid w:val="00B02B7A"/>
    <w:rsid w:val="00B114FA"/>
    <w:rsid w:val="00B25B61"/>
    <w:rsid w:val="00B313F8"/>
    <w:rsid w:val="00BB7A9B"/>
    <w:rsid w:val="00BC3F07"/>
    <w:rsid w:val="00BE2012"/>
    <w:rsid w:val="00BF7166"/>
    <w:rsid w:val="00CF0263"/>
    <w:rsid w:val="00CF5D47"/>
    <w:rsid w:val="00D32122"/>
    <w:rsid w:val="00D746B2"/>
    <w:rsid w:val="00D92595"/>
    <w:rsid w:val="00DA4E4E"/>
    <w:rsid w:val="00DC4554"/>
    <w:rsid w:val="00DD51A3"/>
    <w:rsid w:val="00DF56D4"/>
    <w:rsid w:val="00E078EC"/>
    <w:rsid w:val="00E35630"/>
    <w:rsid w:val="00E35A2E"/>
    <w:rsid w:val="00E568DC"/>
    <w:rsid w:val="00E73AB4"/>
    <w:rsid w:val="00E92A93"/>
    <w:rsid w:val="00EC419E"/>
    <w:rsid w:val="00ED73E4"/>
    <w:rsid w:val="00F27582"/>
    <w:rsid w:val="00F276DE"/>
    <w:rsid w:val="00F41476"/>
    <w:rsid w:val="00F421AE"/>
    <w:rsid w:val="00F516B0"/>
    <w:rsid w:val="00F760E6"/>
    <w:rsid w:val="00F978D7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DC"/>
    <w:pPr>
      <w:jc w:val="left"/>
    </w:pPr>
  </w:style>
  <w:style w:type="paragraph" w:customStyle="1" w:styleId="ConsPlusNormal">
    <w:name w:val="ConsPlusNormal"/>
    <w:uiPriority w:val="99"/>
    <w:rsid w:val="00E568D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3C7FA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7FA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C7FA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7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7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7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DC"/>
    <w:pPr>
      <w:jc w:val="left"/>
    </w:pPr>
  </w:style>
  <w:style w:type="paragraph" w:customStyle="1" w:styleId="ConsPlusNormal">
    <w:name w:val="ConsPlusNormal"/>
    <w:uiPriority w:val="99"/>
    <w:rsid w:val="00E568D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3C7FA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7FA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C7FA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7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7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7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Kumi1</cp:lastModifiedBy>
  <cp:revision>17</cp:revision>
  <cp:lastPrinted>2021-03-29T04:36:00Z</cp:lastPrinted>
  <dcterms:created xsi:type="dcterms:W3CDTF">2020-11-25T03:46:00Z</dcterms:created>
  <dcterms:modified xsi:type="dcterms:W3CDTF">2021-03-31T03:36:00Z</dcterms:modified>
</cp:coreProperties>
</file>