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F3" w:rsidRPr="006F66EF" w:rsidRDefault="00D744F3" w:rsidP="006F66EF">
      <w:pPr>
        <w:shd w:val="clear" w:color="auto" w:fill="FFFFFF"/>
        <w:jc w:val="center"/>
        <w:rPr>
          <w:b/>
          <w:bCs/>
          <w:sz w:val="32"/>
          <w:szCs w:val="32"/>
        </w:rPr>
      </w:pPr>
      <w:r w:rsidRPr="006F66EF">
        <w:rPr>
          <w:b/>
          <w:bCs/>
          <w:sz w:val="32"/>
          <w:szCs w:val="32"/>
        </w:rPr>
        <w:t>Уведомление</w:t>
      </w:r>
    </w:p>
    <w:p w:rsidR="006F66EF" w:rsidRPr="006F66EF" w:rsidRDefault="00D744F3" w:rsidP="006F6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6F66EF">
        <w:rPr>
          <w:b/>
          <w:bCs/>
          <w:sz w:val="28"/>
          <w:szCs w:val="28"/>
        </w:rPr>
        <w:t xml:space="preserve">о начале общественного обсуждения проекта Стратегии социально-экономического развития </w:t>
      </w:r>
      <w:r w:rsidR="00F97C0D" w:rsidRPr="006F66EF">
        <w:rPr>
          <w:b/>
          <w:bCs/>
          <w:sz w:val="28"/>
          <w:szCs w:val="28"/>
        </w:rPr>
        <w:t>Бийского</w:t>
      </w:r>
      <w:r w:rsidRPr="006F66EF">
        <w:rPr>
          <w:b/>
          <w:bCs/>
          <w:sz w:val="28"/>
          <w:szCs w:val="28"/>
        </w:rPr>
        <w:t xml:space="preserve"> района Алтайского края </w:t>
      </w:r>
    </w:p>
    <w:p w:rsidR="00D744F3" w:rsidRPr="006F66EF" w:rsidRDefault="00D744F3" w:rsidP="006F66EF">
      <w:pPr>
        <w:shd w:val="clear" w:color="auto" w:fill="FFFFFF"/>
        <w:jc w:val="center"/>
        <w:rPr>
          <w:sz w:val="28"/>
          <w:szCs w:val="28"/>
        </w:rPr>
      </w:pPr>
      <w:r w:rsidRPr="006F66EF">
        <w:rPr>
          <w:b/>
          <w:bCs/>
          <w:sz w:val="28"/>
          <w:szCs w:val="28"/>
        </w:rPr>
        <w:t>на период до 2035 года</w:t>
      </w:r>
    </w:p>
    <w:p w:rsidR="00D744F3" w:rsidRPr="006F66EF" w:rsidRDefault="00D744F3" w:rsidP="006F66EF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6EF">
        <w:rPr>
          <w:rFonts w:ascii="Times New Roman" w:hAnsi="Times New Roman"/>
          <w:sz w:val="28"/>
          <w:szCs w:val="28"/>
        </w:rPr>
        <w:t xml:space="preserve">Вид и наименование проекта документа: </w:t>
      </w:r>
      <w:r w:rsidRPr="006F66EF">
        <w:rPr>
          <w:rFonts w:ascii="Times New Roman" w:hAnsi="Times New Roman"/>
          <w:bCs/>
          <w:sz w:val="28"/>
          <w:szCs w:val="28"/>
        </w:rPr>
        <w:t xml:space="preserve">Стратегия социально-экономического развития </w:t>
      </w:r>
      <w:r w:rsidR="00F97C0D" w:rsidRPr="006F66EF">
        <w:rPr>
          <w:rFonts w:ascii="Times New Roman" w:hAnsi="Times New Roman"/>
          <w:bCs/>
          <w:sz w:val="28"/>
          <w:szCs w:val="28"/>
        </w:rPr>
        <w:t xml:space="preserve">Бийского </w:t>
      </w:r>
      <w:r w:rsidRPr="006F66EF">
        <w:rPr>
          <w:rFonts w:ascii="Times New Roman" w:hAnsi="Times New Roman"/>
          <w:bCs/>
          <w:sz w:val="28"/>
          <w:szCs w:val="28"/>
        </w:rPr>
        <w:t>района Алтайского края на период до 2035 года.</w:t>
      </w:r>
    </w:p>
    <w:p w:rsidR="00D744F3" w:rsidRPr="006F66EF" w:rsidRDefault="00D744F3" w:rsidP="006F66EF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6EF">
        <w:rPr>
          <w:rFonts w:ascii="Times New Roman" w:hAnsi="Times New Roman"/>
          <w:sz w:val="28"/>
          <w:szCs w:val="28"/>
        </w:rPr>
        <w:t>Сведения о разработчике проекта: Управление э</w:t>
      </w:r>
      <w:r w:rsidR="00F97C0D" w:rsidRPr="006F66EF">
        <w:rPr>
          <w:rFonts w:ascii="Times New Roman" w:hAnsi="Times New Roman"/>
          <w:sz w:val="28"/>
          <w:szCs w:val="28"/>
        </w:rPr>
        <w:t xml:space="preserve">кономического развития и муниципального заказа Администрации Бийского района </w:t>
      </w:r>
      <w:r w:rsidRPr="006F66EF">
        <w:rPr>
          <w:rFonts w:ascii="Times New Roman" w:hAnsi="Times New Roman"/>
          <w:sz w:val="28"/>
          <w:szCs w:val="28"/>
        </w:rPr>
        <w:t>Алта</w:t>
      </w:r>
      <w:r w:rsidRPr="006F66EF">
        <w:rPr>
          <w:rFonts w:ascii="Times New Roman" w:hAnsi="Times New Roman"/>
          <w:sz w:val="28"/>
          <w:szCs w:val="28"/>
        </w:rPr>
        <w:t>й</w:t>
      </w:r>
      <w:r w:rsidRPr="006F66EF">
        <w:rPr>
          <w:rFonts w:ascii="Times New Roman" w:hAnsi="Times New Roman"/>
          <w:sz w:val="28"/>
          <w:szCs w:val="28"/>
        </w:rPr>
        <w:t>ского края.</w:t>
      </w:r>
    </w:p>
    <w:p w:rsidR="006F66EF" w:rsidRPr="003004C6" w:rsidRDefault="00D744F3" w:rsidP="006F66EF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C6">
        <w:rPr>
          <w:rFonts w:ascii="Times New Roman" w:hAnsi="Times New Roman"/>
          <w:sz w:val="28"/>
          <w:szCs w:val="28"/>
        </w:rPr>
        <w:t xml:space="preserve">Срок проведения общественного обсуждения: с </w:t>
      </w:r>
      <w:r w:rsidR="003735C5" w:rsidRPr="003004C6">
        <w:rPr>
          <w:rFonts w:ascii="Times New Roman" w:hAnsi="Times New Roman"/>
          <w:sz w:val="28"/>
          <w:szCs w:val="28"/>
        </w:rPr>
        <w:t>28</w:t>
      </w:r>
      <w:r w:rsidRPr="003004C6">
        <w:rPr>
          <w:rFonts w:ascii="Times New Roman" w:hAnsi="Times New Roman"/>
          <w:sz w:val="28"/>
          <w:szCs w:val="28"/>
        </w:rPr>
        <w:t>.0</w:t>
      </w:r>
      <w:r w:rsidR="00F97C0D" w:rsidRPr="003004C6">
        <w:rPr>
          <w:rFonts w:ascii="Times New Roman" w:hAnsi="Times New Roman"/>
          <w:sz w:val="28"/>
          <w:szCs w:val="28"/>
        </w:rPr>
        <w:t>9</w:t>
      </w:r>
      <w:r w:rsidRPr="003004C6">
        <w:rPr>
          <w:rFonts w:ascii="Times New Roman" w:hAnsi="Times New Roman"/>
          <w:sz w:val="28"/>
          <w:szCs w:val="28"/>
        </w:rPr>
        <w:t>.202</w:t>
      </w:r>
      <w:r w:rsidR="00F97C0D" w:rsidRPr="003004C6">
        <w:rPr>
          <w:rFonts w:ascii="Times New Roman" w:hAnsi="Times New Roman"/>
          <w:sz w:val="28"/>
          <w:szCs w:val="28"/>
        </w:rPr>
        <w:t>2</w:t>
      </w:r>
      <w:r w:rsidRPr="003004C6">
        <w:rPr>
          <w:rFonts w:ascii="Times New Roman" w:hAnsi="Times New Roman"/>
          <w:sz w:val="28"/>
          <w:szCs w:val="28"/>
        </w:rPr>
        <w:t xml:space="preserve"> по </w:t>
      </w:r>
      <w:r w:rsidR="003004C6" w:rsidRPr="003004C6">
        <w:rPr>
          <w:rFonts w:ascii="Times New Roman" w:hAnsi="Times New Roman"/>
          <w:sz w:val="28"/>
          <w:szCs w:val="28"/>
        </w:rPr>
        <w:t>14</w:t>
      </w:r>
      <w:r w:rsidR="00F97C0D" w:rsidRPr="003004C6">
        <w:rPr>
          <w:rFonts w:ascii="Times New Roman" w:hAnsi="Times New Roman"/>
          <w:sz w:val="28"/>
          <w:szCs w:val="28"/>
        </w:rPr>
        <w:t>.10</w:t>
      </w:r>
      <w:r w:rsidRPr="003004C6">
        <w:rPr>
          <w:rFonts w:ascii="Times New Roman" w:hAnsi="Times New Roman"/>
          <w:sz w:val="28"/>
          <w:szCs w:val="28"/>
        </w:rPr>
        <w:t>.202</w:t>
      </w:r>
      <w:r w:rsidR="00086F1E">
        <w:rPr>
          <w:rFonts w:ascii="Times New Roman" w:hAnsi="Times New Roman"/>
          <w:sz w:val="28"/>
          <w:szCs w:val="28"/>
        </w:rPr>
        <w:t>2</w:t>
      </w:r>
      <w:r w:rsidRPr="003004C6">
        <w:rPr>
          <w:rFonts w:ascii="Times New Roman" w:hAnsi="Times New Roman"/>
          <w:sz w:val="28"/>
          <w:szCs w:val="28"/>
        </w:rPr>
        <w:t xml:space="preserve"> года.</w:t>
      </w:r>
    </w:p>
    <w:p w:rsidR="00BB0AFE" w:rsidRPr="006F66EF" w:rsidRDefault="00D744F3" w:rsidP="006F66EF">
      <w:pPr>
        <w:pStyle w:val="af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4C6">
        <w:rPr>
          <w:rFonts w:ascii="Times New Roman" w:hAnsi="Times New Roman"/>
          <w:sz w:val="28"/>
          <w:szCs w:val="28"/>
        </w:rPr>
        <w:t>Разработчик рассматривает предложения, поступившие в уст</w:t>
      </w:r>
      <w:r w:rsidRPr="003004C6">
        <w:rPr>
          <w:rFonts w:ascii="Times New Roman" w:hAnsi="Times New Roman"/>
          <w:sz w:val="28"/>
          <w:szCs w:val="28"/>
        </w:rPr>
        <w:t>а</w:t>
      </w:r>
      <w:r w:rsidRPr="003004C6">
        <w:rPr>
          <w:rFonts w:ascii="Times New Roman" w:hAnsi="Times New Roman"/>
          <w:sz w:val="28"/>
          <w:szCs w:val="28"/>
        </w:rPr>
        <w:t xml:space="preserve">новленный срок. Предложения можно направлять по адресу: </w:t>
      </w:r>
      <w:r w:rsidR="00F97C0D" w:rsidRPr="003004C6">
        <w:rPr>
          <w:rFonts w:ascii="Times New Roman" w:hAnsi="Times New Roman"/>
          <w:sz w:val="28"/>
          <w:szCs w:val="28"/>
        </w:rPr>
        <w:t>659325</w:t>
      </w:r>
      <w:r w:rsidRPr="003004C6">
        <w:rPr>
          <w:rFonts w:ascii="Times New Roman" w:hAnsi="Times New Roman"/>
          <w:sz w:val="28"/>
          <w:szCs w:val="28"/>
        </w:rPr>
        <w:t>, Алта</w:t>
      </w:r>
      <w:r w:rsidRPr="003004C6">
        <w:rPr>
          <w:rFonts w:ascii="Times New Roman" w:hAnsi="Times New Roman"/>
          <w:sz w:val="28"/>
          <w:szCs w:val="28"/>
        </w:rPr>
        <w:t>й</w:t>
      </w:r>
      <w:r w:rsidRPr="003004C6">
        <w:rPr>
          <w:rFonts w:ascii="Times New Roman" w:hAnsi="Times New Roman"/>
          <w:sz w:val="28"/>
          <w:szCs w:val="28"/>
        </w:rPr>
        <w:t xml:space="preserve">ский край, </w:t>
      </w:r>
      <w:proofErr w:type="gramStart"/>
      <w:r w:rsidR="00F97C0D" w:rsidRPr="003004C6">
        <w:rPr>
          <w:rFonts w:ascii="Times New Roman" w:hAnsi="Times New Roman"/>
          <w:sz w:val="28"/>
          <w:szCs w:val="28"/>
        </w:rPr>
        <w:t>г</w:t>
      </w:r>
      <w:proofErr w:type="gramEnd"/>
      <w:r w:rsidR="00F97C0D" w:rsidRPr="003004C6">
        <w:rPr>
          <w:rFonts w:ascii="Times New Roman" w:hAnsi="Times New Roman"/>
          <w:sz w:val="28"/>
          <w:szCs w:val="28"/>
        </w:rPr>
        <w:t>. Бийск, ул. Валериана Куйбышева, 88</w:t>
      </w:r>
      <w:r w:rsidRPr="003004C6">
        <w:rPr>
          <w:rFonts w:ascii="Times New Roman" w:hAnsi="Times New Roman"/>
          <w:sz w:val="28"/>
          <w:szCs w:val="28"/>
        </w:rPr>
        <w:t xml:space="preserve">, или </w:t>
      </w:r>
      <w:r w:rsidR="00086F1E">
        <w:rPr>
          <w:rFonts w:ascii="Times New Roman" w:hAnsi="Times New Roman"/>
          <w:sz w:val="28"/>
          <w:szCs w:val="28"/>
        </w:rPr>
        <w:t xml:space="preserve">на </w:t>
      </w:r>
      <w:r w:rsidRPr="003004C6">
        <w:rPr>
          <w:rFonts w:ascii="Times New Roman" w:hAnsi="Times New Roman"/>
          <w:sz w:val="28"/>
          <w:szCs w:val="28"/>
        </w:rPr>
        <w:t>электронную по</w:t>
      </w:r>
      <w:r w:rsidRPr="003004C6">
        <w:rPr>
          <w:rFonts w:ascii="Times New Roman" w:hAnsi="Times New Roman"/>
          <w:sz w:val="28"/>
          <w:szCs w:val="28"/>
        </w:rPr>
        <w:t>ч</w:t>
      </w:r>
      <w:r w:rsidRPr="003004C6">
        <w:rPr>
          <w:rFonts w:ascii="Times New Roman" w:hAnsi="Times New Roman"/>
          <w:sz w:val="28"/>
          <w:szCs w:val="28"/>
        </w:rPr>
        <w:t>ту:</w:t>
      </w:r>
      <w:r w:rsidR="00F97C0D" w:rsidRPr="00300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C0D" w:rsidRPr="003004C6">
        <w:rPr>
          <w:rFonts w:ascii="Times New Roman" w:hAnsi="Times New Roman"/>
          <w:sz w:val="28"/>
          <w:szCs w:val="28"/>
        </w:rPr>
        <w:t>economicbr@mail.ru</w:t>
      </w:r>
      <w:proofErr w:type="spellEnd"/>
      <w:r w:rsidRPr="003004C6">
        <w:rPr>
          <w:rFonts w:ascii="Times New Roman" w:hAnsi="Times New Roman"/>
          <w:sz w:val="28"/>
          <w:szCs w:val="28"/>
        </w:rPr>
        <w:t>. Номер контактного телефона (385</w:t>
      </w:r>
      <w:r w:rsidR="00F97C0D" w:rsidRPr="003004C6">
        <w:rPr>
          <w:rFonts w:ascii="Times New Roman" w:hAnsi="Times New Roman"/>
          <w:sz w:val="28"/>
          <w:szCs w:val="28"/>
        </w:rPr>
        <w:t>4</w:t>
      </w:r>
      <w:r w:rsidRPr="003004C6">
        <w:rPr>
          <w:rFonts w:ascii="Times New Roman" w:hAnsi="Times New Roman"/>
          <w:sz w:val="28"/>
          <w:szCs w:val="28"/>
        </w:rPr>
        <w:t>)</w:t>
      </w:r>
      <w:r w:rsidR="00F97C0D" w:rsidRPr="006F66EF">
        <w:rPr>
          <w:rFonts w:ascii="Times New Roman" w:hAnsi="Times New Roman"/>
          <w:sz w:val="28"/>
          <w:szCs w:val="28"/>
        </w:rPr>
        <w:t xml:space="preserve"> 221</w:t>
      </w:r>
      <w:r w:rsidR="003004C6">
        <w:rPr>
          <w:rFonts w:ascii="Times New Roman" w:hAnsi="Times New Roman"/>
          <w:sz w:val="28"/>
          <w:szCs w:val="28"/>
        </w:rPr>
        <w:t xml:space="preserve"> </w:t>
      </w:r>
      <w:r w:rsidR="00F97C0D" w:rsidRPr="006F66EF">
        <w:rPr>
          <w:rFonts w:ascii="Times New Roman" w:hAnsi="Times New Roman"/>
          <w:sz w:val="28"/>
          <w:szCs w:val="28"/>
        </w:rPr>
        <w:t>2</w:t>
      </w:r>
      <w:r w:rsidR="003004C6">
        <w:rPr>
          <w:rFonts w:ascii="Times New Roman" w:hAnsi="Times New Roman"/>
          <w:sz w:val="28"/>
          <w:szCs w:val="28"/>
        </w:rPr>
        <w:t>29</w:t>
      </w:r>
      <w:r w:rsidR="006F66EF" w:rsidRPr="006F66EF">
        <w:rPr>
          <w:rFonts w:ascii="Times New Roman" w:hAnsi="Times New Roman"/>
          <w:sz w:val="28"/>
          <w:szCs w:val="28"/>
        </w:rPr>
        <w:t xml:space="preserve"> с пон</w:t>
      </w:r>
      <w:r w:rsidR="006F66EF" w:rsidRPr="006F66EF">
        <w:rPr>
          <w:rFonts w:ascii="Times New Roman" w:hAnsi="Times New Roman"/>
          <w:sz w:val="28"/>
          <w:szCs w:val="28"/>
        </w:rPr>
        <w:t>е</w:t>
      </w:r>
      <w:r w:rsidR="006F66EF" w:rsidRPr="006F66EF">
        <w:rPr>
          <w:rFonts w:ascii="Times New Roman" w:hAnsi="Times New Roman"/>
          <w:sz w:val="28"/>
          <w:szCs w:val="28"/>
        </w:rPr>
        <w:t>дел</w:t>
      </w:r>
      <w:r w:rsidR="006F66EF" w:rsidRPr="006F66EF">
        <w:rPr>
          <w:rFonts w:ascii="Times New Roman" w:hAnsi="Times New Roman"/>
          <w:sz w:val="28"/>
          <w:szCs w:val="28"/>
        </w:rPr>
        <w:t>ь</w:t>
      </w:r>
      <w:r w:rsidR="006F66EF" w:rsidRPr="006F66EF">
        <w:rPr>
          <w:rFonts w:ascii="Times New Roman" w:hAnsi="Times New Roman"/>
          <w:sz w:val="28"/>
          <w:szCs w:val="28"/>
        </w:rPr>
        <w:t>ника по четверг с 8-00 до 17-00 ч., пятница с 8-00 до 16-00 ч. (обеденный пе</w:t>
      </w:r>
      <w:r w:rsidR="00086F1E">
        <w:rPr>
          <w:rFonts w:ascii="Times New Roman" w:hAnsi="Times New Roman"/>
          <w:sz w:val="28"/>
          <w:szCs w:val="28"/>
        </w:rPr>
        <w:t xml:space="preserve">рерыв с 12-00 </w:t>
      </w:r>
      <w:proofErr w:type="gramStart"/>
      <w:r w:rsidR="00086F1E">
        <w:rPr>
          <w:rFonts w:ascii="Times New Roman" w:hAnsi="Times New Roman"/>
          <w:sz w:val="28"/>
          <w:szCs w:val="28"/>
        </w:rPr>
        <w:t>до</w:t>
      </w:r>
      <w:proofErr w:type="gramEnd"/>
      <w:r w:rsidR="00086F1E">
        <w:rPr>
          <w:rFonts w:ascii="Times New Roman" w:hAnsi="Times New Roman"/>
          <w:sz w:val="28"/>
          <w:szCs w:val="28"/>
        </w:rPr>
        <w:t xml:space="preserve"> 12-</w:t>
      </w:r>
      <w:r w:rsidR="006F66EF" w:rsidRPr="006F66EF">
        <w:rPr>
          <w:rFonts w:ascii="Times New Roman" w:hAnsi="Times New Roman"/>
          <w:sz w:val="28"/>
          <w:szCs w:val="28"/>
        </w:rPr>
        <w:t>48).</w:t>
      </w:r>
      <w:r w:rsidRPr="006F66EF">
        <w:rPr>
          <w:rFonts w:ascii="Times New Roman" w:hAnsi="Times New Roman"/>
          <w:sz w:val="28"/>
          <w:szCs w:val="28"/>
        </w:rPr>
        <w:t xml:space="preserve"> Уполномоченный на прием заявлений и (или) предложений -  </w:t>
      </w:r>
      <w:r w:rsidR="003004C6">
        <w:rPr>
          <w:rFonts w:ascii="Times New Roman" w:hAnsi="Times New Roman"/>
          <w:sz w:val="28"/>
          <w:szCs w:val="28"/>
        </w:rPr>
        <w:t>Азатьян Дарья Викторовна</w:t>
      </w:r>
      <w:r w:rsidR="00F97C0D" w:rsidRPr="006F66EF">
        <w:rPr>
          <w:rFonts w:ascii="Times New Roman" w:hAnsi="Times New Roman"/>
          <w:sz w:val="28"/>
          <w:szCs w:val="28"/>
        </w:rPr>
        <w:t>.</w:t>
      </w:r>
    </w:p>
    <w:p w:rsidR="00D744F3" w:rsidRPr="006F66EF" w:rsidRDefault="00D744F3" w:rsidP="006F66EF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</w:t>
      </w:r>
      <w:r w:rsidRPr="006F66EF">
        <w:rPr>
          <w:rFonts w:ascii="Times New Roman" w:hAnsi="Times New Roman" w:cs="Times New Roman"/>
          <w:sz w:val="28"/>
          <w:szCs w:val="28"/>
        </w:rPr>
        <w:t>о</w:t>
      </w:r>
      <w:r w:rsidRPr="006F66EF">
        <w:rPr>
          <w:rFonts w:ascii="Times New Roman" w:hAnsi="Times New Roman" w:cs="Times New Roman"/>
          <w:sz w:val="28"/>
          <w:szCs w:val="28"/>
        </w:rPr>
        <w:t xml:space="preserve">кумента стратегического планирования участник общественного обсуждения указывает: </w:t>
      </w:r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6EF">
        <w:rPr>
          <w:rFonts w:ascii="Times New Roman" w:hAnsi="Times New Roman" w:cs="Times New Roman"/>
          <w:sz w:val="28"/>
          <w:szCs w:val="28"/>
        </w:rPr>
        <w:t>- физическое лицо, индивидуальный предприниматель – фамилию, имя, отчество (при наличии), телефон, адрес электронной почты, адрес регистр</w:t>
      </w:r>
      <w:r w:rsidRPr="006F66EF">
        <w:rPr>
          <w:rFonts w:ascii="Times New Roman" w:hAnsi="Times New Roman" w:cs="Times New Roman"/>
          <w:sz w:val="28"/>
          <w:szCs w:val="28"/>
        </w:rPr>
        <w:t>а</w:t>
      </w:r>
      <w:r w:rsidRPr="006F66EF">
        <w:rPr>
          <w:rFonts w:ascii="Times New Roman" w:hAnsi="Times New Roman" w:cs="Times New Roman"/>
          <w:sz w:val="28"/>
          <w:szCs w:val="28"/>
        </w:rPr>
        <w:t>ции по месту жительства;</w:t>
      </w:r>
      <w:proofErr w:type="gramEnd"/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6EF">
        <w:rPr>
          <w:rFonts w:ascii="Times New Roman" w:hAnsi="Times New Roman" w:cs="Times New Roman"/>
          <w:sz w:val="28"/>
          <w:szCs w:val="28"/>
        </w:rPr>
        <w:t>- юридическое лицо, государственный орган, орган местного сам</w:t>
      </w:r>
      <w:r w:rsidRPr="006F66EF">
        <w:rPr>
          <w:rFonts w:ascii="Times New Roman" w:hAnsi="Times New Roman" w:cs="Times New Roman"/>
          <w:sz w:val="28"/>
          <w:szCs w:val="28"/>
        </w:rPr>
        <w:t>о</w:t>
      </w:r>
      <w:r w:rsidRPr="006F66EF">
        <w:rPr>
          <w:rFonts w:ascii="Times New Roman" w:hAnsi="Times New Roman" w:cs="Times New Roman"/>
          <w:sz w:val="28"/>
          <w:szCs w:val="28"/>
        </w:rPr>
        <w:t xml:space="preserve">управления – полное наименование, фамилию, имя, отчество (при наличии) руководителя, телефон, адрес электронной почты, адрес места нахождения организации. </w:t>
      </w:r>
      <w:proofErr w:type="gramEnd"/>
    </w:p>
    <w:p w:rsidR="00D744F3" w:rsidRPr="006F66EF" w:rsidRDefault="00D744F3" w:rsidP="006F66EF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>Не рассматриваются следующие замечания и (или) предложения:</w:t>
      </w:r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F66EF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6F66EF">
        <w:rPr>
          <w:rFonts w:ascii="Times New Roman" w:hAnsi="Times New Roman" w:cs="Times New Roman"/>
          <w:sz w:val="28"/>
          <w:szCs w:val="28"/>
        </w:rPr>
        <w:t xml:space="preserve"> после срока приема замечаний и (или) предложений;</w:t>
      </w:r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 xml:space="preserve"> - не относящиеся к предмету правового регулирования проекта док</w:t>
      </w:r>
      <w:r w:rsidRPr="006F66EF">
        <w:rPr>
          <w:rFonts w:ascii="Times New Roman" w:hAnsi="Times New Roman" w:cs="Times New Roman"/>
          <w:sz w:val="28"/>
          <w:szCs w:val="28"/>
        </w:rPr>
        <w:t>у</w:t>
      </w:r>
      <w:r w:rsidRPr="006F66EF">
        <w:rPr>
          <w:rFonts w:ascii="Times New Roman" w:hAnsi="Times New Roman" w:cs="Times New Roman"/>
          <w:sz w:val="28"/>
          <w:szCs w:val="28"/>
        </w:rPr>
        <w:t>мента стратегического планирования;</w:t>
      </w:r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6EF">
        <w:rPr>
          <w:rFonts w:ascii="Times New Roman" w:hAnsi="Times New Roman" w:cs="Times New Roman"/>
          <w:sz w:val="28"/>
          <w:szCs w:val="28"/>
        </w:rPr>
        <w:t>- не содержащие обязательную контактную информацию об участнике общественного обсуждения;</w:t>
      </w:r>
      <w:proofErr w:type="gramEnd"/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F66EF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6F66EF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D744F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66EF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6F66EF"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1F2653" w:rsidRPr="006F66EF" w:rsidRDefault="00D744F3" w:rsidP="006F6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283856" w:rsidRPr="00C776D9" w:rsidRDefault="006F66EF" w:rsidP="00086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EF">
        <w:rPr>
          <w:rFonts w:ascii="Times New Roman" w:hAnsi="Times New Roman" w:cs="Times New Roman"/>
          <w:sz w:val="28"/>
          <w:szCs w:val="28"/>
        </w:rPr>
        <w:t>7.</w:t>
      </w:r>
      <w:r w:rsidRPr="006F66EF">
        <w:rPr>
          <w:rFonts w:ascii="Times New Roman" w:hAnsi="Times New Roman" w:cs="Times New Roman"/>
          <w:sz w:val="28"/>
          <w:szCs w:val="28"/>
        </w:rPr>
        <w:tab/>
      </w:r>
      <w:r w:rsidR="00283856" w:rsidRPr="006F66EF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283856" w:rsidRPr="006F66E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283856" w:rsidRPr="006F66EF"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F97C0D" w:rsidRPr="006F66EF">
        <w:rPr>
          <w:rFonts w:ascii="Times New Roman" w:hAnsi="Times New Roman" w:cs="Times New Roman"/>
          <w:sz w:val="28"/>
          <w:szCs w:val="28"/>
        </w:rPr>
        <w:t>Бийского</w:t>
      </w:r>
      <w:r w:rsidR="00283856" w:rsidRPr="006F66EF">
        <w:rPr>
          <w:rFonts w:ascii="Times New Roman" w:hAnsi="Times New Roman" w:cs="Times New Roman"/>
          <w:sz w:val="28"/>
          <w:szCs w:val="28"/>
        </w:rPr>
        <w:t xml:space="preserve"> района Алтайского края на период до 2035</w:t>
      </w:r>
      <w:r w:rsidR="000C438E" w:rsidRPr="006F66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3856" w:rsidRPr="006F66EF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C776D9" w:rsidRPr="006F66E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97C0D" w:rsidRPr="006F66EF">
        <w:rPr>
          <w:rFonts w:ascii="Times New Roman" w:hAnsi="Times New Roman" w:cs="Times New Roman"/>
          <w:sz w:val="28"/>
          <w:szCs w:val="28"/>
        </w:rPr>
        <w:t>Бийского</w:t>
      </w:r>
      <w:r w:rsidR="00C776D9" w:rsidRPr="006F66E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86F1E">
        <w:rPr>
          <w:rFonts w:ascii="Times New Roman" w:hAnsi="Times New Roman" w:cs="Times New Roman"/>
          <w:sz w:val="28"/>
          <w:szCs w:val="28"/>
        </w:rPr>
        <w:t>:</w:t>
      </w:r>
      <w:r w:rsidR="00C776D9" w:rsidRPr="006F66EF">
        <w:rPr>
          <w:rFonts w:ascii="Times New Roman" w:hAnsi="Times New Roman" w:cs="Times New Roman"/>
          <w:sz w:val="28"/>
          <w:szCs w:val="28"/>
        </w:rPr>
        <w:t xml:space="preserve"> </w:t>
      </w:r>
      <w:r w:rsidR="00086F1E" w:rsidRPr="00086F1E">
        <w:rPr>
          <w:rFonts w:ascii="Times New Roman" w:hAnsi="Times New Roman" w:cs="Times New Roman"/>
          <w:sz w:val="28"/>
          <w:szCs w:val="28"/>
        </w:rPr>
        <w:t>http://biysk.biysk22.ru/?q=content/sotsialno-ekonomicheskoe-razvitie</w:t>
      </w:r>
      <w:r w:rsidR="00086F1E">
        <w:rPr>
          <w:rFonts w:ascii="Times New Roman" w:hAnsi="Times New Roman" w:cs="Times New Roman"/>
          <w:sz w:val="28"/>
          <w:szCs w:val="28"/>
        </w:rPr>
        <w:t xml:space="preserve">/ в разделе </w:t>
      </w:r>
      <w:r w:rsidRPr="00086F1E">
        <w:rPr>
          <w:rFonts w:ascii="Times New Roman" w:hAnsi="Times New Roman" w:cs="Times New Roman"/>
          <w:sz w:val="28"/>
          <w:szCs w:val="28"/>
        </w:rPr>
        <w:t>Экономика - Программы - Социально - экономическое развитие</w:t>
      </w:r>
      <w:r w:rsidR="00086F1E" w:rsidRPr="00086F1E">
        <w:rPr>
          <w:rFonts w:ascii="Times New Roman" w:hAnsi="Times New Roman" w:cs="Times New Roman"/>
          <w:sz w:val="28"/>
          <w:szCs w:val="28"/>
        </w:rPr>
        <w:t xml:space="preserve"> - обществе</w:t>
      </w:r>
      <w:r w:rsidR="00086F1E" w:rsidRPr="00086F1E">
        <w:rPr>
          <w:rFonts w:ascii="Times New Roman" w:hAnsi="Times New Roman" w:cs="Times New Roman"/>
          <w:sz w:val="28"/>
          <w:szCs w:val="28"/>
        </w:rPr>
        <w:t>н</w:t>
      </w:r>
      <w:r w:rsidR="00086F1E" w:rsidRPr="00086F1E">
        <w:rPr>
          <w:rFonts w:ascii="Times New Roman" w:hAnsi="Times New Roman" w:cs="Times New Roman"/>
          <w:sz w:val="28"/>
          <w:szCs w:val="28"/>
        </w:rPr>
        <w:t>ные обсуждения</w:t>
      </w:r>
      <w:r w:rsidR="00C776D9" w:rsidRPr="00086F1E">
        <w:rPr>
          <w:rFonts w:ascii="Times New Roman" w:hAnsi="Times New Roman" w:cs="Times New Roman"/>
          <w:sz w:val="28"/>
          <w:szCs w:val="28"/>
        </w:rPr>
        <w:t>.</w:t>
      </w:r>
    </w:p>
    <w:sectPr w:rsidR="00283856" w:rsidRPr="00C776D9" w:rsidSect="006F66EF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89" w:rsidRDefault="000E0C89">
      <w:r>
        <w:separator/>
      </w:r>
    </w:p>
  </w:endnote>
  <w:endnote w:type="continuationSeparator" w:id="0">
    <w:p w:rsidR="000E0C89" w:rsidRDefault="000E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89" w:rsidRDefault="000E0C89">
      <w:r>
        <w:separator/>
      </w:r>
    </w:p>
  </w:footnote>
  <w:footnote w:type="continuationSeparator" w:id="0">
    <w:p w:rsidR="000E0C89" w:rsidRDefault="000E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EE"/>
    <w:multiLevelType w:val="hybridMultilevel"/>
    <w:tmpl w:val="84484E40"/>
    <w:lvl w:ilvl="0" w:tplc="9B78BB3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BAF3162"/>
    <w:multiLevelType w:val="hybridMultilevel"/>
    <w:tmpl w:val="27A41848"/>
    <w:lvl w:ilvl="0" w:tplc="5C50DD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486DE2"/>
    <w:multiLevelType w:val="hybridMultilevel"/>
    <w:tmpl w:val="5D4A4760"/>
    <w:lvl w:ilvl="0" w:tplc="7D523F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A3B7B"/>
    <w:multiLevelType w:val="hybridMultilevel"/>
    <w:tmpl w:val="9C609CC0"/>
    <w:lvl w:ilvl="0" w:tplc="6B2AAF4C"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670B29"/>
    <w:multiLevelType w:val="hybridMultilevel"/>
    <w:tmpl w:val="15C8FD9A"/>
    <w:lvl w:ilvl="0" w:tplc="7AC2E6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D3AFD"/>
    <w:multiLevelType w:val="hybridMultilevel"/>
    <w:tmpl w:val="C980AB02"/>
    <w:lvl w:ilvl="0" w:tplc="8444AFD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714860"/>
    <w:multiLevelType w:val="hybridMultilevel"/>
    <w:tmpl w:val="99CC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5403F"/>
    <w:multiLevelType w:val="hybridMultilevel"/>
    <w:tmpl w:val="D0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5C0711"/>
    <w:multiLevelType w:val="hybridMultilevel"/>
    <w:tmpl w:val="738073FE"/>
    <w:lvl w:ilvl="0" w:tplc="002CEFD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>
    <w:nsid w:val="6EF906E0"/>
    <w:multiLevelType w:val="hybridMultilevel"/>
    <w:tmpl w:val="F752A7FE"/>
    <w:lvl w:ilvl="0" w:tplc="3B76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06BF2"/>
    <w:multiLevelType w:val="hybridMultilevel"/>
    <w:tmpl w:val="4366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60EB"/>
    <w:multiLevelType w:val="hybridMultilevel"/>
    <w:tmpl w:val="D7D238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9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4F"/>
    <w:rsid w:val="00005174"/>
    <w:rsid w:val="00006BDB"/>
    <w:rsid w:val="00007DB7"/>
    <w:rsid w:val="00013D3D"/>
    <w:rsid w:val="00014126"/>
    <w:rsid w:val="00014F41"/>
    <w:rsid w:val="00023A63"/>
    <w:rsid w:val="00030657"/>
    <w:rsid w:val="000401D3"/>
    <w:rsid w:val="00042D1F"/>
    <w:rsid w:val="000441B8"/>
    <w:rsid w:val="00047347"/>
    <w:rsid w:val="00057544"/>
    <w:rsid w:val="00057F29"/>
    <w:rsid w:val="000655CE"/>
    <w:rsid w:val="000746AF"/>
    <w:rsid w:val="0007561E"/>
    <w:rsid w:val="000845BF"/>
    <w:rsid w:val="00086F1E"/>
    <w:rsid w:val="0009090E"/>
    <w:rsid w:val="000911F5"/>
    <w:rsid w:val="00091996"/>
    <w:rsid w:val="00091F6D"/>
    <w:rsid w:val="000B5A39"/>
    <w:rsid w:val="000C438E"/>
    <w:rsid w:val="000C4B2B"/>
    <w:rsid w:val="000E0C89"/>
    <w:rsid w:val="000E7349"/>
    <w:rsid w:val="000F08D6"/>
    <w:rsid w:val="000F73C1"/>
    <w:rsid w:val="00126DFC"/>
    <w:rsid w:val="001322EA"/>
    <w:rsid w:val="00134D36"/>
    <w:rsid w:val="00135340"/>
    <w:rsid w:val="00136589"/>
    <w:rsid w:val="001379C8"/>
    <w:rsid w:val="00152560"/>
    <w:rsid w:val="00155BBB"/>
    <w:rsid w:val="00165BE7"/>
    <w:rsid w:val="00166CFC"/>
    <w:rsid w:val="001B2869"/>
    <w:rsid w:val="001B4016"/>
    <w:rsid w:val="001C0021"/>
    <w:rsid w:val="001D1F46"/>
    <w:rsid w:val="001D5334"/>
    <w:rsid w:val="001D542B"/>
    <w:rsid w:val="001E0A01"/>
    <w:rsid w:val="001E2D80"/>
    <w:rsid w:val="001E5269"/>
    <w:rsid w:val="001F2653"/>
    <w:rsid w:val="001F4DFB"/>
    <w:rsid w:val="001F68FF"/>
    <w:rsid w:val="00202B77"/>
    <w:rsid w:val="00205E9C"/>
    <w:rsid w:val="00207CBE"/>
    <w:rsid w:val="002209CC"/>
    <w:rsid w:val="00220DA9"/>
    <w:rsid w:val="002229EC"/>
    <w:rsid w:val="00222C56"/>
    <w:rsid w:val="002257C3"/>
    <w:rsid w:val="00230303"/>
    <w:rsid w:val="0023243D"/>
    <w:rsid w:val="00232E6B"/>
    <w:rsid w:val="00233AA7"/>
    <w:rsid w:val="0025709A"/>
    <w:rsid w:val="00267969"/>
    <w:rsid w:val="0028318A"/>
    <w:rsid w:val="00283856"/>
    <w:rsid w:val="00286185"/>
    <w:rsid w:val="002867E1"/>
    <w:rsid w:val="002A66C0"/>
    <w:rsid w:val="002B70CA"/>
    <w:rsid w:val="002D1564"/>
    <w:rsid w:val="002D42F1"/>
    <w:rsid w:val="002D5E4F"/>
    <w:rsid w:val="002D5FCD"/>
    <w:rsid w:val="002E4D2A"/>
    <w:rsid w:val="002E65AA"/>
    <w:rsid w:val="002F13E6"/>
    <w:rsid w:val="002F1782"/>
    <w:rsid w:val="003004C6"/>
    <w:rsid w:val="003049AF"/>
    <w:rsid w:val="0031255E"/>
    <w:rsid w:val="00316A08"/>
    <w:rsid w:val="003202EB"/>
    <w:rsid w:val="00324957"/>
    <w:rsid w:val="00334B26"/>
    <w:rsid w:val="00337AF5"/>
    <w:rsid w:val="00350663"/>
    <w:rsid w:val="00351645"/>
    <w:rsid w:val="003565CB"/>
    <w:rsid w:val="00364861"/>
    <w:rsid w:val="00366654"/>
    <w:rsid w:val="0036754B"/>
    <w:rsid w:val="00367C6C"/>
    <w:rsid w:val="00372706"/>
    <w:rsid w:val="003735C5"/>
    <w:rsid w:val="00375B8A"/>
    <w:rsid w:val="00394169"/>
    <w:rsid w:val="003A46C8"/>
    <w:rsid w:val="003B245F"/>
    <w:rsid w:val="003B2A02"/>
    <w:rsid w:val="003B4B5B"/>
    <w:rsid w:val="003B732C"/>
    <w:rsid w:val="003C0423"/>
    <w:rsid w:val="003C265A"/>
    <w:rsid w:val="003C3A0C"/>
    <w:rsid w:val="003D20BB"/>
    <w:rsid w:val="003E08BE"/>
    <w:rsid w:val="003E4FE5"/>
    <w:rsid w:val="0040052B"/>
    <w:rsid w:val="00403CB1"/>
    <w:rsid w:val="004041BE"/>
    <w:rsid w:val="0041534D"/>
    <w:rsid w:val="0041696D"/>
    <w:rsid w:val="00426456"/>
    <w:rsid w:val="004267B7"/>
    <w:rsid w:val="00427A63"/>
    <w:rsid w:val="004433AC"/>
    <w:rsid w:val="00461B92"/>
    <w:rsid w:val="0046368A"/>
    <w:rsid w:val="00483DC2"/>
    <w:rsid w:val="00484CB4"/>
    <w:rsid w:val="00494233"/>
    <w:rsid w:val="004963BB"/>
    <w:rsid w:val="004A16EB"/>
    <w:rsid w:val="004B02FC"/>
    <w:rsid w:val="004B2ECD"/>
    <w:rsid w:val="004B43CC"/>
    <w:rsid w:val="004C4A8C"/>
    <w:rsid w:val="004D442C"/>
    <w:rsid w:val="004E4AEB"/>
    <w:rsid w:val="004E4C2B"/>
    <w:rsid w:val="004F18B8"/>
    <w:rsid w:val="004F4A21"/>
    <w:rsid w:val="004F59DE"/>
    <w:rsid w:val="00502FA6"/>
    <w:rsid w:val="00504B06"/>
    <w:rsid w:val="005050D2"/>
    <w:rsid w:val="0050607A"/>
    <w:rsid w:val="00512A39"/>
    <w:rsid w:val="00516252"/>
    <w:rsid w:val="00524103"/>
    <w:rsid w:val="00535289"/>
    <w:rsid w:val="005430BA"/>
    <w:rsid w:val="00550163"/>
    <w:rsid w:val="00563705"/>
    <w:rsid w:val="005843A8"/>
    <w:rsid w:val="005845FF"/>
    <w:rsid w:val="005979B7"/>
    <w:rsid w:val="005A1031"/>
    <w:rsid w:val="005B2423"/>
    <w:rsid w:val="005C3E18"/>
    <w:rsid w:val="005F4108"/>
    <w:rsid w:val="005F61DE"/>
    <w:rsid w:val="005F7037"/>
    <w:rsid w:val="00603066"/>
    <w:rsid w:val="006056F9"/>
    <w:rsid w:val="0060740E"/>
    <w:rsid w:val="00607B03"/>
    <w:rsid w:val="00612CDA"/>
    <w:rsid w:val="00614911"/>
    <w:rsid w:val="00620530"/>
    <w:rsid w:val="00620AF1"/>
    <w:rsid w:val="00626C21"/>
    <w:rsid w:val="00631E9C"/>
    <w:rsid w:val="00633050"/>
    <w:rsid w:val="006456F7"/>
    <w:rsid w:val="00645F9E"/>
    <w:rsid w:val="00662F73"/>
    <w:rsid w:val="00664570"/>
    <w:rsid w:val="00671896"/>
    <w:rsid w:val="006752D7"/>
    <w:rsid w:val="00675F97"/>
    <w:rsid w:val="0068197E"/>
    <w:rsid w:val="00683C1C"/>
    <w:rsid w:val="00685C9E"/>
    <w:rsid w:val="006873D6"/>
    <w:rsid w:val="00692BE7"/>
    <w:rsid w:val="006963B8"/>
    <w:rsid w:val="00697D5E"/>
    <w:rsid w:val="006B0874"/>
    <w:rsid w:val="006C166A"/>
    <w:rsid w:val="006C5738"/>
    <w:rsid w:val="006C5A6D"/>
    <w:rsid w:val="006D07B4"/>
    <w:rsid w:val="006D4FE7"/>
    <w:rsid w:val="006E451D"/>
    <w:rsid w:val="006F66EF"/>
    <w:rsid w:val="007007BC"/>
    <w:rsid w:val="00701211"/>
    <w:rsid w:val="00710506"/>
    <w:rsid w:val="00711E0A"/>
    <w:rsid w:val="00714285"/>
    <w:rsid w:val="00715EA8"/>
    <w:rsid w:val="0072343C"/>
    <w:rsid w:val="00731C8A"/>
    <w:rsid w:val="007327B2"/>
    <w:rsid w:val="00732BCA"/>
    <w:rsid w:val="00740679"/>
    <w:rsid w:val="00743E03"/>
    <w:rsid w:val="00746067"/>
    <w:rsid w:val="00761F0D"/>
    <w:rsid w:val="007638DE"/>
    <w:rsid w:val="00771F9A"/>
    <w:rsid w:val="00773802"/>
    <w:rsid w:val="007811C2"/>
    <w:rsid w:val="007817F2"/>
    <w:rsid w:val="00781A01"/>
    <w:rsid w:val="00786D4F"/>
    <w:rsid w:val="00790ECD"/>
    <w:rsid w:val="007941A4"/>
    <w:rsid w:val="007A0237"/>
    <w:rsid w:val="007A337B"/>
    <w:rsid w:val="007B0213"/>
    <w:rsid w:val="007B3673"/>
    <w:rsid w:val="007C16A6"/>
    <w:rsid w:val="007C356B"/>
    <w:rsid w:val="0081046C"/>
    <w:rsid w:val="008114BA"/>
    <w:rsid w:val="008174C6"/>
    <w:rsid w:val="0082345A"/>
    <w:rsid w:val="008326C6"/>
    <w:rsid w:val="00834B87"/>
    <w:rsid w:val="008424AB"/>
    <w:rsid w:val="008446A9"/>
    <w:rsid w:val="008501B2"/>
    <w:rsid w:val="008538DB"/>
    <w:rsid w:val="00856399"/>
    <w:rsid w:val="00860EC7"/>
    <w:rsid w:val="008732ED"/>
    <w:rsid w:val="008845F5"/>
    <w:rsid w:val="008A2602"/>
    <w:rsid w:val="008B2AA4"/>
    <w:rsid w:val="008B2F9F"/>
    <w:rsid w:val="008B6A88"/>
    <w:rsid w:val="008C1645"/>
    <w:rsid w:val="008C2D14"/>
    <w:rsid w:val="008C58B0"/>
    <w:rsid w:val="008D28B5"/>
    <w:rsid w:val="008E1842"/>
    <w:rsid w:val="008E5D7E"/>
    <w:rsid w:val="008F1032"/>
    <w:rsid w:val="008F51B6"/>
    <w:rsid w:val="008F5403"/>
    <w:rsid w:val="008F566B"/>
    <w:rsid w:val="00911D38"/>
    <w:rsid w:val="00946051"/>
    <w:rsid w:val="00956972"/>
    <w:rsid w:val="00957215"/>
    <w:rsid w:val="00964E2F"/>
    <w:rsid w:val="00965D55"/>
    <w:rsid w:val="009700BE"/>
    <w:rsid w:val="009779A9"/>
    <w:rsid w:val="009908C1"/>
    <w:rsid w:val="009A43E5"/>
    <w:rsid w:val="009A6118"/>
    <w:rsid w:val="009B4E6E"/>
    <w:rsid w:val="009C7CDA"/>
    <w:rsid w:val="009D19CE"/>
    <w:rsid w:val="009D7956"/>
    <w:rsid w:val="009F27EB"/>
    <w:rsid w:val="009F5FC7"/>
    <w:rsid w:val="00A14492"/>
    <w:rsid w:val="00A25548"/>
    <w:rsid w:val="00A26E3F"/>
    <w:rsid w:val="00A30598"/>
    <w:rsid w:val="00A41FE2"/>
    <w:rsid w:val="00A4552F"/>
    <w:rsid w:val="00A50A1A"/>
    <w:rsid w:val="00A558D3"/>
    <w:rsid w:val="00A6236B"/>
    <w:rsid w:val="00A62A91"/>
    <w:rsid w:val="00A748BD"/>
    <w:rsid w:val="00A82F9B"/>
    <w:rsid w:val="00A84C93"/>
    <w:rsid w:val="00A91461"/>
    <w:rsid w:val="00A95BE0"/>
    <w:rsid w:val="00A967CD"/>
    <w:rsid w:val="00A96977"/>
    <w:rsid w:val="00AA0846"/>
    <w:rsid w:val="00AB2F06"/>
    <w:rsid w:val="00AB4DFB"/>
    <w:rsid w:val="00AB7DB7"/>
    <w:rsid w:val="00AC40A1"/>
    <w:rsid w:val="00AC4B29"/>
    <w:rsid w:val="00AD1199"/>
    <w:rsid w:val="00AD39F8"/>
    <w:rsid w:val="00AD4788"/>
    <w:rsid w:val="00AE4477"/>
    <w:rsid w:val="00AF1780"/>
    <w:rsid w:val="00AF5209"/>
    <w:rsid w:val="00B05A9F"/>
    <w:rsid w:val="00B1050F"/>
    <w:rsid w:val="00B241C7"/>
    <w:rsid w:val="00B26867"/>
    <w:rsid w:val="00B304B2"/>
    <w:rsid w:val="00B3181B"/>
    <w:rsid w:val="00B51F0F"/>
    <w:rsid w:val="00B53C85"/>
    <w:rsid w:val="00B84E5D"/>
    <w:rsid w:val="00B94232"/>
    <w:rsid w:val="00BA1FF7"/>
    <w:rsid w:val="00BA3068"/>
    <w:rsid w:val="00BA3154"/>
    <w:rsid w:val="00BA561E"/>
    <w:rsid w:val="00BA64C6"/>
    <w:rsid w:val="00BA739F"/>
    <w:rsid w:val="00BB0AFE"/>
    <w:rsid w:val="00BB4198"/>
    <w:rsid w:val="00BB69B5"/>
    <w:rsid w:val="00BC131F"/>
    <w:rsid w:val="00BC194B"/>
    <w:rsid w:val="00BC35DC"/>
    <w:rsid w:val="00BF0799"/>
    <w:rsid w:val="00BF3633"/>
    <w:rsid w:val="00BF5499"/>
    <w:rsid w:val="00BF7DBD"/>
    <w:rsid w:val="00C047EB"/>
    <w:rsid w:val="00C1215F"/>
    <w:rsid w:val="00C449FD"/>
    <w:rsid w:val="00C62002"/>
    <w:rsid w:val="00C66DE2"/>
    <w:rsid w:val="00C67F93"/>
    <w:rsid w:val="00C704BF"/>
    <w:rsid w:val="00C717FB"/>
    <w:rsid w:val="00C776D9"/>
    <w:rsid w:val="00C776DA"/>
    <w:rsid w:val="00C82F1B"/>
    <w:rsid w:val="00C84D4A"/>
    <w:rsid w:val="00C97353"/>
    <w:rsid w:val="00CA1AC5"/>
    <w:rsid w:val="00CA4273"/>
    <w:rsid w:val="00CA4431"/>
    <w:rsid w:val="00CB17C1"/>
    <w:rsid w:val="00CB464D"/>
    <w:rsid w:val="00CB799B"/>
    <w:rsid w:val="00CC5EEE"/>
    <w:rsid w:val="00CC6FD2"/>
    <w:rsid w:val="00CD52BC"/>
    <w:rsid w:val="00CE2299"/>
    <w:rsid w:val="00CE4C31"/>
    <w:rsid w:val="00CF08C6"/>
    <w:rsid w:val="00CF5B76"/>
    <w:rsid w:val="00CF666C"/>
    <w:rsid w:val="00CF76FA"/>
    <w:rsid w:val="00D0483A"/>
    <w:rsid w:val="00D06A3F"/>
    <w:rsid w:val="00D1028E"/>
    <w:rsid w:val="00D140F2"/>
    <w:rsid w:val="00D15DC6"/>
    <w:rsid w:val="00D22DDF"/>
    <w:rsid w:val="00D26DB2"/>
    <w:rsid w:val="00D400EF"/>
    <w:rsid w:val="00D43557"/>
    <w:rsid w:val="00D454AB"/>
    <w:rsid w:val="00D53C47"/>
    <w:rsid w:val="00D6575F"/>
    <w:rsid w:val="00D65888"/>
    <w:rsid w:val="00D672E1"/>
    <w:rsid w:val="00D67CB5"/>
    <w:rsid w:val="00D72DA9"/>
    <w:rsid w:val="00D744F3"/>
    <w:rsid w:val="00D8075D"/>
    <w:rsid w:val="00D865D2"/>
    <w:rsid w:val="00D8710E"/>
    <w:rsid w:val="00D9133C"/>
    <w:rsid w:val="00D958EE"/>
    <w:rsid w:val="00DA4937"/>
    <w:rsid w:val="00DB1FF6"/>
    <w:rsid w:val="00DC22B3"/>
    <w:rsid w:val="00DC7C47"/>
    <w:rsid w:val="00DE0A14"/>
    <w:rsid w:val="00E02B3C"/>
    <w:rsid w:val="00E03454"/>
    <w:rsid w:val="00E05BC7"/>
    <w:rsid w:val="00E20B08"/>
    <w:rsid w:val="00E307D4"/>
    <w:rsid w:val="00E3287A"/>
    <w:rsid w:val="00E36AC5"/>
    <w:rsid w:val="00E40D95"/>
    <w:rsid w:val="00E43FD0"/>
    <w:rsid w:val="00E44176"/>
    <w:rsid w:val="00E45A6D"/>
    <w:rsid w:val="00E50742"/>
    <w:rsid w:val="00E546DF"/>
    <w:rsid w:val="00E54C33"/>
    <w:rsid w:val="00E572F2"/>
    <w:rsid w:val="00E75EDC"/>
    <w:rsid w:val="00E8231B"/>
    <w:rsid w:val="00EA0C51"/>
    <w:rsid w:val="00EB2363"/>
    <w:rsid w:val="00EC0F8F"/>
    <w:rsid w:val="00EC336A"/>
    <w:rsid w:val="00ED5579"/>
    <w:rsid w:val="00ED7432"/>
    <w:rsid w:val="00EE0EA7"/>
    <w:rsid w:val="00EF4E50"/>
    <w:rsid w:val="00EF5608"/>
    <w:rsid w:val="00F03268"/>
    <w:rsid w:val="00F06D55"/>
    <w:rsid w:val="00F11F1B"/>
    <w:rsid w:val="00F15179"/>
    <w:rsid w:val="00F20162"/>
    <w:rsid w:val="00F2279C"/>
    <w:rsid w:val="00F323D3"/>
    <w:rsid w:val="00F37672"/>
    <w:rsid w:val="00F37744"/>
    <w:rsid w:val="00F37DB5"/>
    <w:rsid w:val="00F433EB"/>
    <w:rsid w:val="00F45353"/>
    <w:rsid w:val="00F503C0"/>
    <w:rsid w:val="00F51027"/>
    <w:rsid w:val="00F55689"/>
    <w:rsid w:val="00F6104B"/>
    <w:rsid w:val="00F67C0C"/>
    <w:rsid w:val="00F70DD6"/>
    <w:rsid w:val="00F72EE6"/>
    <w:rsid w:val="00F7624D"/>
    <w:rsid w:val="00F84F58"/>
    <w:rsid w:val="00F86156"/>
    <w:rsid w:val="00F87C9A"/>
    <w:rsid w:val="00F97BAE"/>
    <w:rsid w:val="00F97C0D"/>
    <w:rsid w:val="00FC2FA9"/>
    <w:rsid w:val="00FC715D"/>
    <w:rsid w:val="00FC71AD"/>
    <w:rsid w:val="00FD075F"/>
    <w:rsid w:val="00FD34F3"/>
    <w:rsid w:val="00FD57FE"/>
    <w:rsid w:val="00FE0EEF"/>
    <w:rsid w:val="00FE1EA7"/>
    <w:rsid w:val="00FE575F"/>
    <w:rsid w:val="00FF1F1F"/>
    <w:rsid w:val="00FF3717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DE"/>
  </w:style>
  <w:style w:type="paragraph" w:styleId="1">
    <w:name w:val="heading 1"/>
    <w:basedOn w:val="a"/>
    <w:next w:val="a"/>
    <w:qFormat/>
    <w:rsid w:val="005F61DE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61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61D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61DE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5F61DE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5F61DE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5F61DE"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F61DE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5F61DE"/>
    <w:pPr>
      <w:keepNext/>
      <w:ind w:firstLine="709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61DE"/>
    <w:rPr>
      <w:sz w:val="32"/>
    </w:rPr>
  </w:style>
  <w:style w:type="paragraph" w:styleId="20">
    <w:name w:val="Body Text 2"/>
    <w:basedOn w:val="a"/>
    <w:rsid w:val="005F61DE"/>
    <w:pPr>
      <w:jc w:val="both"/>
    </w:pPr>
    <w:rPr>
      <w:sz w:val="32"/>
    </w:rPr>
  </w:style>
  <w:style w:type="paragraph" w:styleId="30">
    <w:name w:val="Body Text 3"/>
    <w:basedOn w:val="a"/>
    <w:rsid w:val="005F61DE"/>
    <w:pPr>
      <w:jc w:val="both"/>
    </w:pPr>
    <w:rPr>
      <w:sz w:val="28"/>
    </w:rPr>
  </w:style>
  <w:style w:type="paragraph" w:styleId="a4">
    <w:name w:val="Body Text Indent"/>
    <w:basedOn w:val="a"/>
    <w:rsid w:val="005F61DE"/>
    <w:pPr>
      <w:ind w:firstLine="720"/>
    </w:pPr>
    <w:rPr>
      <w:sz w:val="32"/>
    </w:rPr>
  </w:style>
  <w:style w:type="paragraph" w:styleId="a5">
    <w:name w:val="header"/>
    <w:basedOn w:val="a"/>
    <w:rsid w:val="005F61D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F61DE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5F61DE"/>
    <w:pPr>
      <w:jc w:val="center"/>
    </w:pPr>
    <w:rPr>
      <w:sz w:val="28"/>
    </w:rPr>
  </w:style>
  <w:style w:type="paragraph" w:styleId="21">
    <w:name w:val="Body Text Indent 2"/>
    <w:basedOn w:val="a"/>
    <w:rsid w:val="005F61DE"/>
    <w:pPr>
      <w:ind w:firstLine="851"/>
      <w:jc w:val="both"/>
    </w:pPr>
    <w:rPr>
      <w:sz w:val="32"/>
    </w:rPr>
  </w:style>
  <w:style w:type="paragraph" w:styleId="31">
    <w:name w:val="Body Text Indent 3"/>
    <w:basedOn w:val="a"/>
    <w:rsid w:val="005F61DE"/>
    <w:pPr>
      <w:ind w:firstLine="709"/>
      <w:jc w:val="both"/>
    </w:pPr>
    <w:rPr>
      <w:sz w:val="28"/>
    </w:rPr>
  </w:style>
  <w:style w:type="paragraph" w:customStyle="1" w:styleId="a8">
    <w:name w:val="Дата создания"/>
    <w:rsid w:val="005F61DE"/>
  </w:style>
  <w:style w:type="character" w:customStyle="1" w:styleId="a9">
    <w:name w:val="Знак Знак Знак"/>
    <w:basedOn w:val="a0"/>
    <w:rsid w:val="005F61DE"/>
    <w:rPr>
      <w:sz w:val="28"/>
      <w:lang w:val="ru-RU" w:eastAsia="ru-RU" w:bidi="ar-SA"/>
    </w:rPr>
  </w:style>
  <w:style w:type="table" w:styleId="aa">
    <w:name w:val="Table Grid"/>
    <w:basedOn w:val="a1"/>
    <w:rsid w:val="0060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F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 Знак Знак Знак Знак Знак Знак Знак Знак Знак"/>
    <w:basedOn w:val="a"/>
    <w:rsid w:val="00A84C93"/>
    <w:pPr>
      <w:spacing w:after="160" w:line="240" w:lineRule="exact"/>
    </w:pPr>
    <w:rPr>
      <w:rFonts w:ascii="Verdana" w:hAnsi="Verdana" w:cs="Verdana"/>
      <w:lang w:eastAsia="en-US"/>
    </w:rPr>
  </w:style>
  <w:style w:type="paragraph" w:styleId="ab">
    <w:name w:val="Balloon Text"/>
    <w:basedOn w:val="a"/>
    <w:semiHidden/>
    <w:rsid w:val="00FD075F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C40A1"/>
    <w:rPr>
      <w:color w:val="0000FF"/>
      <w:u w:val="single"/>
    </w:rPr>
  </w:style>
  <w:style w:type="paragraph" w:customStyle="1" w:styleId="70">
    <w:name w:val="Знак7"/>
    <w:basedOn w:val="a"/>
    <w:rsid w:val="000401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5F7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40"/>
    <w:rsid w:val="006C5738"/>
    <w:rPr>
      <w:spacing w:val="1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d"/>
    <w:rsid w:val="006C5738"/>
    <w:pPr>
      <w:shd w:val="clear" w:color="auto" w:fill="FFFFFF"/>
      <w:spacing w:line="240" w:lineRule="exact"/>
    </w:pPr>
    <w:rPr>
      <w:spacing w:val="10"/>
      <w:sz w:val="23"/>
      <w:szCs w:val="23"/>
    </w:rPr>
  </w:style>
  <w:style w:type="character" w:customStyle="1" w:styleId="23">
    <w:name w:val="Заголовок №2_"/>
    <w:basedOn w:val="a0"/>
    <w:link w:val="24"/>
    <w:rsid w:val="00CD52B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D52BC"/>
    <w:pPr>
      <w:shd w:val="clear" w:color="auto" w:fill="FFFFFF"/>
      <w:spacing w:line="293" w:lineRule="exact"/>
      <w:ind w:firstLine="720"/>
      <w:jc w:val="both"/>
      <w:outlineLvl w:val="1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3B245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A64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Strong"/>
    <w:basedOn w:val="a0"/>
    <w:uiPriority w:val="22"/>
    <w:qFormat/>
    <w:rsid w:val="00746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78D9-8349-4725-BB97-4C2AEA78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2277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Economic1</cp:lastModifiedBy>
  <cp:revision>5</cp:revision>
  <cp:lastPrinted>2022-09-23T00:18:00Z</cp:lastPrinted>
  <dcterms:created xsi:type="dcterms:W3CDTF">2021-02-08T08:46:00Z</dcterms:created>
  <dcterms:modified xsi:type="dcterms:W3CDTF">2022-09-23T01:00:00Z</dcterms:modified>
</cp:coreProperties>
</file>