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B3" w:rsidRPr="00E34E52" w:rsidRDefault="00E34E52" w:rsidP="00E34E52">
      <w:pPr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303"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лан</w:t>
      </w:r>
      <w:r w:rsidR="00DC63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работы информационно-консультационного центра поддержки предпринимательства </w:t>
      </w:r>
      <w:proofErr w:type="spellStart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Бийского</w:t>
      </w:r>
      <w:proofErr w:type="spellEnd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на 202</w:t>
      </w:r>
      <w:r w:rsidR="007605FF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год.</w:t>
      </w:r>
    </w:p>
    <w:tbl>
      <w:tblPr>
        <w:tblStyle w:val="a3"/>
        <w:tblpPr w:leftFromText="180" w:rightFromText="180" w:vertAnchor="page" w:horzAnchor="margin" w:tblpX="-1026" w:tblpY="222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559"/>
        <w:gridCol w:w="2234"/>
      </w:tblGrid>
      <w:tr w:rsidR="00DC6303" w:rsidRPr="00E34E52" w:rsidTr="00DC6303">
        <w:tc>
          <w:tcPr>
            <w:tcW w:w="675" w:type="dxa"/>
          </w:tcPr>
          <w:p w:rsidR="00DC6303" w:rsidRPr="00E34E52" w:rsidRDefault="00DC6303" w:rsidP="00DC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4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4E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88" w:type="dxa"/>
          </w:tcPr>
          <w:p w:rsidR="00DC6303" w:rsidRPr="00E34E52" w:rsidRDefault="00DC6303" w:rsidP="00DC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59" w:type="dxa"/>
          </w:tcPr>
          <w:p w:rsidR="00DC6303" w:rsidRPr="00E34E52" w:rsidRDefault="00DC6303" w:rsidP="00DC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34" w:type="dxa"/>
          </w:tcPr>
          <w:p w:rsidR="00DC6303" w:rsidRPr="00E34E52" w:rsidRDefault="00DC6303" w:rsidP="00DC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630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0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DC6303" w:rsidRPr="00DC6303" w:rsidRDefault="00DC6303" w:rsidP="0076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и сотрудничества (заключение соглашений, получение и актуализация информационных ресурсов, проведение совместных мероприятий) с территориальными органами федеральных органов исполнительной власти: Управлением Федеральной налоговой службы по Алтайскому краю, Управлением Федеральной службы по надзору в сфере защиты прав потребителей и благополучия человека по Алтайскому краю (</w:t>
            </w:r>
            <w:proofErr w:type="spellStart"/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Бийску, </w:t>
            </w:r>
            <w:proofErr w:type="spellStart"/>
            <w:r w:rsidR="007605FF">
              <w:rPr>
                <w:rFonts w:ascii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605FF">
              <w:rPr>
                <w:rFonts w:ascii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, органами исполнительной власти Алтайского края; органами местного самоуправления,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</w:tcPr>
          <w:p w:rsidR="00DC6303" w:rsidRPr="00DC6303" w:rsidRDefault="00DC630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</w:tcPr>
          <w:p w:rsidR="00DC6303" w:rsidRPr="00E34E52" w:rsidRDefault="00DC630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предпринимательству и </w:t>
            </w:r>
            <w:r w:rsidR="00EF23F3">
              <w:rPr>
                <w:rFonts w:ascii="Times New Roman" w:hAnsi="Times New Roman" w:cs="Times New Roman"/>
                <w:sz w:val="24"/>
                <w:szCs w:val="24"/>
              </w:rPr>
              <w:t>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3F3">
              <w:rPr>
                <w:rFonts w:ascii="Times New Roman" w:hAnsi="Times New Roman" w:cs="Times New Roman"/>
                <w:sz w:val="24"/>
                <w:szCs w:val="24"/>
              </w:rPr>
              <w:t xml:space="preserve">Дёмин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8(3854) 33-</w:t>
            </w:r>
            <w:r w:rsidR="00EF23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3F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C630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0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DC6303" w:rsidRPr="00DC6303" w:rsidRDefault="00DC630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и консультационных услуг субъектам малого и среднего предпринимательства</w:t>
            </w:r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proofErr w:type="spellStart"/>
            <w:r w:rsidR="007605F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559" w:type="dxa"/>
          </w:tcPr>
          <w:p w:rsidR="00DC6303" w:rsidRPr="00DC6303" w:rsidRDefault="00DC630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DC6303" w:rsidRPr="00E34E52" w:rsidRDefault="00EF23F3" w:rsidP="00DC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предпринимательству и защите прав потребит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Дёмин А.В.  8(3854) 33-74-63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подготовке пакета документов для субъектов малого и среднего предпринимательства, </w:t>
            </w:r>
            <w:r w:rsidRPr="007605FF">
              <w:rPr>
                <w:rFonts w:ascii="Times New Roman" w:hAnsi="Times New Roman" w:cs="Times New Roman"/>
                <w:sz w:val="24"/>
                <w:szCs w:val="24"/>
              </w:rPr>
              <w:t xml:space="preserve">а так же </w:t>
            </w:r>
            <w:proofErr w:type="spellStart"/>
            <w:r w:rsidRPr="007605F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605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претендующих на предоставление государственной поддержки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234" w:type="dxa"/>
          </w:tcPr>
          <w:p w:rsidR="00EF23F3" w:rsidRPr="00EF23F3" w:rsidRDefault="00EF23F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</w:t>
            </w:r>
            <w:r>
              <w:rPr>
                <w:rFonts w:ascii="Times New Roman" w:hAnsi="Times New Roman" w:cs="Times New Roman"/>
              </w:rPr>
              <w:t>елей Дёмин А.В.  8(3854) 33-74-63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информации о деятельности ИКЦ в Центр поддержки предпринимательства для размещения на сайте ЦПП.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4" w:type="dxa"/>
          </w:tcPr>
          <w:p w:rsidR="00EF23F3" w:rsidRPr="00EF23F3" w:rsidRDefault="00EF23F3" w:rsidP="00EF23F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потребителей Дёмин А.В.  8(3854) 33-74-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Постоянно </w:t>
            </w:r>
          </w:p>
        </w:tc>
        <w:tc>
          <w:tcPr>
            <w:tcW w:w="2234" w:type="dxa"/>
          </w:tcPr>
          <w:p w:rsidR="00EF23F3" w:rsidRPr="00EF23F3" w:rsidRDefault="00EF23F3" w:rsidP="00EF23F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потребителей Дёмин А.В.  8(3854) 33-74-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hd w:val="clear" w:color="auto" w:fill="FFFFFF"/>
              <w:spacing w:line="355" w:lineRule="exact"/>
              <w:ind w:right="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Актуализация и пополнение информации для информационного стенда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</w:tcPr>
          <w:p w:rsidR="00EF23F3" w:rsidRPr="00EF23F3" w:rsidRDefault="00EF23F3" w:rsidP="00EF23F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потребителей Дёмин А.В.  8(3854) 33-74-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88" w:type="dxa"/>
          </w:tcPr>
          <w:p w:rsidR="00EF23F3" w:rsidRPr="00DC6303" w:rsidRDefault="00EF23F3" w:rsidP="0008250D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Общественным советом по развитию предпринимательства при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</w:tcPr>
          <w:p w:rsidR="00EF23F3" w:rsidRPr="00EF23F3" w:rsidRDefault="00EF23F3" w:rsidP="00EF23F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</w:t>
            </w:r>
            <w:r w:rsidRPr="00EF23F3">
              <w:rPr>
                <w:rFonts w:ascii="Times New Roman" w:hAnsi="Times New Roman" w:cs="Times New Roman"/>
              </w:rPr>
              <w:lastRenderedPageBreak/>
              <w:t>потребителей Дёмин А.В.  8(3854) 33-74-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Участие в мероприятиях проводимых Центром поддержки предпринимательства Алтайского края, Алтайским фондом МСП, Управления Алтайского края по развитию предпринимательства и рыночной инфраструктуры 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EF23F3" w:rsidRPr="00EF23F3" w:rsidRDefault="00EF23F3" w:rsidP="00EF23F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потребителей Дёмин А.В.  8(3854) 33-74-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и ведение реестра получателей услуг ИКЦ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234" w:type="dxa"/>
          </w:tcPr>
          <w:p w:rsidR="00EF23F3" w:rsidRPr="00EF23F3" w:rsidRDefault="00EF23F3" w:rsidP="00EF23F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потребителей Дёмин А.В.  8(3854) 33-74-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Предоставление отчетности в НО «Алтайский фонд развития малого и среднего предпринимательства»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4" w:type="dxa"/>
          </w:tcPr>
          <w:p w:rsidR="00EF23F3" w:rsidRPr="00EF23F3" w:rsidRDefault="00EF23F3" w:rsidP="00EF23F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потребителей Дёмин А.В.  8(3854) 33-74-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</w:tbl>
    <w:p w:rsidR="00E34E52" w:rsidRDefault="00E34E52" w:rsidP="00E34E52">
      <w:pPr>
        <w:rPr>
          <w:rFonts w:ascii="Times New Roman" w:hAnsi="Times New Roman" w:cs="Times New Roman"/>
          <w:sz w:val="24"/>
          <w:szCs w:val="24"/>
        </w:rPr>
      </w:pPr>
      <w:r w:rsidRPr="00E34E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4E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</w:p>
    <w:p w:rsidR="00DC6303" w:rsidRDefault="00DC6303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Pr="00E34E52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E34E52" w:rsidRPr="00E34E52" w:rsidRDefault="00E34E52">
      <w:pPr>
        <w:rPr>
          <w:rFonts w:ascii="Times New Roman" w:hAnsi="Times New Roman" w:cs="Times New Roman"/>
        </w:rPr>
      </w:pPr>
      <w:proofErr w:type="spellStart"/>
      <w:r w:rsidRPr="00E34E52">
        <w:rPr>
          <w:rFonts w:ascii="Times New Roman" w:hAnsi="Times New Roman" w:cs="Times New Roman"/>
        </w:rPr>
        <w:t>Дворникова</w:t>
      </w:r>
      <w:proofErr w:type="spellEnd"/>
      <w:r w:rsidRPr="00E34E52">
        <w:rPr>
          <w:rFonts w:ascii="Times New Roman" w:hAnsi="Times New Roman" w:cs="Times New Roman"/>
        </w:rPr>
        <w:t xml:space="preserve"> Марина Васильевна</w:t>
      </w:r>
    </w:p>
    <w:p w:rsidR="00E34E52" w:rsidRPr="00E34E52" w:rsidRDefault="00E34E52">
      <w:pPr>
        <w:rPr>
          <w:rFonts w:ascii="Times New Roman" w:hAnsi="Times New Roman" w:cs="Times New Roman"/>
        </w:rPr>
      </w:pPr>
      <w:r w:rsidRPr="00E34E52">
        <w:rPr>
          <w:rFonts w:ascii="Times New Roman" w:hAnsi="Times New Roman" w:cs="Times New Roman"/>
        </w:rPr>
        <w:t>8(3854) 33-52-18</w:t>
      </w:r>
    </w:p>
    <w:sectPr w:rsidR="00E34E52" w:rsidRPr="00E34E52" w:rsidSect="000B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F20"/>
    <w:multiLevelType w:val="hybridMultilevel"/>
    <w:tmpl w:val="E8C8E96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52"/>
    <w:rsid w:val="0008250D"/>
    <w:rsid w:val="000B1FB3"/>
    <w:rsid w:val="0011724F"/>
    <w:rsid w:val="001A4031"/>
    <w:rsid w:val="002133DC"/>
    <w:rsid w:val="00272FDB"/>
    <w:rsid w:val="00321F99"/>
    <w:rsid w:val="007605FF"/>
    <w:rsid w:val="00C0283E"/>
    <w:rsid w:val="00CC0170"/>
    <w:rsid w:val="00D93349"/>
    <w:rsid w:val="00DC6303"/>
    <w:rsid w:val="00E34E52"/>
    <w:rsid w:val="00E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E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E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69E9-074B-47FB-BF0A-F3AE840F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ZamGlGaz</cp:lastModifiedBy>
  <cp:revision>2</cp:revision>
  <cp:lastPrinted>2020-03-10T04:34:00Z</cp:lastPrinted>
  <dcterms:created xsi:type="dcterms:W3CDTF">2022-04-05T07:04:00Z</dcterms:created>
  <dcterms:modified xsi:type="dcterms:W3CDTF">2022-04-05T07:04:00Z</dcterms:modified>
</cp:coreProperties>
</file>