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B3" w:rsidRPr="00E34E52" w:rsidRDefault="00E34E52" w:rsidP="00E34E52">
      <w:pPr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303"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>лан</w:t>
      </w:r>
      <w:r w:rsidR="00DC63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работы информационно-консультационного центра поддержки предпринимательства </w:t>
      </w:r>
      <w:proofErr w:type="spellStart"/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>Бийского</w:t>
      </w:r>
      <w:proofErr w:type="spellEnd"/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 на 202</w:t>
      </w:r>
      <w:r w:rsidR="005E16AD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E34E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год.</w:t>
      </w:r>
    </w:p>
    <w:tbl>
      <w:tblPr>
        <w:tblStyle w:val="a3"/>
        <w:tblpPr w:leftFromText="180" w:rightFromText="180" w:vertAnchor="page" w:horzAnchor="margin" w:tblpX="-1026" w:tblpY="2221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5988"/>
        <w:gridCol w:w="1559"/>
        <w:gridCol w:w="2234"/>
      </w:tblGrid>
      <w:tr w:rsidR="00DC6303" w:rsidRPr="00E34E52" w:rsidTr="00DC6303">
        <w:tc>
          <w:tcPr>
            <w:tcW w:w="675" w:type="dxa"/>
          </w:tcPr>
          <w:p w:rsidR="00DC6303" w:rsidRPr="00E34E52" w:rsidRDefault="00DC6303" w:rsidP="00DC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4E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4E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88" w:type="dxa"/>
          </w:tcPr>
          <w:p w:rsidR="00DC6303" w:rsidRPr="00E34E52" w:rsidRDefault="00DC6303" w:rsidP="00DC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59" w:type="dxa"/>
          </w:tcPr>
          <w:p w:rsidR="00DC6303" w:rsidRPr="00E34E52" w:rsidRDefault="00DC6303" w:rsidP="00DC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52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234" w:type="dxa"/>
          </w:tcPr>
          <w:p w:rsidR="00DC6303" w:rsidRPr="00E34E52" w:rsidRDefault="00DC6303" w:rsidP="00DC6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5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C6303" w:rsidRPr="00E34E52" w:rsidTr="00DC6303">
        <w:tc>
          <w:tcPr>
            <w:tcW w:w="675" w:type="dxa"/>
          </w:tcPr>
          <w:p w:rsidR="00EF23F3" w:rsidRDefault="00EF23F3" w:rsidP="00DC63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F23F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30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DC6303" w:rsidRPr="00DC6303" w:rsidRDefault="00DC6303" w:rsidP="00760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и сотрудничества (заключение соглашений, получение и актуализация информационных ресурсов, проведение совместных мероприятий) с территориальными органами федеральных органов исполнительной власти: Управлением Федеральной налоговой службы по Алтайскому краю, Управлением Федеральной службы по надзору в сфере защиты прав потребителей и благополучия человека по Алтайскому краю (</w:t>
            </w:r>
            <w:proofErr w:type="spellStart"/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DC6303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r w:rsidR="007605FF">
              <w:rPr>
                <w:rFonts w:ascii="Times New Roman" w:hAnsi="Times New Roman" w:cs="Times New Roman"/>
                <w:sz w:val="24"/>
                <w:szCs w:val="24"/>
              </w:rPr>
              <w:t xml:space="preserve">КГКУ УСЗН по городу Бийску, </w:t>
            </w:r>
            <w:proofErr w:type="spellStart"/>
            <w:r w:rsidR="007605FF">
              <w:rPr>
                <w:rFonts w:ascii="Times New Roman" w:hAnsi="Times New Roman" w:cs="Times New Roman"/>
                <w:sz w:val="24"/>
                <w:szCs w:val="24"/>
              </w:rPr>
              <w:t>Бийскому</w:t>
            </w:r>
            <w:proofErr w:type="spellEnd"/>
            <w:r w:rsidR="007605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605FF">
              <w:rPr>
                <w:rFonts w:ascii="Times New Roman" w:hAnsi="Times New Roman" w:cs="Times New Roman"/>
                <w:sz w:val="24"/>
                <w:szCs w:val="24"/>
              </w:rPr>
              <w:t>Солтонскому</w:t>
            </w:r>
            <w:proofErr w:type="spellEnd"/>
            <w:r w:rsidR="007605FF">
              <w:rPr>
                <w:rFonts w:ascii="Times New Roman" w:hAnsi="Times New Roman" w:cs="Times New Roman"/>
                <w:sz w:val="24"/>
                <w:szCs w:val="24"/>
              </w:rPr>
              <w:t xml:space="preserve"> районам</w:t>
            </w: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, органами исполнительной власти Алтайского края; органами местного самоуправления,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</w:tcPr>
          <w:p w:rsidR="00DC6303" w:rsidRPr="00DC6303" w:rsidRDefault="00DC6303" w:rsidP="00D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4" w:type="dxa"/>
          </w:tcPr>
          <w:p w:rsidR="00DC6303" w:rsidRPr="00E34E52" w:rsidRDefault="00DC6303" w:rsidP="005E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предпринимательству и </w:t>
            </w:r>
            <w:r w:rsidR="00EF23F3">
              <w:rPr>
                <w:rFonts w:ascii="Times New Roman" w:hAnsi="Times New Roman" w:cs="Times New Roman"/>
                <w:sz w:val="24"/>
                <w:szCs w:val="24"/>
              </w:rPr>
              <w:t>защите прав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3F3">
              <w:rPr>
                <w:rFonts w:ascii="Times New Roman" w:hAnsi="Times New Roman" w:cs="Times New Roman"/>
                <w:sz w:val="24"/>
                <w:szCs w:val="24"/>
              </w:rPr>
              <w:t xml:space="preserve">Дёмин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8(3854) </w:t>
            </w:r>
            <w:r w:rsidR="005E16AD">
              <w:rPr>
                <w:rFonts w:ascii="Times New Roman" w:hAnsi="Times New Roman" w:cs="Times New Roman"/>
                <w:sz w:val="24"/>
                <w:szCs w:val="24"/>
              </w:rPr>
              <w:t>221-229</w:t>
            </w:r>
          </w:p>
        </w:tc>
      </w:tr>
      <w:tr w:rsidR="00DC6303" w:rsidRPr="00E34E52" w:rsidTr="00DC6303">
        <w:tc>
          <w:tcPr>
            <w:tcW w:w="675" w:type="dxa"/>
          </w:tcPr>
          <w:p w:rsidR="00EF23F3" w:rsidRDefault="00EF23F3" w:rsidP="00DC63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30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DC6303" w:rsidRPr="00DC6303" w:rsidRDefault="00DC6303" w:rsidP="00D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информационных и консультационных услуг субъектам малого и среднего предпринимательства</w:t>
            </w:r>
            <w:r w:rsidR="007605FF">
              <w:rPr>
                <w:rFonts w:ascii="Times New Roman" w:hAnsi="Times New Roman" w:cs="Times New Roman"/>
                <w:sz w:val="24"/>
                <w:szCs w:val="24"/>
              </w:rPr>
              <w:t xml:space="preserve">, а так же </w:t>
            </w:r>
            <w:proofErr w:type="spellStart"/>
            <w:r w:rsidR="007605FF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7605FF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1559" w:type="dxa"/>
          </w:tcPr>
          <w:p w:rsidR="00DC6303" w:rsidRPr="00DC6303" w:rsidRDefault="00DC6303" w:rsidP="00D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DC6303" w:rsidRPr="00E34E52" w:rsidRDefault="00EF23F3" w:rsidP="005E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F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предпринимательству и защите прав потребит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елей Дёмин А.В.  8(3854) </w:t>
            </w:r>
            <w:r w:rsidR="005E16AD">
              <w:rPr>
                <w:rFonts w:ascii="Times New Roman" w:hAnsi="Times New Roman" w:cs="Times New Roman"/>
                <w:sz w:val="24"/>
                <w:szCs w:val="24"/>
              </w:rPr>
              <w:t>221-229</w:t>
            </w:r>
          </w:p>
        </w:tc>
      </w:tr>
      <w:tr w:rsidR="00EF23F3" w:rsidRPr="00E34E52" w:rsidTr="00DC6303">
        <w:tc>
          <w:tcPr>
            <w:tcW w:w="675" w:type="dxa"/>
          </w:tcPr>
          <w:p w:rsidR="00EF23F3" w:rsidRDefault="00EF23F3" w:rsidP="00DC63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EF23F3" w:rsidRPr="00DC6303" w:rsidRDefault="00EF23F3" w:rsidP="00D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подготовке пакета документов для субъектов малого и среднего предпринимательства, </w:t>
            </w:r>
            <w:r w:rsidRPr="007605FF">
              <w:rPr>
                <w:rFonts w:ascii="Times New Roman" w:hAnsi="Times New Roman" w:cs="Times New Roman"/>
                <w:sz w:val="24"/>
                <w:szCs w:val="24"/>
              </w:rPr>
              <w:t xml:space="preserve">а так же </w:t>
            </w:r>
            <w:proofErr w:type="spellStart"/>
            <w:r w:rsidRPr="007605FF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605FF">
              <w:rPr>
                <w:rFonts w:ascii="Times New Roman" w:hAnsi="Times New Roman" w:cs="Times New Roman"/>
                <w:sz w:val="24"/>
                <w:szCs w:val="24"/>
              </w:rPr>
              <w:t xml:space="preserve"> граждан </w:t>
            </w: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претендующих на предоставление государственной поддержки</w:t>
            </w:r>
          </w:p>
        </w:tc>
        <w:tc>
          <w:tcPr>
            <w:tcW w:w="1559" w:type="dxa"/>
          </w:tcPr>
          <w:p w:rsidR="00EF23F3" w:rsidRPr="00DC6303" w:rsidRDefault="00EF23F3" w:rsidP="00D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234" w:type="dxa"/>
          </w:tcPr>
          <w:p w:rsidR="00EF23F3" w:rsidRPr="00EF23F3" w:rsidRDefault="00EF23F3" w:rsidP="005E16AD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>Начальник отдела по предпринимательству и защите прав потребит</w:t>
            </w:r>
            <w:r>
              <w:rPr>
                <w:rFonts w:ascii="Times New Roman" w:hAnsi="Times New Roman" w:cs="Times New Roman"/>
              </w:rPr>
              <w:t xml:space="preserve">елей Дёмин А.В.  8(3854) </w:t>
            </w:r>
            <w:r w:rsidR="005E16AD">
              <w:rPr>
                <w:rFonts w:ascii="Times New Roman" w:hAnsi="Times New Roman" w:cs="Times New Roman"/>
              </w:rPr>
              <w:t>221-229</w:t>
            </w:r>
          </w:p>
        </w:tc>
      </w:tr>
      <w:tr w:rsidR="00EF23F3" w:rsidRPr="00E34E52" w:rsidTr="00DC6303">
        <w:tc>
          <w:tcPr>
            <w:tcW w:w="675" w:type="dxa"/>
          </w:tcPr>
          <w:p w:rsidR="00EF23F3" w:rsidRDefault="00EF23F3" w:rsidP="00DC63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EF23F3" w:rsidRPr="00DC6303" w:rsidRDefault="00EF23F3" w:rsidP="00D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информации о деятельности ИКЦ в Центр поддержки предпринимательства для размещения на сайте ЦПП.</w:t>
            </w:r>
          </w:p>
        </w:tc>
        <w:tc>
          <w:tcPr>
            <w:tcW w:w="1559" w:type="dxa"/>
          </w:tcPr>
          <w:p w:rsidR="00EF23F3" w:rsidRPr="00DC6303" w:rsidRDefault="00EF23F3" w:rsidP="00DC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4" w:type="dxa"/>
          </w:tcPr>
          <w:p w:rsidR="00EF23F3" w:rsidRPr="00EF23F3" w:rsidRDefault="00EF23F3" w:rsidP="005E16AD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 xml:space="preserve">Начальник отдела по предпринимательству и защите прав потребителей Дёмин А.В.  8(3854) </w:t>
            </w:r>
            <w:r w:rsidR="005E16AD">
              <w:rPr>
                <w:rFonts w:ascii="Times New Roman" w:hAnsi="Times New Roman" w:cs="Times New Roman"/>
              </w:rPr>
              <w:t>221-229</w:t>
            </w:r>
          </w:p>
        </w:tc>
      </w:tr>
      <w:tr w:rsidR="00EF23F3" w:rsidRPr="00E34E52" w:rsidTr="00DC6303">
        <w:tc>
          <w:tcPr>
            <w:tcW w:w="675" w:type="dxa"/>
          </w:tcPr>
          <w:p w:rsidR="00EF23F3" w:rsidRDefault="00EF23F3" w:rsidP="00DC63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8" w:type="dxa"/>
          </w:tcPr>
          <w:p w:rsidR="00EF23F3" w:rsidRPr="00DC6303" w:rsidRDefault="00EF23F3" w:rsidP="00DC6303">
            <w:pPr>
              <w:spacing w:after="225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Ведение и актуализация базы данных субъектов малого и среднего предпринимательства</w:t>
            </w:r>
          </w:p>
        </w:tc>
        <w:tc>
          <w:tcPr>
            <w:tcW w:w="1559" w:type="dxa"/>
          </w:tcPr>
          <w:p w:rsidR="00EF23F3" w:rsidRPr="00DC6303" w:rsidRDefault="00EF23F3" w:rsidP="00DC6303">
            <w:pPr>
              <w:shd w:val="clear" w:color="auto" w:fill="FFFFFF"/>
              <w:ind w:left="72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Постоянно </w:t>
            </w:r>
          </w:p>
        </w:tc>
        <w:tc>
          <w:tcPr>
            <w:tcW w:w="2234" w:type="dxa"/>
          </w:tcPr>
          <w:p w:rsidR="00EF23F3" w:rsidRPr="00EF23F3" w:rsidRDefault="00EF23F3" w:rsidP="005E16AD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 xml:space="preserve">Начальник отдела по предпринимательству и защите прав потребителей Дёмин А.В.  8(3854) </w:t>
            </w:r>
            <w:r w:rsidR="005E16AD">
              <w:rPr>
                <w:rFonts w:ascii="Times New Roman" w:hAnsi="Times New Roman" w:cs="Times New Roman"/>
              </w:rPr>
              <w:t>221-229</w:t>
            </w:r>
          </w:p>
        </w:tc>
      </w:tr>
      <w:tr w:rsidR="00EF23F3" w:rsidRPr="00E34E52" w:rsidTr="00DC6303">
        <w:tc>
          <w:tcPr>
            <w:tcW w:w="675" w:type="dxa"/>
          </w:tcPr>
          <w:p w:rsidR="00EF23F3" w:rsidRDefault="00EF23F3" w:rsidP="00DC63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8" w:type="dxa"/>
          </w:tcPr>
          <w:p w:rsidR="00EF23F3" w:rsidRPr="00DC6303" w:rsidRDefault="00EF23F3" w:rsidP="00DC6303">
            <w:pPr>
              <w:shd w:val="clear" w:color="auto" w:fill="FFFFFF"/>
              <w:spacing w:line="355" w:lineRule="exact"/>
              <w:ind w:right="82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Актуализация и пополнение информации для информационного стенда</w:t>
            </w:r>
          </w:p>
        </w:tc>
        <w:tc>
          <w:tcPr>
            <w:tcW w:w="1559" w:type="dxa"/>
          </w:tcPr>
          <w:p w:rsidR="00EF23F3" w:rsidRPr="00DC6303" w:rsidRDefault="00EF23F3" w:rsidP="00DC63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2234" w:type="dxa"/>
          </w:tcPr>
          <w:p w:rsidR="00EF23F3" w:rsidRPr="00EF23F3" w:rsidRDefault="00EF23F3" w:rsidP="005E16AD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 xml:space="preserve">Начальник отдела по предпринимательству и защите прав потребителей Дёмин А.В.  8(3854) </w:t>
            </w:r>
            <w:r w:rsidR="005E16AD">
              <w:rPr>
                <w:rFonts w:ascii="Times New Roman" w:hAnsi="Times New Roman" w:cs="Times New Roman"/>
              </w:rPr>
              <w:t>221-229</w:t>
            </w:r>
          </w:p>
        </w:tc>
      </w:tr>
      <w:tr w:rsidR="00EF23F3" w:rsidRPr="00E34E52" w:rsidTr="00DC6303">
        <w:tc>
          <w:tcPr>
            <w:tcW w:w="675" w:type="dxa"/>
          </w:tcPr>
          <w:p w:rsidR="00EF23F3" w:rsidRDefault="00EF23F3" w:rsidP="00DC63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8" w:type="dxa"/>
          </w:tcPr>
          <w:p w:rsidR="00EF23F3" w:rsidRPr="00DC6303" w:rsidRDefault="00B017DA" w:rsidP="00B017DA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состав</w:t>
            </w:r>
            <w:r w:rsidR="00EF23F3" w:rsidRPr="00DC630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F23F3" w:rsidRPr="00DC6303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23F3" w:rsidRPr="00DC6303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предпринимательства при главе </w:t>
            </w:r>
            <w:r w:rsidR="00EF2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3F3" w:rsidRPr="00DC630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EF23F3" w:rsidRPr="00DC6303" w:rsidRDefault="00B017DA" w:rsidP="00DC63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bookmarkStart w:id="0" w:name="_GoBack"/>
            <w:bookmarkEnd w:id="0"/>
          </w:p>
        </w:tc>
        <w:tc>
          <w:tcPr>
            <w:tcW w:w="2234" w:type="dxa"/>
          </w:tcPr>
          <w:p w:rsidR="00EF23F3" w:rsidRPr="00EF23F3" w:rsidRDefault="00EF23F3" w:rsidP="005E16AD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 xml:space="preserve">Начальник отдела по предпринимательству и защите прав потребителей Дёмин А.В.  8(3854) </w:t>
            </w:r>
            <w:r w:rsidR="005E16AD">
              <w:rPr>
                <w:rFonts w:ascii="Times New Roman" w:hAnsi="Times New Roman" w:cs="Times New Roman"/>
              </w:rPr>
              <w:t>221-229</w:t>
            </w:r>
          </w:p>
        </w:tc>
      </w:tr>
      <w:tr w:rsidR="00EF23F3" w:rsidRPr="00E34E52" w:rsidTr="00DC6303">
        <w:tc>
          <w:tcPr>
            <w:tcW w:w="675" w:type="dxa"/>
          </w:tcPr>
          <w:p w:rsidR="00EF23F3" w:rsidRDefault="00EF23F3" w:rsidP="00DC63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8" w:type="dxa"/>
          </w:tcPr>
          <w:p w:rsidR="00EF23F3" w:rsidRPr="00DC6303" w:rsidRDefault="00EF23F3" w:rsidP="00DC6303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Участие в мероприятиях проводимых Центром </w:t>
            </w:r>
            <w:r w:rsidRPr="00DC630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поддержки предпринимательства Алтайского края, Алтайским фондом МСП, Управления Алтайского края по развитию предпринимательства и рыночной инфраструктуры </w:t>
            </w:r>
          </w:p>
        </w:tc>
        <w:tc>
          <w:tcPr>
            <w:tcW w:w="1559" w:type="dxa"/>
          </w:tcPr>
          <w:p w:rsidR="00EF23F3" w:rsidRPr="00DC6303" w:rsidRDefault="00EF23F3" w:rsidP="00DC63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DC6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34" w:type="dxa"/>
          </w:tcPr>
          <w:p w:rsidR="00EF23F3" w:rsidRPr="00EF23F3" w:rsidRDefault="00EF23F3" w:rsidP="005E16AD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lastRenderedPageBreak/>
              <w:t xml:space="preserve">Начальник отдела по </w:t>
            </w:r>
            <w:r w:rsidRPr="00EF23F3">
              <w:rPr>
                <w:rFonts w:ascii="Times New Roman" w:hAnsi="Times New Roman" w:cs="Times New Roman"/>
              </w:rPr>
              <w:lastRenderedPageBreak/>
              <w:t xml:space="preserve">предпринимательству и защите прав потребителей Дёмин А.В.  8(3854) </w:t>
            </w:r>
            <w:r w:rsidR="005E16AD">
              <w:rPr>
                <w:rFonts w:ascii="Times New Roman" w:hAnsi="Times New Roman" w:cs="Times New Roman"/>
              </w:rPr>
              <w:t>221-229</w:t>
            </w:r>
          </w:p>
        </w:tc>
      </w:tr>
      <w:tr w:rsidR="00EF23F3" w:rsidRPr="00E34E52" w:rsidTr="00DC6303">
        <w:tc>
          <w:tcPr>
            <w:tcW w:w="675" w:type="dxa"/>
          </w:tcPr>
          <w:p w:rsidR="00EF23F3" w:rsidRDefault="00EF23F3" w:rsidP="00DC63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8" w:type="dxa"/>
          </w:tcPr>
          <w:p w:rsidR="00EF23F3" w:rsidRPr="00DC6303" w:rsidRDefault="00EF23F3" w:rsidP="00DC6303">
            <w:pPr>
              <w:spacing w:after="225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Составление и ведение реестра получателей услуг ИКЦ</w:t>
            </w:r>
          </w:p>
        </w:tc>
        <w:tc>
          <w:tcPr>
            <w:tcW w:w="1559" w:type="dxa"/>
          </w:tcPr>
          <w:p w:rsidR="00EF23F3" w:rsidRPr="00DC6303" w:rsidRDefault="00EF23F3" w:rsidP="00DC63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234" w:type="dxa"/>
          </w:tcPr>
          <w:p w:rsidR="00EF23F3" w:rsidRPr="00EF23F3" w:rsidRDefault="00EF23F3" w:rsidP="005E16AD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 xml:space="preserve">Начальник отдела по предпринимательству и защите прав потребителей Дёмин А.В.  8(3854) </w:t>
            </w:r>
            <w:r w:rsidR="005E16AD">
              <w:rPr>
                <w:rFonts w:ascii="Times New Roman" w:hAnsi="Times New Roman" w:cs="Times New Roman"/>
              </w:rPr>
              <w:t>221-229</w:t>
            </w:r>
          </w:p>
        </w:tc>
      </w:tr>
      <w:tr w:rsidR="00EF23F3" w:rsidRPr="00E34E52" w:rsidTr="00DC6303">
        <w:tc>
          <w:tcPr>
            <w:tcW w:w="675" w:type="dxa"/>
          </w:tcPr>
          <w:p w:rsidR="00EF23F3" w:rsidRDefault="00EF23F3" w:rsidP="00DC6303">
            <w:pPr>
              <w:numPr>
                <w:ilvl w:val="0"/>
                <w:numId w:val="1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3F3" w:rsidRPr="00EF23F3" w:rsidRDefault="00EF23F3" w:rsidP="00EF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8" w:type="dxa"/>
          </w:tcPr>
          <w:p w:rsidR="00EF23F3" w:rsidRPr="00DC6303" w:rsidRDefault="00EF23F3" w:rsidP="00DC6303">
            <w:pPr>
              <w:spacing w:after="225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Предоставление отчетности в НО «Алтайский фонд развития малого и среднего предпринимательства»</w:t>
            </w:r>
          </w:p>
        </w:tc>
        <w:tc>
          <w:tcPr>
            <w:tcW w:w="1559" w:type="dxa"/>
          </w:tcPr>
          <w:p w:rsidR="00EF23F3" w:rsidRPr="00DC6303" w:rsidRDefault="00EF23F3" w:rsidP="00DC63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30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34" w:type="dxa"/>
          </w:tcPr>
          <w:p w:rsidR="00EF23F3" w:rsidRPr="00EF23F3" w:rsidRDefault="00EF23F3" w:rsidP="005E16AD">
            <w:pPr>
              <w:rPr>
                <w:rFonts w:ascii="Times New Roman" w:hAnsi="Times New Roman" w:cs="Times New Roman"/>
              </w:rPr>
            </w:pPr>
            <w:r w:rsidRPr="00EF23F3">
              <w:rPr>
                <w:rFonts w:ascii="Times New Roman" w:hAnsi="Times New Roman" w:cs="Times New Roman"/>
              </w:rPr>
              <w:t xml:space="preserve">Начальник отдела по предпринимательству и защите прав потребителей Дёмин А.В.  8(3854) </w:t>
            </w:r>
            <w:r w:rsidR="005E16AD">
              <w:rPr>
                <w:rFonts w:ascii="Times New Roman" w:hAnsi="Times New Roman" w:cs="Times New Roman"/>
              </w:rPr>
              <w:t>221-229</w:t>
            </w:r>
          </w:p>
        </w:tc>
      </w:tr>
    </w:tbl>
    <w:p w:rsidR="00E34E52" w:rsidRDefault="00E34E52" w:rsidP="00E34E52">
      <w:pPr>
        <w:rPr>
          <w:rFonts w:ascii="Times New Roman" w:hAnsi="Times New Roman" w:cs="Times New Roman"/>
          <w:sz w:val="24"/>
          <w:szCs w:val="24"/>
        </w:rPr>
      </w:pPr>
      <w:r w:rsidRPr="00E34E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4E52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</w:p>
    <w:p w:rsidR="00DC6303" w:rsidRDefault="00DC6303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08250D" w:rsidRPr="00E34E52" w:rsidRDefault="0008250D" w:rsidP="00E34E52">
      <w:pPr>
        <w:rPr>
          <w:rFonts w:ascii="Times New Roman" w:hAnsi="Times New Roman" w:cs="Times New Roman"/>
          <w:sz w:val="24"/>
          <w:szCs w:val="24"/>
        </w:rPr>
      </w:pPr>
    </w:p>
    <w:p w:rsidR="00E34E52" w:rsidRPr="00E34E52" w:rsidRDefault="00E34E52">
      <w:pPr>
        <w:rPr>
          <w:rFonts w:ascii="Times New Roman" w:hAnsi="Times New Roman" w:cs="Times New Roman"/>
        </w:rPr>
      </w:pPr>
      <w:proofErr w:type="spellStart"/>
      <w:r w:rsidRPr="00E34E52">
        <w:rPr>
          <w:rFonts w:ascii="Times New Roman" w:hAnsi="Times New Roman" w:cs="Times New Roman"/>
        </w:rPr>
        <w:t>Дворникова</w:t>
      </w:r>
      <w:proofErr w:type="spellEnd"/>
      <w:r w:rsidRPr="00E34E52">
        <w:rPr>
          <w:rFonts w:ascii="Times New Roman" w:hAnsi="Times New Roman" w:cs="Times New Roman"/>
        </w:rPr>
        <w:t xml:space="preserve"> Марина Васильевна</w:t>
      </w:r>
    </w:p>
    <w:p w:rsidR="00E34E52" w:rsidRPr="00E34E52" w:rsidRDefault="00E34E52">
      <w:pPr>
        <w:rPr>
          <w:rFonts w:ascii="Times New Roman" w:hAnsi="Times New Roman" w:cs="Times New Roman"/>
        </w:rPr>
      </w:pPr>
      <w:r w:rsidRPr="00E34E52">
        <w:rPr>
          <w:rFonts w:ascii="Times New Roman" w:hAnsi="Times New Roman" w:cs="Times New Roman"/>
        </w:rPr>
        <w:lastRenderedPageBreak/>
        <w:t>8(3854) 33-52-18</w:t>
      </w:r>
    </w:p>
    <w:sectPr w:rsidR="00E34E52" w:rsidRPr="00E34E52" w:rsidSect="000B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F20"/>
    <w:multiLevelType w:val="hybridMultilevel"/>
    <w:tmpl w:val="E8C8E96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52"/>
    <w:rsid w:val="0008250D"/>
    <w:rsid w:val="000B1FB3"/>
    <w:rsid w:val="0011724F"/>
    <w:rsid w:val="001A4031"/>
    <w:rsid w:val="002133DC"/>
    <w:rsid w:val="00272FDB"/>
    <w:rsid w:val="00321F99"/>
    <w:rsid w:val="005E16AD"/>
    <w:rsid w:val="007605FF"/>
    <w:rsid w:val="00B017DA"/>
    <w:rsid w:val="00C0283E"/>
    <w:rsid w:val="00CC0170"/>
    <w:rsid w:val="00D93349"/>
    <w:rsid w:val="00DC6303"/>
    <w:rsid w:val="00E34E52"/>
    <w:rsid w:val="00E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4E5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3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4E5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3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1936F-AA01-48C9-9CFA-04340945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KUMI-B</cp:lastModifiedBy>
  <cp:revision>2</cp:revision>
  <cp:lastPrinted>2020-03-10T04:34:00Z</cp:lastPrinted>
  <dcterms:created xsi:type="dcterms:W3CDTF">2023-12-05T09:56:00Z</dcterms:created>
  <dcterms:modified xsi:type="dcterms:W3CDTF">2023-12-05T09:56:00Z</dcterms:modified>
</cp:coreProperties>
</file>