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49"/>
        <w:gridCol w:w="5022"/>
      </w:tblGrid>
      <w:tr w:rsidR="00B25D67" w:rsidTr="005864FE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B25D67" w:rsidRDefault="00B25D67" w:rsidP="005864FE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B25D67" w:rsidRPr="002126A5" w:rsidRDefault="00B25D67" w:rsidP="00A80B1A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B25D67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B25D67" w:rsidRPr="00BC006E" w:rsidRDefault="00B25D67" w:rsidP="00A80B1A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B25D67" w:rsidRPr="00BC006E" w:rsidRDefault="00B25D67" w:rsidP="00B25D67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B25D67" w:rsidRDefault="00B25D67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Алтайского края</w:t>
            </w:r>
            <w:r w:rsidR="00E07FD4">
              <w:rPr>
                <w:sz w:val="28"/>
                <w:szCs w:val="28"/>
              </w:rPr>
              <w:t xml:space="preserve"> </w:t>
            </w:r>
          </w:p>
          <w:p w:rsidR="00E07FD4" w:rsidRPr="00BC006E" w:rsidRDefault="00E07FD4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B25D67" w:rsidRPr="00BC006E" w:rsidRDefault="00341E63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Адольф</w:t>
            </w:r>
          </w:p>
          <w:p w:rsidR="00B25D67" w:rsidRDefault="00B25D67" w:rsidP="00493282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 w:rsidR="00493282">
              <w:rPr>
                <w:sz w:val="28"/>
                <w:szCs w:val="28"/>
              </w:rPr>
              <w:t>28</w:t>
            </w:r>
            <w:r w:rsidRPr="00BC006E">
              <w:rPr>
                <w:sz w:val="28"/>
                <w:szCs w:val="28"/>
              </w:rPr>
              <w:t xml:space="preserve">» </w:t>
            </w:r>
            <w:r w:rsidR="00493282">
              <w:rPr>
                <w:sz w:val="28"/>
                <w:szCs w:val="28"/>
              </w:rPr>
              <w:t>декабря</w:t>
            </w:r>
            <w:r w:rsidR="00E07FD4">
              <w:rPr>
                <w:sz w:val="28"/>
                <w:szCs w:val="28"/>
              </w:rPr>
              <w:t xml:space="preserve"> </w:t>
            </w:r>
            <w:r w:rsidRPr="00BC006E">
              <w:rPr>
                <w:sz w:val="28"/>
                <w:szCs w:val="28"/>
              </w:rPr>
              <w:t>20</w:t>
            </w:r>
            <w:r w:rsidR="00341E63">
              <w:rPr>
                <w:sz w:val="28"/>
                <w:szCs w:val="28"/>
              </w:rPr>
              <w:t>2</w:t>
            </w:r>
            <w:r w:rsidR="00144919">
              <w:rPr>
                <w:sz w:val="28"/>
                <w:szCs w:val="28"/>
              </w:rPr>
              <w:t>3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2D311B" w:rsidRDefault="002D311B" w:rsidP="005864FE">
      <w:pPr>
        <w:jc w:val="center"/>
        <w:rPr>
          <w:sz w:val="28"/>
          <w:szCs w:val="28"/>
        </w:rPr>
      </w:pPr>
    </w:p>
    <w:p w:rsidR="00B25D67" w:rsidRPr="00EA7608" w:rsidRDefault="00B25D67" w:rsidP="005864FE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</w:t>
      </w:r>
      <w:r w:rsidR="001B2824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B2824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органа </w:t>
      </w:r>
      <w:r w:rsidR="00504AC3">
        <w:rPr>
          <w:sz w:val="28"/>
          <w:szCs w:val="28"/>
        </w:rPr>
        <w:t>внутреннего муниципального</w:t>
      </w:r>
      <w:r w:rsidR="005864FE">
        <w:rPr>
          <w:sz w:val="28"/>
          <w:szCs w:val="28"/>
        </w:rPr>
        <w:t xml:space="preserve"> 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r w:rsidR="00086A27">
        <w:rPr>
          <w:sz w:val="28"/>
          <w:szCs w:val="28"/>
        </w:rPr>
        <w:t>контроля</w:t>
      </w:r>
      <w:r w:rsidR="00467ACD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>–</w:t>
      </w:r>
      <w:r w:rsidR="005864FE" w:rsidRPr="005864FE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 xml:space="preserve">ревизионного отдела </w:t>
      </w:r>
      <w:r w:rsidR="005864FE" w:rsidRPr="00BC006E">
        <w:rPr>
          <w:sz w:val="28"/>
          <w:szCs w:val="28"/>
        </w:rPr>
        <w:t>комитета администрации по финансам, налоговой</w:t>
      </w:r>
      <w:r w:rsidR="005864FE">
        <w:rPr>
          <w:sz w:val="28"/>
          <w:szCs w:val="28"/>
        </w:rPr>
        <w:t xml:space="preserve"> </w:t>
      </w:r>
      <w:r w:rsidR="005864FE" w:rsidRPr="00BC006E">
        <w:rPr>
          <w:sz w:val="28"/>
          <w:szCs w:val="28"/>
        </w:rPr>
        <w:t>и кредитной политике</w:t>
      </w:r>
      <w:r w:rsidR="005864FE">
        <w:rPr>
          <w:sz w:val="28"/>
          <w:szCs w:val="28"/>
        </w:rPr>
        <w:t xml:space="preserve"> </w:t>
      </w:r>
    </w:p>
    <w:p w:rsidR="00144919" w:rsidRDefault="005864FE" w:rsidP="0014491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537725" w:rsidRDefault="00086A27" w:rsidP="001449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B25D67" w:rsidRPr="00EA7608">
        <w:rPr>
          <w:sz w:val="28"/>
          <w:szCs w:val="28"/>
        </w:rPr>
        <w:t xml:space="preserve"> 20</w:t>
      </w:r>
      <w:r w:rsidR="00341E63">
        <w:rPr>
          <w:sz w:val="28"/>
          <w:szCs w:val="28"/>
        </w:rPr>
        <w:t>2</w:t>
      </w:r>
      <w:r w:rsidR="00493282">
        <w:rPr>
          <w:sz w:val="28"/>
          <w:szCs w:val="28"/>
        </w:rPr>
        <w:t>4</w:t>
      </w:r>
      <w:r w:rsidR="00B25D67" w:rsidRPr="00EA7608">
        <w:rPr>
          <w:sz w:val="28"/>
          <w:szCs w:val="28"/>
        </w:rPr>
        <w:t xml:space="preserve"> год</w:t>
      </w:r>
    </w:p>
    <w:p w:rsidR="00CD4122" w:rsidRDefault="00CD4122" w:rsidP="00341E63">
      <w:pPr>
        <w:spacing w:line="216" w:lineRule="auto"/>
        <w:jc w:val="center"/>
        <w:rPr>
          <w:sz w:val="28"/>
          <w:szCs w:val="28"/>
        </w:rPr>
      </w:pP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392"/>
        <w:gridCol w:w="3402"/>
        <w:gridCol w:w="3402"/>
        <w:gridCol w:w="1701"/>
        <w:gridCol w:w="1417"/>
      </w:tblGrid>
      <w:tr w:rsidR="007A6C0E" w:rsidTr="000D2FA4">
        <w:tc>
          <w:tcPr>
            <w:tcW w:w="392" w:type="dxa"/>
          </w:tcPr>
          <w:p w:rsidR="007A6C0E" w:rsidRDefault="007A6C0E" w:rsidP="006E2F58">
            <w:pPr>
              <w:jc w:val="center"/>
            </w:pPr>
            <w:r w:rsidRPr="00D05812">
              <w:t>№</w:t>
            </w:r>
          </w:p>
          <w:p w:rsidR="007A6C0E" w:rsidRDefault="007A6C0E" w:rsidP="006E2F58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701" w:type="dxa"/>
          </w:tcPr>
          <w:p w:rsidR="007A6C0E" w:rsidRPr="001B2824" w:rsidRDefault="007A6C0E" w:rsidP="006E2F58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417" w:type="dxa"/>
          </w:tcPr>
          <w:p w:rsidR="007A6C0E" w:rsidRPr="008A55BD" w:rsidRDefault="007A6C0E" w:rsidP="00816C84">
            <w:pPr>
              <w:spacing w:line="216" w:lineRule="auto"/>
              <w:ind w:left="-108" w:right="-143"/>
              <w:jc w:val="center"/>
            </w:pPr>
            <w:r w:rsidRPr="001B2824">
              <w:t>Период (дата) начала проведения контрольного мероприятия</w:t>
            </w:r>
          </w:p>
        </w:tc>
      </w:tr>
      <w:tr w:rsidR="004B36A1" w:rsidTr="000D2FA4">
        <w:tc>
          <w:tcPr>
            <w:tcW w:w="10314" w:type="dxa"/>
            <w:gridSpan w:val="5"/>
          </w:tcPr>
          <w:p w:rsidR="004B36A1" w:rsidRDefault="004B36A1" w:rsidP="007A6C0E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 w:rsidRPr="007A5858">
              <w:rPr>
                <w:sz w:val="28"/>
                <w:szCs w:val="28"/>
              </w:rPr>
              <w:t>Раздел 1</w:t>
            </w:r>
            <w:r w:rsidR="007A6C0E">
              <w:rPr>
                <w:sz w:val="28"/>
                <w:szCs w:val="28"/>
              </w:rPr>
              <w:t>.</w:t>
            </w:r>
            <w:r w:rsidRPr="007A5858">
              <w:rPr>
                <w:sz w:val="28"/>
                <w:szCs w:val="28"/>
              </w:rPr>
              <w:t xml:space="preserve"> </w:t>
            </w:r>
            <w:r w:rsidR="007A6C0E">
              <w:rPr>
                <w:sz w:val="28"/>
                <w:szCs w:val="28"/>
              </w:rPr>
              <w:t>В</w:t>
            </w:r>
            <w:r w:rsidRPr="007A5858">
              <w:rPr>
                <w:sz w:val="28"/>
                <w:szCs w:val="28"/>
              </w:rPr>
              <w:t>нутренний муниципальный финансовый контроль</w:t>
            </w:r>
          </w:p>
          <w:p w:rsidR="009532E8" w:rsidRPr="007A5858" w:rsidRDefault="009532E8" w:rsidP="007A6C0E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</w:p>
        </w:tc>
      </w:tr>
      <w:tr w:rsidR="007A6C0E" w:rsidTr="000D2FA4">
        <w:tc>
          <w:tcPr>
            <w:tcW w:w="10314" w:type="dxa"/>
            <w:gridSpan w:val="5"/>
          </w:tcPr>
          <w:p w:rsidR="007A6C0E" w:rsidRPr="007A5858" w:rsidRDefault="007A6C0E" w:rsidP="00816C84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1.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муниципальных программ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Default="00C91FC5" w:rsidP="00C91FC5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DF6B5B" w:rsidRDefault="00DF6B5B" w:rsidP="00DF6B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 реализации муниципальных программ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экономическому развитию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  <w:p w:rsidR="000D2FA4" w:rsidRDefault="000D2FA4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6B5B" w:rsidRDefault="00DF6B5B" w:rsidP="0049328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32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DF6B5B" w:rsidRDefault="000D2FA4" w:rsidP="003E4BE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DF6B5B" w:rsidRPr="004407FD" w:rsidTr="000D2FA4">
        <w:tc>
          <w:tcPr>
            <w:tcW w:w="10314" w:type="dxa"/>
            <w:gridSpan w:val="5"/>
          </w:tcPr>
          <w:p w:rsidR="00DF6B5B" w:rsidRPr="00DF6B5B" w:rsidRDefault="00DF6B5B" w:rsidP="003E4BE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F6B5B">
              <w:rPr>
                <w:sz w:val="28"/>
                <w:szCs w:val="28"/>
              </w:rPr>
              <w:t>Подраздел 2</w:t>
            </w:r>
            <w:r>
              <w:rPr>
                <w:sz w:val="28"/>
                <w:szCs w:val="28"/>
              </w:rPr>
              <w:t>.</w:t>
            </w:r>
            <w:r w:rsidR="00F6197A">
              <w:rPr>
                <w:sz w:val="28"/>
                <w:szCs w:val="28"/>
              </w:rPr>
              <w:t xml:space="preserve"> </w:t>
            </w:r>
            <w:r w:rsidR="003A745B">
              <w:rPr>
                <w:sz w:val="28"/>
                <w:szCs w:val="28"/>
              </w:rPr>
              <w:t>Контроль муниципальных заданий</w:t>
            </w:r>
          </w:p>
        </w:tc>
      </w:tr>
      <w:tr w:rsidR="003A745B" w:rsidRPr="004407FD" w:rsidTr="000D2FA4">
        <w:tc>
          <w:tcPr>
            <w:tcW w:w="392" w:type="dxa"/>
          </w:tcPr>
          <w:p w:rsidR="003A745B" w:rsidRDefault="00C91FC5" w:rsidP="00C91FC5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3A745B" w:rsidRDefault="003A745B" w:rsidP="003A74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об исполнении государственных муниципальных заданий</w:t>
            </w:r>
          </w:p>
          <w:p w:rsidR="003A745B" w:rsidRDefault="003A74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A745B" w:rsidRDefault="003A74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701" w:type="dxa"/>
          </w:tcPr>
          <w:p w:rsidR="003A745B" w:rsidRDefault="003A745B" w:rsidP="0049328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32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3A745B" w:rsidRDefault="000D2FA4" w:rsidP="000D2F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1полугодие </w:t>
            </w:r>
          </w:p>
        </w:tc>
      </w:tr>
      <w:tr w:rsidR="003A745B" w:rsidRPr="004407FD" w:rsidTr="000D2FA4">
        <w:tc>
          <w:tcPr>
            <w:tcW w:w="10314" w:type="dxa"/>
            <w:gridSpan w:val="5"/>
          </w:tcPr>
          <w:p w:rsidR="003A745B" w:rsidRDefault="003A745B" w:rsidP="003A745B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3.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</w:t>
            </w:r>
            <w:r w:rsidR="00C91FC5">
              <w:rPr>
                <w:sz w:val="28"/>
                <w:szCs w:val="28"/>
              </w:rPr>
              <w:t xml:space="preserve"> бюджетов поселенческих образований Бийского района</w:t>
            </w:r>
          </w:p>
        </w:tc>
      </w:tr>
      <w:tr w:rsidR="007A6C0E" w:rsidRPr="004407FD" w:rsidTr="000D2FA4">
        <w:tc>
          <w:tcPr>
            <w:tcW w:w="392" w:type="dxa"/>
          </w:tcPr>
          <w:p w:rsidR="007A6C0E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A6C0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A6C0E" w:rsidRDefault="007A6C0E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A6C0E" w:rsidRPr="004407FD" w:rsidRDefault="007A6C0E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A6C0E" w:rsidRDefault="007A6C0E" w:rsidP="0049328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493282">
              <w:rPr>
                <w:sz w:val="24"/>
                <w:szCs w:val="24"/>
              </w:rPr>
              <w:t xml:space="preserve">Лесного </w:t>
            </w:r>
            <w:r w:rsidR="00F40632">
              <w:rPr>
                <w:sz w:val="24"/>
                <w:szCs w:val="24"/>
              </w:rPr>
              <w:t>сельсовета</w:t>
            </w:r>
          </w:p>
        </w:tc>
        <w:tc>
          <w:tcPr>
            <w:tcW w:w="1701" w:type="dxa"/>
          </w:tcPr>
          <w:p w:rsidR="007A6C0E" w:rsidRDefault="007A6C0E" w:rsidP="007A6C0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DB38E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</w:t>
            </w:r>
            <w:r w:rsidR="00DB3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7A6C0E" w:rsidRDefault="007A6C0E" w:rsidP="00DB38E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DB38E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7A6C0E" w:rsidRDefault="00191517" w:rsidP="009532E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F40632" w:rsidP="00493282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="00493282"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40632" w:rsidRDefault="00F40632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DB38EB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.2</w:t>
            </w:r>
            <w:r w:rsidR="00DB3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F40632" w:rsidP="00DB38E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DB38E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DF6B5B" w:rsidRDefault="00191517" w:rsidP="00191517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полугодие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49328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93282">
              <w:rPr>
                <w:sz w:val="24"/>
                <w:szCs w:val="24"/>
              </w:rPr>
              <w:t>Усятского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6197A" w:rsidRDefault="00F6197A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01.06.2</w:t>
            </w:r>
            <w:r w:rsidR="00DB3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F6197A" w:rsidP="00DB38E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DB38E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0D2FA4" w:rsidRDefault="000D2FA4" w:rsidP="00DB38E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6B5B" w:rsidRDefault="00191517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924301" w:rsidRPr="004407FD" w:rsidTr="000D2FA4">
        <w:tc>
          <w:tcPr>
            <w:tcW w:w="10314" w:type="dxa"/>
            <w:gridSpan w:val="5"/>
          </w:tcPr>
          <w:p w:rsidR="00924301" w:rsidRDefault="00924301" w:rsidP="0092430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4. Контроль </w:t>
            </w:r>
            <w:r w:rsidR="007E06AB">
              <w:rPr>
                <w:sz w:val="28"/>
                <w:szCs w:val="28"/>
              </w:rPr>
              <w:t xml:space="preserve">деятельности муниципальных бюджетных учреждений 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E06A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F6B5B" w:rsidRDefault="00DF6B5B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DF6B5B" w:rsidRDefault="00DF6B5B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 w:rsidR="00B15065">
              <w:rPr>
                <w:sz w:val="24"/>
                <w:szCs w:val="24"/>
              </w:rPr>
              <w:t>Усятская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DB38E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</w:t>
            </w:r>
            <w:r w:rsidR="00725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725212" w:rsidP="00DB38EB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DB38EB">
              <w:rPr>
                <w:sz w:val="24"/>
                <w:szCs w:val="24"/>
              </w:rPr>
              <w:t>4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DF6B5B" w:rsidRDefault="0006378A" w:rsidP="0006378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Шебалинская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01.03.21 г.</w:t>
            </w:r>
          </w:p>
          <w:p w:rsidR="00B15065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«Новиковская СОШ»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01.04.21 г.</w:t>
            </w:r>
          </w:p>
          <w:p w:rsidR="00B15065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Малоенисейская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01.05.21 г.</w:t>
            </w:r>
          </w:p>
          <w:p w:rsidR="00B15065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Малоугреневская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01.06.21 г.</w:t>
            </w:r>
          </w:p>
          <w:p w:rsidR="00B15065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  <w:p w:rsidR="000D2FA4" w:rsidRDefault="000D2FA4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5A295A" w:rsidRPr="004407FD" w:rsidTr="000D2FA4">
        <w:tc>
          <w:tcPr>
            <w:tcW w:w="10314" w:type="dxa"/>
            <w:gridSpan w:val="5"/>
          </w:tcPr>
          <w:p w:rsidR="005A295A" w:rsidRDefault="00CD56ED" w:rsidP="00CD56ED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5. Контроль деятельности</w:t>
            </w:r>
            <w:r w:rsidR="00933CC3">
              <w:rPr>
                <w:sz w:val="28"/>
                <w:szCs w:val="28"/>
              </w:rPr>
              <w:t xml:space="preserve"> муниципальных казенных учреждений</w:t>
            </w:r>
          </w:p>
        </w:tc>
      </w:tr>
      <w:tr w:rsidR="001052E5" w:rsidRPr="004407FD" w:rsidTr="000D2FA4">
        <w:tc>
          <w:tcPr>
            <w:tcW w:w="392" w:type="dxa"/>
          </w:tcPr>
          <w:p w:rsidR="001052E5" w:rsidRDefault="001052E5" w:rsidP="009C2A5E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9C2A5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052E5" w:rsidRDefault="009C2A5E" w:rsidP="001052E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052E5">
              <w:rPr>
                <w:sz w:val="24"/>
                <w:szCs w:val="24"/>
              </w:rPr>
              <w:t>роверка исполнения бюджетных полномочий по администрированию доходов бюджета, в том числе в части образования и управления дебиторской задолженностью по доходам</w:t>
            </w:r>
          </w:p>
          <w:p w:rsidR="001052E5" w:rsidRDefault="001052E5" w:rsidP="00D9199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052E5" w:rsidRDefault="00B15065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1052E5" w:rsidRDefault="001052E5" w:rsidP="001052E5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01.01.22 г.</w:t>
            </w:r>
          </w:p>
          <w:p w:rsidR="001052E5" w:rsidRDefault="001052E5" w:rsidP="007B27AD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7B27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052E5" w:rsidRDefault="009532E8" w:rsidP="009532E8">
            <w:pPr>
              <w:spacing w:line="216" w:lineRule="auto"/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1B703D" w:rsidRPr="004407FD" w:rsidTr="000D2FA4">
        <w:tc>
          <w:tcPr>
            <w:tcW w:w="392" w:type="dxa"/>
          </w:tcPr>
          <w:p w:rsidR="001B703D" w:rsidRDefault="001B703D" w:rsidP="009C2A5E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1B703D" w:rsidRDefault="001B703D" w:rsidP="001052E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1B703D" w:rsidRDefault="001B703D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 по образованию и делам молодежи»</w:t>
            </w:r>
          </w:p>
          <w:p w:rsidR="000D2FA4" w:rsidRDefault="000D2FA4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703D" w:rsidRDefault="001B703D" w:rsidP="001B703D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01.09.20 г.</w:t>
            </w:r>
          </w:p>
          <w:p w:rsidR="001B703D" w:rsidRDefault="001B703D" w:rsidP="001B703D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</w:tc>
        <w:tc>
          <w:tcPr>
            <w:tcW w:w="1417" w:type="dxa"/>
          </w:tcPr>
          <w:p w:rsidR="001B703D" w:rsidRDefault="000D2FA4" w:rsidP="009532E8">
            <w:pPr>
              <w:spacing w:line="216" w:lineRule="auto"/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D53853" w:rsidRPr="004407FD" w:rsidTr="000D2FA4">
        <w:tc>
          <w:tcPr>
            <w:tcW w:w="392" w:type="dxa"/>
          </w:tcPr>
          <w:p w:rsidR="00D53853" w:rsidRDefault="00D53853" w:rsidP="009C2A5E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402" w:type="dxa"/>
          </w:tcPr>
          <w:p w:rsidR="00D53853" w:rsidRDefault="00D53853" w:rsidP="001052E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D53853" w:rsidRDefault="00D53853" w:rsidP="00D538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по культуре и туризму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  <w:p w:rsidR="00D53853" w:rsidRDefault="00D53853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3853" w:rsidRDefault="00D53853" w:rsidP="00D53853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01.05.21 г.</w:t>
            </w:r>
          </w:p>
          <w:p w:rsidR="00D53853" w:rsidRDefault="00D53853" w:rsidP="00D53853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</w:tc>
        <w:tc>
          <w:tcPr>
            <w:tcW w:w="1417" w:type="dxa"/>
          </w:tcPr>
          <w:p w:rsidR="00D53853" w:rsidRDefault="0006378A" w:rsidP="009532E8">
            <w:pPr>
              <w:spacing w:line="216" w:lineRule="auto"/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BA775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6.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8 статьи 99 ФЗ № 44)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Pr="004407FD" w:rsidRDefault="009C2A5E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5A430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2A5E" w:rsidRPr="001B703D" w:rsidRDefault="009C2A5E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C2A5E" w:rsidRDefault="009C2A5E" w:rsidP="00810E3C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810E3C">
              <w:rPr>
                <w:sz w:val="24"/>
                <w:szCs w:val="24"/>
              </w:rPr>
              <w:t>Енисейского</w:t>
            </w: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C2A5E" w:rsidRDefault="00356D91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A5E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9C2A5E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810E3C" w:rsidRPr="004407FD" w:rsidTr="000D2FA4">
        <w:tc>
          <w:tcPr>
            <w:tcW w:w="392" w:type="dxa"/>
          </w:tcPr>
          <w:p w:rsidR="00810E3C" w:rsidRDefault="00810E3C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402" w:type="dxa"/>
          </w:tcPr>
          <w:p w:rsidR="00810E3C" w:rsidRPr="001B703D" w:rsidRDefault="00810E3C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810E3C" w:rsidRDefault="00810E3C" w:rsidP="00810E3C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Малоугреневского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810E3C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810E3C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810E3C" w:rsidRPr="004407FD" w:rsidTr="000D2FA4">
        <w:tc>
          <w:tcPr>
            <w:tcW w:w="392" w:type="dxa"/>
          </w:tcPr>
          <w:p w:rsidR="00810E3C" w:rsidRDefault="00810E3C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3402" w:type="dxa"/>
          </w:tcPr>
          <w:p w:rsidR="00810E3C" w:rsidRPr="001B703D" w:rsidRDefault="00810E3C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 xml:space="preserve"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</w:t>
            </w:r>
            <w:r w:rsidRPr="001B703D">
              <w:rPr>
                <w:sz w:val="24"/>
                <w:szCs w:val="24"/>
              </w:rPr>
              <w:lastRenderedPageBreak/>
              <w:t>отношении отдельных закупок</w:t>
            </w:r>
          </w:p>
        </w:tc>
        <w:tc>
          <w:tcPr>
            <w:tcW w:w="3402" w:type="dxa"/>
          </w:tcPr>
          <w:p w:rsidR="00810E3C" w:rsidRDefault="00810E3C" w:rsidP="00810E3C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МКУ «Комитет по культуре и туризму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1701" w:type="dxa"/>
          </w:tcPr>
          <w:p w:rsidR="00810E3C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810E3C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6.4</w:t>
            </w:r>
          </w:p>
        </w:tc>
        <w:tc>
          <w:tcPr>
            <w:tcW w:w="3402" w:type="dxa"/>
          </w:tcPr>
          <w:p w:rsidR="009F20A4" w:rsidRPr="001B703D" w:rsidRDefault="009F20A4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9F20A4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F20A4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3402" w:type="dxa"/>
          </w:tcPr>
          <w:p w:rsidR="009F20A4" w:rsidRPr="001B703D" w:rsidRDefault="009F20A4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9F20A4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Заринского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F20A4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3402" w:type="dxa"/>
          </w:tcPr>
          <w:p w:rsidR="009F20A4" w:rsidRPr="001B703D" w:rsidRDefault="009F20A4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9F20A4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«Первомайская СОШ № 2»</w:t>
            </w:r>
          </w:p>
        </w:tc>
        <w:tc>
          <w:tcPr>
            <w:tcW w:w="1701" w:type="dxa"/>
          </w:tcPr>
          <w:p w:rsidR="009F20A4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3402" w:type="dxa"/>
          </w:tcPr>
          <w:p w:rsidR="009F20A4" w:rsidRPr="001B703D" w:rsidRDefault="009F20A4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  <w:p w:rsidR="009532E8" w:rsidRPr="001B703D" w:rsidRDefault="009532E8" w:rsidP="000E441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F20A4" w:rsidRDefault="009F20A4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 по образованию и делам молодежи»</w:t>
            </w:r>
          </w:p>
        </w:tc>
        <w:tc>
          <w:tcPr>
            <w:tcW w:w="1701" w:type="dxa"/>
          </w:tcPr>
          <w:p w:rsidR="009F20A4" w:rsidRDefault="000D2FA4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bookmarkStart w:id="0" w:name="_GoBack"/>
            <w:bookmarkEnd w:id="0"/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>1.</w:t>
            </w:r>
            <w:r w:rsidRPr="007A5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годовой отчетности об исполнении местного бюджета поселений Бийского района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9C2A5E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2A5E" w:rsidRDefault="009C2A5E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9C2A5E" w:rsidRDefault="009C2A5E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Ве</w:t>
            </w:r>
            <w:r w:rsidR="009F20A4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х-</w:t>
            </w:r>
            <w:r w:rsidR="009F20A4">
              <w:rPr>
                <w:sz w:val="24"/>
                <w:szCs w:val="24"/>
              </w:rPr>
              <w:t>Катунский</w:t>
            </w:r>
            <w:proofErr w:type="gramEnd"/>
            <w:r>
              <w:rPr>
                <w:sz w:val="24"/>
                <w:szCs w:val="24"/>
              </w:rPr>
              <w:t xml:space="preserve"> сельсовет </w:t>
            </w:r>
          </w:p>
        </w:tc>
        <w:tc>
          <w:tcPr>
            <w:tcW w:w="1701" w:type="dxa"/>
          </w:tcPr>
          <w:p w:rsidR="009C2A5E" w:rsidRDefault="009C2A5E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F20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Default="009C2A5E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9C2A5E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C2A5E" w:rsidRDefault="009C2A5E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9C2A5E" w:rsidRDefault="009F20A4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Лесной</w:t>
            </w:r>
            <w:r w:rsidR="009C2A5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701" w:type="dxa"/>
          </w:tcPr>
          <w:p w:rsidR="009C2A5E" w:rsidRDefault="009C2A5E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F20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Default="009C2A5E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9C2A5E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C2A5E" w:rsidRDefault="009C2A5E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  <w:p w:rsidR="009532E8" w:rsidRDefault="009532E8" w:rsidP="0049193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C2A5E" w:rsidRDefault="009F20A4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Усятский</w:t>
            </w:r>
            <w:proofErr w:type="spellEnd"/>
            <w:r w:rsidR="009C2A5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701" w:type="dxa"/>
          </w:tcPr>
          <w:p w:rsidR="009C2A5E" w:rsidRDefault="009C2A5E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F20A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Default="009C2A5E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 xml:space="preserve">11.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3 статьи 99 ФЗ № 44)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5A4302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9C2A5E" w:rsidRPr="001B703D" w:rsidRDefault="009C2A5E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 xml:space="preserve">Проверка соблюдения законодательства РФ и иных нормативных правовых актов о контрактной системе в сфере закупок товаров, работ, услуг </w:t>
            </w:r>
            <w:r w:rsidRPr="001B703D">
              <w:rPr>
                <w:sz w:val="24"/>
                <w:szCs w:val="24"/>
              </w:rPr>
              <w:lastRenderedPageBreak/>
              <w:t>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C2A5E" w:rsidRPr="007A5858" w:rsidRDefault="002D1FB4" w:rsidP="002D1FB4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Енисейского сельсовета </w:t>
            </w:r>
          </w:p>
        </w:tc>
        <w:tc>
          <w:tcPr>
            <w:tcW w:w="1701" w:type="dxa"/>
          </w:tcPr>
          <w:p w:rsidR="009C2A5E" w:rsidRPr="0085204C" w:rsidRDefault="00356D91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A5E" w:rsidRPr="0085204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Pr="0085204C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Малоугреневского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по культуре и туризму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Заринского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«Первомайская СОШ № 2»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9F20A4" w:rsidRPr="004407FD" w:rsidTr="000D2FA4">
        <w:tc>
          <w:tcPr>
            <w:tcW w:w="392" w:type="dxa"/>
          </w:tcPr>
          <w:p w:rsidR="009F20A4" w:rsidRDefault="009F20A4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9F20A4" w:rsidRPr="001B703D" w:rsidRDefault="009F20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F20A4" w:rsidRDefault="002D1FB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 по образованию и делам молодежи»</w:t>
            </w:r>
          </w:p>
        </w:tc>
        <w:tc>
          <w:tcPr>
            <w:tcW w:w="1701" w:type="dxa"/>
          </w:tcPr>
          <w:p w:rsidR="009F20A4" w:rsidRDefault="000D2FA4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F20A4" w:rsidRDefault="0006378A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</w:tbl>
    <w:p w:rsidR="000F071E" w:rsidRDefault="000F071E" w:rsidP="00B25D67">
      <w:pPr>
        <w:spacing w:line="216" w:lineRule="auto"/>
        <w:jc w:val="center"/>
        <w:rPr>
          <w:sz w:val="24"/>
          <w:szCs w:val="24"/>
        </w:rPr>
      </w:pPr>
    </w:p>
    <w:p w:rsidR="00D21089" w:rsidRDefault="00D21089" w:rsidP="00B25D67">
      <w:pPr>
        <w:spacing w:line="216" w:lineRule="auto"/>
        <w:jc w:val="center"/>
        <w:rPr>
          <w:sz w:val="24"/>
          <w:szCs w:val="24"/>
        </w:rPr>
      </w:pPr>
    </w:p>
    <w:p w:rsidR="00B25D67" w:rsidRDefault="00B25D67" w:rsidP="00B25D67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5E417D" w:rsidRDefault="005E417D" w:rsidP="005E417D">
      <w:pPr>
        <w:rPr>
          <w:sz w:val="28"/>
          <w:szCs w:val="28"/>
        </w:rPr>
      </w:pPr>
      <w:r>
        <w:rPr>
          <w:sz w:val="28"/>
          <w:szCs w:val="28"/>
        </w:rPr>
        <w:t>Начальник ревизионного отдела                                                               Р.Ю. Попова</w:t>
      </w:r>
    </w:p>
    <w:sectPr w:rsidR="005E417D" w:rsidSect="00B25D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D67"/>
    <w:rsid w:val="0000480E"/>
    <w:rsid w:val="00022C8F"/>
    <w:rsid w:val="000273B7"/>
    <w:rsid w:val="0004434C"/>
    <w:rsid w:val="00044EA5"/>
    <w:rsid w:val="0004502F"/>
    <w:rsid w:val="00045235"/>
    <w:rsid w:val="00047161"/>
    <w:rsid w:val="00047A72"/>
    <w:rsid w:val="0005020D"/>
    <w:rsid w:val="0006378A"/>
    <w:rsid w:val="00064E94"/>
    <w:rsid w:val="0006662A"/>
    <w:rsid w:val="000723CF"/>
    <w:rsid w:val="00073D5D"/>
    <w:rsid w:val="00075E2F"/>
    <w:rsid w:val="000804C2"/>
    <w:rsid w:val="000816B6"/>
    <w:rsid w:val="00086A27"/>
    <w:rsid w:val="00091E55"/>
    <w:rsid w:val="000A081B"/>
    <w:rsid w:val="000A1857"/>
    <w:rsid w:val="000A58C5"/>
    <w:rsid w:val="000B1C33"/>
    <w:rsid w:val="000B2D55"/>
    <w:rsid w:val="000C20BF"/>
    <w:rsid w:val="000C6CAB"/>
    <w:rsid w:val="000D2FA4"/>
    <w:rsid w:val="000D3210"/>
    <w:rsid w:val="000D49AB"/>
    <w:rsid w:val="000E018C"/>
    <w:rsid w:val="000E4415"/>
    <w:rsid w:val="000E533F"/>
    <w:rsid w:val="000F071E"/>
    <w:rsid w:val="0010065C"/>
    <w:rsid w:val="0010101E"/>
    <w:rsid w:val="00105267"/>
    <w:rsid w:val="001052E5"/>
    <w:rsid w:val="001056D2"/>
    <w:rsid w:val="00107245"/>
    <w:rsid w:val="00107AAC"/>
    <w:rsid w:val="001225E9"/>
    <w:rsid w:val="00124C24"/>
    <w:rsid w:val="001304A2"/>
    <w:rsid w:val="00144919"/>
    <w:rsid w:val="001534BD"/>
    <w:rsid w:val="001542FC"/>
    <w:rsid w:val="00160331"/>
    <w:rsid w:val="0016686C"/>
    <w:rsid w:val="00176E70"/>
    <w:rsid w:val="00180F91"/>
    <w:rsid w:val="0018152A"/>
    <w:rsid w:val="00187942"/>
    <w:rsid w:val="00191517"/>
    <w:rsid w:val="00195997"/>
    <w:rsid w:val="001A5D99"/>
    <w:rsid w:val="001B27E2"/>
    <w:rsid w:val="001B2824"/>
    <w:rsid w:val="001B2880"/>
    <w:rsid w:val="001B4A95"/>
    <w:rsid w:val="001B703D"/>
    <w:rsid w:val="001C3609"/>
    <w:rsid w:val="001D01EF"/>
    <w:rsid w:val="001D3B2D"/>
    <w:rsid w:val="001D5708"/>
    <w:rsid w:val="001D7070"/>
    <w:rsid w:val="001D7E75"/>
    <w:rsid w:val="001E04F5"/>
    <w:rsid w:val="001F502A"/>
    <w:rsid w:val="00200F24"/>
    <w:rsid w:val="0022251A"/>
    <w:rsid w:val="00242C83"/>
    <w:rsid w:val="002459C1"/>
    <w:rsid w:val="00247F5E"/>
    <w:rsid w:val="00250AA4"/>
    <w:rsid w:val="00256457"/>
    <w:rsid w:val="00257B9E"/>
    <w:rsid w:val="00262F69"/>
    <w:rsid w:val="00263D57"/>
    <w:rsid w:val="00267104"/>
    <w:rsid w:val="00273B92"/>
    <w:rsid w:val="00277B60"/>
    <w:rsid w:val="00282594"/>
    <w:rsid w:val="002831C1"/>
    <w:rsid w:val="002833DD"/>
    <w:rsid w:val="00283D2F"/>
    <w:rsid w:val="0028672D"/>
    <w:rsid w:val="002A1346"/>
    <w:rsid w:val="002A3910"/>
    <w:rsid w:val="002C5803"/>
    <w:rsid w:val="002D1FB4"/>
    <w:rsid w:val="002D311B"/>
    <w:rsid w:val="002E1890"/>
    <w:rsid w:val="002E5469"/>
    <w:rsid w:val="002E6384"/>
    <w:rsid w:val="002F2F27"/>
    <w:rsid w:val="002F4BC5"/>
    <w:rsid w:val="002F7D3A"/>
    <w:rsid w:val="0030693D"/>
    <w:rsid w:val="00316A90"/>
    <w:rsid w:val="00317124"/>
    <w:rsid w:val="00317849"/>
    <w:rsid w:val="003200C4"/>
    <w:rsid w:val="00320E10"/>
    <w:rsid w:val="00321611"/>
    <w:rsid w:val="00324332"/>
    <w:rsid w:val="00325323"/>
    <w:rsid w:val="00330764"/>
    <w:rsid w:val="0033146C"/>
    <w:rsid w:val="00335FE9"/>
    <w:rsid w:val="00340637"/>
    <w:rsid w:val="00341E63"/>
    <w:rsid w:val="00344FEE"/>
    <w:rsid w:val="00352456"/>
    <w:rsid w:val="00354703"/>
    <w:rsid w:val="00356D91"/>
    <w:rsid w:val="00357FEF"/>
    <w:rsid w:val="003616EF"/>
    <w:rsid w:val="0037595F"/>
    <w:rsid w:val="00390660"/>
    <w:rsid w:val="0039588D"/>
    <w:rsid w:val="003A11D5"/>
    <w:rsid w:val="003A6B3C"/>
    <w:rsid w:val="003A745B"/>
    <w:rsid w:val="003B0443"/>
    <w:rsid w:val="003B425D"/>
    <w:rsid w:val="003D38D0"/>
    <w:rsid w:val="003E4BBE"/>
    <w:rsid w:val="003E4BE2"/>
    <w:rsid w:val="003E557C"/>
    <w:rsid w:val="003E5BAB"/>
    <w:rsid w:val="003E7FB5"/>
    <w:rsid w:val="003F5ACE"/>
    <w:rsid w:val="00401939"/>
    <w:rsid w:val="00402696"/>
    <w:rsid w:val="00403D12"/>
    <w:rsid w:val="004052D8"/>
    <w:rsid w:val="00410E63"/>
    <w:rsid w:val="00412715"/>
    <w:rsid w:val="00416B49"/>
    <w:rsid w:val="00422E14"/>
    <w:rsid w:val="00423F1A"/>
    <w:rsid w:val="00432413"/>
    <w:rsid w:val="004407FD"/>
    <w:rsid w:val="00441C09"/>
    <w:rsid w:val="00441F02"/>
    <w:rsid w:val="00442C2E"/>
    <w:rsid w:val="004453C5"/>
    <w:rsid w:val="00446FE6"/>
    <w:rsid w:val="00450761"/>
    <w:rsid w:val="004530C4"/>
    <w:rsid w:val="00453AFA"/>
    <w:rsid w:val="004600D7"/>
    <w:rsid w:val="00464BA9"/>
    <w:rsid w:val="00465A53"/>
    <w:rsid w:val="00467ACD"/>
    <w:rsid w:val="004707F5"/>
    <w:rsid w:val="004770DF"/>
    <w:rsid w:val="00481EC8"/>
    <w:rsid w:val="004855FA"/>
    <w:rsid w:val="00491934"/>
    <w:rsid w:val="00493282"/>
    <w:rsid w:val="004A3B53"/>
    <w:rsid w:val="004B2D5C"/>
    <w:rsid w:val="004B36A1"/>
    <w:rsid w:val="004C1DE5"/>
    <w:rsid w:val="004C2C42"/>
    <w:rsid w:val="004C2C5E"/>
    <w:rsid w:val="004D025E"/>
    <w:rsid w:val="004D39CC"/>
    <w:rsid w:val="004E0B27"/>
    <w:rsid w:val="004E3637"/>
    <w:rsid w:val="00504AC3"/>
    <w:rsid w:val="00505B49"/>
    <w:rsid w:val="00506125"/>
    <w:rsid w:val="005139CA"/>
    <w:rsid w:val="0051691B"/>
    <w:rsid w:val="0052037A"/>
    <w:rsid w:val="0053223C"/>
    <w:rsid w:val="00537725"/>
    <w:rsid w:val="00537D94"/>
    <w:rsid w:val="005410EF"/>
    <w:rsid w:val="00543BB2"/>
    <w:rsid w:val="00557DDE"/>
    <w:rsid w:val="00576568"/>
    <w:rsid w:val="0057667A"/>
    <w:rsid w:val="00580BA5"/>
    <w:rsid w:val="0058552E"/>
    <w:rsid w:val="0058578B"/>
    <w:rsid w:val="005864FE"/>
    <w:rsid w:val="00587762"/>
    <w:rsid w:val="005963FA"/>
    <w:rsid w:val="00596EEB"/>
    <w:rsid w:val="005A18FD"/>
    <w:rsid w:val="005A295A"/>
    <w:rsid w:val="005A3A18"/>
    <w:rsid w:val="005A4302"/>
    <w:rsid w:val="005C1D56"/>
    <w:rsid w:val="005D695C"/>
    <w:rsid w:val="005E083E"/>
    <w:rsid w:val="005E417D"/>
    <w:rsid w:val="005E572A"/>
    <w:rsid w:val="005E7EE6"/>
    <w:rsid w:val="005F48D7"/>
    <w:rsid w:val="005F5C4D"/>
    <w:rsid w:val="005F66F8"/>
    <w:rsid w:val="006016CB"/>
    <w:rsid w:val="00601AFC"/>
    <w:rsid w:val="00605991"/>
    <w:rsid w:val="00614887"/>
    <w:rsid w:val="0062251A"/>
    <w:rsid w:val="0063590A"/>
    <w:rsid w:val="006536C4"/>
    <w:rsid w:val="00660106"/>
    <w:rsid w:val="006657AB"/>
    <w:rsid w:val="00665E1F"/>
    <w:rsid w:val="006679C4"/>
    <w:rsid w:val="00672A3B"/>
    <w:rsid w:val="0068087A"/>
    <w:rsid w:val="006907C7"/>
    <w:rsid w:val="00690E87"/>
    <w:rsid w:val="006922CF"/>
    <w:rsid w:val="006A140A"/>
    <w:rsid w:val="006A1C1E"/>
    <w:rsid w:val="006A6A4A"/>
    <w:rsid w:val="006B1B7D"/>
    <w:rsid w:val="006B6CB2"/>
    <w:rsid w:val="006C15D7"/>
    <w:rsid w:val="006C4685"/>
    <w:rsid w:val="006C5641"/>
    <w:rsid w:val="006E2F58"/>
    <w:rsid w:val="006F1B43"/>
    <w:rsid w:val="00700C88"/>
    <w:rsid w:val="007024D3"/>
    <w:rsid w:val="007026A3"/>
    <w:rsid w:val="0070685F"/>
    <w:rsid w:val="00710464"/>
    <w:rsid w:val="00712FBF"/>
    <w:rsid w:val="00713AFD"/>
    <w:rsid w:val="00716882"/>
    <w:rsid w:val="00725212"/>
    <w:rsid w:val="00737B8E"/>
    <w:rsid w:val="0074279F"/>
    <w:rsid w:val="00742AB9"/>
    <w:rsid w:val="00743C88"/>
    <w:rsid w:val="007445CB"/>
    <w:rsid w:val="00756CCD"/>
    <w:rsid w:val="007576F2"/>
    <w:rsid w:val="007612F7"/>
    <w:rsid w:val="00764A13"/>
    <w:rsid w:val="007750AC"/>
    <w:rsid w:val="00776072"/>
    <w:rsid w:val="0078324C"/>
    <w:rsid w:val="007878D4"/>
    <w:rsid w:val="00796ADF"/>
    <w:rsid w:val="00797E83"/>
    <w:rsid w:val="007A051A"/>
    <w:rsid w:val="007A5858"/>
    <w:rsid w:val="007A6C0E"/>
    <w:rsid w:val="007A7379"/>
    <w:rsid w:val="007B27AD"/>
    <w:rsid w:val="007B5873"/>
    <w:rsid w:val="007C1DB4"/>
    <w:rsid w:val="007C306A"/>
    <w:rsid w:val="007C4C74"/>
    <w:rsid w:val="007D5C58"/>
    <w:rsid w:val="007E06AB"/>
    <w:rsid w:val="007E31E5"/>
    <w:rsid w:val="007F5C50"/>
    <w:rsid w:val="007F619B"/>
    <w:rsid w:val="0080496F"/>
    <w:rsid w:val="00810E3C"/>
    <w:rsid w:val="00810FE7"/>
    <w:rsid w:val="00816C84"/>
    <w:rsid w:val="0083279F"/>
    <w:rsid w:val="008339E2"/>
    <w:rsid w:val="008377BF"/>
    <w:rsid w:val="00842B66"/>
    <w:rsid w:val="0084542A"/>
    <w:rsid w:val="0085204C"/>
    <w:rsid w:val="00860E29"/>
    <w:rsid w:val="00862810"/>
    <w:rsid w:val="008642D7"/>
    <w:rsid w:val="00866DB9"/>
    <w:rsid w:val="00867211"/>
    <w:rsid w:val="00871ACF"/>
    <w:rsid w:val="008736DA"/>
    <w:rsid w:val="00875C04"/>
    <w:rsid w:val="00884B05"/>
    <w:rsid w:val="008923B5"/>
    <w:rsid w:val="00895A8E"/>
    <w:rsid w:val="00897C0A"/>
    <w:rsid w:val="008A55BD"/>
    <w:rsid w:val="008A7C51"/>
    <w:rsid w:val="008B462A"/>
    <w:rsid w:val="008B486B"/>
    <w:rsid w:val="008B51EE"/>
    <w:rsid w:val="008B70B0"/>
    <w:rsid w:val="008C53E5"/>
    <w:rsid w:val="008D68ED"/>
    <w:rsid w:val="008D7B9D"/>
    <w:rsid w:val="008E3584"/>
    <w:rsid w:val="008E38DE"/>
    <w:rsid w:val="008E53DE"/>
    <w:rsid w:val="008F74EF"/>
    <w:rsid w:val="009040B8"/>
    <w:rsid w:val="009059C8"/>
    <w:rsid w:val="00905AB9"/>
    <w:rsid w:val="009179DB"/>
    <w:rsid w:val="00924301"/>
    <w:rsid w:val="009248DD"/>
    <w:rsid w:val="009273A0"/>
    <w:rsid w:val="00933973"/>
    <w:rsid w:val="00933CC3"/>
    <w:rsid w:val="0093436B"/>
    <w:rsid w:val="00935CBA"/>
    <w:rsid w:val="009458C5"/>
    <w:rsid w:val="009532E8"/>
    <w:rsid w:val="009537D5"/>
    <w:rsid w:val="00966191"/>
    <w:rsid w:val="009678D7"/>
    <w:rsid w:val="00967A96"/>
    <w:rsid w:val="00970937"/>
    <w:rsid w:val="0097741C"/>
    <w:rsid w:val="00984FFF"/>
    <w:rsid w:val="009B19AA"/>
    <w:rsid w:val="009B409C"/>
    <w:rsid w:val="009B43F3"/>
    <w:rsid w:val="009B701E"/>
    <w:rsid w:val="009C27ED"/>
    <w:rsid w:val="009C2A5E"/>
    <w:rsid w:val="009C6860"/>
    <w:rsid w:val="009D6770"/>
    <w:rsid w:val="009E2F54"/>
    <w:rsid w:val="009F20A4"/>
    <w:rsid w:val="009F28DB"/>
    <w:rsid w:val="009F5079"/>
    <w:rsid w:val="009F531E"/>
    <w:rsid w:val="00A02B8F"/>
    <w:rsid w:val="00A03342"/>
    <w:rsid w:val="00A0370A"/>
    <w:rsid w:val="00A106F1"/>
    <w:rsid w:val="00A211E4"/>
    <w:rsid w:val="00A21A51"/>
    <w:rsid w:val="00A26CCE"/>
    <w:rsid w:val="00A34C96"/>
    <w:rsid w:val="00A3712F"/>
    <w:rsid w:val="00A435EF"/>
    <w:rsid w:val="00A43E41"/>
    <w:rsid w:val="00A440CD"/>
    <w:rsid w:val="00A44402"/>
    <w:rsid w:val="00A53355"/>
    <w:rsid w:val="00A60909"/>
    <w:rsid w:val="00A65C59"/>
    <w:rsid w:val="00A80B1A"/>
    <w:rsid w:val="00A8256F"/>
    <w:rsid w:val="00A86261"/>
    <w:rsid w:val="00A9342B"/>
    <w:rsid w:val="00A9771B"/>
    <w:rsid w:val="00A979DE"/>
    <w:rsid w:val="00AA196E"/>
    <w:rsid w:val="00AA339B"/>
    <w:rsid w:val="00AA5FB1"/>
    <w:rsid w:val="00AB3BAD"/>
    <w:rsid w:val="00AD0CC5"/>
    <w:rsid w:val="00AD1057"/>
    <w:rsid w:val="00AD7577"/>
    <w:rsid w:val="00AF0F89"/>
    <w:rsid w:val="00AF1536"/>
    <w:rsid w:val="00AF7818"/>
    <w:rsid w:val="00B03C2E"/>
    <w:rsid w:val="00B13DB7"/>
    <w:rsid w:val="00B15065"/>
    <w:rsid w:val="00B223B8"/>
    <w:rsid w:val="00B25D67"/>
    <w:rsid w:val="00B27491"/>
    <w:rsid w:val="00B31EF0"/>
    <w:rsid w:val="00B41269"/>
    <w:rsid w:val="00B4788F"/>
    <w:rsid w:val="00B50D07"/>
    <w:rsid w:val="00B518C9"/>
    <w:rsid w:val="00B53772"/>
    <w:rsid w:val="00B574A2"/>
    <w:rsid w:val="00B57CAC"/>
    <w:rsid w:val="00B74E3A"/>
    <w:rsid w:val="00B75E22"/>
    <w:rsid w:val="00B81073"/>
    <w:rsid w:val="00B85597"/>
    <w:rsid w:val="00B8650F"/>
    <w:rsid w:val="00B91791"/>
    <w:rsid w:val="00B94613"/>
    <w:rsid w:val="00B949B2"/>
    <w:rsid w:val="00B9653C"/>
    <w:rsid w:val="00B9704F"/>
    <w:rsid w:val="00BA00C9"/>
    <w:rsid w:val="00BA2F7B"/>
    <w:rsid w:val="00BA775C"/>
    <w:rsid w:val="00BA792F"/>
    <w:rsid w:val="00BC1F71"/>
    <w:rsid w:val="00BC46FA"/>
    <w:rsid w:val="00BC7E2E"/>
    <w:rsid w:val="00BD23AF"/>
    <w:rsid w:val="00BD4867"/>
    <w:rsid w:val="00BD6885"/>
    <w:rsid w:val="00BE5845"/>
    <w:rsid w:val="00BF240E"/>
    <w:rsid w:val="00BF5B6C"/>
    <w:rsid w:val="00C15E47"/>
    <w:rsid w:val="00C2301C"/>
    <w:rsid w:val="00C25297"/>
    <w:rsid w:val="00C26DF3"/>
    <w:rsid w:val="00C279DC"/>
    <w:rsid w:val="00C35BEF"/>
    <w:rsid w:val="00C40C28"/>
    <w:rsid w:val="00C40F58"/>
    <w:rsid w:val="00C413D2"/>
    <w:rsid w:val="00C44094"/>
    <w:rsid w:val="00C50C98"/>
    <w:rsid w:val="00C50D68"/>
    <w:rsid w:val="00C522D2"/>
    <w:rsid w:val="00C53080"/>
    <w:rsid w:val="00C54327"/>
    <w:rsid w:val="00C54935"/>
    <w:rsid w:val="00C54A4F"/>
    <w:rsid w:val="00C553A6"/>
    <w:rsid w:val="00C5702B"/>
    <w:rsid w:val="00C62C1B"/>
    <w:rsid w:val="00C63803"/>
    <w:rsid w:val="00C664B8"/>
    <w:rsid w:val="00C67155"/>
    <w:rsid w:val="00C7691A"/>
    <w:rsid w:val="00C77135"/>
    <w:rsid w:val="00C77FD7"/>
    <w:rsid w:val="00C8194D"/>
    <w:rsid w:val="00C85592"/>
    <w:rsid w:val="00C86B8F"/>
    <w:rsid w:val="00C87767"/>
    <w:rsid w:val="00C87D16"/>
    <w:rsid w:val="00C905BB"/>
    <w:rsid w:val="00C90D36"/>
    <w:rsid w:val="00C91FC5"/>
    <w:rsid w:val="00C92563"/>
    <w:rsid w:val="00C97FD9"/>
    <w:rsid w:val="00CA3AAD"/>
    <w:rsid w:val="00CA556B"/>
    <w:rsid w:val="00CB15CA"/>
    <w:rsid w:val="00CC1846"/>
    <w:rsid w:val="00CC2349"/>
    <w:rsid w:val="00CC3D95"/>
    <w:rsid w:val="00CC6E22"/>
    <w:rsid w:val="00CD4122"/>
    <w:rsid w:val="00CD56ED"/>
    <w:rsid w:val="00CE6121"/>
    <w:rsid w:val="00CE74B8"/>
    <w:rsid w:val="00CF0B4A"/>
    <w:rsid w:val="00CF1C29"/>
    <w:rsid w:val="00D11990"/>
    <w:rsid w:val="00D121FF"/>
    <w:rsid w:val="00D125EB"/>
    <w:rsid w:val="00D176B1"/>
    <w:rsid w:val="00D21089"/>
    <w:rsid w:val="00D239AC"/>
    <w:rsid w:val="00D277B4"/>
    <w:rsid w:val="00D31608"/>
    <w:rsid w:val="00D32255"/>
    <w:rsid w:val="00D32A74"/>
    <w:rsid w:val="00D3475D"/>
    <w:rsid w:val="00D402D7"/>
    <w:rsid w:val="00D452E5"/>
    <w:rsid w:val="00D4573B"/>
    <w:rsid w:val="00D477B4"/>
    <w:rsid w:val="00D52971"/>
    <w:rsid w:val="00D53853"/>
    <w:rsid w:val="00D73D9E"/>
    <w:rsid w:val="00D75003"/>
    <w:rsid w:val="00D77F0C"/>
    <w:rsid w:val="00D80B1B"/>
    <w:rsid w:val="00D82AC8"/>
    <w:rsid w:val="00D91998"/>
    <w:rsid w:val="00D97A14"/>
    <w:rsid w:val="00DA3E90"/>
    <w:rsid w:val="00DA7142"/>
    <w:rsid w:val="00DB08FB"/>
    <w:rsid w:val="00DB09A0"/>
    <w:rsid w:val="00DB0CB2"/>
    <w:rsid w:val="00DB38EB"/>
    <w:rsid w:val="00DB77B4"/>
    <w:rsid w:val="00DD3BAF"/>
    <w:rsid w:val="00DE0AB1"/>
    <w:rsid w:val="00DE303E"/>
    <w:rsid w:val="00DF0A10"/>
    <w:rsid w:val="00DF503A"/>
    <w:rsid w:val="00DF5C60"/>
    <w:rsid w:val="00DF6B5B"/>
    <w:rsid w:val="00E05178"/>
    <w:rsid w:val="00E05A85"/>
    <w:rsid w:val="00E07FD4"/>
    <w:rsid w:val="00E13AD6"/>
    <w:rsid w:val="00E17728"/>
    <w:rsid w:val="00E1798F"/>
    <w:rsid w:val="00E20B83"/>
    <w:rsid w:val="00E21E7E"/>
    <w:rsid w:val="00E252B6"/>
    <w:rsid w:val="00E414EA"/>
    <w:rsid w:val="00E46F30"/>
    <w:rsid w:val="00E519F0"/>
    <w:rsid w:val="00E52A6E"/>
    <w:rsid w:val="00E55103"/>
    <w:rsid w:val="00E55939"/>
    <w:rsid w:val="00E67BF0"/>
    <w:rsid w:val="00E755E7"/>
    <w:rsid w:val="00E8335D"/>
    <w:rsid w:val="00E926F8"/>
    <w:rsid w:val="00E937E1"/>
    <w:rsid w:val="00EA46FE"/>
    <w:rsid w:val="00EB757A"/>
    <w:rsid w:val="00EC05A0"/>
    <w:rsid w:val="00EC366E"/>
    <w:rsid w:val="00EC54CD"/>
    <w:rsid w:val="00ED0A39"/>
    <w:rsid w:val="00ED1621"/>
    <w:rsid w:val="00ED3C4D"/>
    <w:rsid w:val="00ED49DE"/>
    <w:rsid w:val="00EE00CE"/>
    <w:rsid w:val="00EE3BE0"/>
    <w:rsid w:val="00EF1AE6"/>
    <w:rsid w:val="00EF1E05"/>
    <w:rsid w:val="00F14407"/>
    <w:rsid w:val="00F17CA0"/>
    <w:rsid w:val="00F225D3"/>
    <w:rsid w:val="00F24780"/>
    <w:rsid w:val="00F25CCE"/>
    <w:rsid w:val="00F3265E"/>
    <w:rsid w:val="00F40632"/>
    <w:rsid w:val="00F51E86"/>
    <w:rsid w:val="00F54A29"/>
    <w:rsid w:val="00F56594"/>
    <w:rsid w:val="00F61352"/>
    <w:rsid w:val="00F6197A"/>
    <w:rsid w:val="00F61E39"/>
    <w:rsid w:val="00F6350D"/>
    <w:rsid w:val="00F67568"/>
    <w:rsid w:val="00F678CD"/>
    <w:rsid w:val="00F70586"/>
    <w:rsid w:val="00F80D35"/>
    <w:rsid w:val="00F8188D"/>
    <w:rsid w:val="00F84776"/>
    <w:rsid w:val="00F87109"/>
    <w:rsid w:val="00F872FC"/>
    <w:rsid w:val="00F94130"/>
    <w:rsid w:val="00FA050F"/>
    <w:rsid w:val="00FA50BF"/>
    <w:rsid w:val="00FB0495"/>
    <w:rsid w:val="00FB0BA3"/>
    <w:rsid w:val="00FB58D6"/>
    <w:rsid w:val="00FB6C6B"/>
    <w:rsid w:val="00FC7637"/>
    <w:rsid w:val="00FD1E06"/>
    <w:rsid w:val="00FD2388"/>
    <w:rsid w:val="00FD3F64"/>
    <w:rsid w:val="00FD7E72"/>
    <w:rsid w:val="00FE3D66"/>
    <w:rsid w:val="00F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D67"/>
    <w:pPr>
      <w:jc w:val="right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B25D6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5">
    <w:name w:val="Table Grid"/>
    <w:basedOn w:val="a1"/>
    <w:uiPriority w:val="59"/>
    <w:rsid w:val="00DA7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43E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E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10"/>
    <w:qFormat/>
    <w:rsid w:val="00CD4122"/>
    <w:pPr>
      <w:jc w:val="center"/>
    </w:pPr>
    <w:rPr>
      <w:rFonts w:ascii="Arial" w:hAnsi="Arial" w:cs="Arial"/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uiPriority w:val="10"/>
    <w:rsid w:val="00CD4122"/>
    <w:rPr>
      <w:rFonts w:ascii="Arial" w:eastAsia="Times New Roman" w:hAnsi="Arial" w:cs="Arial"/>
      <w:b/>
      <w:bCs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111CB-81D1-4F40-8F9B-E9E2410A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5412</TotalTime>
  <Pages>1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83</cp:revision>
  <cp:lastPrinted>2024-01-10T04:45:00Z</cp:lastPrinted>
  <dcterms:created xsi:type="dcterms:W3CDTF">2011-01-11T03:01:00Z</dcterms:created>
  <dcterms:modified xsi:type="dcterms:W3CDTF">2024-01-11T10:02:00Z</dcterms:modified>
</cp:coreProperties>
</file>