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FBD" w:rsidRPr="008E7B07" w:rsidRDefault="00641FBD" w:rsidP="00641FBD">
      <w:pPr>
        <w:pStyle w:val="a5"/>
        <w:ind w:right="-143" w:firstLine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:rsidR="00641FBD" w:rsidRDefault="00641FBD" w:rsidP="00641FBD">
      <w:pPr>
        <w:pStyle w:val="a5"/>
        <w:ind w:right="-143" w:firstLine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641FBD" w:rsidRDefault="00641FBD" w:rsidP="00641FBD">
      <w:pPr>
        <w:pStyle w:val="a5"/>
        <w:ind w:right="-143" w:firstLine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комитета администрации по финансам, налоговой </w:t>
      </w:r>
    </w:p>
    <w:p w:rsidR="00641FBD" w:rsidRPr="000E0205" w:rsidRDefault="00641FBD" w:rsidP="00641FBD">
      <w:pPr>
        <w:pStyle w:val="a5"/>
        <w:ind w:right="-143" w:firstLine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0E0205">
        <w:rPr>
          <w:rFonts w:ascii="Times New Roman" w:eastAsia="Times New Roman" w:hAnsi="Times New Roman"/>
          <w:sz w:val="28"/>
          <w:szCs w:val="28"/>
          <w:lang w:eastAsia="ru-RU"/>
        </w:rPr>
        <w:t xml:space="preserve">кредитной политике </w:t>
      </w:r>
    </w:p>
    <w:p w:rsidR="00641FBD" w:rsidRPr="000E0205" w:rsidRDefault="00641FBD" w:rsidP="00641FBD">
      <w:pPr>
        <w:pStyle w:val="a5"/>
        <w:ind w:right="-143" w:firstLine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E0205">
        <w:rPr>
          <w:rFonts w:ascii="Times New Roman" w:eastAsia="Times New Roman" w:hAnsi="Times New Roman"/>
          <w:sz w:val="28"/>
          <w:szCs w:val="28"/>
          <w:lang w:eastAsia="ru-RU"/>
        </w:rPr>
        <w:t>Бийского</w:t>
      </w:r>
      <w:proofErr w:type="spellEnd"/>
      <w:r w:rsidRPr="000E020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641FBD" w:rsidRPr="000E0205" w:rsidRDefault="00641FBD" w:rsidP="00641FBD">
      <w:pPr>
        <w:pStyle w:val="a5"/>
        <w:ind w:right="-143" w:firstLine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205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</w:p>
    <w:p w:rsidR="00641FBD" w:rsidRPr="000E0205" w:rsidRDefault="00641FBD" w:rsidP="00641FBD">
      <w:pPr>
        <w:pStyle w:val="a5"/>
        <w:ind w:right="-143" w:firstLine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205">
        <w:rPr>
          <w:rFonts w:ascii="Times New Roman" w:eastAsia="Times New Roman" w:hAnsi="Times New Roman"/>
          <w:sz w:val="28"/>
          <w:szCs w:val="28"/>
          <w:lang w:eastAsia="ru-RU"/>
        </w:rPr>
        <w:t xml:space="preserve">Л.М. </w:t>
      </w:r>
      <w:proofErr w:type="spellStart"/>
      <w:r w:rsidRPr="000E0205">
        <w:rPr>
          <w:rFonts w:ascii="Times New Roman" w:eastAsia="Times New Roman" w:hAnsi="Times New Roman"/>
          <w:sz w:val="28"/>
          <w:szCs w:val="28"/>
          <w:lang w:eastAsia="ru-RU"/>
        </w:rPr>
        <w:t>Косенко</w:t>
      </w:r>
      <w:proofErr w:type="spellEnd"/>
    </w:p>
    <w:p w:rsidR="00641FBD" w:rsidRPr="000E0205" w:rsidRDefault="003F1998" w:rsidP="00641FBD">
      <w:pPr>
        <w:ind w:right="-143" w:firstLine="637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11728A">
        <w:rPr>
          <w:rFonts w:ascii="Times New Roman" w:hAnsi="Times New Roman" w:cs="Times New Roman"/>
          <w:sz w:val="28"/>
          <w:szCs w:val="28"/>
        </w:rPr>
        <w:t>6</w:t>
      </w:r>
      <w:r w:rsidR="00641FBD" w:rsidRPr="000E0205">
        <w:rPr>
          <w:rFonts w:ascii="Times New Roman" w:hAnsi="Times New Roman" w:cs="Times New Roman"/>
          <w:sz w:val="28"/>
          <w:szCs w:val="28"/>
        </w:rPr>
        <w:t>» января 201</w:t>
      </w:r>
      <w:r w:rsidR="00E63F8D">
        <w:rPr>
          <w:rFonts w:ascii="Times New Roman" w:hAnsi="Times New Roman" w:cs="Times New Roman"/>
          <w:sz w:val="28"/>
          <w:szCs w:val="28"/>
        </w:rPr>
        <w:t>8</w:t>
      </w:r>
      <w:r w:rsidR="00641FBD" w:rsidRPr="000E0205">
        <w:rPr>
          <w:rFonts w:ascii="Times New Roman" w:hAnsi="Times New Roman" w:cs="Times New Roman"/>
          <w:sz w:val="28"/>
          <w:szCs w:val="28"/>
        </w:rPr>
        <w:t xml:space="preserve"> </w:t>
      </w:r>
      <w:r w:rsidR="00641FBD">
        <w:rPr>
          <w:rFonts w:ascii="Times New Roman" w:hAnsi="Times New Roman" w:cs="Times New Roman"/>
          <w:sz w:val="28"/>
          <w:szCs w:val="28"/>
        </w:rPr>
        <w:t>г</w:t>
      </w:r>
      <w:r w:rsidR="00641FBD" w:rsidRPr="000E0205">
        <w:rPr>
          <w:rFonts w:ascii="Times New Roman" w:hAnsi="Times New Roman" w:cs="Times New Roman"/>
          <w:sz w:val="28"/>
          <w:szCs w:val="28"/>
        </w:rPr>
        <w:t>.</w:t>
      </w:r>
    </w:p>
    <w:p w:rsidR="00641FBD" w:rsidRPr="000E0205" w:rsidRDefault="00641FBD" w:rsidP="00641FBD">
      <w:pPr>
        <w:pStyle w:val="a3"/>
        <w:ind w:left="-567" w:right="-426"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0205">
        <w:rPr>
          <w:rFonts w:ascii="Times New Roman" w:hAnsi="Times New Roman" w:cs="Times New Roman"/>
          <w:b w:val="0"/>
          <w:bCs w:val="0"/>
          <w:sz w:val="28"/>
          <w:szCs w:val="28"/>
        </w:rPr>
        <w:t>ПЛАН</w:t>
      </w:r>
    </w:p>
    <w:p w:rsidR="00641FBD" w:rsidRPr="000E0205" w:rsidRDefault="00641FBD" w:rsidP="00641FBD">
      <w:pPr>
        <w:pStyle w:val="a3"/>
        <w:ind w:left="-567" w:right="-426"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0205">
        <w:rPr>
          <w:rFonts w:ascii="Times New Roman" w:hAnsi="Times New Roman" w:cs="Times New Roman"/>
          <w:b w:val="0"/>
          <w:bCs w:val="0"/>
          <w:sz w:val="28"/>
          <w:szCs w:val="28"/>
        </w:rPr>
        <w:t>проведения плановых проверок</w:t>
      </w:r>
    </w:p>
    <w:p w:rsidR="00641FBD" w:rsidRPr="000E0205" w:rsidRDefault="00641FBD" w:rsidP="00641FBD">
      <w:pPr>
        <w:pStyle w:val="a3"/>
        <w:ind w:left="-567" w:right="-426"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02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комитета администрации по финансам, налоговой и кредитной политике </w:t>
      </w:r>
      <w:proofErr w:type="spellStart"/>
      <w:r w:rsidRPr="000E0205">
        <w:rPr>
          <w:rFonts w:ascii="Times New Roman" w:hAnsi="Times New Roman" w:cs="Times New Roman"/>
          <w:b w:val="0"/>
          <w:bCs w:val="0"/>
          <w:sz w:val="28"/>
          <w:szCs w:val="28"/>
        </w:rPr>
        <w:t>Бийского</w:t>
      </w:r>
      <w:proofErr w:type="spellEnd"/>
      <w:r w:rsidRPr="000E02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в сфере закупок</w:t>
      </w:r>
    </w:p>
    <w:p w:rsidR="00E63F8D" w:rsidRPr="000E0205" w:rsidRDefault="00E63F8D" w:rsidP="00E63F8D">
      <w:pPr>
        <w:pStyle w:val="a3"/>
        <w:ind w:left="-567" w:right="-31"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0205">
        <w:rPr>
          <w:rFonts w:ascii="Times New Roman" w:hAnsi="Times New Roman" w:cs="Times New Roman"/>
          <w:b w:val="0"/>
          <w:bCs w:val="0"/>
          <w:sz w:val="28"/>
          <w:szCs w:val="28"/>
        </w:rPr>
        <w:t>на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0E02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</w:p>
    <w:tbl>
      <w:tblPr>
        <w:tblW w:w="53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"/>
        <w:gridCol w:w="1927"/>
        <w:gridCol w:w="1986"/>
        <w:gridCol w:w="2125"/>
        <w:gridCol w:w="2270"/>
        <w:gridCol w:w="1557"/>
      </w:tblGrid>
      <w:tr w:rsidR="00E63F8D" w:rsidRPr="00586ECF" w:rsidTr="004B031C">
        <w:trPr>
          <w:trHeight w:val="828"/>
        </w:trPr>
        <w:tc>
          <w:tcPr>
            <w:tcW w:w="167" w:type="pct"/>
          </w:tcPr>
          <w:p w:rsidR="00E63F8D" w:rsidRPr="00586ECF" w:rsidRDefault="00E63F8D" w:rsidP="004B031C">
            <w:pPr>
              <w:pStyle w:val="a3"/>
              <w:ind w:left="-142" w:right="-20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№</w:t>
            </w:r>
          </w:p>
          <w:p w:rsidR="00E63F8D" w:rsidRPr="00586ECF" w:rsidRDefault="00E63F8D" w:rsidP="004B031C">
            <w:pPr>
              <w:pStyle w:val="a3"/>
              <w:ind w:left="-142" w:right="-20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spellStart"/>
            <w:proofErr w:type="gramStart"/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п</w:t>
            </w:r>
            <w:proofErr w:type="spellEnd"/>
            <w:proofErr w:type="gramEnd"/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/</w:t>
            </w:r>
            <w:proofErr w:type="spellStart"/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п</w:t>
            </w:r>
            <w:proofErr w:type="spellEnd"/>
          </w:p>
        </w:tc>
        <w:tc>
          <w:tcPr>
            <w:tcW w:w="944" w:type="pct"/>
          </w:tcPr>
          <w:p w:rsidR="00E63F8D" w:rsidRPr="00586ECF" w:rsidRDefault="00E63F8D" w:rsidP="004B031C">
            <w:pPr>
              <w:pStyle w:val="a3"/>
              <w:tabs>
                <w:tab w:val="left" w:pos="1537"/>
              </w:tabs>
              <w:ind w:left="-11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Наименован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и</w:t>
            </w:r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е </w:t>
            </w:r>
          </w:p>
          <w:p w:rsidR="00E63F8D" w:rsidRDefault="00E63F8D" w:rsidP="004B031C">
            <w:pPr>
              <w:pStyle w:val="a3"/>
              <w:tabs>
                <w:tab w:val="left" w:pos="1537"/>
              </w:tabs>
              <w:ind w:left="-11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з</w:t>
            </w:r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аказчика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,</w:t>
            </w:r>
          </w:p>
          <w:p w:rsidR="00E63F8D" w:rsidRPr="00586ECF" w:rsidRDefault="00E63F8D" w:rsidP="004B031C">
            <w:pPr>
              <w:pStyle w:val="a3"/>
              <w:tabs>
                <w:tab w:val="left" w:pos="1537"/>
              </w:tabs>
              <w:ind w:left="-11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ИНН</w:t>
            </w:r>
          </w:p>
        </w:tc>
        <w:tc>
          <w:tcPr>
            <w:tcW w:w="973" w:type="pct"/>
          </w:tcPr>
          <w:p w:rsidR="00E63F8D" w:rsidRPr="00586ECF" w:rsidRDefault="00E63F8D" w:rsidP="004B031C">
            <w:pPr>
              <w:pStyle w:val="a3"/>
              <w:ind w:left="56" w:right="131"/>
              <w:rPr>
                <w:rFonts w:ascii="Times New Roman" w:hAnsi="Times New Roman" w:cs="Times New Roman"/>
                <w:b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адрес местонахождения субъекта проверки</w:t>
            </w:r>
          </w:p>
        </w:tc>
        <w:tc>
          <w:tcPr>
            <w:tcW w:w="1041" w:type="pct"/>
          </w:tcPr>
          <w:p w:rsidR="00E63F8D" w:rsidRPr="00586ECF" w:rsidRDefault="00E63F8D" w:rsidP="004B031C">
            <w:pPr>
              <w:pStyle w:val="a3"/>
              <w:ind w:left="56" w:right="13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sz w:val="24"/>
              </w:rPr>
              <w:t>Цель проведения проверки</w:t>
            </w:r>
          </w:p>
        </w:tc>
        <w:tc>
          <w:tcPr>
            <w:tcW w:w="1112" w:type="pct"/>
          </w:tcPr>
          <w:p w:rsidR="00E63F8D" w:rsidRPr="00586ECF" w:rsidRDefault="00E63F8D" w:rsidP="004B031C">
            <w:pPr>
              <w:pStyle w:val="a3"/>
              <w:ind w:left="56" w:right="-102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sz w:val="24"/>
              </w:rPr>
              <w:t>Основание проведения проверки</w:t>
            </w:r>
          </w:p>
        </w:tc>
        <w:tc>
          <w:tcPr>
            <w:tcW w:w="763" w:type="pct"/>
          </w:tcPr>
          <w:p w:rsidR="00E63F8D" w:rsidRPr="00586ECF" w:rsidRDefault="00E63F8D" w:rsidP="004B031C">
            <w:pPr>
              <w:pStyle w:val="a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Месяц начала проведения проверки</w:t>
            </w:r>
          </w:p>
        </w:tc>
      </w:tr>
      <w:tr w:rsidR="00E63F8D" w:rsidRPr="00586ECF" w:rsidTr="004B031C">
        <w:trPr>
          <w:trHeight w:val="304"/>
        </w:trPr>
        <w:tc>
          <w:tcPr>
            <w:tcW w:w="167" w:type="pct"/>
            <w:vAlign w:val="center"/>
          </w:tcPr>
          <w:p w:rsidR="00E63F8D" w:rsidRPr="00586ECF" w:rsidRDefault="00E63F8D" w:rsidP="004B031C">
            <w:pPr>
              <w:pStyle w:val="a3"/>
              <w:ind w:left="-142" w:right="-20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1</w:t>
            </w:r>
          </w:p>
        </w:tc>
        <w:tc>
          <w:tcPr>
            <w:tcW w:w="944" w:type="pct"/>
            <w:vAlign w:val="center"/>
          </w:tcPr>
          <w:p w:rsidR="00E63F8D" w:rsidRPr="00586ECF" w:rsidRDefault="00E63F8D" w:rsidP="004B031C">
            <w:pPr>
              <w:pStyle w:val="a3"/>
              <w:ind w:left="-11" w:right="17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2</w:t>
            </w:r>
          </w:p>
        </w:tc>
        <w:tc>
          <w:tcPr>
            <w:tcW w:w="973" w:type="pct"/>
          </w:tcPr>
          <w:p w:rsidR="00E63F8D" w:rsidRPr="00586ECF" w:rsidRDefault="00E63F8D" w:rsidP="004B031C">
            <w:pPr>
              <w:pStyle w:val="a3"/>
              <w:ind w:left="56" w:right="131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041" w:type="pct"/>
            <w:vAlign w:val="center"/>
          </w:tcPr>
          <w:p w:rsidR="00E63F8D" w:rsidRPr="00586ECF" w:rsidRDefault="00E63F8D" w:rsidP="004B031C">
            <w:pPr>
              <w:pStyle w:val="a3"/>
              <w:ind w:left="56" w:right="131"/>
              <w:rPr>
                <w:rFonts w:ascii="Times New Roman" w:hAnsi="Times New Roman" w:cs="Times New Roman"/>
                <w:b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sz w:val="24"/>
              </w:rPr>
              <w:t>3</w:t>
            </w:r>
          </w:p>
        </w:tc>
        <w:tc>
          <w:tcPr>
            <w:tcW w:w="1112" w:type="pct"/>
            <w:vAlign w:val="center"/>
          </w:tcPr>
          <w:p w:rsidR="00E63F8D" w:rsidRPr="00586ECF" w:rsidRDefault="00E63F8D" w:rsidP="004B031C">
            <w:pPr>
              <w:pStyle w:val="a3"/>
              <w:ind w:left="56" w:right="131"/>
              <w:rPr>
                <w:rFonts w:ascii="Times New Roman" w:hAnsi="Times New Roman" w:cs="Times New Roman"/>
                <w:b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sz w:val="24"/>
              </w:rPr>
              <w:t>4</w:t>
            </w:r>
          </w:p>
        </w:tc>
        <w:tc>
          <w:tcPr>
            <w:tcW w:w="763" w:type="pct"/>
            <w:vAlign w:val="center"/>
          </w:tcPr>
          <w:p w:rsidR="00E63F8D" w:rsidRPr="00586ECF" w:rsidRDefault="00E63F8D" w:rsidP="004B031C">
            <w:pPr>
              <w:pStyle w:val="a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5</w:t>
            </w:r>
          </w:p>
        </w:tc>
      </w:tr>
      <w:tr w:rsidR="00E63F8D" w:rsidRPr="00586ECF" w:rsidTr="004B031C">
        <w:trPr>
          <w:trHeight w:val="304"/>
        </w:trPr>
        <w:tc>
          <w:tcPr>
            <w:tcW w:w="167" w:type="pct"/>
            <w:vAlign w:val="center"/>
          </w:tcPr>
          <w:p w:rsidR="00E63F8D" w:rsidRPr="00586ECF" w:rsidRDefault="00E63F8D" w:rsidP="004B031C">
            <w:pPr>
              <w:pStyle w:val="a3"/>
              <w:ind w:left="-142" w:right="-20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1.</w:t>
            </w:r>
          </w:p>
        </w:tc>
        <w:tc>
          <w:tcPr>
            <w:tcW w:w="944" w:type="pct"/>
            <w:vAlign w:val="center"/>
          </w:tcPr>
          <w:p w:rsidR="00E63F8D" w:rsidRDefault="00E63F8D" w:rsidP="004B031C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В-Бехтемирского</w:t>
            </w:r>
            <w:proofErr w:type="spellEnd"/>
          </w:p>
          <w:p w:rsidR="00E63F8D" w:rsidRPr="002E272C" w:rsidRDefault="00E63F8D" w:rsidP="004B031C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се</w:t>
            </w: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льсовета </w:t>
            </w:r>
            <w:proofErr w:type="spellStart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Бийского</w:t>
            </w:r>
            <w:proofErr w:type="spellEnd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района</w:t>
            </w:r>
          </w:p>
          <w:p w:rsidR="00E63F8D" w:rsidRPr="002E272C" w:rsidRDefault="00E63F8D" w:rsidP="004B031C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E63F8D" w:rsidRPr="005B2561" w:rsidRDefault="00E63F8D" w:rsidP="004B031C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B2561">
              <w:rPr>
                <w:rFonts w:ascii="Times New Roman" w:hAnsi="Times New Roman" w:cs="Times New Roman"/>
                <w:b w:val="0"/>
                <w:sz w:val="24"/>
              </w:rPr>
              <w:t>2234003635</w:t>
            </w:r>
          </w:p>
        </w:tc>
        <w:tc>
          <w:tcPr>
            <w:tcW w:w="973" w:type="pct"/>
          </w:tcPr>
          <w:p w:rsidR="00E63F8D" w:rsidRPr="002E272C" w:rsidRDefault="00E63F8D" w:rsidP="004B031C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sz w:val="24"/>
              </w:rPr>
              <w:t>6593</w:t>
            </w:r>
            <w:r>
              <w:rPr>
                <w:rFonts w:ascii="Times New Roman" w:hAnsi="Times New Roman" w:cs="Times New Roman"/>
                <w:b w:val="0"/>
                <w:sz w:val="24"/>
              </w:rPr>
              <w:t>56</w:t>
            </w:r>
          </w:p>
          <w:p w:rsidR="00E63F8D" w:rsidRPr="002E272C" w:rsidRDefault="00E63F8D" w:rsidP="004B031C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Алтайский край</w:t>
            </w:r>
          </w:p>
          <w:p w:rsidR="00E63F8D" w:rsidRPr="002E272C" w:rsidRDefault="00E63F8D" w:rsidP="004B031C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spellStart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Бийский</w:t>
            </w:r>
            <w:proofErr w:type="spellEnd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район</w:t>
            </w:r>
          </w:p>
          <w:p w:rsidR="00E63F8D" w:rsidRPr="002E272C" w:rsidRDefault="00E63F8D" w:rsidP="004B031C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В</w:t>
            </w: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Бехтемир</w:t>
            </w:r>
            <w:proofErr w:type="spellEnd"/>
          </w:p>
          <w:p w:rsidR="00E63F8D" w:rsidRPr="002E272C" w:rsidRDefault="00E63F8D" w:rsidP="004B031C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ул.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Школьная 1</w:t>
            </w:r>
          </w:p>
          <w:p w:rsidR="00E63F8D" w:rsidRPr="002E272C" w:rsidRDefault="00E63F8D" w:rsidP="004B031C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041" w:type="pct"/>
            <w:vMerge w:val="restart"/>
            <w:vAlign w:val="center"/>
          </w:tcPr>
          <w:p w:rsidR="00E63F8D" w:rsidRPr="002E272C" w:rsidRDefault="00E63F8D" w:rsidP="004B031C">
            <w:pPr>
              <w:pStyle w:val="a3"/>
              <w:ind w:left="-108" w:right="-164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Предупреждение и выявление нарушений законодательства Российской Федерации и иных нормативных правовых актов в сфере закупок</w:t>
            </w:r>
          </w:p>
          <w:p w:rsidR="00E63F8D" w:rsidRPr="002E272C" w:rsidRDefault="00E63F8D" w:rsidP="004B031C">
            <w:pPr>
              <w:pStyle w:val="a3"/>
              <w:ind w:right="175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112" w:type="pct"/>
            <w:vMerge w:val="restart"/>
            <w:vAlign w:val="center"/>
          </w:tcPr>
          <w:p w:rsidR="00E63F8D" w:rsidRPr="002E272C" w:rsidRDefault="00E63F8D" w:rsidP="004B031C">
            <w:pPr>
              <w:pStyle w:val="a3"/>
              <w:ind w:left="-11" w:right="1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Федеральный закон РФ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E63F8D" w:rsidRPr="002E272C" w:rsidRDefault="00E63F8D" w:rsidP="004B031C">
            <w:pPr>
              <w:pStyle w:val="a3"/>
              <w:ind w:left="-11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763" w:type="pct"/>
            <w:vAlign w:val="center"/>
          </w:tcPr>
          <w:p w:rsidR="00E63F8D" w:rsidRPr="002E272C" w:rsidRDefault="00E63F8D" w:rsidP="004B031C">
            <w:pPr>
              <w:pStyle w:val="a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февраль</w:t>
            </w:r>
          </w:p>
        </w:tc>
      </w:tr>
      <w:tr w:rsidR="00E63F8D" w:rsidRPr="00586ECF" w:rsidTr="004B031C">
        <w:trPr>
          <w:trHeight w:val="304"/>
        </w:trPr>
        <w:tc>
          <w:tcPr>
            <w:tcW w:w="167" w:type="pct"/>
            <w:vAlign w:val="center"/>
          </w:tcPr>
          <w:p w:rsidR="00E63F8D" w:rsidRDefault="00E63F8D" w:rsidP="004B031C">
            <w:pPr>
              <w:pStyle w:val="a3"/>
              <w:ind w:left="-142" w:right="-20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2.</w:t>
            </w:r>
          </w:p>
        </w:tc>
        <w:tc>
          <w:tcPr>
            <w:tcW w:w="944" w:type="pct"/>
            <w:vAlign w:val="center"/>
          </w:tcPr>
          <w:p w:rsidR="00E63F8D" w:rsidRPr="002E272C" w:rsidRDefault="00E63F8D" w:rsidP="004B031C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Усятского</w:t>
            </w:r>
            <w:proofErr w:type="spellEnd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сельсовета </w:t>
            </w:r>
            <w:proofErr w:type="spellStart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Бийского</w:t>
            </w:r>
            <w:proofErr w:type="spellEnd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района</w:t>
            </w:r>
          </w:p>
          <w:p w:rsidR="00E63F8D" w:rsidRDefault="00E63F8D" w:rsidP="004B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F8D" w:rsidRPr="005B2561" w:rsidRDefault="00E63F8D" w:rsidP="004B03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561">
              <w:rPr>
                <w:rFonts w:ascii="Times New Roman" w:hAnsi="Times New Roman" w:cs="Times New Roman"/>
                <w:sz w:val="24"/>
                <w:szCs w:val="24"/>
              </w:rPr>
              <w:t>2234003730</w:t>
            </w:r>
          </w:p>
        </w:tc>
        <w:tc>
          <w:tcPr>
            <w:tcW w:w="973" w:type="pct"/>
          </w:tcPr>
          <w:p w:rsidR="00E63F8D" w:rsidRPr="002E272C" w:rsidRDefault="00E63F8D" w:rsidP="004B031C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sz w:val="24"/>
              </w:rPr>
              <w:t>6593</w:t>
            </w:r>
            <w:r>
              <w:rPr>
                <w:rFonts w:ascii="Times New Roman" w:hAnsi="Times New Roman" w:cs="Times New Roman"/>
                <w:b w:val="0"/>
                <w:sz w:val="24"/>
              </w:rPr>
              <w:t>73</w:t>
            </w:r>
          </w:p>
          <w:p w:rsidR="00E63F8D" w:rsidRPr="002E272C" w:rsidRDefault="00E63F8D" w:rsidP="004B031C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Алтайский край</w:t>
            </w:r>
          </w:p>
          <w:p w:rsidR="00E63F8D" w:rsidRPr="002E272C" w:rsidRDefault="00E63F8D" w:rsidP="004B031C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spellStart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Бийский</w:t>
            </w:r>
            <w:proofErr w:type="spellEnd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район</w:t>
            </w:r>
          </w:p>
          <w:p w:rsidR="00E63F8D" w:rsidRDefault="00E63F8D" w:rsidP="004B031C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с</w:t>
            </w:r>
            <w:r w:rsidRPr="002E272C">
              <w:rPr>
                <w:rFonts w:ascii="Times New Roman" w:hAnsi="Times New Roman" w:cs="Times New Roman"/>
                <w:b w:val="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Усятское</w:t>
            </w:r>
            <w:proofErr w:type="spellEnd"/>
            <w:r w:rsidRPr="002E272C"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E63F8D" w:rsidRPr="002E272C" w:rsidRDefault="00E63F8D" w:rsidP="004B031C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sz w:val="24"/>
              </w:rPr>
              <w:t xml:space="preserve">ул.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Советская</w:t>
            </w:r>
            <w:r w:rsidRPr="002E272C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6</w:t>
            </w:r>
          </w:p>
          <w:p w:rsidR="00E63F8D" w:rsidRPr="002E272C" w:rsidRDefault="00E63F8D" w:rsidP="004B031C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041" w:type="pct"/>
            <w:vMerge/>
            <w:vAlign w:val="center"/>
          </w:tcPr>
          <w:p w:rsidR="00E63F8D" w:rsidRPr="002E272C" w:rsidRDefault="00E63F8D" w:rsidP="004B031C">
            <w:pPr>
              <w:pStyle w:val="a3"/>
              <w:ind w:right="175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112" w:type="pct"/>
            <w:vMerge/>
            <w:vAlign w:val="center"/>
          </w:tcPr>
          <w:p w:rsidR="00E63F8D" w:rsidRPr="002E272C" w:rsidRDefault="00E63F8D" w:rsidP="004B031C">
            <w:pPr>
              <w:pStyle w:val="a3"/>
              <w:ind w:left="-11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763" w:type="pct"/>
            <w:vAlign w:val="center"/>
          </w:tcPr>
          <w:p w:rsidR="00E63F8D" w:rsidRPr="002E272C" w:rsidRDefault="00E63F8D" w:rsidP="004B031C">
            <w:pPr>
              <w:pStyle w:val="a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февраль</w:t>
            </w:r>
          </w:p>
        </w:tc>
      </w:tr>
      <w:tr w:rsidR="00E63F8D" w:rsidRPr="00586ECF" w:rsidTr="004B031C">
        <w:trPr>
          <w:trHeight w:val="706"/>
        </w:trPr>
        <w:tc>
          <w:tcPr>
            <w:tcW w:w="167" w:type="pct"/>
          </w:tcPr>
          <w:p w:rsidR="00E63F8D" w:rsidRPr="00586ECF" w:rsidRDefault="00E63F8D" w:rsidP="004B031C">
            <w:pPr>
              <w:pStyle w:val="a3"/>
              <w:ind w:left="-142" w:right="-20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3</w:t>
            </w:r>
          </w:p>
        </w:tc>
        <w:tc>
          <w:tcPr>
            <w:tcW w:w="944" w:type="pct"/>
          </w:tcPr>
          <w:p w:rsidR="00E63F8D" w:rsidRPr="002E272C" w:rsidRDefault="00E63F8D" w:rsidP="004B031C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Администрация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М-Енисейского</w:t>
            </w:r>
            <w:proofErr w:type="spellEnd"/>
            <w:proofErr w:type="gramEnd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сельсовета </w:t>
            </w:r>
            <w:proofErr w:type="spellStart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Бийского</w:t>
            </w:r>
            <w:proofErr w:type="spellEnd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района</w:t>
            </w:r>
          </w:p>
          <w:p w:rsidR="00E63F8D" w:rsidRDefault="00E63F8D" w:rsidP="004B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F8D" w:rsidRPr="008D33C3" w:rsidRDefault="00E63F8D" w:rsidP="004B03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3C3">
              <w:rPr>
                <w:rFonts w:ascii="Times New Roman" w:eastAsia="Times New Roman" w:hAnsi="Times New Roman" w:cs="Times New Roman"/>
                <w:sz w:val="24"/>
                <w:szCs w:val="24"/>
              </w:rPr>
              <w:t>2234004290</w:t>
            </w:r>
          </w:p>
        </w:tc>
        <w:tc>
          <w:tcPr>
            <w:tcW w:w="973" w:type="pct"/>
          </w:tcPr>
          <w:p w:rsidR="00E63F8D" w:rsidRPr="002E272C" w:rsidRDefault="00E63F8D" w:rsidP="004B031C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sz w:val="24"/>
              </w:rPr>
              <w:t>65937</w:t>
            </w:r>
            <w:r>
              <w:rPr>
                <w:rFonts w:ascii="Times New Roman" w:hAnsi="Times New Roman" w:cs="Times New Roman"/>
                <w:b w:val="0"/>
                <w:sz w:val="24"/>
              </w:rPr>
              <w:t>0</w:t>
            </w:r>
          </w:p>
          <w:p w:rsidR="00E63F8D" w:rsidRPr="002E272C" w:rsidRDefault="00E63F8D" w:rsidP="004B031C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Алтайский край</w:t>
            </w:r>
          </w:p>
          <w:p w:rsidR="00E63F8D" w:rsidRPr="002E272C" w:rsidRDefault="00E63F8D" w:rsidP="004B031C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spellStart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Бийский</w:t>
            </w:r>
            <w:proofErr w:type="spellEnd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район</w:t>
            </w:r>
          </w:p>
          <w:p w:rsidR="00E63F8D" w:rsidRPr="002E272C" w:rsidRDefault="00E63F8D" w:rsidP="004B031C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с.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М-Енисейск</w:t>
            </w:r>
          </w:p>
          <w:p w:rsidR="00E63F8D" w:rsidRPr="002E272C" w:rsidRDefault="00E63F8D" w:rsidP="004B031C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ул.</w:t>
            </w: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Советская 104</w:t>
            </w:r>
          </w:p>
          <w:p w:rsidR="00E63F8D" w:rsidRPr="002E272C" w:rsidRDefault="00E63F8D" w:rsidP="004B03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041" w:type="pct"/>
            <w:vMerge/>
          </w:tcPr>
          <w:p w:rsidR="00E63F8D" w:rsidRPr="002E272C" w:rsidRDefault="00E63F8D" w:rsidP="004B031C">
            <w:pPr>
              <w:pStyle w:val="a3"/>
              <w:ind w:right="17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112" w:type="pct"/>
            <w:vMerge/>
          </w:tcPr>
          <w:p w:rsidR="00E63F8D" w:rsidRPr="002E272C" w:rsidRDefault="00E63F8D" w:rsidP="004B031C">
            <w:pPr>
              <w:pStyle w:val="a3"/>
              <w:ind w:left="-1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763" w:type="pct"/>
          </w:tcPr>
          <w:p w:rsidR="00E63F8D" w:rsidRPr="002E272C" w:rsidRDefault="00E63F8D" w:rsidP="004B031C">
            <w:pPr>
              <w:pStyle w:val="a3"/>
              <w:ind w:left="-108" w:right="-12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</w:rPr>
              <w:t>май</w:t>
            </w:r>
          </w:p>
        </w:tc>
      </w:tr>
      <w:tr w:rsidR="00E63F8D" w:rsidRPr="00586ECF" w:rsidTr="004B031C">
        <w:trPr>
          <w:trHeight w:val="706"/>
        </w:trPr>
        <w:tc>
          <w:tcPr>
            <w:tcW w:w="167" w:type="pct"/>
          </w:tcPr>
          <w:p w:rsidR="00E63F8D" w:rsidRDefault="00E63F8D" w:rsidP="004B031C">
            <w:pPr>
              <w:pStyle w:val="a3"/>
              <w:ind w:left="-142" w:right="-20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4.</w:t>
            </w:r>
          </w:p>
        </w:tc>
        <w:tc>
          <w:tcPr>
            <w:tcW w:w="944" w:type="pct"/>
          </w:tcPr>
          <w:p w:rsidR="00E63F8D" w:rsidRPr="002E272C" w:rsidRDefault="00E63F8D" w:rsidP="004B031C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Шебалинского</w:t>
            </w:r>
            <w:proofErr w:type="spellEnd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сельсовета </w:t>
            </w:r>
            <w:proofErr w:type="spellStart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Бийского</w:t>
            </w:r>
            <w:proofErr w:type="spellEnd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района</w:t>
            </w:r>
          </w:p>
          <w:p w:rsidR="00E63F8D" w:rsidRDefault="00E63F8D" w:rsidP="004B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F8D" w:rsidRPr="002E272C" w:rsidRDefault="00E63F8D" w:rsidP="004B03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87BB5">
              <w:rPr>
                <w:rFonts w:ascii="Times New Roman" w:eastAsia="Times New Roman" w:hAnsi="Times New Roman" w:cs="Times New Roman"/>
                <w:sz w:val="24"/>
                <w:szCs w:val="24"/>
              </w:rPr>
              <w:t>2234003748</w:t>
            </w:r>
          </w:p>
        </w:tc>
        <w:tc>
          <w:tcPr>
            <w:tcW w:w="973" w:type="pct"/>
          </w:tcPr>
          <w:p w:rsidR="00E63F8D" w:rsidRPr="002E272C" w:rsidRDefault="00E63F8D" w:rsidP="004B031C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sz w:val="24"/>
              </w:rPr>
              <w:t>6593</w:t>
            </w:r>
            <w:r>
              <w:rPr>
                <w:rFonts w:ascii="Times New Roman" w:hAnsi="Times New Roman" w:cs="Times New Roman"/>
                <w:b w:val="0"/>
                <w:sz w:val="24"/>
              </w:rPr>
              <w:t>61</w:t>
            </w:r>
          </w:p>
          <w:p w:rsidR="00E63F8D" w:rsidRPr="002E272C" w:rsidRDefault="00E63F8D" w:rsidP="004B031C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Алтайский край</w:t>
            </w:r>
          </w:p>
          <w:p w:rsidR="00E63F8D" w:rsidRPr="002E272C" w:rsidRDefault="00E63F8D" w:rsidP="004B031C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spellStart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Бийский</w:t>
            </w:r>
            <w:proofErr w:type="spellEnd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район</w:t>
            </w:r>
          </w:p>
          <w:p w:rsidR="00E63F8D" w:rsidRPr="002E272C" w:rsidRDefault="00E63F8D" w:rsidP="004B031C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с.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Шебалино</w:t>
            </w:r>
          </w:p>
          <w:p w:rsidR="00E63F8D" w:rsidRPr="002E272C" w:rsidRDefault="00E63F8D" w:rsidP="004B031C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ул</w:t>
            </w: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Ленина</w:t>
            </w: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32</w:t>
            </w:r>
          </w:p>
          <w:p w:rsidR="00E63F8D" w:rsidRPr="002E272C" w:rsidRDefault="00E63F8D" w:rsidP="004B031C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041" w:type="pct"/>
            <w:vMerge/>
          </w:tcPr>
          <w:p w:rsidR="00E63F8D" w:rsidRPr="002E272C" w:rsidRDefault="00E63F8D" w:rsidP="004B031C">
            <w:pPr>
              <w:pStyle w:val="a3"/>
              <w:ind w:left="-108" w:right="-164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112" w:type="pct"/>
            <w:vMerge/>
          </w:tcPr>
          <w:p w:rsidR="00E63F8D" w:rsidRPr="002E272C" w:rsidRDefault="00E63F8D" w:rsidP="004B031C">
            <w:pPr>
              <w:pStyle w:val="a3"/>
              <w:ind w:left="-11" w:right="1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763" w:type="pct"/>
          </w:tcPr>
          <w:p w:rsidR="00E63F8D" w:rsidRPr="002E272C" w:rsidRDefault="00E63F8D" w:rsidP="004B031C">
            <w:pPr>
              <w:pStyle w:val="a3"/>
              <w:ind w:left="-108" w:right="-12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</w:rPr>
              <w:t>май</w:t>
            </w:r>
          </w:p>
        </w:tc>
      </w:tr>
      <w:tr w:rsidR="00E63F8D" w:rsidRPr="00586ECF" w:rsidTr="004B031C">
        <w:tc>
          <w:tcPr>
            <w:tcW w:w="167" w:type="pct"/>
          </w:tcPr>
          <w:p w:rsidR="00E63F8D" w:rsidRPr="00586ECF" w:rsidRDefault="00E63F8D" w:rsidP="004B031C">
            <w:pPr>
              <w:pStyle w:val="a3"/>
              <w:ind w:left="-142" w:right="-20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5</w:t>
            </w:r>
          </w:p>
        </w:tc>
        <w:tc>
          <w:tcPr>
            <w:tcW w:w="944" w:type="pct"/>
          </w:tcPr>
          <w:p w:rsidR="00E63F8D" w:rsidRDefault="00E63F8D" w:rsidP="004B031C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Светлоозерская</w:t>
            </w:r>
            <w:proofErr w:type="spellEnd"/>
          </w:p>
          <w:p w:rsidR="00E63F8D" w:rsidRDefault="00E63F8D" w:rsidP="004B031C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СОШ»</w:t>
            </w:r>
          </w:p>
          <w:p w:rsidR="00E63F8D" w:rsidRPr="002E272C" w:rsidRDefault="00E63F8D" w:rsidP="004B031C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  <w:p w:rsidR="00E63F8D" w:rsidRPr="002E272C" w:rsidRDefault="00E63F8D" w:rsidP="004B031C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223400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4068</w:t>
            </w:r>
          </w:p>
        </w:tc>
        <w:tc>
          <w:tcPr>
            <w:tcW w:w="973" w:type="pct"/>
            <w:vAlign w:val="center"/>
          </w:tcPr>
          <w:p w:rsidR="00E63F8D" w:rsidRPr="002E272C" w:rsidRDefault="00E63F8D" w:rsidP="004B031C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6593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71</w:t>
            </w:r>
          </w:p>
          <w:p w:rsidR="00E63F8D" w:rsidRPr="002E272C" w:rsidRDefault="00E63F8D" w:rsidP="004B031C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Алтайский край</w:t>
            </w:r>
          </w:p>
          <w:p w:rsidR="00E63F8D" w:rsidRPr="002E272C" w:rsidRDefault="00E63F8D" w:rsidP="004B031C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spellStart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Бийский</w:t>
            </w:r>
            <w:proofErr w:type="spellEnd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район</w:t>
            </w:r>
          </w:p>
          <w:p w:rsidR="00E63F8D" w:rsidRDefault="00E63F8D" w:rsidP="004B031C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ветлоозерское</w:t>
            </w:r>
            <w:proofErr w:type="spellEnd"/>
          </w:p>
          <w:p w:rsidR="00E63F8D" w:rsidRPr="002E272C" w:rsidRDefault="00E63F8D" w:rsidP="004B031C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ул.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Центральная 28</w:t>
            </w: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1041" w:type="pct"/>
            <w:vMerge/>
          </w:tcPr>
          <w:p w:rsidR="00E63F8D" w:rsidRPr="002E272C" w:rsidRDefault="00E63F8D" w:rsidP="004B031C">
            <w:pPr>
              <w:pStyle w:val="a3"/>
              <w:ind w:left="56" w:right="13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112" w:type="pct"/>
            <w:vMerge/>
          </w:tcPr>
          <w:p w:rsidR="00E63F8D" w:rsidRPr="002E272C" w:rsidRDefault="00E63F8D" w:rsidP="004B031C">
            <w:pPr>
              <w:pStyle w:val="a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763" w:type="pct"/>
          </w:tcPr>
          <w:p w:rsidR="00E63F8D" w:rsidRPr="002E272C" w:rsidRDefault="00E63F8D" w:rsidP="004B031C">
            <w:pPr>
              <w:pStyle w:val="a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сентябрь</w:t>
            </w:r>
          </w:p>
        </w:tc>
      </w:tr>
      <w:tr w:rsidR="00E63F8D" w:rsidRPr="00586ECF" w:rsidTr="004B031C">
        <w:tc>
          <w:tcPr>
            <w:tcW w:w="167" w:type="pct"/>
          </w:tcPr>
          <w:p w:rsidR="00E63F8D" w:rsidRPr="00586ECF" w:rsidRDefault="00E63F8D" w:rsidP="004B031C">
            <w:pPr>
              <w:pStyle w:val="a3"/>
              <w:ind w:left="-142" w:right="-20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lastRenderedPageBreak/>
              <w:t>6.</w:t>
            </w:r>
          </w:p>
        </w:tc>
        <w:tc>
          <w:tcPr>
            <w:tcW w:w="944" w:type="pct"/>
          </w:tcPr>
          <w:p w:rsidR="00E63F8D" w:rsidRPr="002E272C" w:rsidRDefault="00E63F8D" w:rsidP="004B031C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МБДОУ</w:t>
            </w:r>
          </w:p>
          <w:p w:rsidR="00E63F8D" w:rsidRPr="002E272C" w:rsidRDefault="00E63F8D" w:rsidP="004B031C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Первомайский</w:t>
            </w: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детский сад 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Колосок</w:t>
            </w: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»</w:t>
            </w:r>
          </w:p>
          <w:p w:rsidR="00E63F8D" w:rsidRDefault="00E63F8D" w:rsidP="004B031C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E63F8D" w:rsidRPr="00EE2240" w:rsidRDefault="00E63F8D" w:rsidP="004B031C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EE2240">
              <w:rPr>
                <w:rFonts w:ascii="Times New Roman" w:hAnsi="Times New Roman" w:cs="Times New Roman"/>
                <w:b w:val="0"/>
                <w:sz w:val="24"/>
              </w:rPr>
              <w:t>223401</w:t>
            </w:r>
            <w:r>
              <w:rPr>
                <w:rFonts w:ascii="Times New Roman" w:hAnsi="Times New Roman" w:cs="Times New Roman"/>
                <w:b w:val="0"/>
                <w:sz w:val="24"/>
              </w:rPr>
              <w:t>1509</w:t>
            </w:r>
          </w:p>
        </w:tc>
        <w:tc>
          <w:tcPr>
            <w:tcW w:w="973" w:type="pct"/>
          </w:tcPr>
          <w:p w:rsidR="00E63F8D" w:rsidRPr="002E272C" w:rsidRDefault="00E63F8D" w:rsidP="004B031C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sz w:val="24"/>
              </w:rPr>
              <w:t>6593</w:t>
            </w:r>
            <w:r>
              <w:rPr>
                <w:rFonts w:ascii="Times New Roman" w:hAnsi="Times New Roman" w:cs="Times New Roman"/>
                <w:b w:val="0"/>
                <w:sz w:val="24"/>
              </w:rPr>
              <w:t>63</w:t>
            </w:r>
          </w:p>
          <w:p w:rsidR="00E63F8D" w:rsidRPr="002E272C" w:rsidRDefault="00E63F8D" w:rsidP="004B031C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Алтайский край</w:t>
            </w:r>
          </w:p>
          <w:p w:rsidR="00E63F8D" w:rsidRPr="00536910" w:rsidRDefault="00E63F8D" w:rsidP="004B03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72C">
              <w:rPr>
                <w:rFonts w:ascii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 w:rsidRPr="002E272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Первомайское</w:t>
            </w:r>
            <w:proofErr w:type="gramEnd"/>
            <w:r w:rsidRPr="002E272C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Демидова</w:t>
            </w:r>
            <w:r w:rsidRPr="002E27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2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1" w:type="pct"/>
            <w:vMerge/>
          </w:tcPr>
          <w:p w:rsidR="00E63F8D" w:rsidRPr="002E272C" w:rsidRDefault="00E63F8D" w:rsidP="004B031C">
            <w:pPr>
              <w:pStyle w:val="a3"/>
              <w:ind w:left="56" w:right="13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112" w:type="pct"/>
            <w:vMerge/>
          </w:tcPr>
          <w:p w:rsidR="00E63F8D" w:rsidRPr="002E272C" w:rsidRDefault="00E63F8D" w:rsidP="004B031C">
            <w:pPr>
              <w:pStyle w:val="a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763" w:type="pct"/>
          </w:tcPr>
          <w:p w:rsidR="00E63F8D" w:rsidRPr="002E272C" w:rsidRDefault="00E63F8D" w:rsidP="004B031C">
            <w:pPr>
              <w:pStyle w:val="a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сентябрь</w:t>
            </w:r>
          </w:p>
        </w:tc>
      </w:tr>
      <w:tr w:rsidR="00E63F8D" w:rsidRPr="00586ECF" w:rsidTr="004B031C">
        <w:tc>
          <w:tcPr>
            <w:tcW w:w="167" w:type="pct"/>
          </w:tcPr>
          <w:p w:rsidR="00E63F8D" w:rsidRDefault="00E63F8D" w:rsidP="004B031C">
            <w:pPr>
              <w:pStyle w:val="a3"/>
              <w:ind w:left="-142" w:right="-20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7</w:t>
            </w:r>
          </w:p>
        </w:tc>
        <w:tc>
          <w:tcPr>
            <w:tcW w:w="944" w:type="pct"/>
          </w:tcPr>
          <w:p w:rsidR="00E63F8D" w:rsidRPr="002E272C" w:rsidRDefault="00E63F8D" w:rsidP="004B031C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МБДОУ</w:t>
            </w:r>
          </w:p>
          <w:p w:rsidR="00E63F8D" w:rsidRPr="002E272C" w:rsidRDefault="00E63F8D" w:rsidP="004B031C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В-Катунский</w:t>
            </w:r>
            <w:proofErr w:type="spellEnd"/>
            <w:proofErr w:type="gramEnd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детский сад 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Солнышко</w:t>
            </w: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»</w:t>
            </w:r>
          </w:p>
          <w:p w:rsidR="00E63F8D" w:rsidRDefault="00E63F8D" w:rsidP="004B031C">
            <w:pPr>
              <w:spacing w:after="0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F8D" w:rsidRPr="002E272C" w:rsidRDefault="00E63F8D" w:rsidP="004B031C">
            <w:pPr>
              <w:spacing w:after="0"/>
              <w:ind w:hanging="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72C">
              <w:rPr>
                <w:rFonts w:ascii="Times New Roman" w:hAnsi="Times New Roman" w:cs="Times New Roman"/>
                <w:sz w:val="24"/>
                <w:szCs w:val="24"/>
              </w:rPr>
              <w:t>2234011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973" w:type="pct"/>
          </w:tcPr>
          <w:p w:rsidR="00E63F8D" w:rsidRPr="002E272C" w:rsidRDefault="00E63F8D" w:rsidP="004B031C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sz w:val="24"/>
              </w:rPr>
              <w:t>6593</w:t>
            </w:r>
            <w:r>
              <w:rPr>
                <w:rFonts w:ascii="Times New Roman" w:hAnsi="Times New Roman" w:cs="Times New Roman"/>
                <w:b w:val="0"/>
                <w:sz w:val="24"/>
              </w:rPr>
              <w:t>74</w:t>
            </w:r>
          </w:p>
          <w:p w:rsidR="00E63F8D" w:rsidRPr="002E272C" w:rsidRDefault="00E63F8D" w:rsidP="004B031C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Алтайский край</w:t>
            </w:r>
          </w:p>
          <w:p w:rsidR="00E63F8D" w:rsidRPr="002E272C" w:rsidRDefault="00E63F8D" w:rsidP="004B03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2E272C">
              <w:rPr>
                <w:rFonts w:ascii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 w:rsidRPr="002E272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В-Катунск</w:t>
            </w:r>
            <w:proofErr w:type="spellEnd"/>
            <w:r w:rsidRPr="002E272C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Мира, 3а</w:t>
            </w:r>
            <w:r w:rsidRPr="002E2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1" w:type="pct"/>
          </w:tcPr>
          <w:p w:rsidR="00E63F8D" w:rsidRPr="002E272C" w:rsidRDefault="00E63F8D" w:rsidP="004B031C">
            <w:pPr>
              <w:pStyle w:val="a3"/>
              <w:ind w:left="56" w:right="13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112" w:type="pct"/>
          </w:tcPr>
          <w:p w:rsidR="00E63F8D" w:rsidRPr="002E272C" w:rsidRDefault="00E63F8D" w:rsidP="004B031C">
            <w:pPr>
              <w:pStyle w:val="a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763" w:type="pct"/>
          </w:tcPr>
          <w:p w:rsidR="00E63F8D" w:rsidRPr="002E272C" w:rsidRDefault="00E63F8D" w:rsidP="004B031C">
            <w:pPr>
              <w:pStyle w:val="a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октябрь</w:t>
            </w:r>
          </w:p>
        </w:tc>
      </w:tr>
      <w:tr w:rsidR="00E63F8D" w:rsidRPr="00586ECF" w:rsidTr="004B031C">
        <w:tc>
          <w:tcPr>
            <w:tcW w:w="167" w:type="pct"/>
          </w:tcPr>
          <w:p w:rsidR="00E63F8D" w:rsidRDefault="00E63F8D" w:rsidP="004B031C">
            <w:pPr>
              <w:pStyle w:val="a3"/>
              <w:ind w:left="-142" w:right="-20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8</w:t>
            </w:r>
          </w:p>
        </w:tc>
        <w:tc>
          <w:tcPr>
            <w:tcW w:w="944" w:type="pct"/>
          </w:tcPr>
          <w:p w:rsidR="00E63F8D" w:rsidRDefault="00E63F8D" w:rsidP="004B031C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Усятская</w:t>
            </w:r>
            <w:proofErr w:type="spellEnd"/>
          </w:p>
          <w:p w:rsidR="00E63F8D" w:rsidRDefault="00E63F8D" w:rsidP="004B031C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СОШ»</w:t>
            </w:r>
          </w:p>
          <w:p w:rsidR="00E63F8D" w:rsidRPr="002E272C" w:rsidRDefault="00E63F8D" w:rsidP="004B031C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  <w:p w:rsidR="00E63F8D" w:rsidRPr="002E272C" w:rsidRDefault="00E63F8D" w:rsidP="004B031C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223400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4149</w:t>
            </w:r>
          </w:p>
        </w:tc>
        <w:tc>
          <w:tcPr>
            <w:tcW w:w="973" w:type="pct"/>
          </w:tcPr>
          <w:p w:rsidR="00E63F8D" w:rsidRPr="002E272C" w:rsidRDefault="00E63F8D" w:rsidP="004B031C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6593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73</w:t>
            </w:r>
          </w:p>
          <w:p w:rsidR="00E63F8D" w:rsidRPr="002E272C" w:rsidRDefault="00E63F8D" w:rsidP="004B031C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Алтайский край</w:t>
            </w:r>
          </w:p>
          <w:p w:rsidR="00E63F8D" w:rsidRPr="002E272C" w:rsidRDefault="00E63F8D" w:rsidP="004B03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сятск</w:t>
            </w:r>
            <w:proofErr w:type="spellEnd"/>
          </w:p>
          <w:p w:rsidR="00E63F8D" w:rsidRDefault="00E63F8D" w:rsidP="004B031C">
            <w:pPr>
              <w:spacing w:after="0"/>
              <w:ind w:right="-285"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72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2E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3F8D" w:rsidRPr="002E272C" w:rsidRDefault="00E63F8D" w:rsidP="004B031C">
            <w:pPr>
              <w:spacing w:after="0"/>
              <w:ind w:right="-285" w:firstLine="35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041" w:type="pct"/>
          </w:tcPr>
          <w:p w:rsidR="00E63F8D" w:rsidRPr="002E272C" w:rsidRDefault="00E63F8D" w:rsidP="004B031C">
            <w:pPr>
              <w:pStyle w:val="a3"/>
              <w:ind w:left="56" w:right="13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112" w:type="pct"/>
          </w:tcPr>
          <w:p w:rsidR="00E63F8D" w:rsidRPr="002E272C" w:rsidRDefault="00E63F8D" w:rsidP="004B031C">
            <w:pPr>
              <w:pStyle w:val="a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763" w:type="pct"/>
          </w:tcPr>
          <w:p w:rsidR="00E63F8D" w:rsidRPr="002E272C" w:rsidRDefault="00E63F8D" w:rsidP="004B031C">
            <w:pPr>
              <w:pStyle w:val="a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октябрь</w:t>
            </w:r>
          </w:p>
        </w:tc>
      </w:tr>
    </w:tbl>
    <w:p w:rsidR="00E63F8D" w:rsidRPr="00586ECF" w:rsidRDefault="00E63F8D" w:rsidP="00E63F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3F8D" w:rsidRPr="00586ECF" w:rsidRDefault="00E63F8D" w:rsidP="00E63F8D">
      <w:pPr>
        <w:rPr>
          <w:rFonts w:ascii="Times New Roman" w:hAnsi="Times New Roman" w:cs="Times New Roman"/>
          <w:sz w:val="24"/>
          <w:szCs w:val="24"/>
        </w:rPr>
      </w:pPr>
    </w:p>
    <w:p w:rsidR="00E63F8D" w:rsidRDefault="00E63F8D" w:rsidP="00E63F8D">
      <w:pPr>
        <w:tabs>
          <w:tab w:val="left" w:pos="12758"/>
        </w:tabs>
        <w:rPr>
          <w:rFonts w:ascii="Times New Roman" w:hAnsi="Times New Roman" w:cs="Times New Roman"/>
          <w:sz w:val="24"/>
          <w:szCs w:val="24"/>
        </w:rPr>
      </w:pPr>
      <w:r w:rsidRPr="00586ECF">
        <w:rPr>
          <w:rFonts w:ascii="Times New Roman" w:hAnsi="Times New Roman" w:cs="Times New Roman"/>
          <w:sz w:val="24"/>
          <w:szCs w:val="24"/>
        </w:rPr>
        <w:t>Начальник контрольно-ревизионного отдела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586ECF">
        <w:rPr>
          <w:rFonts w:ascii="Times New Roman" w:hAnsi="Times New Roman" w:cs="Times New Roman"/>
          <w:sz w:val="24"/>
          <w:szCs w:val="24"/>
        </w:rPr>
        <w:t xml:space="preserve">  Р.Ю. Попова</w:t>
      </w:r>
    </w:p>
    <w:sectPr w:rsidR="00E63F8D" w:rsidSect="00586E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6ECF"/>
    <w:rsid w:val="00005AC7"/>
    <w:rsid w:val="000727CD"/>
    <w:rsid w:val="000A7F3A"/>
    <w:rsid w:val="000C5930"/>
    <w:rsid w:val="000E0205"/>
    <w:rsid w:val="0011728A"/>
    <w:rsid w:val="001875F6"/>
    <w:rsid w:val="00194915"/>
    <w:rsid w:val="001A17BE"/>
    <w:rsid w:val="001E50A5"/>
    <w:rsid w:val="00204E30"/>
    <w:rsid w:val="002A6BF2"/>
    <w:rsid w:val="002D62EE"/>
    <w:rsid w:val="002E272C"/>
    <w:rsid w:val="0030170D"/>
    <w:rsid w:val="00342BDA"/>
    <w:rsid w:val="003F1998"/>
    <w:rsid w:val="00475074"/>
    <w:rsid w:val="0054413A"/>
    <w:rsid w:val="00560495"/>
    <w:rsid w:val="005726AD"/>
    <w:rsid w:val="00586ECF"/>
    <w:rsid w:val="005E515A"/>
    <w:rsid w:val="00610B9C"/>
    <w:rsid w:val="00641FBD"/>
    <w:rsid w:val="0079333C"/>
    <w:rsid w:val="00801DF6"/>
    <w:rsid w:val="00873314"/>
    <w:rsid w:val="00A213AE"/>
    <w:rsid w:val="00AC0D10"/>
    <w:rsid w:val="00AD01C6"/>
    <w:rsid w:val="00BA108D"/>
    <w:rsid w:val="00C55276"/>
    <w:rsid w:val="00DC6003"/>
    <w:rsid w:val="00DC705F"/>
    <w:rsid w:val="00E1342F"/>
    <w:rsid w:val="00E63371"/>
    <w:rsid w:val="00E63F8D"/>
    <w:rsid w:val="00E67605"/>
    <w:rsid w:val="00F36263"/>
    <w:rsid w:val="00F70F9A"/>
    <w:rsid w:val="00FA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AE"/>
  </w:style>
  <w:style w:type="paragraph" w:styleId="1">
    <w:name w:val="heading 1"/>
    <w:basedOn w:val="a"/>
    <w:next w:val="a"/>
    <w:link w:val="10"/>
    <w:qFormat/>
    <w:rsid w:val="00DC70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586ECF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uiPriority w:val="10"/>
    <w:rsid w:val="00586ECF"/>
    <w:rPr>
      <w:rFonts w:ascii="Arial" w:eastAsia="Times New Roman" w:hAnsi="Arial" w:cs="Arial"/>
      <w:b/>
      <w:bCs/>
      <w:sz w:val="36"/>
      <w:szCs w:val="24"/>
    </w:rPr>
  </w:style>
  <w:style w:type="paragraph" w:styleId="a5">
    <w:name w:val="No Spacing"/>
    <w:uiPriority w:val="1"/>
    <w:qFormat/>
    <w:rsid w:val="00586E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DC705F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63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F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Craft</dc:creator>
  <cp:keywords/>
  <dc:description/>
  <cp:lastModifiedBy>Felix Craft</cp:lastModifiedBy>
  <cp:revision>12</cp:revision>
  <cp:lastPrinted>2018-01-11T07:58:00Z</cp:lastPrinted>
  <dcterms:created xsi:type="dcterms:W3CDTF">2014-10-20T08:54:00Z</dcterms:created>
  <dcterms:modified xsi:type="dcterms:W3CDTF">2018-01-11T09:35:00Z</dcterms:modified>
</cp:coreProperties>
</file>