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BD" w:rsidRPr="008E7B07" w:rsidRDefault="00641FBD" w:rsidP="00641FBD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641FBD" w:rsidRDefault="00641FBD" w:rsidP="00641FBD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641FBD" w:rsidRDefault="00641FBD" w:rsidP="00641FBD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администрации по финансам, налоговой </w:t>
      </w:r>
    </w:p>
    <w:p w:rsidR="00641FBD" w:rsidRPr="000E0205" w:rsidRDefault="00641FBD" w:rsidP="00641FBD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 xml:space="preserve">кредитной политике </w:t>
      </w:r>
    </w:p>
    <w:p w:rsidR="00641FBD" w:rsidRPr="000E0205" w:rsidRDefault="00641FBD" w:rsidP="00641FBD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>Бийского</w:t>
      </w:r>
      <w:proofErr w:type="spellEnd"/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641FBD" w:rsidRPr="000E0205" w:rsidRDefault="00641FBD" w:rsidP="00641FBD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641FBD" w:rsidRPr="000E0205" w:rsidRDefault="00641FBD" w:rsidP="00641FBD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 xml:space="preserve">Л.М. </w:t>
      </w:r>
      <w:proofErr w:type="spellStart"/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>Косенко</w:t>
      </w:r>
      <w:proofErr w:type="spellEnd"/>
    </w:p>
    <w:p w:rsidR="00641FBD" w:rsidRPr="000E0205" w:rsidRDefault="003F1998" w:rsidP="00641FBD">
      <w:pPr>
        <w:ind w:right="-143" w:firstLine="63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11728A">
        <w:rPr>
          <w:rFonts w:ascii="Times New Roman" w:hAnsi="Times New Roman" w:cs="Times New Roman"/>
          <w:sz w:val="28"/>
          <w:szCs w:val="28"/>
        </w:rPr>
        <w:t>6</w:t>
      </w:r>
      <w:r w:rsidR="00641FBD" w:rsidRPr="000E0205">
        <w:rPr>
          <w:rFonts w:ascii="Times New Roman" w:hAnsi="Times New Roman" w:cs="Times New Roman"/>
          <w:sz w:val="28"/>
          <w:szCs w:val="28"/>
        </w:rPr>
        <w:t>» января 201</w:t>
      </w:r>
      <w:r w:rsidR="0011728A">
        <w:rPr>
          <w:rFonts w:ascii="Times New Roman" w:hAnsi="Times New Roman" w:cs="Times New Roman"/>
          <w:sz w:val="28"/>
          <w:szCs w:val="28"/>
        </w:rPr>
        <w:t>7</w:t>
      </w:r>
      <w:r w:rsidR="00641FBD" w:rsidRPr="000E0205">
        <w:rPr>
          <w:rFonts w:ascii="Times New Roman" w:hAnsi="Times New Roman" w:cs="Times New Roman"/>
          <w:sz w:val="28"/>
          <w:szCs w:val="28"/>
        </w:rPr>
        <w:t xml:space="preserve"> </w:t>
      </w:r>
      <w:r w:rsidR="00641FBD">
        <w:rPr>
          <w:rFonts w:ascii="Times New Roman" w:hAnsi="Times New Roman" w:cs="Times New Roman"/>
          <w:sz w:val="28"/>
          <w:szCs w:val="28"/>
        </w:rPr>
        <w:t>г</w:t>
      </w:r>
      <w:r w:rsidR="00641FBD" w:rsidRPr="000E0205">
        <w:rPr>
          <w:rFonts w:ascii="Times New Roman" w:hAnsi="Times New Roman" w:cs="Times New Roman"/>
          <w:sz w:val="28"/>
          <w:szCs w:val="28"/>
        </w:rPr>
        <w:t>.</w:t>
      </w:r>
    </w:p>
    <w:p w:rsidR="00641FBD" w:rsidRPr="000E0205" w:rsidRDefault="00641FBD" w:rsidP="00641FBD">
      <w:pPr>
        <w:pStyle w:val="a3"/>
        <w:ind w:left="-567" w:right="-426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>ПЛАН</w:t>
      </w:r>
    </w:p>
    <w:p w:rsidR="00641FBD" w:rsidRPr="000E0205" w:rsidRDefault="00641FBD" w:rsidP="00641FBD">
      <w:pPr>
        <w:pStyle w:val="a3"/>
        <w:ind w:left="-567" w:right="-426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>проведения плановых проверок</w:t>
      </w:r>
    </w:p>
    <w:p w:rsidR="00641FBD" w:rsidRPr="000E0205" w:rsidRDefault="00641FBD" w:rsidP="00641FBD">
      <w:pPr>
        <w:pStyle w:val="a3"/>
        <w:ind w:left="-567" w:right="-426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комитета администрации по финансам, налоговой и кредитной политике </w:t>
      </w:r>
      <w:proofErr w:type="spellStart"/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>Бийского</w:t>
      </w:r>
      <w:proofErr w:type="spellEnd"/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в сфере закупок</w:t>
      </w:r>
    </w:p>
    <w:p w:rsidR="0011728A" w:rsidRPr="000E0205" w:rsidRDefault="0011728A" w:rsidP="0011728A">
      <w:pPr>
        <w:pStyle w:val="a3"/>
        <w:ind w:left="-567" w:right="-31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>на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"/>
        <w:gridCol w:w="1927"/>
        <w:gridCol w:w="1986"/>
        <w:gridCol w:w="2125"/>
        <w:gridCol w:w="2270"/>
        <w:gridCol w:w="1557"/>
      </w:tblGrid>
      <w:tr w:rsidR="0011728A" w:rsidRPr="00586ECF" w:rsidTr="00D72D36">
        <w:trPr>
          <w:trHeight w:val="828"/>
        </w:trPr>
        <w:tc>
          <w:tcPr>
            <w:tcW w:w="167" w:type="pct"/>
          </w:tcPr>
          <w:p w:rsidR="0011728A" w:rsidRPr="00586ECF" w:rsidRDefault="0011728A" w:rsidP="00D72D36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№</w:t>
            </w:r>
          </w:p>
          <w:p w:rsidR="0011728A" w:rsidRPr="00586ECF" w:rsidRDefault="0011728A" w:rsidP="00D72D36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proofErr w:type="gramStart"/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п</w:t>
            </w:r>
            <w:proofErr w:type="spellEnd"/>
            <w:proofErr w:type="gramEnd"/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/</w:t>
            </w:r>
            <w:proofErr w:type="spellStart"/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п</w:t>
            </w:r>
            <w:proofErr w:type="spellEnd"/>
          </w:p>
        </w:tc>
        <w:tc>
          <w:tcPr>
            <w:tcW w:w="944" w:type="pct"/>
          </w:tcPr>
          <w:p w:rsidR="0011728A" w:rsidRPr="00586ECF" w:rsidRDefault="0011728A" w:rsidP="00D72D36">
            <w:pPr>
              <w:pStyle w:val="a3"/>
              <w:tabs>
                <w:tab w:val="left" w:pos="1537"/>
              </w:tabs>
              <w:ind w:left="-11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Наименован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и</w:t>
            </w: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е </w:t>
            </w:r>
          </w:p>
          <w:p w:rsidR="0011728A" w:rsidRDefault="0011728A" w:rsidP="00D72D36">
            <w:pPr>
              <w:pStyle w:val="a3"/>
              <w:tabs>
                <w:tab w:val="left" w:pos="1537"/>
              </w:tabs>
              <w:ind w:left="-11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з</w:t>
            </w: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аказчика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,</w:t>
            </w:r>
          </w:p>
          <w:p w:rsidR="0011728A" w:rsidRPr="00586ECF" w:rsidRDefault="0011728A" w:rsidP="00D72D36">
            <w:pPr>
              <w:pStyle w:val="a3"/>
              <w:tabs>
                <w:tab w:val="left" w:pos="1537"/>
              </w:tabs>
              <w:ind w:left="-11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ИНН</w:t>
            </w:r>
          </w:p>
        </w:tc>
        <w:tc>
          <w:tcPr>
            <w:tcW w:w="973" w:type="pct"/>
          </w:tcPr>
          <w:p w:rsidR="0011728A" w:rsidRPr="00586ECF" w:rsidRDefault="0011728A" w:rsidP="00D72D36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адрес местонахождения субъекта проверки</w:t>
            </w:r>
          </w:p>
        </w:tc>
        <w:tc>
          <w:tcPr>
            <w:tcW w:w="1041" w:type="pct"/>
          </w:tcPr>
          <w:p w:rsidR="0011728A" w:rsidRPr="00586ECF" w:rsidRDefault="0011728A" w:rsidP="00D72D36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sz w:val="24"/>
              </w:rPr>
              <w:t>Цель проведения проверки</w:t>
            </w:r>
          </w:p>
        </w:tc>
        <w:tc>
          <w:tcPr>
            <w:tcW w:w="1112" w:type="pct"/>
          </w:tcPr>
          <w:p w:rsidR="0011728A" w:rsidRPr="00586ECF" w:rsidRDefault="0011728A" w:rsidP="00D72D36">
            <w:pPr>
              <w:pStyle w:val="a3"/>
              <w:ind w:left="56" w:right="-102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sz w:val="24"/>
              </w:rPr>
              <w:t>Основание проведения проверки</w:t>
            </w:r>
          </w:p>
        </w:tc>
        <w:tc>
          <w:tcPr>
            <w:tcW w:w="763" w:type="pct"/>
          </w:tcPr>
          <w:p w:rsidR="0011728A" w:rsidRPr="00586ECF" w:rsidRDefault="0011728A" w:rsidP="00D72D36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Месяц начала проведения проверки</w:t>
            </w:r>
          </w:p>
        </w:tc>
      </w:tr>
      <w:tr w:rsidR="0011728A" w:rsidRPr="00586ECF" w:rsidTr="00D72D36">
        <w:trPr>
          <w:trHeight w:val="304"/>
        </w:trPr>
        <w:tc>
          <w:tcPr>
            <w:tcW w:w="167" w:type="pct"/>
            <w:vAlign w:val="center"/>
          </w:tcPr>
          <w:p w:rsidR="0011728A" w:rsidRPr="00586ECF" w:rsidRDefault="0011728A" w:rsidP="00D72D36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1</w:t>
            </w:r>
          </w:p>
        </w:tc>
        <w:tc>
          <w:tcPr>
            <w:tcW w:w="944" w:type="pct"/>
            <w:vAlign w:val="center"/>
          </w:tcPr>
          <w:p w:rsidR="0011728A" w:rsidRPr="00586ECF" w:rsidRDefault="0011728A" w:rsidP="00D72D36">
            <w:pPr>
              <w:pStyle w:val="a3"/>
              <w:ind w:left="-11" w:right="17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2</w:t>
            </w:r>
          </w:p>
        </w:tc>
        <w:tc>
          <w:tcPr>
            <w:tcW w:w="973" w:type="pct"/>
          </w:tcPr>
          <w:p w:rsidR="0011728A" w:rsidRPr="00586ECF" w:rsidRDefault="0011728A" w:rsidP="00D72D36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041" w:type="pct"/>
            <w:vAlign w:val="center"/>
          </w:tcPr>
          <w:p w:rsidR="0011728A" w:rsidRPr="00586ECF" w:rsidRDefault="0011728A" w:rsidP="00D72D36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sz w:val="24"/>
              </w:rPr>
              <w:t>3</w:t>
            </w:r>
          </w:p>
        </w:tc>
        <w:tc>
          <w:tcPr>
            <w:tcW w:w="1112" w:type="pct"/>
            <w:vAlign w:val="center"/>
          </w:tcPr>
          <w:p w:rsidR="0011728A" w:rsidRPr="00586ECF" w:rsidRDefault="0011728A" w:rsidP="00D72D36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sz w:val="24"/>
              </w:rPr>
              <w:t>4</w:t>
            </w:r>
          </w:p>
        </w:tc>
        <w:tc>
          <w:tcPr>
            <w:tcW w:w="763" w:type="pct"/>
            <w:vAlign w:val="center"/>
          </w:tcPr>
          <w:p w:rsidR="0011728A" w:rsidRPr="00586ECF" w:rsidRDefault="0011728A" w:rsidP="00D72D36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5</w:t>
            </w:r>
          </w:p>
        </w:tc>
      </w:tr>
      <w:tr w:rsidR="0011728A" w:rsidRPr="00586ECF" w:rsidTr="00D72D36">
        <w:trPr>
          <w:trHeight w:val="304"/>
        </w:trPr>
        <w:tc>
          <w:tcPr>
            <w:tcW w:w="167" w:type="pct"/>
            <w:vAlign w:val="center"/>
          </w:tcPr>
          <w:p w:rsidR="0011728A" w:rsidRPr="00586ECF" w:rsidRDefault="0011728A" w:rsidP="00D72D36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1.</w:t>
            </w:r>
          </w:p>
        </w:tc>
        <w:tc>
          <w:tcPr>
            <w:tcW w:w="944" w:type="pct"/>
            <w:vAlign w:val="center"/>
          </w:tcPr>
          <w:p w:rsidR="0011728A" w:rsidRDefault="0011728A" w:rsidP="00D72D36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Б-Угреневского</w:t>
            </w:r>
            <w:proofErr w:type="spellEnd"/>
          </w:p>
          <w:p w:rsidR="0011728A" w:rsidRPr="002E272C" w:rsidRDefault="0011728A" w:rsidP="00D72D36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се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льсовета </w:t>
            </w: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Бийского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района</w:t>
            </w:r>
          </w:p>
          <w:p w:rsidR="0011728A" w:rsidRPr="002E272C" w:rsidRDefault="0011728A" w:rsidP="00D72D36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11728A" w:rsidRPr="002E272C" w:rsidRDefault="0011728A" w:rsidP="00D72D36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22340036</w:t>
            </w:r>
            <w:r>
              <w:rPr>
                <w:rFonts w:ascii="Times New Roman" w:hAnsi="Times New Roman" w:cs="Times New Roman"/>
                <w:b w:val="0"/>
                <w:sz w:val="24"/>
              </w:rPr>
              <w:t>28</w:t>
            </w:r>
          </w:p>
        </w:tc>
        <w:tc>
          <w:tcPr>
            <w:tcW w:w="973" w:type="pct"/>
          </w:tcPr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6593</w:t>
            </w:r>
            <w:r>
              <w:rPr>
                <w:rFonts w:ascii="Times New Roman" w:hAnsi="Times New Roman" w:cs="Times New Roman"/>
                <w:b w:val="0"/>
                <w:sz w:val="24"/>
              </w:rPr>
              <w:t>53</w:t>
            </w:r>
          </w:p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</w:t>
            </w:r>
          </w:p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Б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Угренево</w:t>
            </w:r>
            <w:proofErr w:type="spellEnd"/>
          </w:p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ул.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Центральная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3</w:t>
            </w:r>
          </w:p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041" w:type="pct"/>
            <w:vMerge w:val="restart"/>
            <w:vAlign w:val="center"/>
          </w:tcPr>
          <w:p w:rsidR="0011728A" w:rsidRPr="002E272C" w:rsidRDefault="0011728A" w:rsidP="00D72D36">
            <w:pPr>
              <w:pStyle w:val="a3"/>
              <w:ind w:left="-108" w:right="-164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Предупреждение и выявление нарушений законодательства Российской Федерации и иных нормативных правовых актов в сфере закупок</w:t>
            </w:r>
          </w:p>
          <w:p w:rsidR="0011728A" w:rsidRPr="002E272C" w:rsidRDefault="0011728A" w:rsidP="00D72D36">
            <w:pPr>
              <w:pStyle w:val="a3"/>
              <w:ind w:right="175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112" w:type="pct"/>
            <w:vMerge w:val="restart"/>
            <w:vAlign w:val="center"/>
          </w:tcPr>
          <w:p w:rsidR="0011728A" w:rsidRPr="002E272C" w:rsidRDefault="0011728A" w:rsidP="00D72D36">
            <w:pPr>
              <w:pStyle w:val="a3"/>
              <w:ind w:left="-11" w:right="1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Федеральный закон РФ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11728A" w:rsidRPr="002E272C" w:rsidRDefault="0011728A" w:rsidP="00D72D36">
            <w:pPr>
              <w:pStyle w:val="a3"/>
              <w:ind w:left="-11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763" w:type="pct"/>
            <w:vAlign w:val="center"/>
          </w:tcPr>
          <w:p w:rsidR="0011728A" w:rsidRPr="002E272C" w:rsidRDefault="0011728A" w:rsidP="00D72D36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март</w:t>
            </w:r>
          </w:p>
        </w:tc>
      </w:tr>
      <w:tr w:rsidR="0011728A" w:rsidRPr="00586ECF" w:rsidTr="00D72D36">
        <w:trPr>
          <w:trHeight w:val="304"/>
        </w:trPr>
        <w:tc>
          <w:tcPr>
            <w:tcW w:w="167" w:type="pct"/>
            <w:vAlign w:val="center"/>
          </w:tcPr>
          <w:p w:rsidR="0011728A" w:rsidRDefault="0011728A" w:rsidP="00D72D36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2.</w:t>
            </w:r>
          </w:p>
        </w:tc>
        <w:tc>
          <w:tcPr>
            <w:tcW w:w="944" w:type="pct"/>
            <w:vAlign w:val="center"/>
          </w:tcPr>
          <w:p w:rsidR="0011728A" w:rsidRPr="002E272C" w:rsidRDefault="0011728A" w:rsidP="00D72D36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Лесного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сельсовета </w:t>
            </w: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Бийского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района</w:t>
            </w:r>
          </w:p>
          <w:p w:rsidR="0011728A" w:rsidRDefault="0011728A" w:rsidP="00D72D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28A" w:rsidRPr="002E272C" w:rsidRDefault="0011728A" w:rsidP="00D72D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72C">
              <w:rPr>
                <w:rFonts w:ascii="Times New Roman" w:eastAsia="Times New Roman" w:hAnsi="Times New Roman" w:cs="Times New Roman"/>
                <w:sz w:val="24"/>
                <w:szCs w:val="24"/>
              </w:rPr>
              <w:t>22340036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73" w:type="pct"/>
          </w:tcPr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6593</w:t>
            </w:r>
            <w:r>
              <w:rPr>
                <w:rFonts w:ascii="Times New Roman" w:hAnsi="Times New Roman" w:cs="Times New Roman"/>
                <w:b w:val="0"/>
                <w:sz w:val="24"/>
              </w:rPr>
              <w:t>7</w:t>
            </w:r>
            <w:r w:rsidRPr="002E272C">
              <w:rPr>
                <w:rFonts w:ascii="Times New Roman" w:hAnsi="Times New Roman" w:cs="Times New Roman"/>
                <w:b w:val="0"/>
                <w:sz w:val="24"/>
              </w:rPr>
              <w:t>7</w:t>
            </w:r>
          </w:p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</w:t>
            </w:r>
          </w:p>
          <w:p w:rsidR="0011728A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с</w:t>
            </w:r>
            <w:r w:rsidRPr="002E272C">
              <w:rPr>
                <w:rFonts w:ascii="Times New Roman" w:hAnsi="Times New Roman" w:cs="Times New Roman"/>
                <w:b w:val="0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Лесное</w:t>
            </w:r>
            <w:r w:rsidRPr="002E272C"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 xml:space="preserve">ул.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Советская</w:t>
            </w:r>
            <w:r w:rsidRPr="002E272C">
              <w:rPr>
                <w:rFonts w:ascii="Times New Roman" w:hAnsi="Times New Roman" w:cs="Times New Roman"/>
                <w:b w:val="0"/>
                <w:sz w:val="24"/>
              </w:rPr>
              <w:t xml:space="preserve"> 2</w:t>
            </w:r>
            <w:r>
              <w:rPr>
                <w:rFonts w:ascii="Times New Roman" w:hAnsi="Times New Roman" w:cs="Times New Roman"/>
                <w:b w:val="0"/>
                <w:sz w:val="24"/>
              </w:rPr>
              <w:t>0</w:t>
            </w:r>
          </w:p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041" w:type="pct"/>
            <w:vMerge/>
            <w:vAlign w:val="center"/>
          </w:tcPr>
          <w:p w:rsidR="0011728A" w:rsidRPr="002E272C" w:rsidRDefault="0011728A" w:rsidP="00D72D36">
            <w:pPr>
              <w:pStyle w:val="a3"/>
              <w:ind w:right="175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112" w:type="pct"/>
            <w:vMerge/>
            <w:vAlign w:val="center"/>
          </w:tcPr>
          <w:p w:rsidR="0011728A" w:rsidRPr="002E272C" w:rsidRDefault="0011728A" w:rsidP="00D72D36">
            <w:pPr>
              <w:pStyle w:val="a3"/>
              <w:ind w:left="-11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763" w:type="pct"/>
            <w:vAlign w:val="center"/>
          </w:tcPr>
          <w:p w:rsidR="0011728A" w:rsidRPr="002E272C" w:rsidRDefault="0011728A" w:rsidP="00D72D36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март</w:t>
            </w:r>
          </w:p>
        </w:tc>
      </w:tr>
      <w:tr w:rsidR="0011728A" w:rsidRPr="00586ECF" w:rsidTr="00D72D36">
        <w:trPr>
          <w:trHeight w:val="706"/>
        </w:trPr>
        <w:tc>
          <w:tcPr>
            <w:tcW w:w="167" w:type="pct"/>
          </w:tcPr>
          <w:p w:rsidR="0011728A" w:rsidRPr="00586ECF" w:rsidRDefault="0011728A" w:rsidP="00D72D36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3</w:t>
            </w:r>
          </w:p>
        </w:tc>
        <w:tc>
          <w:tcPr>
            <w:tcW w:w="944" w:type="pct"/>
          </w:tcPr>
          <w:p w:rsidR="0011728A" w:rsidRDefault="0011728A" w:rsidP="00D72D36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МБОУ</w:t>
            </w:r>
          </w:p>
          <w:p w:rsidR="0011728A" w:rsidRDefault="0011728A" w:rsidP="00D72D36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М-Енисейская</w:t>
            </w:r>
            <w:proofErr w:type="spellEnd"/>
            <w:proofErr w:type="gram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СОШ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»</w:t>
            </w:r>
          </w:p>
          <w:p w:rsidR="0011728A" w:rsidRPr="002E272C" w:rsidRDefault="0011728A" w:rsidP="00D72D36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  <w:p w:rsidR="0011728A" w:rsidRPr="002E272C" w:rsidRDefault="0011728A" w:rsidP="00D72D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72C">
              <w:rPr>
                <w:rFonts w:ascii="Times New Roman" w:hAnsi="Times New Roman" w:cs="Times New Roman"/>
                <w:sz w:val="24"/>
              </w:rPr>
              <w:t>223400</w:t>
            </w:r>
            <w:r>
              <w:rPr>
                <w:rFonts w:ascii="Times New Roman" w:hAnsi="Times New Roman" w:cs="Times New Roman"/>
                <w:sz w:val="24"/>
              </w:rPr>
              <w:t>4090</w:t>
            </w:r>
          </w:p>
        </w:tc>
        <w:tc>
          <w:tcPr>
            <w:tcW w:w="973" w:type="pct"/>
          </w:tcPr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65937</w:t>
            </w:r>
            <w:r>
              <w:rPr>
                <w:rFonts w:ascii="Times New Roman" w:hAnsi="Times New Roman" w:cs="Times New Roman"/>
                <w:b w:val="0"/>
                <w:sz w:val="24"/>
              </w:rPr>
              <w:t>0</w:t>
            </w:r>
          </w:p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</w:t>
            </w:r>
          </w:p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с.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М-Енисейск</w:t>
            </w:r>
          </w:p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пер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Школьный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2</w:t>
            </w:r>
          </w:p>
          <w:p w:rsidR="0011728A" w:rsidRPr="002E272C" w:rsidRDefault="0011728A" w:rsidP="00D72D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41" w:type="pct"/>
            <w:vMerge/>
          </w:tcPr>
          <w:p w:rsidR="0011728A" w:rsidRPr="002E272C" w:rsidRDefault="0011728A" w:rsidP="00D72D36">
            <w:pPr>
              <w:pStyle w:val="a3"/>
              <w:ind w:right="17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12" w:type="pct"/>
            <w:vMerge/>
          </w:tcPr>
          <w:p w:rsidR="0011728A" w:rsidRPr="002E272C" w:rsidRDefault="0011728A" w:rsidP="00D72D36">
            <w:pPr>
              <w:pStyle w:val="a3"/>
              <w:ind w:left="-1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763" w:type="pct"/>
          </w:tcPr>
          <w:p w:rsidR="0011728A" w:rsidRPr="002E272C" w:rsidRDefault="0011728A" w:rsidP="00D72D36">
            <w:pPr>
              <w:pStyle w:val="a3"/>
              <w:ind w:left="-108" w:right="-12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  <w:t>май</w:t>
            </w:r>
          </w:p>
        </w:tc>
      </w:tr>
      <w:tr w:rsidR="0011728A" w:rsidRPr="00586ECF" w:rsidTr="00D72D36">
        <w:trPr>
          <w:trHeight w:val="706"/>
        </w:trPr>
        <w:tc>
          <w:tcPr>
            <w:tcW w:w="167" w:type="pct"/>
          </w:tcPr>
          <w:p w:rsidR="0011728A" w:rsidRDefault="0011728A" w:rsidP="00D72D36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4.</w:t>
            </w:r>
          </w:p>
        </w:tc>
        <w:tc>
          <w:tcPr>
            <w:tcW w:w="944" w:type="pct"/>
          </w:tcPr>
          <w:p w:rsidR="0011728A" w:rsidRDefault="0011728A" w:rsidP="00D72D36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МБОУ</w:t>
            </w:r>
          </w:p>
          <w:p w:rsidR="0011728A" w:rsidRDefault="0011728A" w:rsidP="00D72D36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М-Угреневская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СОШ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»</w:t>
            </w:r>
          </w:p>
          <w:p w:rsidR="0011728A" w:rsidRPr="002E272C" w:rsidRDefault="0011728A" w:rsidP="00D72D36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  <w:p w:rsidR="0011728A" w:rsidRPr="002E272C" w:rsidRDefault="0011728A" w:rsidP="00D72D36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22340094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82</w:t>
            </w:r>
          </w:p>
        </w:tc>
        <w:tc>
          <w:tcPr>
            <w:tcW w:w="973" w:type="pct"/>
          </w:tcPr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6593</w:t>
            </w:r>
            <w:r>
              <w:rPr>
                <w:rFonts w:ascii="Times New Roman" w:hAnsi="Times New Roman" w:cs="Times New Roman"/>
                <w:b w:val="0"/>
                <w:sz w:val="24"/>
              </w:rPr>
              <w:t>5</w:t>
            </w:r>
            <w:r w:rsidRPr="002E272C">
              <w:rPr>
                <w:rFonts w:ascii="Times New Roman" w:hAnsi="Times New Roman" w:cs="Times New Roman"/>
                <w:b w:val="0"/>
                <w:sz w:val="24"/>
              </w:rPr>
              <w:t>4</w:t>
            </w:r>
          </w:p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</w:t>
            </w:r>
          </w:p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М-Угренево</w:t>
            </w:r>
            <w:proofErr w:type="spellEnd"/>
          </w:p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пер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Школьный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2</w:t>
            </w:r>
          </w:p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041" w:type="pct"/>
            <w:vMerge/>
          </w:tcPr>
          <w:p w:rsidR="0011728A" w:rsidRPr="002E272C" w:rsidRDefault="0011728A" w:rsidP="00D72D36">
            <w:pPr>
              <w:pStyle w:val="a3"/>
              <w:ind w:left="-108" w:right="-164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12" w:type="pct"/>
            <w:vMerge/>
          </w:tcPr>
          <w:p w:rsidR="0011728A" w:rsidRPr="002E272C" w:rsidRDefault="0011728A" w:rsidP="00D72D36">
            <w:pPr>
              <w:pStyle w:val="a3"/>
              <w:ind w:left="-11" w:right="1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763" w:type="pct"/>
          </w:tcPr>
          <w:p w:rsidR="0011728A" w:rsidRPr="002E272C" w:rsidRDefault="0011728A" w:rsidP="00D72D36">
            <w:pPr>
              <w:pStyle w:val="a3"/>
              <w:ind w:left="-108" w:right="-12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  <w:t>май</w:t>
            </w:r>
          </w:p>
        </w:tc>
      </w:tr>
      <w:tr w:rsidR="0011728A" w:rsidRPr="00586ECF" w:rsidTr="00D72D36">
        <w:tc>
          <w:tcPr>
            <w:tcW w:w="167" w:type="pct"/>
          </w:tcPr>
          <w:p w:rsidR="0011728A" w:rsidRPr="00586ECF" w:rsidRDefault="0011728A" w:rsidP="00D72D36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5</w:t>
            </w:r>
          </w:p>
        </w:tc>
        <w:tc>
          <w:tcPr>
            <w:tcW w:w="944" w:type="pct"/>
          </w:tcPr>
          <w:p w:rsidR="0011728A" w:rsidRDefault="0011728A" w:rsidP="00D72D36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МБОУ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Лесная</w:t>
            </w:r>
          </w:p>
          <w:p w:rsidR="0011728A" w:rsidRDefault="0011728A" w:rsidP="00D72D36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СОШ»</w:t>
            </w:r>
          </w:p>
          <w:p w:rsidR="0011728A" w:rsidRPr="002E272C" w:rsidRDefault="0011728A" w:rsidP="00D72D36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  <w:p w:rsidR="0011728A" w:rsidRPr="002E272C" w:rsidRDefault="0011728A" w:rsidP="00D72D36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223400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4117</w:t>
            </w:r>
          </w:p>
        </w:tc>
        <w:tc>
          <w:tcPr>
            <w:tcW w:w="973" w:type="pct"/>
            <w:vAlign w:val="center"/>
          </w:tcPr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6593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77</w:t>
            </w:r>
          </w:p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</w:t>
            </w:r>
          </w:p>
          <w:p w:rsidR="0011728A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с.</w:t>
            </w:r>
            <w:r w:rsidR="000C5930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Лесное</w:t>
            </w:r>
          </w:p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ул.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Лесная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3</w:t>
            </w:r>
          </w:p>
        </w:tc>
        <w:tc>
          <w:tcPr>
            <w:tcW w:w="1041" w:type="pct"/>
            <w:vMerge/>
          </w:tcPr>
          <w:p w:rsidR="0011728A" w:rsidRPr="002E272C" w:rsidRDefault="0011728A" w:rsidP="00D72D36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12" w:type="pct"/>
            <w:vMerge/>
          </w:tcPr>
          <w:p w:rsidR="0011728A" w:rsidRPr="002E272C" w:rsidRDefault="0011728A" w:rsidP="00D72D36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763" w:type="pct"/>
          </w:tcPr>
          <w:p w:rsidR="0011728A" w:rsidRPr="002E272C" w:rsidRDefault="0011728A" w:rsidP="00D72D36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сентябрь</w:t>
            </w:r>
          </w:p>
        </w:tc>
      </w:tr>
      <w:tr w:rsidR="0011728A" w:rsidRPr="00586ECF" w:rsidTr="00D72D36">
        <w:tc>
          <w:tcPr>
            <w:tcW w:w="167" w:type="pct"/>
          </w:tcPr>
          <w:p w:rsidR="0011728A" w:rsidRPr="00586ECF" w:rsidRDefault="0011728A" w:rsidP="00D72D36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lastRenderedPageBreak/>
              <w:t>6.</w:t>
            </w:r>
          </w:p>
        </w:tc>
        <w:tc>
          <w:tcPr>
            <w:tcW w:w="944" w:type="pct"/>
          </w:tcPr>
          <w:p w:rsidR="0011728A" w:rsidRPr="002E272C" w:rsidRDefault="0011728A" w:rsidP="00D72D36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МБДОУ</w:t>
            </w:r>
          </w:p>
          <w:p w:rsidR="0011728A" w:rsidRPr="002E272C" w:rsidRDefault="0011728A" w:rsidP="00D72D36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Малоенисейский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детский сад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Огонек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»</w:t>
            </w:r>
          </w:p>
          <w:p w:rsidR="0011728A" w:rsidRDefault="0011728A" w:rsidP="00D72D36">
            <w:pPr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28A" w:rsidRPr="00EE2240" w:rsidRDefault="0011728A" w:rsidP="00D72D36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EE2240">
              <w:rPr>
                <w:rFonts w:ascii="Times New Roman" w:hAnsi="Times New Roman" w:cs="Times New Roman"/>
                <w:b w:val="0"/>
                <w:sz w:val="24"/>
              </w:rPr>
              <w:t>2234011280</w:t>
            </w:r>
          </w:p>
        </w:tc>
        <w:tc>
          <w:tcPr>
            <w:tcW w:w="973" w:type="pct"/>
          </w:tcPr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65937</w:t>
            </w:r>
            <w:r>
              <w:rPr>
                <w:rFonts w:ascii="Times New Roman" w:hAnsi="Times New Roman" w:cs="Times New Roman"/>
                <w:b w:val="0"/>
                <w:sz w:val="24"/>
              </w:rPr>
              <w:t>0</w:t>
            </w:r>
          </w:p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11728A" w:rsidRPr="00536910" w:rsidRDefault="0011728A" w:rsidP="00D7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М-Енисейск</w:t>
            </w:r>
            <w:r w:rsidRPr="002E272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  <w:r w:rsidRPr="002E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2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1" w:type="pct"/>
            <w:vMerge/>
          </w:tcPr>
          <w:p w:rsidR="0011728A" w:rsidRPr="002E272C" w:rsidRDefault="0011728A" w:rsidP="00D72D36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12" w:type="pct"/>
            <w:vMerge/>
          </w:tcPr>
          <w:p w:rsidR="0011728A" w:rsidRPr="002E272C" w:rsidRDefault="0011728A" w:rsidP="00D72D36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763" w:type="pct"/>
          </w:tcPr>
          <w:p w:rsidR="0011728A" w:rsidRPr="002E272C" w:rsidRDefault="0011728A" w:rsidP="00D72D36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сентябрь</w:t>
            </w:r>
          </w:p>
        </w:tc>
      </w:tr>
      <w:tr w:rsidR="0011728A" w:rsidRPr="00586ECF" w:rsidTr="00D72D36">
        <w:tc>
          <w:tcPr>
            <w:tcW w:w="167" w:type="pct"/>
          </w:tcPr>
          <w:p w:rsidR="0011728A" w:rsidRDefault="0011728A" w:rsidP="00D72D36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7</w:t>
            </w:r>
          </w:p>
        </w:tc>
        <w:tc>
          <w:tcPr>
            <w:tcW w:w="944" w:type="pct"/>
          </w:tcPr>
          <w:p w:rsidR="0011728A" w:rsidRPr="002E272C" w:rsidRDefault="0011728A" w:rsidP="00D72D36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МБДОУ</w:t>
            </w:r>
          </w:p>
          <w:p w:rsidR="0011728A" w:rsidRPr="002E272C" w:rsidRDefault="0011728A" w:rsidP="00D72D36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М-Угреневский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детский сад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Теремок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»</w:t>
            </w:r>
          </w:p>
          <w:p w:rsidR="0011728A" w:rsidRDefault="0011728A" w:rsidP="00D72D36">
            <w:pPr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28A" w:rsidRPr="002E272C" w:rsidRDefault="0011728A" w:rsidP="00D72D36">
            <w:pPr>
              <w:ind w:hanging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72C">
              <w:rPr>
                <w:rFonts w:ascii="Times New Roman" w:hAnsi="Times New Roman" w:cs="Times New Roman"/>
                <w:sz w:val="24"/>
                <w:szCs w:val="24"/>
              </w:rPr>
              <w:t>2234011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973" w:type="pct"/>
          </w:tcPr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6593</w:t>
            </w:r>
            <w:r>
              <w:rPr>
                <w:rFonts w:ascii="Times New Roman" w:hAnsi="Times New Roman" w:cs="Times New Roman"/>
                <w:b w:val="0"/>
                <w:sz w:val="24"/>
              </w:rPr>
              <w:t>54</w:t>
            </w:r>
          </w:p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11728A" w:rsidRPr="002E272C" w:rsidRDefault="0011728A" w:rsidP="00D72D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М-Угренево</w:t>
            </w:r>
            <w:proofErr w:type="spellEnd"/>
            <w:r w:rsidRPr="002E272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  <w:r w:rsidRPr="002E2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1" w:type="pct"/>
          </w:tcPr>
          <w:p w:rsidR="0011728A" w:rsidRPr="002E272C" w:rsidRDefault="0011728A" w:rsidP="00D72D36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12" w:type="pct"/>
          </w:tcPr>
          <w:p w:rsidR="0011728A" w:rsidRPr="002E272C" w:rsidRDefault="0011728A" w:rsidP="00D72D36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763" w:type="pct"/>
          </w:tcPr>
          <w:p w:rsidR="0011728A" w:rsidRPr="002E272C" w:rsidRDefault="0011728A" w:rsidP="00D72D36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ноябрь</w:t>
            </w:r>
          </w:p>
        </w:tc>
      </w:tr>
      <w:tr w:rsidR="0011728A" w:rsidRPr="00586ECF" w:rsidTr="00D72D36">
        <w:tc>
          <w:tcPr>
            <w:tcW w:w="167" w:type="pct"/>
          </w:tcPr>
          <w:p w:rsidR="0011728A" w:rsidRDefault="0011728A" w:rsidP="00D72D36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8</w:t>
            </w:r>
          </w:p>
        </w:tc>
        <w:tc>
          <w:tcPr>
            <w:tcW w:w="944" w:type="pct"/>
          </w:tcPr>
          <w:p w:rsidR="0011728A" w:rsidRPr="002E272C" w:rsidRDefault="0011728A" w:rsidP="00D72D36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Администрация</w:t>
            </w:r>
          </w:p>
          <w:p w:rsidR="0011728A" w:rsidRPr="002E272C" w:rsidRDefault="0011728A" w:rsidP="00D72D36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Бийского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района</w:t>
            </w:r>
          </w:p>
          <w:p w:rsidR="0011728A" w:rsidRPr="002E272C" w:rsidRDefault="0011728A" w:rsidP="00D72D36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  <w:p w:rsidR="0011728A" w:rsidRPr="002E272C" w:rsidRDefault="0011728A" w:rsidP="00D72D36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2234009588</w:t>
            </w:r>
          </w:p>
        </w:tc>
        <w:tc>
          <w:tcPr>
            <w:tcW w:w="973" w:type="pct"/>
          </w:tcPr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659325</w:t>
            </w:r>
          </w:p>
          <w:p w:rsidR="0011728A" w:rsidRPr="002E272C" w:rsidRDefault="0011728A" w:rsidP="00D72D36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11728A" w:rsidRPr="002E272C" w:rsidRDefault="0011728A" w:rsidP="00D72D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2C">
              <w:rPr>
                <w:rFonts w:ascii="Times New Roman" w:hAnsi="Times New Roman" w:cs="Times New Roman"/>
                <w:sz w:val="24"/>
                <w:szCs w:val="24"/>
              </w:rPr>
              <w:t>г. Бийск</w:t>
            </w:r>
          </w:p>
          <w:p w:rsidR="0011728A" w:rsidRDefault="0011728A" w:rsidP="00D72D36">
            <w:pPr>
              <w:spacing w:after="0"/>
              <w:ind w:right="-285"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2C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 </w:t>
            </w:r>
          </w:p>
          <w:p w:rsidR="0011728A" w:rsidRPr="002E272C" w:rsidRDefault="0011728A" w:rsidP="00D72D36">
            <w:pPr>
              <w:spacing w:after="0"/>
              <w:ind w:right="-285" w:firstLine="35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E272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1" w:type="pct"/>
          </w:tcPr>
          <w:p w:rsidR="0011728A" w:rsidRPr="002E272C" w:rsidRDefault="0011728A" w:rsidP="00D72D36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12" w:type="pct"/>
          </w:tcPr>
          <w:p w:rsidR="0011728A" w:rsidRPr="002E272C" w:rsidRDefault="0011728A" w:rsidP="00D72D36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763" w:type="pct"/>
          </w:tcPr>
          <w:p w:rsidR="0011728A" w:rsidRPr="002E272C" w:rsidRDefault="0011728A" w:rsidP="00D72D36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ноябрь</w:t>
            </w:r>
          </w:p>
        </w:tc>
      </w:tr>
    </w:tbl>
    <w:p w:rsidR="0011728A" w:rsidRDefault="0011728A" w:rsidP="0011728A">
      <w:pPr>
        <w:rPr>
          <w:rFonts w:ascii="Times New Roman" w:hAnsi="Times New Roman" w:cs="Times New Roman"/>
          <w:sz w:val="24"/>
          <w:szCs w:val="24"/>
        </w:rPr>
      </w:pPr>
    </w:p>
    <w:p w:rsidR="0011728A" w:rsidRPr="00586ECF" w:rsidRDefault="0011728A" w:rsidP="0011728A">
      <w:pPr>
        <w:rPr>
          <w:rFonts w:ascii="Times New Roman" w:hAnsi="Times New Roman" w:cs="Times New Roman"/>
          <w:sz w:val="24"/>
          <w:szCs w:val="24"/>
        </w:rPr>
      </w:pPr>
    </w:p>
    <w:p w:rsidR="00641FBD" w:rsidRDefault="00641FBD" w:rsidP="00641FBD">
      <w:pPr>
        <w:tabs>
          <w:tab w:val="left" w:pos="12758"/>
        </w:tabs>
        <w:rPr>
          <w:rFonts w:ascii="Times New Roman" w:hAnsi="Times New Roman" w:cs="Times New Roman"/>
          <w:sz w:val="24"/>
          <w:szCs w:val="24"/>
        </w:rPr>
      </w:pPr>
      <w:r w:rsidRPr="00586ECF">
        <w:rPr>
          <w:rFonts w:ascii="Times New Roman" w:hAnsi="Times New Roman" w:cs="Times New Roman"/>
          <w:sz w:val="24"/>
          <w:szCs w:val="24"/>
        </w:rPr>
        <w:t>Начальник контрольно-ревизионного отдела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86ECF">
        <w:rPr>
          <w:rFonts w:ascii="Times New Roman" w:hAnsi="Times New Roman" w:cs="Times New Roman"/>
          <w:sz w:val="24"/>
          <w:szCs w:val="24"/>
        </w:rPr>
        <w:t xml:space="preserve">  Р.Ю. Попова</w:t>
      </w:r>
    </w:p>
    <w:sectPr w:rsidR="00641FBD" w:rsidSect="00586E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ECF"/>
    <w:rsid w:val="00005AC7"/>
    <w:rsid w:val="000727CD"/>
    <w:rsid w:val="000A7F3A"/>
    <w:rsid w:val="000C5930"/>
    <w:rsid w:val="000E0205"/>
    <w:rsid w:val="0011728A"/>
    <w:rsid w:val="001875F6"/>
    <w:rsid w:val="00194915"/>
    <w:rsid w:val="001A17BE"/>
    <w:rsid w:val="001E50A5"/>
    <w:rsid w:val="00204E30"/>
    <w:rsid w:val="002A6BF2"/>
    <w:rsid w:val="002D62EE"/>
    <w:rsid w:val="002E272C"/>
    <w:rsid w:val="0030170D"/>
    <w:rsid w:val="00342BDA"/>
    <w:rsid w:val="003F1998"/>
    <w:rsid w:val="00475074"/>
    <w:rsid w:val="0054413A"/>
    <w:rsid w:val="00560495"/>
    <w:rsid w:val="005726AD"/>
    <w:rsid w:val="00586ECF"/>
    <w:rsid w:val="00610B9C"/>
    <w:rsid w:val="00641FBD"/>
    <w:rsid w:val="0079333C"/>
    <w:rsid w:val="00801DF6"/>
    <w:rsid w:val="00873314"/>
    <w:rsid w:val="00A213AE"/>
    <w:rsid w:val="00AC0D10"/>
    <w:rsid w:val="00AD01C6"/>
    <w:rsid w:val="00BA108D"/>
    <w:rsid w:val="00DC6003"/>
    <w:rsid w:val="00DC705F"/>
    <w:rsid w:val="00E1342F"/>
    <w:rsid w:val="00E63371"/>
    <w:rsid w:val="00E67605"/>
    <w:rsid w:val="00F36263"/>
    <w:rsid w:val="00F70F9A"/>
    <w:rsid w:val="00FA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AE"/>
  </w:style>
  <w:style w:type="paragraph" w:styleId="1">
    <w:name w:val="heading 1"/>
    <w:basedOn w:val="a"/>
    <w:next w:val="a"/>
    <w:link w:val="10"/>
    <w:qFormat/>
    <w:rsid w:val="00DC70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86ECF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uiPriority w:val="10"/>
    <w:rsid w:val="00586ECF"/>
    <w:rPr>
      <w:rFonts w:ascii="Arial" w:eastAsia="Times New Roman" w:hAnsi="Arial" w:cs="Arial"/>
      <w:b/>
      <w:bCs/>
      <w:sz w:val="36"/>
      <w:szCs w:val="24"/>
    </w:rPr>
  </w:style>
  <w:style w:type="paragraph" w:styleId="a5">
    <w:name w:val="No Spacing"/>
    <w:uiPriority w:val="1"/>
    <w:qFormat/>
    <w:rsid w:val="00586E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DC705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11</cp:revision>
  <cp:lastPrinted>2017-01-10T06:51:00Z</cp:lastPrinted>
  <dcterms:created xsi:type="dcterms:W3CDTF">2014-10-20T08:54:00Z</dcterms:created>
  <dcterms:modified xsi:type="dcterms:W3CDTF">2017-01-10T06:52:00Z</dcterms:modified>
</cp:coreProperties>
</file>