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D43CAF">
        <w:rPr>
          <w:rStyle w:val="FontStyle28"/>
        </w:rPr>
        <w:t>И</w:t>
      </w:r>
      <w:r>
        <w:rPr>
          <w:rStyle w:val="FontStyle28"/>
        </w:rPr>
        <w:t>.</w:t>
      </w:r>
      <w:r w:rsidR="00D43CAF">
        <w:rPr>
          <w:rStyle w:val="FontStyle28"/>
        </w:rPr>
        <w:t>В</w:t>
      </w:r>
      <w:r>
        <w:rPr>
          <w:rStyle w:val="FontStyle28"/>
        </w:rPr>
        <w:t xml:space="preserve">. </w:t>
      </w:r>
      <w:r w:rsidR="00D43CAF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B4023C">
        <w:rPr>
          <w:rStyle w:val="FontStyle28"/>
        </w:rPr>
        <w:t>04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B4023C">
        <w:rPr>
          <w:rStyle w:val="FontStyle28"/>
        </w:rPr>
        <w:t>декабря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</w:t>
      </w:r>
      <w:r w:rsidR="00D43CAF">
        <w:rPr>
          <w:rStyle w:val="FontStyle28"/>
        </w:rPr>
        <w:t>9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7453C8" w:rsidRDefault="007453C8" w:rsidP="0096116A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  <w:r w:rsidR="00ED1349">
        <w:rPr>
          <w:rStyle w:val="FontStyle28"/>
        </w:rPr>
        <w:t xml:space="preserve"> уполномоченным органом </w:t>
      </w:r>
    </w:p>
    <w:p w:rsidR="007453C8" w:rsidRDefault="002C2196" w:rsidP="0096116A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 xml:space="preserve">администрации </w:t>
      </w:r>
      <w:proofErr w:type="spellStart"/>
      <w:r w:rsidR="00600084">
        <w:rPr>
          <w:rStyle w:val="FontStyle26"/>
        </w:rPr>
        <w:t>С</w:t>
      </w:r>
      <w:r w:rsidR="00B4023C">
        <w:rPr>
          <w:rStyle w:val="FontStyle26"/>
        </w:rPr>
        <w:t>ветлоозерского</w:t>
      </w:r>
      <w:proofErr w:type="spellEnd"/>
      <w:r>
        <w:rPr>
          <w:rStyle w:val="FontStyle26"/>
        </w:rPr>
        <w:t xml:space="preserve"> сельсовета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600084">
        <w:rPr>
          <w:rStyle w:val="FontStyle28"/>
        </w:rPr>
        <w:t>9 мес.</w:t>
      </w:r>
      <w:r w:rsidR="00480564">
        <w:rPr>
          <w:rStyle w:val="FontStyle28"/>
        </w:rPr>
        <w:t>20</w:t>
      </w:r>
      <w:r w:rsidR="00C60796">
        <w:rPr>
          <w:rStyle w:val="FontStyle28"/>
        </w:rPr>
        <w:t>1</w:t>
      </w:r>
      <w:r w:rsidR="00600084">
        <w:rPr>
          <w:rStyle w:val="FontStyle28"/>
        </w:rPr>
        <w:t>9</w:t>
      </w:r>
      <w:r w:rsidR="00C60796">
        <w:rPr>
          <w:rStyle w:val="FontStyle28"/>
        </w:rPr>
        <w:t xml:space="preserve"> г.</w:t>
      </w: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B4023C" w:rsidTr="00B4023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Pr="00FD487E" w:rsidRDefault="00B4023C" w:rsidP="0008599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Реестр закупок ведется не по установленной форме.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ст.73 БК РФ</w:t>
            </w: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>
              <w:rPr>
                <w:rStyle w:val="FontStyle32"/>
              </w:rPr>
              <w:t>.</w:t>
            </w:r>
          </w:p>
        </w:tc>
      </w:tr>
      <w:tr w:rsidR="00B4023C" w:rsidTr="00B4023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4074E1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контрактах обязательных условий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B4023C">
            <w:pPr>
              <w:spacing w:after="0" w:line="240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34 № 44-ФЗ</w:t>
            </w:r>
          </w:p>
          <w:p w:rsidR="00B4023C" w:rsidRDefault="00B4023C" w:rsidP="00B4023C">
            <w:pPr>
              <w:spacing w:after="0" w:line="240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ст.425 ГК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>
              <w:rPr>
                <w:rStyle w:val="FontStyle32"/>
              </w:rPr>
              <w:t>.</w:t>
            </w:r>
          </w:p>
        </w:tc>
      </w:tr>
      <w:tr w:rsidR="00B4023C" w:rsidTr="00B4023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4074E1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Pr="00FD487E" w:rsidRDefault="00B4023C" w:rsidP="00B4023C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B4023C">
              <w:rPr>
                <w:rFonts w:ascii="Times New Roman" w:hAnsi="Times New Roman" w:cs="Times New Roman"/>
              </w:rPr>
              <w:t>В реестр контрактов не внесена информация о заключенных контрактах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B4023C" w:rsidTr="00B4023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4074E1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Pr="00FD487E" w:rsidRDefault="00B4023C" w:rsidP="00B4023C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информация об исполнении контракта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B4023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ч.2 ст.103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B4023C" w:rsidTr="00B4023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4074E1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Pr="00FD487E" w:rsidRDefault="00B4023C" w:rsidP="0008599F">
            <w:pPr>
              <w:spacing w:after="0"/>
              <w:ind w:left="-44"/>
              <w:jc w:val="both"/>
              <w:rPr>
                <w:rFonts w:ascii="Times New Roman" w:hAnsi="Times New Roman" w:cs="Times New Roman"/>
              </w:rPr>
            </w:pPr>
            <w:r w:rsidRPr="00FD487E">
              <w:rPr>
                <w:rFonts w:ascii="Times New Roman" w:hAnsi="Times New Roman" w:cs="Times New Roman"/>
              </w:rPr>
              <w:t>Нарушение срока размещения плана и плана-графика закупок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1043 от 21.11.13 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23C" w:rsidRDefault="00B4023C" w:rsidP="0008599F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4074E1" w:rsidRDefault="004074E1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C60796" w:rsidP="0050458B">
      <w:pPr>
        <w:pStyle w:val="Style4"/>
        <w:widowControl/>
        <w:spacing w:before="82" w:line="235" w:lineRule="exact"/>
        <w:ind w:right="395"/>
      </w:pPr>
      <w:r>
        <w:rPr>
          <w:rStyle w:val="FontStyle28"/>
        </w:rPr>
        <w:t>Начальник</w:t>
      </w:r>
      <w:r w:rsidR="0050458B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</w:t>
      </w:r>
      <w:r w:rsidR="00D43CAF">
        <w:rPr>
          <w:rStyle w:val="FontStyle28"/>
        </w:rPr>
        <w:t xml:space="preserve">                            </w:t>
      </w:r>
      <w:r>
        <w:rPr>
          <w:rStyle w:val="FontStyle28"/>
        </w:rPr>
        <w:t xml:space="preserve">     </w:t>
      </w:r>
      <w:r w:rsidR="0050458B">
        <w:rPr>
          <w:rStyle w:val="FontStyle28"/>
        </w:rPr>
        <w:t xml:space="preserve">             </w:t>
      </w:r>
      <w:r>
        <w:rPr>
          <w:rStyle w:val="FontStyle28"/>
        </w:rPr>
        <w:t xml:space="preserve">                                                                     </w:t>
      </w:r>
      <w:r w:rsidR="0050458B">
        <w:rPr>
          <w:rStyle w:val="FontStyle28"/>
        </w:rPr>
        <w:t>Р.Ю. Попова</w:t>
      </w:r>
    </w:p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08622A"/>
    <w:rsid w:val="00086620"/>
    <w:rsid w:val="00161BC0"/>
    <w:rsid w:val="00171076"/>
    <w:rsid w:val="002C2196"/>
    <w:rsid w:val="003712FE"/>
    <w:rsid w:val="00375653"/>
    <w:rsid w:val="00381241"/>
    <w:rsid w:val="00392338"/>
    <w:rsid w:val="004074E1"/>
    <w:rsid w:val="00480564"/>
    <w:rsid w:val="0050458B"/>
    <w:rsid w:val="005307BF"/>
    <w:rsid w:val="00596620"/>
    <w:rsid w:val="005B49A7"/>
    <w:rsid w:val="005E00B6"/>
    <w:rsid w:val="00600084"/>
    <w:rsid w:val="00617322"/>
    <w:rsid w:val="00622604"/>
    <w:rsid w:val="00625004"/>
    <w:rsid w:val="006357BB"/>
    <w:rsid w:val="006B1E72"/>
    <w:rsid w:val="0072322B"/>
    <w:rsid w:val="007453C8"/>
    <w:rsid w:val="00787E46"/>
    <w:rsid w:val="00792A61"/>
    <w:rsid w:val="00882542"/>
    <w:rsid w:val="008B58E6"/>
    <w:rsid w:val="00945EAD"/>
    <w:rsid w:val="0096116A"/>
    <w:rsid w:val="0097265A"/>
    <w:rsid w:val="009C2741"/>
    <w:rsid w:val="009E7ABF"/>
    <w:rsid w:val="00B4023C"/>
    <w:rsid w:val="00B50543"/>
    <w:rsid w:val="00B76F9B"/>
    <w:rsid w:val="00C37008"/>
    <w:rsid w:val="00C432C5"/>
    <w:rsid w:val="00C60796"/>
    <w:rsid w:val="00C813EC"/>
    <w:rsid w:val="00C87D4A"/>
    <w:rsid w:val="00D22E7E"/>
    <w:rsid w:val="00D43CAF"/>
    <w:rsid w:val="00D6257D"/>
    <w:rsid w:val="00DD220B"/>
    <w:rsid w:val="00E03D67"/>
    <w:rsid w:val="00E8192A"/>
    <w:rsid w:val="00ED1349"/>
    <w:rsid w:val="00FB365B"/>
    <w:rsid w:val="00FD487E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9C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15</cp:revision>
  <cp:lastPrinted>2019-12-11T08:59:00Z</cp:lastPrinted>
  <dcterms:created xsi:type="dcterms:W3CDTF">2018-09-27T09:44:00Z</dcterms:created>
  <dcterms:modified xsi:type="dcterms:W3CDTF">2019-12-12T09:36:00Z</dcterms:modified>
</cp:coreProperties>
</file>