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2" w:rsidRPr="008E7B07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администрации по финансам, налоговой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политике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Л.М. </w:t>
      </w: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Косенко</w:t>
      </w:r>
      <w:proofErr w:type="spellEnd"/>
    </w:p>
    <w:p w:rsidR="008E7502" w:rsidRPr="000E0205" w:rsidRDefault="008E7502" w:rsidP="008E7502">
      <w:pPr>
        <w:ind w:right="-143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2D7FF9">
        <w:rPr>
          <w:rFonts w:ascii="Times New Roman" w:hAnsi="Times New Roman" w:cs="Times New Roman"/>
          <w:sz w:val="28"/>
          <w:szCs w:val="28"/>
        </w:rPr>
        <w:t>6</w:t>
      </w:r>
      <w:r w:rsidRPr="000E0205">
        <w:rPr>
          <w:rFonts w:ascii="Times New Roman" w:hAnsi="Times New Roman" w:cs="Times New Roman"/>
          <w:sz w:val="28"/>
          <w:szCs w:val="28"/>
        </w:rPr>
        <w:t>» января 201</w:t>
      </w:r>
      <w:r w:rsidR="002D7FF9">
        <w:rPr>
          <w:rFonts w:ascii="Times New Roman" w:hAnsi="Times New Roman" w:cs="Times New Roman"/>
          <w:sz w:val="28"/>
          <w:szCs w:val="28"/>
        </w:rPr>
        <w:t>7</w:t>
      </w:r>
      <w:r w:rsidRPr="000E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0205">
        <w:rPr>
          <w:rFonts w:ascii="Times New Roman" w:hAnsi="Times New Roman" w:cs="Times New Roman"/>
          <w:sz w:val="28"/>
          <w:szCs w:val="28"/>
        </w:rPr>
        <w:t>.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плановых проверок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комитета администрации по финансам, налоговой и кредитной политике </w:t>
      </w:r>
      <w:proofErr w:type="spellStart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Бийского</w:t>
      </w:r>
      <w:proofErr w:type="spellEnd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уполномоченного на осуществление контроля в сфере закупок</w:t>
      </w:r>
    </w:p>
    <w:p w:rsidR="008E7502" w:rsidRPr="000E0205" w:rsidRDefault="008E7502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 w:rsidR="002D7FF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"/>
        <w:gridCol w:w="1927"/>
        <w:gridCol w:w="1986"/>
        <w:gridCol w:w="2125"/>
        <w:gridCol w:w="2270"/>
        <w:gridCol w:w="1558"/>
      </w:tblGrid>
      <w:tr w:rsidR="008E7502" w:rsidRPr="00586ECF" w:rsidTr="003964A0">
        <w:trPr>
          <w:trHeight w:val="828"/>
        </w:trPr>
        <w:tc>
          <w:tcPr>
            <w:tcW w:w="167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proofErr w:type="gram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  <w:proofErr w:type="gramEnd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/</w:t>
            </w:r>
            <w:proofErr w:type="spell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</w:p>
        </w:tc>
        <w:tc>
          <w:tcPr>
            <w:tcW w:w="944" w:type="pct"/>
          </w:tcPr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е </w:t>
            </w:r>
          </w:p>
          <w:p w:rsidR="008E7502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аказчика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ИНН</w:t>
            </w:r>
          </w:p>
        </w:tc>
        <w:tc>
          <w:tcPr>
            <w:tcW w:w="973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адрес местонахождения субъекта проверки</w:t>
            </w:r>
          </w:p>
        </w:tc>
        <w:tc>
          <w:tcPr>
            <w:tcW w:w="1041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Цель проведения проверки</w:t>
            </w:r>
          </w:p>
        </w:tc>
        <w:tc>
          <w:tcPr>
            <w:tcW w:w="1112" w:type="pct"/>
          </w:tcPr>
          <w:p w:rsidR="008E7502" w:rsidRPr="00586ECF" w:rsidRDefault="008E7502" w:rsidP="003964A0">
            <w:pPr>
              <w:pStyle w:val="a3"/>
              <w:ind w:left="56" w:right="-10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Основание проведения проверки</w:t>
            </w:r>
          </w:p>
        </w:tc>
        <w:tc>
          <w:tcPr>
            <w:tcW w:w="763" w:type="pct"/>
          </w:tcPr>
          <w:p w:rsidR="008E7502" w:rsidRPr="00586ECF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Месяц начала проведения проверки</w:t>
            </w:r>
          </w:p>
        </w:tc>
      </w:tr>
      <w:tr w:rsidR="008E7502" w:rsidRPr="00586ECF" w:rsidTr="003964A0">
        <w:trPr>
          <w:trHeight w:val="304"/>
        </w:trPr>
        <w:tc>
          <w:tcPr>
            <w:tcW w:w="167" w:type="pct"/>
            <w:vAlign w:val="center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944" w:type="pct"/>
            <w:vAlign w:val="center"/>
          </w:tcPr>
          <w:p w:rsidR="008E7502" w:rsidRPr="00586ECF" w:rsidRDefault="008E7502" w:rsidP="003964A0">
            <w:pPr>
              <w:pStyle w:val="a3"/>
              <w:ind w:left="-11"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973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112" w:type="pct"/>
            <w:vAlign w:val="center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763" w:type="pct"/>
            <w:vAlign w:val="center"/>
          </w:tcPr>
          <w:p w:rsidR="008E7502" w:rsidRPr="00586ECF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</w:tr>
      <w:tr w:rsidR="008E7502" w:rsidRPr="00586ECF" w:rsidTr="003964A0">
        <w:trPr>
          <w:trHeight w:val="304"/>
        </w:trPr>
        <w:tc>
          <w:tcPr>
            <w:tcW w:w="167" w:type="pct"/>
            <w:vAlign w:val="center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</w:p>
        </w:tc>
        <w:tc>
          <w:tcPr>
            <w:tcW w:w="944" w:type="pct"/>
            <w:vAlign w:val="center"/>
          </w:tcPr>
          <w:p w:rsidR="002D7FF9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 w:rsidR="002D7FF9">
              <w:rPr>
                <w:rFonts w:ascii="Times New Roman" w:hAnsi="Times New Roman" w:cs="Times New Roman"/>
                <w:b w:val="0"/>
                <w:bCs w:val="0"/>
                <w:sz w:val="24"/>
              </w:rPr>
              <w:t>Б-Угреневского</w:t>
            </w:r>
            <w:proofErr w:type="spellEnd"/>
          </w:p>
          <w:p w:rsidR="008E7502" w:rsidRPr="002E272C" w:rsidRDefault="002D7FF9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</w:t>
            </w:r>
            <w:r w:rsidR="008E7502"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льсовета </w:t>
            </w:r>
            <w:proofErr w:type="spellStart"/>
            <w:r w:rsidR="008E7502"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="008E7502"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8E7502" w:rsidRPr="002E272C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8E7502" w:rsidRPr="002E272C" w:rsidRDefault="008E7502" w:rsidP="002D7FF9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22340036</w:t>
            </w:r>
            <w:r w:rsidR="002D7FF9">
              <w:rPr>
                <w:rFonts w:ascii="Times New Roman" w:hAnsi="Times New Roman" w:cs="Times New Roman"/>
                <w:b w:val="0"/>
                <w:sz w:val="24"/>
              </w:rPr>
              <w:t>28</w:t>
            </w:r>
          </w:p>
        </w:tc>
        <w:tc>
          <w:tcPr>
            <w:tcW w:w="973" w:type="pct"/>
          </w:tcPr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232D45">
              <w:rPr>
                <w:rFonts w:ascii="Times New Roman" w:hAnsi="Times New Roman" w:cs="Times New Roman"/>
                <w:b w:val="0"/>
                <w:sz w:val="24"/>
              </w:rPr>
              <w:t>53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 w:rsidR="002D7FF9">
              <w:rPr>
                <w:rFonts w:ascii="Times New Roman" w:hAnsi="Times New Roman" w:cs="Times New Roman"/>
                <w:b w:val="0"/>
                <w:bCs w:val="0"/>
                <w:sz w:val="24"/>
              </w:rPr>
              <w:t>Б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-</w:t>
            </w:r>
            <w:r w:rsidR="002D7FF9">
              <w:rPr>
                <w:rFonts w:ascii="Times New Roman" w:hAnsi="Times New Roman" w:cs="Times New Roman"/>
                <w:b w:val="0"/>
                <w:bCs w:val="0"/>
                <w:sz w:val="24"/>
              </w:rPr>
              <w:t>Угренево</w:t>
            </w:r>
            <w:proofErr w:type="spellEnd"/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 w:rsidR="002D7FF9">
              <w:rPr>
                <w:rFonts w:ascii="Times New Roman" w:hAnsi="Times New Roman" w:cs="Times New Roman"/>
                <w:b w:val="0"/>
                <w:bCs w:val="0"/>
                <w:sz w:val="24"/>
              </w:rPr>
              <w:t>Центральная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2</w:t>
            </w:r>
            <w:r w:rsidR="00232D45"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 w:rsidR="008E7502" w:rsidRPr="002E272C" w:rsidRDefault="008E7502" w:rsidP="003964A0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в сфере закупок</w:t>
            </w:r>
          </w:p>
          <w:p w:rsidR="008E7502" w:rsidRPr="002E272C" w:rsidRDefault="008E7502" w:rsidP="003964A0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8E7502" w:rsidRPr="002E272C" w:rsidRDefault="008E7502" w:rsidP="003964A0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Федеральный закон РФ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E7502" w:rsidRPr="002E272C" w:rsidRDefault="008E7502" w:rsidP="003964A0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8E7502" w:rsidRPr="002E272C" w:rsidRDefault="002D7FF9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март</w:t>
            </w:r>
          </w:p>
        </w:tc>
      </w:tr>
      <w:tr w:rsidR="008E7502" w:rsidRPr="00586ECF" w:rsidTr="003964A0">
        <w:trPr>
          <w:trHeight w:val="304"/>
        </w:trPr>
        <w:tc>
          <w:tcPr>
            <w:tcW w:w="167" w:type="pct"/>
            <w:vAlign w:val="center"/>
          </w:tcPr>
          <w:p w:rsidR="008E7502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tcW w:w="944" w:type="pct"/>
            <w:vAlign w:val="center"/>
          </w:tcPr>
          <w:p w:rsidR="008E7502" w:rsidRPr="002E272C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r w:rsidR="00F4733D"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Лесного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8E7502" w:rsidRDefault="008E7502" w:rsidP="003964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502" w:rsidRPr="002E272C" w:rsidRDefault="008E7502" w:rsidP="00F47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eastAsia="Times New Roman" w:hAnsi="Times New Roman" w:cs="Times New Roman"/>
                <w:sz w:val="24"/>
                <w:szCs w:val="24"/>
              </w:rPr>
              <w:t>22340036</w:t>
            </w:r>
            <w:r w:rsidR="00F4733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3" w:type="pct"/>
          </w:tcPr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232D45">
              <w:rPr>
                <w:rFonts w:ascii="Times New Roman" w:hAnsi="Times New Roman" w:cs="Times New Roman"/>
                <w:b w:val="0"/>
                <w:sz w:val="24"/>
              </w:rPr>
              <w:t>7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8E7502" w:rsidRDefault="00232D45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</w:t>
            </w:r>
            <w:r w:rsidR="008E7502" w:rsidRPr="002E272C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Лесное</w:t>
            </w:r>
            <w:r w:rsidR="008E7502" w:rsidRPr="002E272C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r w:rsidR="00F4733D">
              <w:rPr>
                <w:rFonts w:ascii="Times New Roman" w:hAnsi="Times New Roman" w:cs="Times New Roman"/>
                <w:b w:val="0"/>
                <w:sz w:val="24"/>
              </w:rPr>
              <w:t>Советская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 2</w:t>
            </w:r>
            <w:r w:rsidR="00F4733D"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8E7502" w:rsidRPr="002E272C" w:rsidRDefault="008E7502" w:rsidP="003964A0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/>
            <w:vAlign w:val="center"/>
          </w:tcPr>
          <w:p w:rsidR="008E7502" w:rsidRPr="002E272C" w:rsidRDefault="008E7502" w:rsidP="003964A0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март</w:t>
            </w:r>
          </w:p>
        </w:tc>
      </w:tr>
      <w:tr w:rsidR="008E7502" w:rsidRPr="00586ECF" w:rsidTr="003964A0">
        <w:trPr>
          <w:trHeight w:val="706"/>
        </w:trPr>
        <w:tc>
          <w:tcPr>
            <w:tcW w:w="167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944" w:type="pct"/>
          </w:tcPr>
          <w:p w:rsidR="00F4733D" w:rsidRDefault="00F4733D" w:rsidP="00F4733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</w:t>
            </w:r>
          </w:p>
          <w:p w:rsidR="00F4733D" w:rsidRDefault="00F4733D" w:rsidP="00F4733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М-Енисейская</w:t>
            </w:r>
            <w:proofErr w:type="spellEnd"/>
            <w:proofErr w:type="gram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F4733D" w:rsidRPr="002E272C" w:rsidRDefault="00F4733D" w:rsidP="00F4733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8E7502" w:rsidRPr="002E272C" w:rsidRDefault="00F4733D" w:rsidP="00F47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</w:rPr>
              <w:t>223400</w:t>
            </w:r>
            <w:r>
              <w:rPr>
                <w:rFonts w:ascii="Times New Roman" w:hAnsi="Times New Roman" w:cs="Times New Roman"/>
                <w:sz w:val="24"/>
              </w:rPr>
              <w:t>4090</w:t>
            </w:r>
          </w:p>
        </w:tc>
        <w:tc>
          <w:tcPr>
            <w:tcW w:w="973" w:type="pct"/>
          </w:tcPr>
          <w:p w:rsidR="00F4733D" w:rsidRPr="002E272C" w:rsidRDefault="00F4733D" w:rsidP="00F4733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65937</w:t>
            </w:r>
            <w:r w:rsidR="00B5735B"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F4733D" w:rsidRPr="002E272C" w:rsidRDefault="00F4733D" w:rsidP="00F4733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F4733D" w:rsidRPr="002E272C" w:rsidRDefault="00F4733D" w:rsidP="00F4733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F4733D" w:rsidRPr="002E272C" w:rsidRDefault="00F4733D" w:rsidP="00F4733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М-Енисейск</w:t>
            </w:r>
          </w:p>
          <w:p w:rsidR="00F4733D" w:rsidRPr="002E272C" w:rsidRDefault="00F4733D" w:rsidP="00F4733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Школьный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  <w:p w:rsidR="008E7502" w:rsidRPr="002E272C" w:rsidRDefault="008E7502" w:rsidP="00F473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1" w:type="pct"/>
            <w:vMerge/>
          </w:tcPr>
          <w:p w:rsidR="008E7502" w:rsidRPr="002E272C" w:rsidRDefault="008E7502" w:rsidP="003964A0">
            <w:pPr>
              <w:pStyle w:val="a3"/>
              <w:ind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3964A0">
            <w:pPr>
              <w:pStyle w:val="a3"/>
              <w:ind w:left="-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F4733D" w:rsidP="003964A0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май</w:t>
            </w:r>
          </w:p>
        </w:tc>
      </w:tr>
      <w:tr w:rsidR="008E7502" w:rsidRPr="00586ECF" w:rsidTr="003964A0">
        <w:trPr>
          <w:trHeight w:val="706"/>
        </w:trPr>
        <w:tc>
          <w:tcPr>
            <w:tcW w:w="167" w:type="pct"/>
          </w:tcPr>
          <w:p w:rsidR="008E7502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tcW w:w="944" w:type="pct"/>
          </w:tcPr>
          <w:p w:rsidR="008E7502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</w:t>
            </w:r>
          </w:p>
          <w:p w:rsidR="008E7502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 w:rsidR="00F4733D">
              <w:rPr>
                <w:rFonts w:ascii="Times New Roman" w:hAnsi="Times New Roman" w:cs="Times New Roman"/>
                <w:b w:val="0"/>
                <w:bCs w:val="0"/>
                <w:sz w:val="24"/>
              </w:rPr>
              <w:t>М-Угреневская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8E7502" w:rsidRPr="002E272C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8E7502" w:rsidRPr="002E272C" w:rsidRDefault="008E7502" w:rsidP="00F4733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22340094</w:t>
            </w:r>
            <w:r w:rsidR="00F4733D">
              <w:rPr>
                <w:rFonts w:ascii="Times New Roman" w:hAnsi="Times New Roman" w:cs="Times New Roman"/>
                <w:b w:val="0"/>
                <w:bCs w:val="0"/>
                <w:sz w:val="24"/>
              </w:rPr>
              <w:t>82</w:t>
            </w:r>
          </w:p>
        </w:tc>
        <w:tc>
          <w:tcPr>
            <w:tcW w:w="973" w:type="pct"/>
          </w:tcPr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B5735B"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 w:rsidR="00F4733D">
              <w:rPr>
                <w:rFonts w:ascii="Times New Roman" w:hAnsi="Times New Roman" w:cs="Times New Roman"/>
                <w:b w:val="0"/>
                <w:bCs w:val="0"/>
                <w:sz w:val="24"/>
              </w:rPr>
              <w:t>М-Угренево</w:t>
            </w:r>
            <w:proofErr w:type="spellEnd"/>
          </w:p>
          <w:p w:rsidR="00F4733D" w:rsidRPr="002E272C" w:rsidRDefault="00F4733D" w:rsidP="00F4733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Школьный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041" w:type="pct"/>
            <w:vMerge/>
          </w:tcPr>
          <w:p w:rsidR="008E7502" w:rsidRPr="002E272C" w:rsidRDefault="008E7502" w:rsidP="003964A0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3964A0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8E7502" w:rsidP="003964A0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май</w:t>
            </w:r>
          </w:p>
        </w:tc>
      </w:tr>
      <w:tr w:rsidR="008E7502" w:rsidRPr="00586ECF" w:rsidTr="003964A0">
        <w:tc>
          <w:tcPr>
            <w:tcW w:w="167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944" w:type="pct"/>
          </w:tcPr>
          <w:p w:rsidR="008E7502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 «</w:t>
            </w:r>
            <w:r w:rsidR="00F4733D"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Лесная</w:t>
            </w:r>
          </w:p>
          <w:p w:rsidR="00D11F23" w:rsidRDefault="00D11F23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СОШ</w:t>
            </w:r>
            <w:r w:rsidR="00EE2240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8E7502" w:rsidRPr="002E272C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8E7502" w:rsidRPr="002E272C" w:rsidRDefault="008E7502" w:rsidP="00D11F23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</w:t>
            </w:r>
            <w:r w:rsidR="00D11F23">
              <w:rPr>
                <w:rFonts w:ascii="Times New Roman" w:hAnsi="Times New Roman" w:cs="Times New Roman"/>
                <w:b w:val="0"/>
                <w:bCs w:val="0"/>
                <w:sz w:val="24"/>
              </w:rPr>
              <w:t>4117</w:t>
            </w:r>
          </w:p>
        </w:tc>
        <w:tc>
          <w:tcPr>
            <w:tcW w:w="973" w:type="pct"/>
            <w:vAlign w:val="center"/>
          </w:tcPr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</w:t>
            </w:r>
            <w:r w:rsidR="00B5735B">
              <w:rPr>
                <w:rFonts w:ascii="Times New Roman" w:hAnsi="Times New Roman" w:cs="Times New Roman"/>
                <w:b w:val="0"/>
                <w:bCs w:val="0"/>
                <w:sz w:val="24"/>
              </w:rPr>
              <w:t>77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D11F23" w:rsidRDefault="00D11F23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есное</w:t>
            </w:r>
          </w:p>
          <w:p w:rsidR="008E7502" w:rsidRPr="002E272C" w:rsidRDefault="008E7502" w:rsidP="00D11F23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 w:rsidR="00D11F23"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Лесная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2</w:t>
            </w:r>
            <w:r w:rsidR="00D11F23"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1041" w:type="pct"/>
            <w:vMerge/>
          </w:tcPr>
          <w:p w:rsidR="008E7502" w:rsidRPr="002E272C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D11F23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сентябрь</w:t>
            </w:r>
          </w:p>
        </w:tc>
      </w:tr>
      <w:tr w:rsidR="008E7502" w:rsidRPr="00586ECF" w:rsidTr="003964A0">
        <w:tc>
          <w:tcPr>
            <w:tcW w:w="167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6.</w:t>
            </w:r>
          </w:p>
        </w:tc>
        <w:tc>
          <w:tcPr>
            <w:tcW w:w="944" w:type="pct"/>
          </w:tcPr>
          <w:p w:rsidR="00EE2240" w:rsidRPr="002E272C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МБДОУ</w:t>
            </w:r>
          </w:p>
          <w:p w:rsidR="00EE2240" w:rsidRPr="002E272C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Малоенисейский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Огонек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EE2240" w:rsidRDefault="00EE2240" w:rsidP="00EE2240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02" w:rsidRPr="00EE2240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E2240">
              <w:rPr>
                <w:rFonts w:ascii="Times New Roman" w:hAnsi="Times New Roman" w:cs="Times New Roman"/>
                <w:b w:val="0"/>
                <w:sz w:val="24"/>
              </w:rPr>
              <w:t>2234011280</w:t>
            </w:r>
          </w:p>
        </w:tc>
        <w:tc>
          <w:tcPr>
            <w:tcW w:w="973" w:type="pct"/>
          </w:tcPr>
          <w:p w:rsidR="00EE2240" w:rsidRPr="002E272C" w:rsidRDefault="00EE2240" w:rsidP="00EE224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65937</w:t>
            </w:r>
            <w:r w:rsidR="00B5735B"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  <w:p w:rsidR="00EE2240" w:rsidRPr="002E272C" w:rsidRDefault="00EE2240" w:rsidP="00EE224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536910" w:rsidRDefault="00EE2240" w:rsidP="0053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М-Енисейск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  <w:vMerge/>
          </w:tcPr>
          <w:p w:rsidR="008E7502" w:rsidRPr="002E272C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сентябрь</w:t>
            </w:r>
          </w:p>
        </w:tc>
      </w:tr>
      <w:tr w:rsidR="008E7502" w:rsidRPr="00586ECF" w:rsidTr="003964A0">
        <w:tc>
          <w:tcPr>
            <w:tcW w:w="167" w:type="pct"/>
          </w:tcPr>
          <w:p w:rsidR="008E7502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</w:t>
            </w:r>
          </w:p>
        </w:tc>
        <w:tc>
          <w:tcPr>
            <w:tcW w:w="944" w:type="pct"/>
          </w:tcPr>
          <w:p w:rsidR="008E7502" w:rsidRPr="002E272C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МБДОУ</w:t>
            </w:r>
          </w:p>
          <w:p w:rsidR="008E7502" w:rsidRPr="002E272C" w:rsidRDefault="008E7502" w:rsidP="003964A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 w:rsidR="00EE2240">
              <w:rPr>
                <w:rFonts w:ascii="Times New Roman" w:hAnsi="Times New Roman" w:cs="Times New Roman"/>
                <w:b w:val="0"/>
                <w:bCs w:val="0"/>
                <w:sz w:val="24"/>
              </w:rPr>
              <w:t>М-Угреневский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детский сад «</w:t>
            </w:r>
            <w:r w:rsidR="00EE2240">
              <w:rPr>
                <w:rFonts w:ascii="Times New Roman" w:hAnsi="Times New Roman" w:cs="Times New Roman"/>
                <w:b w:val="0"/>
                <w:bCs w:val="0"/>
                <w:sz w:val="24"/>
              </w:rPr>
              <w:t>Теремок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  <w:p w:rsidR="008E7502" w:rsidRDefault="008E7502" w:rsidP="003964A0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02" w:rsidRPr="002E272C" w:rsidRDefault="008E7502" w:rsidP="00232D45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2234011</w:t>
            </w:r>
            <w:r w:rsidR="00232D4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73" w:type="pct"/>
          </w:tcPr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B5735B">
              <w:rPr>
                <w:rFonts w:ascii="Times New Roman" w:hAnsi="Times New Roman" w:cs="Times New Roman"/>
                <w:b w:val="0"/>
                <w:sz w:val="24"/>
              </w:rPr>
              <w:t>54</w:t>
            </w:r>
          </w:p>
          <w:p w:rsidR="008E7502" w:rsidRPr="002E272C" w:rsidRDefault="008E7502" w:rsidP="003964A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2E272C" w:rsidRDefault="008E7502" w:rsidP="00536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EE2240">
              <w:rPr>
                <w:rFonts w:ascii="Times New Roman" w:hAnsi="Times New Roman" w:cs="Times New Roman"/>
                <w:sz w:val="24"/>
                <w:szCs w:val="24"/>
              </w:rPr>
              <w:t>М-Угренево</w:t>
            </w:r>
            <w:proofErr w:type="spellEnd"/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232D4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232D45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:rsidR="008E7502" w:rsidRPr="002E272C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232D45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ноябрь</w:t>
            </w:r>
          </w:p>
        </w:tc>
      </w:tr>
      <w:tr w:rsidR="008E7502" w:rsidRPr="00586ECF" w:rsidTr="003964A0">
        <w:tc>
          <w:tcPr>
            <w:tcW w:w="167" w:type="pct"/>
          </w:tcPr>
          <w:p w:rsidR="008E7502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8</w:t>
            </w:r>
          </w:p>
        </w:tc>
        <w:tc>
          <w:tcPr>
            <w:tcW w:w="944" w:type="pct"/>
          </w:tcPr>
          <w:p w:rsidR="00EE2240" w:rsidRPr="002E272C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Администрация</w:t>
            </w:r>
          </w:p>
          <w:p w:rsidR="00EE2240" w:rsidRPr="002E272C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EE2240" w:rsidRPr="002E272C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8E7502" w:rsidRPr="002E272C" w:rsidRDefault="00EE2240" w:rsidP="00EE2240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2234009588</w:t>
            </w:r>
          </w:p>
        </w:tc>
        <w:tc>
          <w:tcPr>
            <w:tcW w:w="973" w:type="pct"/>
          </w:tcPr>
          <w:p w:rsidR="00EE2240" w:rsidRPr="002E272C" w:rsidRDefault="00EE2240" w:rsidP="00EE224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659325</w:t>
            </w:r>
          </w:p>
          <w:p w:rsidR="00EE2240" w:rsidRPr="002E272C" w:rsidRDefault="00EE2240" w:rsidP="00EE2240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EE2240" w:rsidRPr="002E272C" w:rsidRDefault="00EE2240" w:rsidP="00EE22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  <w:p w:rsidR="00536910" w:rsidRDefault="00EE2240" w:rsidP="00EE2240">
            <w:pPr>
              <w:spacing w:after="0"/>
              <w:ind w:right="-28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 </w:t>
            </w:r>
          </w:p>
          <w:p w:rsidR="008E7502" w:rsidRPr="002E272C" w:rsidRDefault="00EE2240" w:rsidP="00EE2240">
            <w:pPr>
              <w:spacing w:after="0"/>
              <w:ind w:right="-28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E27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1" w:type="pct"/>
          </w:tcPr>
          <w:p w:rsidR="008E7502" w:rsidRPr="002E272C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ноябрь</w:t>
            </w:r>
          </w:p>
        </w:tc>
      </w:tr>
    </w:tbl>
    <w:p w:rsidR="008E7502" w:rsidRPr="00586ECF" w:rsidRDefault="008E7502" w:rsidP="008E7502">
      <w:pPr>
        <w:rPr>
          <w:rFonts w:ascii="Times New Roman" w:hAnsi="Times New Roman" w:cs="Times New Roman"/>
          <w:sz w:val="24"/>
          <w:szCs w:val="24"/>
        </w:rPr>
      </w:pPr>
    </w:p>
    <w:p w:rsidR="008E7502" w:rsidRPr="00586ECF" w:rsidRDefault="008E7502" w:rsidP="008E7502">
      <w:pPr>
        <w:rPr>
          <w:rFonts w:ascii="Times New Roman" w:hAnsi="Times New Roman" w:cs="Times New Roman"/>
          <w:sz w:val="24"/>
          <w:szCs w:val="24"/>
        </w:rPr>
      </w:pPr>
    </w:p>
    <w:p w:rsidR="008E7502" w:rsidRDefault="008E7502" w:rsidP="008E7502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586ECF">
        <w:rPr>
          <w:rFonts w:ascii="Times New Roman" w:hAnsi="Times New Roman" w:cs="Times New Roman"/>
          <w:sz w:val="24"/>
          <w:szCs w:val="24"/>
        </w:rPr>
        <w:t>Начальник контрольно-ревизионного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86ECF">
        <w:rPr>
          <w:rFonts w:ascii="Times New Roman" w:hAnsi="Times New Roman" w:cs="Times New Roman"/>
          <w:sz w:val="24"/>
          <w:szCs w:val="24"/>
        </w:rPr>
        <w:t xml:space="preserve">  Р.Ю. Попова</w:t>
      </w:r>
    </w:p>
    <w:sectPr w:rsidR="008E7502" w:rsidSect="00A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E7502"/>
    <w:rsid w:val="00232D45"/>
    <w:rsid w:val="002D7FF9"/>
    <w:rsid w:val="004A2883"/>
    <w:rsid w:val="00536910"/>
    <w:rsid w:val="0067523E"/>
    <w:rsid w:val="008E7502"/>
    <w:rsid w:val="00A006F9"/>
    <w:rsid w:val="00A3572C"/>
    <w:rsid w:val="00B5735B"/>
    <w:rsid w:val="00D11F23"/>
    <w:rsid w:val="00EE2240"/>
    <w:rsid w:val="00F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750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10"/>
    <w:rsid w:val="008E7502"/>
    <w:rPr>
      <w:rFonts w:ascii="Arial" w:eastAsia="Times New Roman" w:hAnsi="Arial" w:cs="Arial"/>
      <w:b/>
      <w:bCs/>
      <w:sz w:val="36"/>
      <w:szCs w:val="24"/>
    </w:rPr>
  </w:style>
  <w:style w:type="paragraph" w:styleId="a5">
    <w:name w:val="No Spacing"/>
    <w:uiPriority w:val="1"/>
    <w:qFormat/>
    <w:rsid w:val="008E75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5</cp:revision>
  <cp:lastPrinted>2017-01-10T06:43:00Z</cp:lastPrinted>
  <dcterms:created xsi:type="dcterms:W3CDTF">2016-01-18T05:14:00Z</dcterms:created>
  <dcterms:modified xsi:type="dcterms:W3CDTF">2017-01-10T06:44:00Z</dcterms:modified>
</cp:coreProperties>
</file>