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81" w:rsidRDefault="001C4381" w:rsidP="00721920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9F4CDD" w:rsidRDefault="00430B30" w:rsidP="00EE1A3E">
      <w:pPr>
        <w:spacing w:after="0" w:line="240" w:lineRule="auto"/>
        <w:ind w:left="1077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C63BD6">
        <w:rPr>
          <w:rFonts w:ascii="Times New Roman" w:hAnsi="Times New Roman"/>
          <w:sz w:val="28"/>
          <w:szCs w:val="28"/>
        </w:rPr>
        <w:t>:</w:t>
      </w:r>
    </w:p>
    <w:p w:rsidR="009F4CDD" w:rsidRDefault="00694C0D" w:rsidP="00EE1A3E">
      <w:pPr>
        <w:spacing w:after="0" w:line="240" w:lineRule="auto"/>
        <w:ind w:left="1077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D698F">
        <w:rPr>
          <w:rFonts w:ascii="Times New Roman" w:hAnsi="Times New Roman"/>
          <w:sz w:val="28"/>
          <w:szCs w:val="28"/>
        </w:rPr>
        <w:t>остановлением</w:t>
      </w:r>
      <w:r w:rsidR="009F4CD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F4CDD" w:rsidRDefault="009F4CDD" w:rsidP="00EE1A3E">
      <w:pPr>
        <w:spacing w:after="0" w:line="240" w:lineRule="auto"/>
        <w:ind w:left="1077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Бийского района</w:t>
      </w:r>
    </w:p>
    <w:p w:rsidR="008C75DC" w:rsidRDefault="007D4B76" w:rsidP="007D4B76">
      <w:pPr>
        <w:spacing w:after="0" w:line="240" w:lineRule="auto"/>
        <w:ind w:left="10773" w:right="-284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>от 12.11.2020</w:t>
      </w:r>
      <w:r w:rsidR="009F4CDD">
        <w:rPr>
          <w:rFonts w:ascii="Times New Roman" w:hAnsi="Times New Roman"/>
          <w:sz w:val="28"/>
          <w:szCs w:val="28"/>
        </w:rPr>
        <w:t xml:space="preserve">     №</w:t>
      </w:r>
      <w:r>
        <w:rPr>
          <w:rFonts w:ascii="Times New Roman" w:hAnsi="Times New Roman"/>
          <w:sz w:val="28"/>
          <w:szCs w:val="28"/>
        </w:rPr>
        <w:t xml:space="preserve"> 899</w:t>
      </w:r>
    </w:p>
    <w:p w:rsidR="008C75DC" w:rsidRPr="008C75DC" w:rsidRDefault="008C75DC" w:rsidP="008C75DC">
      <w:pPr>
        <w:tabs>
          <w:tab w:val="left" w:pos="2925"/>
        </w:tabs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tbl>
      <w:tblPr>
        <w:tblW w:w="14474" w:type="dxa"/>
        <w:tblInd w:w="93" w:type="dxa"/>
        <w:tblLook w:val="04A0"/>
      </w:tblPr>
      <w:tblGrid>
        <w:gridCol w:w="7080"/>
        <w:gridCol w:w="165"/>
        <w:gridCol w:w="2675"/>
        <w:gridCol w:w="301"/>
        <w:gridCol w:w="142"/>
        <w:gridCol w:w="1397"/>
        <w:gridCol w:w="304"/>
        <w:gridCol w:w="284"/>
        <w:gridCol w:w="2126"/>
      </w:tblGrid>
      <w:tr w:rsidR="008C75DC" w:rsidRPr="008C75DC" w:rsidTr="00C63BD6">
        <w:trPr>
          <w:trHeight w:val="552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Отчет</w:t>
            </w:r>
          </w:p>
        </w:tc>
      </w:tr>
      <w:tr w:rsidR="008C75DC" w:rsidRPr="008C75DC" w:rsidTr="00C63BD6">
        <w:trPr>
          <w:trHeight w:val="37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75DC" w:rsidRPr="008C75DC" w:rsidTr="00C63BD6">
        <w:trPr>
          <w:trHeight w:val="37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исполнении районного бюджета за 9 месяцев 2020 года</w:t>
            </w:r>
          </w:p>
        </w:tc>
      </w:tr>
      <w:tr w:rsidR="008C75DC" w:rsidRPr="008C75DC" w:rsidTr="00C63BD6">
        <w:trPr>
          <w:trHeight w:val="37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75DC" w:rsidRPr="008C75DC" w:rsidTr="00C63BD6">
        <w:trPr>
          <w:trHeight w:val="31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8C75DC" w:rsidRPr="008C75DC" w:rsidTr="00C63BD6">
        <w:trPr>
          <w:trHeight w:val="30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C75DC" w:rsidRPr="008C75DC" w:rsidTr="00C63BD6">
        <w:trPr>
          <w:trHeight w:val="623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</w:t>
            </w: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lang w:eastAsia="ru-RU"/>
              </w:rPr>
              <w:t>Утверждено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lang w:eastAsia="ru-RU"/>
              </w:rPr>
              <w:t>Исполнено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722 014 083,75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469 794 469,15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000 1 00 00 000 00 0000 000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201 843 000,00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142 732 682,02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000 1 01 00 000 00 0000 000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115 446 000,00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80 603 312,71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000 1 01 02 000 01 0000 110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115 446 000,00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80 603 312,71</w:t>
            </w:r>
          </w:p>
        </w:tc>
      </w:tr>
      <w:tr w:rsidR="008C75DC" w:rsidRPr="008C75DC" w:rsidTr="00C63BD6">
        <w:trPr>
          <w:trHeight w:val="839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000 1 01 02 010 01 0000 110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115 446 000,00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79 637 127,84</w:t>
            </w:r>
          </w:p>
        </w:tc>
      </w:tr>
      <w:tr w:rsidR="008C75DC" w:rsidRPr="008C75DC" w:rsidTr="00C63BD6">
        <w:trPr>
          <w:trHeight w:val="127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000 1 01 02 020 01 0000 110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509 703,41</w:t>
            </w:r>
          </w:p>
        </w:tc>
      </w:tr>
      <w:tr w:rsidR="008C75DC" w:rsidRPr="008C75DC" w:rsidTr="00C63BD6">
        <w:trPr>
          <w:trHeight w:val="74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000 1 01 02 030 01 0000 110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431 625,96</w:t>
            </w:r>
          </w:p>
        </w:tc>
      </w:tr>
      <w:tr w:rsidR="008C75DC" w:rsidRPr="008C75DC" w:rsidTr="00C63BD6">
        <w:trPr>
          <w:trHeight w:val="1104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000 1 01 02 040 01 0000 110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24 855,50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000 1 03 00 000 00 0000 000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22 065 000,00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15 386 394,13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000 1 03 02 000 01 0000 110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22 065 000,00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15 386 394,13</w:t>
            </w:r>
          </w:p>
        </w:tc>
      </w:tr>
      <w:tr w:rsidR="008C75DC" w:rsidRPr="008C75DC" w:rsidTr="00C63BD6">
        <w:trPr>
          <w:trHeight w:val="1026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000 1 03 02 230 01 0000 110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10 684 000,00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7 173 256,63</w:t>
            </w:r>
          </w:p>
        </w:tc>
      </w:tr>
      <w:tr w:rsidR="008C75DC" w:rsidRPr="008C75DC" w:rsidTr="00C63BD6">
        <w:trPr>
          <w:trHeight w:val="137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000 1 03 02 231 01 0000 110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10 684 000,00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7 173 256,63</w:t>
            </w:r>
          </w:p>
        </w:tc>
      </w:tr>
      <w:tr w:rsidR="008C75DC" w:rsidRPr="008C75DC" w:rsidTr="00C63BD6">
        <w:trPr>
          <w:trHeight w:val="1006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000 1 03 02 240 01 0000 110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55 000,00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49 521,14</w:t>
            </w:r>
          </w:p>
        </w:tc>
      </w:tr>
      <w:tr w:rsidR="008C75DC" w:rsidRPr="008C75DC" w:rsidTr="00C63BD6">
        <w:trPr>
          <w:trHeight w:val="1696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000 1 03 02 241 01 0000 110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55 000,00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49 521,14</w:t>
            </w:r>
          </w:p>
        </w:tc>
      </w:tr>
      <w:tr w:rsidR="008C75DC" w:rsidRPr="008C75DC" w:rsidTr="00C63BD6">
        <w:trPr>
          <w:trHeight w:val="913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000 1 03 02 250 01 0000 110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12 705 000,00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9 564 751,63</w:t>
            </w:r>
          </w:p>
        </w:tc>
      </w:tr>
      <w:tr w:rsidR="008C75DC" w:rsidRPr="008C75DC" w:rsidTr="00C63BD6">
        <w:trPr>
          <w:trHeight w:val="1437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000 1 03 02 251 01 0000 110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12 705 000,00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9 564 751,63</w:t>
            </w:r>
          </w:p>
        </w:tc>
      </w:tr>
      <w:tr w:rsidR="008C75DC" w:rsidRPr="008C75DC" w:rsidTr="00C63BD6">
        <w:trPr>
          <w:trHeight w:val="1062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000 1 03 02 260 01 0000 110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-1 379 000,00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-1 401 135,27</w:t>
            </w:r>
          </w:p>
        </w:tc>
      </w:tr>
      <w:tr w:rsidR="008C75DC" w:rsidRPr="008C75DC" w:rsidTr="00C63BD6">
        <w:trPr>
          <w:trHeight w:val="1404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000 1 03 02 261 01 0000 110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-1 379 000,00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-1 401 135,27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000 1 05 00 000 00 0000 000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18 976 000,00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22 179 181,68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000 1 05 01 000 00 0000 110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9 811 000,00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9 518 035,54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000 1 05 01 010 01 0000 110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5 004 000,00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6 179 536,36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000 1 05 01 011 01 0000 110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5 004 000,00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6 179 531,36</w:t>
            </w:r>
          </w:p>
        </w:tc>
      </w:tr>
      <w:tr w:rsidR="008C75DC" w:rsidRPr="008C75DC" w:rsidTr="00C63BD6">
        <w:trPr>
          <w:trHeight w:val="9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000 1 05 01 012 01 0000 110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5,00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000 1 05 01 020 01 0000 110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4 807 000,00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3 338 276,05</w:t>
            </w:r>
          </w:p>
        </w:tc>
      </w:tr>
      <w:tr w:rsidR="008C75DC" w:rsidRPr="008C75DC" w:rsidTr="00C63BD6">
        <w:trPr>
          <w:trHeight w:val="89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000 1 05 01 021 01 0000 110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4 807 000,00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3 337 025,85</w:t>
            </w:r>
          </w:p>
        </w:tc>
      </w:tr>
      <w:tr w:rsidR="008C75DC" w:rsidRPr="008C75DC" w:rsidTr="00C63BD6">
        <w:trPr>
          <w:trHeight w:val="72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000 1 05 01 022 01 0000 110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1 250,20</w:t>
            </w:r>
          </w:p>
        </w:tc>
      </w:tr>
      <w:tr w:rsidR="008C75DC" w:rsidRPr="008C75DC" w:rsidTr="00C63BD6">
        <w:trPr>
          <w:trHeight w:val="38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000 1 05 01 050 01 0000 110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223,13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000 1 05 02 000 02 0000 110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4 918 000,00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3 840 588,34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000 1 05 02 010 02 0000 110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4 918 000,00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3 840 588,34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000 1 05 03 000 01 0000 110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4 226 000,00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8 819 697,80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000 1 05 03 010 01 0000 110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4 226 000,00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8 819 697,80</w:t>
            </w:r>
          </w:p>
        </w:tc>
      </w:tr>
      <w:tr w:rsidR="008C75DC" w:rsidRPr="008C75DC" w:rsidTr="00C63BD6">
        <w:trPr>
          <w:trHeight w:val="449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000 1 05 04 000 02 0000 110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21 000,00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860,00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000 1 05 04 020 02 0000 110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21 000,00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860,00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000 1 07 00 000 00 0000 000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3 043 000,00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2 177 001,65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добычу полезных ископаемых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000 1 07 01 000 01 0000 110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3 043 000,00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2 177 001,65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000 1 07 01 020 01 0000 110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3 040 000,00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2 175 767,90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000 1 07 01 030 01 0000 110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1 233,75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000 1 08 00 000 00 0000 000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142 000,00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107 136,26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000 1 08 03 000 01 0000 110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142 000,00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102 136,26</w:t>
            </w:r>
          </w:p>
        </w:tc>
      </w:tr>
      <w:tr w:rsidR="008C75DC" w:rsidRPr="008C75DC" w:rsidTr="00C63BD6">
        <w:trPr>
          <w:trHeight w:val="9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000 1 08 03 010 01 0000 110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142 000,00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102 136,26</w:t>
            </w:r>
          </w:p>
        </w:tc>
      </w:tr>
      <w:tr w:rsidR="008C75DC" w:rsidRPr="008C75DC" w:rsidTr="00C63BD6">
        <w:trPr>
          <w:trHeight w:val="518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000 1 08 07 000 01 0000 110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5 000,00</w:t>
            </w:r>
          </w:p>
        </w:tc>
      </w:tr>
      <w:tr w:rsidR="008C75DC" w:rsidRPr="008C75DC" w:rsidTr="00C63BD6">
        <w:trPr>
          <w:trHeight w:val="47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000 1 08 07 150 01 0000 110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5 000,00</w:t>
            </w:r>
          </w:p>
        </w:tc>
      </w:tr>
      <w:tr w:rsidR="008C75DC" w:rsidRPr="008C75DC" w:rsidTr="00C63BD6">
        <w:trPr>
          <w:trHeight w:val="46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000 1 11 00 000 00 0000 000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28 939 000,00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17 741 579,49</w:t>
            </w:r>
          </w:p>
        </w:tc>
      </w:tr>
      <w:tr w:rsidR="008C75DC" w:rsidRPr="008C75DC" w:rsidTr="00C63BD6">
        <w:trPr>
          <w:trHeight w:val="122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000 1 11 05 000 00 0000 120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28 937 000,00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17 738 402,19</w:t>
            </w:r>
          </w:p>
        </w:tc>
      </w:tr>
      <w:tr w:rsidR="008C75DC" w:rsidRPr="008C75DC" w:rsidTr="00C63BD6">
        <w:trPr>
          <w:trHeight w:val="798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000 1 11 05 010 00 0000 120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28 000 000,00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17 283 031,82</w:t>
            </w:r>
          </w:p>
        </w:tc>
      </w:tr>
      <w:tr w:rsidR="008C75DC" w:rsidRPr="008C75DC" w:rsidTr="00C63BD6">
        <w:trPr>
          <w:trHeight w:val="104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000 1 11 05 013 05 0000 120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28 000 000,00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17 283 031,82</w:t>
            </w:r>
          </w:p>
        </w:tc>
      </w:tr>
      <w:tr w:rsidR="008C75DC" w:rsidRPr="008C75DC" w:rsidTr="00C63BD6">
        <w:trPr>
          <w:trHeight w:val="1186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000 1 11 05 030 00 0000 120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937 000,00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455 370,37</w:t>
            </w:r>
          </w:p>
        </w:tc>
      </w:tr>
      <w:tr w:rsidR="008C75DC" w:rsidRPr="008C75DC" w:rsidTr="00C63BD6">
        <w:trPr>
          <w:trHeight w:val="892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000 1 11 05 035 05 0000 120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937 000,00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455 370,37</w:t>
            </w:r>
          </w:p>
        </w:tc>
      </w:tr>
      <w:tr w:rsidR="008C75DC" w:rsidRPr="008C75DC" w:rsidTr="00C63BD6">
        <w:trPr>
          <w:trHeight w:val="1006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000 1 11 05 035 10 0000 120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000 1 11 07 000 00 0000 120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3 177,30</w:t>
            </w:r>
          </w:p>
        </w:tc>
      </w:tr>
      <w:tr w:rsidR="008C75DC" w:rsidRPr="008C75DC" w:rsidTr="00C63BD6">
        <w:trPr>
          <w:trHeight w:val="694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000 1 11 07 010 00 0000 120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3 177,30</w:t>
            </w:r>
          </w:p>
        </w:tc>
      </w:tr>
      <w:tr w:rsidR="008C75DC" w:rsidRPr="008C75DC" w:rsidTr="00C63BD6">
        <w:trPr>
          <w:trHeight w:val="76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000 1 11 07 015 05 0000 120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3 177,30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000 1 12 00 000 00 0000 000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183 659,59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000 1 12 01 000 01 0000 120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183 659,59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000 1 12 01 010 01 0000 120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143 000,00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41 069,57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000 1 12 01 030 01 0000 120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350,17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000 1 12 01 040 01 0000 120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207 000,00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142 239,85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000 1 12 01 041 01 0000 120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207 000,00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142 239,85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000 1 13 00 000 00 0000 000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7 415 000,00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1 574 364,66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000 1 13 01 000 00 0000 130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4 256 000,00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743 656,22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000 1 13 01 990 00 0000 130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4 256 000,00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743 656,22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000 1 13 01 995 05 0000 130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4 256 000,00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743 656,22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000 1 13 02 000 00 0000 130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3 159 000,00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830 708,44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000 1 13 02 060 00 0000 130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2 219 000,00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404 490,41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000 1 13 02 065 05 0000 130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2 219 000,00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404 490,41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000 1 13 02 990 00 0000 130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940 000,00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426 218,03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000 1 13 02 995 05 0000 130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940 000,00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426 218,03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000 1 14 00 000 00 0000 000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5 000 000,00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2 537 073,62</w:t>
            </w:r>
          </w:p>
        </w:tc>
      </w:tr>
      <w:tr w:rsidR="008C75DC" w:rsidRPr="008C75DC" w:rsidTr="00C63BD6">
        <w:trPr>
          <w:trHeight w:val="127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000 1 14 02 000 00 0000 000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3 000 000,00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104 280,00</w:t>
            </w:r>
          </w:p>
        </w:tc>
      </w:tr>
      <w:tr w:rsidR="008C75DC" w:rsidRPr="008C75DC" w:rsidTr="00C63BD6">
        <w:trPr>
          <w:trHeight w:val="127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000 1 14 02 050 05 0000 410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3 000 000,00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104 280,00</w:t>
            </w:r>
          </w:p>
        </w:tc>
      </w:tr>
      <w:tr w:rsidR="008C75DC" w:rsidRPr="008C75DC" w:rsidTr="00C63BD6">
        <w:trPr>
          <w:trHeight w:val="1154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000 1 14 02 053 05 0000 410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3 000 000,00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104 280,00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продажи нематериальных активов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000 1 14 04 000 00 0000 420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524 000,00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000 1 14 04 050 05 0000 420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524 000,00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000 1 14 06 000 00 0000 430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2 000 000,00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1 908 793,62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000 1 14 06 010 00 0000 430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2 000 000,00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1 908 793,62</w:t>
            </w:r>
          </w:p>
        </w:tc>
      </w:tr>
      <w:tr w:rsidR="008C75DC" w:rsidRPr="008C75DC" w:rsidTr="00C63BD6">
        <w:trPr>
          <w:trHeight w:val="579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000 1 14 06 013 05 0000 430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2 000 000,00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1 908 793,62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000 1 16 00 000 00 0000 000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467 000,00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253 144,99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000 1 16 01 000 01 0000 140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467 000,00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9 276,15</w:t>
            </w:r>
          </w:p>
        </w:tc>
      </w:tr>
      <w:tr w:rsidR="008C75DC" w:rsidRPr="008C75DC" w:rsidTr="00C63BD6">
        <w:trPr>
          <w:trHeight w:val="1169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000 1 16 01 060 01 0000 140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2 801,18</w:t>
            </w:r>
          </w:p>
        </w:tc>
      </w:tr>
      <w:tr w:rsidR="008C75DC" w:rsidRPr="008C75DC" w:rsidTr="00C63BD6">
        <w:trPr>
          <w:trHeight w:val="1412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000 1 16 01 063 01 0000 140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2 801,18</w:t>
            </w:r>
          </w:p>
        </w:tc>
      </w:tr>
      <w:tr w:rsidR="008C75DC" w:rsidRPr="008C75DC" w:rsidTr="00C63BD6">
        <w:trPr>
          <w:trHeight w:val="74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000 1 16 01 070 01 0000 140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274,85</w:t>
            </w:r>
          </w:p>
        </w:tc>
      </w:tr>
      <w:tr w:rsidR="008C75DC" w:rsidRPr="008C75DC" w:rsidTr="00C63BD6">
        <w:trPr>
          <w:trHeight w:val="110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000 1 16 01 073 01 0000 140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274,85</w:t>
            </w:r>
          </w:p>
        </w:tc>
      </w:tr>
      <w:tr w:rsidR="008C75DC" w:rsidRPr="008C75DC" w:rsidTr="00C63BD6">
        <w:trPr>
          <w:trHeight w:val="966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000 1 16 01 150 01 0000 140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467 000,00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600,00</w:t>
            </w:r>
          </w:p>
        </w:tc>
      </w:tr>
      <w:tr w:rsidR="008C75DC" w:rsidRPr="008C75DC" w:rsidTr="00C63BD6">
        <w:trPr>
          <w:trHeight w:val="1506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000 1 16 01 153 01 0000 140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600,00</w:t>
            </w:r>
          </w:p>
        </w:tc>
      </w:tr>
      <w:tr w:rsidR="008C75DC" w:rsidRPr="008C75DC" w:rsidTr="00C63BD6">
        <w:trPr>
          <w:trHeight w:val="1418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000 1 16 01 154 01 0000 140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467 000,00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63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000 1 16 01 190 01 0000 140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</w:p>
        </w:tc>
      </w:tr>
      <w:tr w:rsidR="008C75DC" w:rsidRPr="008C75DC" w:rsidTr="00C63BD6">
        <w:trPr>
          <w:trHeight w:val="1128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000 1 16 01 193 01 0000 140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</w:p>
        </w:tc>
      </w:tr>
      <w:tr w:rsidR="008C75DC" w:rsidRPr="008C75DC" w:rsidTr="00C63BD6">
        <w:trPr>
          <w:trHeight w:val="99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000 1 16 01 200 01 0000 140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5 100,12</w:t>
            </w:r>
          </w:p>
        </w:tc>
      </w:tr>
      <w:tr w:rsidR="008C75DC" w:rsidRPr="008C75DC" w:rsidTr="00C63BD6">
        <w:trPr>
          <w:trHeight w:val="1246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000 1 16 01 203 01 0000 140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5 100,12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000 1 16 02 000 02 0000 140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9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000 1 16 02 020 02 0000 140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000 1 16 10 000 00 0000 140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144 809,84</w:t>
            </w:r>
          </w:p>
        </w:tc>
      </w:tr>
      <w:tr w:rsidR="008C75DC" w:rsidRPr="008C75DC" w:rsidTr="00C63BD6">
        <w:trPr>
          <w:trHeight w:val="978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000 1 16 10 120 00 0000 140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144 809,84</w:t>
            </w:r>
          </w:p>
        </w:tc>
      </w:tr>
      <w:tr w:rsidR="008C75DC" w:rsidRPr="008C75DC" w:rsidTr="00C63BD6">
        <w:trPr>
          <w:trHeight w:val="809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000 1 16 10 123 01 0000 140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144 259,84</w:t>
            </w:r>
          </w:p>
        </w:tc>
      </w:tr>
      <w:tr w:rsidR="008C75DC" w:rsidRPr="008C75DC" w:rsidTr="00C63BD6">
        <w:trPr>
          <w:trHeight w:val="106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000 1 16 10 129 01 0000 140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550,00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000 1 16 11 000 01 0000 140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99 059,00</w:t>
            </w:r>
          </w:p>
        </w:tc>
      </w:tr>
      <w:tr w:rsidR="008C75DC" w:rsidRPr="008C75DC" w:rsidTr="00C63BD6">
        <w:trPr>
          <w:trHeight w:val="987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000 1 16 11 050 01 0000 140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99 059,00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000 1 17 00 000 00 0000 000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-10 166,76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Невыясненные поступления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000 1 17 01 000 00 0000 180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-10 166,76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000 1 17 01 050 05 0000 180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-10 166,76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000 2 00 00 000 00 0000 000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520 171 083,75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327 061 787,13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000 2 02 00 000 00 0000 000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519 689 766,00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326 481 955,88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000 2 02 10 000 00 0000 150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30 160 200,00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29 162 200,00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000 2 02 15 001 00 0000 150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7 486 000,00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6 488 000,00</w:t>
            </w:r>
          </w:p>
        </w:tc>
      </w:tr>
      <w:tr w:rsidR="008C75DC" w:rsidRPr="008C75DC" w:rsidTr="00C63BD6">
        <w:trPr>
          <w:trHeight w:val="523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000 2 02 15 001 05 0000 150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7 486 000,00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6 488 000,00</w:t>
            </w:r>
          </w:p>
        </w:tc>
      </w:tr>
      <w:tr w:rsidR="008C75DC" w:rsidRPr="008C75DC" w:rsidTr="00C63BD6">
        <w:trPr>
          <w:trHeight w:val="417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000 2 02 15 002 00 0000 150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19 630 000,00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19 630 000,00</w:t>
            </w:r>
          </w:p>
        </w:tc>
      </w:tr>
      <w:tr w:rsidR="008C75DC" w:rsidRPr="008C75DC" w:rsidTr="00C63BD6">
        <w:trPr>
          <w:trHeight w:val="383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000 2 02 15 002 05 0000 150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19 630 000,00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19 630 000,00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Прочие дотации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000 2 02 19 999 00 0000 150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3 044 200,00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3 044 200,00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000 2 02 19 999 05 0000 150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3 044 200,00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3 044 200,00</w:t>
            </w:r>
          </w:p>
        </w:tc>
      </w:tr>
      <w:tr w:rsidR="008C75DC" w:rsidRPr="008C75DC" w:rsidTr="00C63BD6">
        <w:trPr>
          <w:trHeight w:val="513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000 2 02 20 000 00 0000 150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162 287 234,00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75 789 995,46</w:t>
            </w:r>
          </w:p>
        </w:tc>
      </w:tr>
      <w:tr w:rsidR="008C75DC" w:rsidRPr="008C75DC" w:rsidTr="00C63BD6">
        <w:trPr>
          <w:trHeight w:val="109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000 2 02 20 216 00 0000 150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3 283 000,00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987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000 2 02 20 216 05 0000 150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3 283 000,00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000 2 02 25 027 00 0000 150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406 700,00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67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000 2 02 25 027 05 0000 150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406 700,00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596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000 2 02 25 304 00 0000 150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7 766 300,00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2 126 699,84</w:t>
            </w:r>
          </w:p>
        </w:tc>
      </w:tr>
      <w:tr w:rsidR="008C75DC" w:rsidRPr="008C75DC" w:rsidTr="00C63BD6">
        <w:trPr>
          <w:trHeight w:val="832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000 2 02 25 304 05 0000 150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7 766 300,00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2 126 699,84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000 2 02 25 497 00 0000 150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302 400,00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302 400,00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000 2 02 25 497 05 0000 150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302 400,00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302 400,00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000 2 02 25 519 00 0000 150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150 000,00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000 2 02 25 519 05 0000 150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150 000,00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000 2 02 25 576 00 0000 150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3 546 170,00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2 746 170,00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000 2 02 25 576 05 0000 150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3 546 170,00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2 746 170,00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000 2 02 29 999 00 0000 150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146 832 664,00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70 464 725,62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000 2 02 29 999 05 0000 150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146 832 664,00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70 464 725,62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000 2 02 29 999 10 0000 150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000 2 02 30 000 00 0000 150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327 227 332,00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221 529 760,42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000 2 02 30 024 00 0000 150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316 669 500,00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217 639 560,42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000 2 02 30 024 05 0000 150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316 669 500,00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217 639 560,42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000 2 02 35 118 00 0000 150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2 641 500,00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1 981 200,00</w:t>
            </w:r>
          </w:p>
        </w:tc>
      </w:tr>
      <w:tr w:rsidR="008C75DC" w:rsidRPr="008C75DC" w:rsidTr="00C63BD6">
        <w:trPr>
          <w:trHeight w:val="9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000 2 02 35 118 05 0000 150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2 641 500,00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1 981 200,00</w:t>
            </w:r>
          </w:p>
        </w:tc>
      </w:tr>
      <w:tr w:rsidR="008C75DC" w:rsidRPr="008C75DC" w:rsidTr="00C63BD6">
        <w:trPr>
          <w:trHeight w:val="9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000 2 02 35 120 00 0000 150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10 400,00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12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000 2 02 35 120 05 0000 150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10 400,00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12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000 2 02 35 303 00 0000 150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7 481 000,00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1 909 000,00</w:t>
            </w:r>
          </w:p>
        </w:tc>
      </w:tr>
      <w:tr w:rsidR="008C75DC" w:rsidRPr="008C75DC" w:rsidTr="00C63BD6">
        <w:trPr>
          <w:trHeight w:val="72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000 2 02 35 303 05 0000 150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7 481 000,00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1 909 000,00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000 2 02 35 469 00 0000 150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424 932,00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000 2 02 35 469 05 0000 150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424 932,00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000 2 02 40 000 00 0000 150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683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000 2 02 40 014 00 0000 150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906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000 2 02 40 014 05 0000 150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000 2 04 00 000 00 0000 000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90 000,50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90 000,50</w:t>
            </w:r>
          </w:p>
        </w:tc>
      </w:tr>
      <w:tr w:rsidR="008C75DC" w:rsidRPr="008C75DC" w:rsidTr="00C63BD6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000 2 04 05 000 05 0000 150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90 000,50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90 000,50</w:t>
            </w:r>
          </w:p>
        </w:tc>
      </w:tr>
      <w:tr w:rsidR="008C75DC" w:rsidRPr="008C75DC" w:rsidTr="00C63BD6">
        <w:trPr>
          <w:trHeight w:val="562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000 2 04 05 099 05 0000 150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90 000,50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90 000,50</w:t>
            </w:r>
          </w:p>
        </w:tc>
      </w:tr>
      <w:tr w:rsidR="008C75DC" w:rsidRPr="008C75DC" w:rsidTr="00C63BD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000 2 07 00 000 00 0000 000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162 669,90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261 183,40</w:t>
            </w:r>
          </w:p>
        </w:tc>
      </w:tr>
      <w:tr w:rsidR="008C75DC" w:rsidRPr="008C75DC" w:rsidTr="00C63BD6">
        <w:trPr>
          <w:trHeight w:val="248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000 2 07 05 000 05 0000 150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162 669,90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261 183,40</w:t>
            </w:r>
          </w:p>
        </w:tc>
      </w:tr>
      <w:tr w:rsidR="008C75DC" w:rsidRPr="008C75DC" w:rsidTr="00C63BD6">
        <w:trPr>
          <w:trHeight w:val="563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муниципальных </w:t>
            </w: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районов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000 2 07 05 020 05 0000 150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72 669,90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72 669,90</w:t>
            </w:r>
          </w:p>
        </w:tc>
      </w:tr>
      <w:tr w:rsidR="008C75DC" w:rsidRPr="008C75DC" w:rsidTr="00C63BD6">
        <w:trPr>
          <w:trHeight w:val="362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000 2 07 05 030 05 0000 150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90 000,00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188 513,50</w:t>
            </w:r>
          </w:p>
        </w:tc>
      </w:tr>
      <w:tr w:rsidR="008C75DC" w:rsidRPr="008C75DC" w:rsidTr="00C63BD6">
        <w:trPr>
          <w:trHeight w:val="977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000 2 18 00 000 00 0000 000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264 544,30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264 544,30</w:t>
            </w:r>
          </w:p>
        </w:tc>
      </w:tr>
      <w:tr w:rsidR="008C75DC" w:rsidRPr="008C75DC" w:rsidTr="00C63BD6">
        <w:trPr>
          <w:trHeight w:val="1232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000 2 18 00 000 00 0000 150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264 544,30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264 544,30</w:t>
            </w:r>
          </w:p>
        </w:tc>
      </w:tr>
      <w:tr w:rsidR="008C75DC" w:rsidRPr="008C75DC" w:rsidTr="00C63BD6">
        <w:trPr>
          <w:trHeight w:val="1236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000 2 18 00 000 05 0000 150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264 544,30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264 544,30</w:t>
            </w:r>
          </w:p>
        </w:tc>
      </w:tr>
      <w:tr w:rsidR="008C75DC" w:rsidRPr="008C75DC" w:rsidTr="00C63BD6">
        <w:trPr>
          <w:trHeight w:val="673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000 2 18 60 010 05 0000 150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264 544,30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264 544,30</w:t>
            </w:r>
          </w:p>
        </w:tc>
      </w:tr>
      <w:tr w:rsidR="008C75DC" w:rsidRPr="008C75DC" w:rsidTr="00C63BD6">
        <w:trPr>
          <w:trHeight w:val="599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000 2 19 00 000 00 0000 000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-35 896,95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-35 896,95</w:t>
            </w:r>
          </w:p>
        </w:tc>
      </w:tr>
      <w:tr w:rsidR="008C75DC" w:rsidRPr="008C75DC" w:rsidTr="00C63BD6">
        <w:trPr>
          <w:trHeight w:val="823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000 2 19 00 000 05 0000 150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-35 896,95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-35 896,95</w:t>
            </w:r>
          </w:p>
        </w:tc>
      </w:tr>
      <w:tr w:rsidR="008C75DC" w:rsidRPr="008C75DC" w:rsidTr="00C63BD6">
        <w:trPr>
          <w:trHeight w:val="707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000 2 19 60 010 05 0000 150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-35 896,95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8C75DC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color w:val="000000"/>
                <w:lang w:eastAsia="ru-RU"/>
              </w:rPr>
              <w:t>-35 896,95</w:t>
            </w:r>
          </w:p>
        </w:tc>
      </w:tr>
      <w:tr w:rsidR="008C75DC" w:rsidRPr="008C75DC" w:rsidTr="00C63BD6">
        <w:trPr>
          <w:trHeight w:val="31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2:D343"/>
          </w:p>
          <w:p w:rsid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Расходы бюджета</w:t>
            </w:r>
            <w:bookmarkEnd w:id="0"/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5DC" w:rsidRPr="008C75DC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5DC" w:rsidRPr="008C75DC" w:rsidTr="00C63BD6">
        <w:trPr>
          <w:trHeight w:val="90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Наименование </w:t>
            </w: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lang w:eastAsia="ru-RU"/>
              </w:rPr>
              <w:t>Утверждено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lang w:eastAsia="ru-RU"/>
              </w:rPr>
              <w:t>Исполнено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737 312 139,21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469 406 576,42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000 0100 00 0 00 00000 000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55 288 837,47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35 227 518,01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000 0102 00 0 00 00000 000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1 049 700,00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735 853,91</w:t>
            </w:r>
          </w:p>
        </w:tc>
      </w:tr>
      <w:tr w:rsidR="008C75DC" w:rsidRPr="008C75DC" w:rsidTr="00C63BD6">
        <w:trPr>
          <w:trHeight w:val="105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000 0102 00 0 00 00000 100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1 049 700,00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735 853,91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000 0102 00 0 00 00000 120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1 049 700,00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735 853,91</w:t>
            </w:r>
          </w:p>
        </w:tc>
      </w:tr>
      <w:tr w:rsidR="008C75DC" w:rsidRPr="008C75DC" w:rsidTr="00C63BD6">
        <w:trPr>
          <w:trHeight w:val="296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000 0102 00 0 00 00000 121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806 220,00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574 802,69</w:t>
            </w:r>
          </w:p>
        </w:tc>
      </w:tr>
      <w:tr w:rsidR="008C75DC" w:rsidRPr="008C75DC" w:rsidTr="00C63BD6">
        <w:trPr>
          <w:trHeight w:val="94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000 0102 00 0 00 00000 129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243 480,00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161 051,22</w:t>
            </w:r>
          </w:p>
        </w:tc>
      </w:tr>
      <w:tr w:rsidR="008C75DC" w:rsidRPr="008C75DC" w:rsidTr="00C63BD6">
        <w:trPr>
          <w:trHeight w:val="72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000 0103 00 0 00 00000 000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4 699,00</w:t>
            </w:r>
          </w:p>
        </w:tc>
      </w:tr>
      <w:tr w:rsidR="008C75DC" w:rsidRPr="008C75DC" w:rsidTr="00C63BD6">
        <w:trPr>
          <w:trHeight w:val="59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000 0103 00 0 00 00000 200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4 699,00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000 0103 00 0 00 00000 240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4 699,00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000 0103 00 0 00 00000 244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4 699,00</w:t>
            </w:r>
          </w:p>
        </w:tc>
      </w:tr>
      <w:tr w:rsidR="008C75DC" w:rsidRPr="008C75DC" w:rsidTr="00C63BD6">
        <w:trPr>
          <w:trHeight w:val="94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000 0104 00 0 00 00000 000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24 459 370,86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16 637 213,36</w:t>
            </w:r>
          </w:p>
        </w:tc>
      </w:tr>
      <w:tr w:rsidR="008C75DC" w:rsidRPr="008C75DC" w:rsidTr="00C63BD6">
        <w:trPr>
          <w:trHeight w:val="9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000 0104 00 0 00 00000 100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19 998 531,01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13 923 208,58</w:t>
            </w:r>
          </w:p>
        </w:tc>
      </w:tr>
      <w:tr w:rsidR="008C75DC" w:rsidRPr="008C75DC" w:rsidTr="00C63BD6">
        <w:trPr>
          <w:trHeight w:val="477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000 0104 00 0 00 00000 120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19 998 531,01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13 923 208,58</w:t>
            </w:r>
          </w:p>
        </w:tc>
      </w:tr>
      <w:tr w:rsidR="008C75DC" w:rsidRPr="008C75DC" w:rsidTr="00C63BD6">
        <w:trPr>
          <w:trHeight w:val="343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000 0104 00 0 00 00000 121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15 340 469,29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10 830 897,17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000 0104 00 0 00 00000 122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430,00</w:t>
            </w:r>
          </w:p>
        </w:tc>
      </w:tr>
      <w:tr w:rsidR="008C75DC" w:rsidRPr="008C75DC" w:rsidTr="00C63BD6">
        <w:trPr>
          <w:trHeight w:val="627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000 0104 00 0 00 00000 129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4 638 061,72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3 091 881,41</w:t>
            </w:r>
          </w:p>
        </w:tc>
      </w:tr>
      <w:tr w:rsidR="008C75DC" w:rsidRPr="008C75DC" w:rsidTr="00C63BD6">
        <w:trPr>
          <w:trHeight w:val="497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000 0104 00 0 00 00000 200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4 300 839,85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2 619 237,58</w:t>
            </w:r>
          </w:p>
        </w:tc>
      </w:tr>
      <w:tr w:rsidR="008C75DC" w:rsidRPr="008C75DC" w:rsidTr="00C63BD6">
        <w:trPr>
          <w:trHeight w:val="50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000 0104 00 0 00 00000 240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4 300 839,85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2 619 237,58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000 0104 00 0 00 00000 244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4 300 839,85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2 619 237,58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000 0104 00 0 00 00000 800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160 000,00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94 767,20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000 0104 00 0 00 00000 830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3 976,49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000 0104 00 0 00 00000 831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3 976,49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000 0104 00 0 00 00000 850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156 023,51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94 767,20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000 0104 00 0 00 00000 851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30 925,00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000 0104 00 0 00 00000 852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71 023,51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61 960,00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000 0104 00 0 00 00000 853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1 882,20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000 0105 00 0 00 00000 000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10 400,00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000 0105 00 0 00 00000 200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10 400,00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000 0105 00 0 00 00000 240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10 400,00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000 0105 00 0 00 00000 244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10 400,00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448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деятельности финансовых, налоговых и таможенных </w:t>
            </w: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000 0106 00 0 00 00000 000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5 635 600,00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3 312 693,82</w:t>
            </w:r>
          </w:p>
        </w:tc>
      </w:tr>
      <w:tr w:rsidR="008C75DC" w:rsidRPr="008C75DC" w:rsidTr="00C63BD6">
        <w:trPr>
          <w:trHeight w:val="126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000 0106 00 0 00 00000 100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5 044 200,00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3 008 974,76</w:t>
            </w:r>
          </w:p>
        </w:tc>
      </w:tr>
      <w:tr w:rsidR="008C75DC" w:rsidRPr="008C75DC" w:rsidTr="00C63BD6">
        <w:trPr>
          <w:trHeight w:val="473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000 0106 00 0 00 00000 120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5 044 200,00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3 008 974,76</w:t>
            </w:r>
          </w:p>
        </w:tc>
      </w:tr>
      <w:tr w:rsidR="008C75DC" w:rsidRPr="008C75DC" w:rsidTr="00C63BD6">
        <w:trPr>
          <w:trHeight w:val="32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000 0106 00 0 00 00000 121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3 867 590,00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2 353 152,73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000 0106 00 0 00 00000 122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8 600,00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8 600,00</w:t>
            </w:r>
          </w:p>
        </w:tc>
      </w:tr>
      <w:tr w:rsidR="008C75DC" w:rsidRPr="008C75DC" w:rsidTr="00C63BD6">
        <w:trPr>
          <w:trHeight w:val="76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000 0106 00 0 00 00000 129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1 168 010,00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647 222,03</w:t>
            </w:r>
          </w:p>
        </w:tc>
      </w:tr>
      <w:tr w:rsidR="008C75DC" w:rsidRPr="008C75DC" w:rsidTr="00C63BD6">
        <w:trPr>
          <w:trHeight w:val="352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000 0106 00 0 00 00000 200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575 000,00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302 189,06</w:t>
            </w:r>
          </w:p>
        </w:tc>
      </w:tr>
      <w:tr w:rsidR="008C75DC" w:rsidRPr="008C75DC" w:rsidTr="00C63BD6">
        <w:trPr>
          <w:trHeight w:val="502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000 0106 00 0 00 00000 240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575 000,00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302 189,06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000 0106 00 0 00 00000 244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575 000,00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302 189,06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000 0106 00 0 00 00000 800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16 400,00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1 530,00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000 0106 00 0 00 00000 850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16 400,00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1 530,00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000 0106 00 0 00 00000 851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12 400,00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000 0106 00 0 00 00000 852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1 530,00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000 0111 00 0 00 00000 000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264 457,78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000 0111 00 0 00 00000 800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264 457,78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000 0111 00 0 00 00000 870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264 457,78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23 849 308,83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14 537 057,92</w:t>
            </w:r>
          </w:p>
        </w:tc>
      </w:tr>
      <w:tr w:rsidR="008C75DC" w:rsidRPr="008C75DC" w:rsidTr="00C63BD6">
        <w:trPr>
          <w:trHeight w:val="987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5 717 268,99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3 580 622,12</w:t>
            </w:r>
          </w:p>
        </w:tc>
      </w:tr>
      <w:tr w:rsidR="008C75DC" w:rsidRPr="008C75DC" w:rsidTr="00C63BD6">
        <w:trPr>
          <w:trHeight w:val="308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5 717 268,99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3 580 622,12</w:t>
            </w:r>
          </w:p>
        </w:tc>
      </w:tr>
      <w:tr w:rsidR="008C75DC" w:rsidRPr="008C75DC" w:rsidTr="00C63BD6">
        <w:trPr>
          <w:trHeight w:val="316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000 0113 00 0 00 00000 121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4 391 230,71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2 768 226,97</w:t>
            </w:r>
          </w:p>
        </w:tc>
      </w:tr>
      <w:tr w:rsidR="008C75DC" w:rsidRPr="008C75DC" w:rsidTr="00C63BD6">
        <w:trPr>
          <w:trHeight w:val="689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000 0113 00 0 00 00000 129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1 326 038,28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812 395,15</w:t>
            </w:r>
          </w:p>
        </w:tc>
      </w:tr>
      <w:tr w:rsidR="008C75DC" w:rsidRPr="008C75DC" w:rsidTr="00C63BD6">
        <w:trPr>
          <w:trHeight w:val="27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5 335 181,15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2 592 353,12</w:t>
            </w:r>
          </w:p>
        </w:tc>
      </w:tr>
      <w:tr w:rsidR="008C75DC" w:rsidRPr="008C75DC" w:rsidTr="00C63BD6">
        <w:trPr>
          <w:trHeight w:val="567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5 335 181,15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2 592 353,12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5 335 181,15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2 592 353,12</w:t>
            </w:r>
          </w:p>
        </w:tc>
      </w:tr>
      <w:tr w:rsidR="008C75DC" w:rsidRPr="008C75DC" w:rsidTr="00C63BD6">
        <w:trPr>
          <w:trHeight w:val="509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000 0113 00 0 00 00000 400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000 0113 00 0 00 00000 410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</w:tr>
      <w:tr w:rsidR="008C75DC" w:rsidRPr="008C75DC" w:rsidTr="00C63BD6">
        <w:trPr>
          <w:trHeight w:val="479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000 0113 00 0 00 00000 414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5 775 088,22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5 759 121,22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5 775 088,22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5 759 121,22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7 001 770,47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2 584 961,46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000 0113 00 0 00 00000 830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6 940 864,21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2 529 645,28</w:t>
            </w:r>
          </w:p>
        </w:tc>
      </w:tr>
      <w:tr w:rsidR="008C75DC" w:rsidRPr="008C75DC" w:rsidTr="00C63BD6">
        <w:trPr>
          <w:trHeight w:val="463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000 0113 00 0 00 00000 831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6 940 864,21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2 529 645,28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60 906,26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55 316,18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000 0113 00 0 00 00000 851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000 0113 00 0 00 00000 852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5 047,00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5 047,00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000 0113 00 0 00 00000 853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55 259,26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50 269,18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000 0200 00 0 00 00000 000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2 641 500,00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1 981 200,00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000 0203 00 0 00 00000 000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2 641 500,00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1 981 200,00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000 0203 00 0 00 00000 500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2 641 500,00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1 981 200,00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000 0203 00 0 00 00000 530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2 641 500,00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1 981 200,00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000 0300 00 0 00 00000 000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370 658,84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300 409,84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000 0309 00 0 00 00000 000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290 745,84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247 496,84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000 0309 00 0 00 00000 200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39 239,62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27 939,62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000 0309 00 0 00 00000 240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39 239,62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27 939,62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000 0309 00 0 00 00000 244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39 239,62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27 939,62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000 0309 00 0 00 00000 300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000 0309 00 0 00 00000 350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000 0309 00 0 00 00000 500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242 506,22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210 557,22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000 0309 00 0 00 00000 540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242 506,22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210 557,22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000 0314 00 0 00 00000 000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79 913,00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52 913,00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000 0314 00 0 00 00000 200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3 000,00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000 0314 00 0 00 00000 240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000 0314 00 0 00 00000 244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3 000,00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000 0314 00 0 00 00000 600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49 913,00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49 913,00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000 0314 00 0 00 00000 610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49 913,00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49 913,00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000 0314 00 0 00 00000 612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49 913,00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49 913,00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000 0400 00 0 00 00000 000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40 833 792,11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23 376 187,65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000 0401 00 0 00 00000 000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180 000,00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987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000 0401 00 0 00 00000 100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000 0401 00 0 00 00000 110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000 0401 00 0 00 00000 111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30 700,00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5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000 0401 00 0 00 00000 119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9 300,00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000 0401 00 0 00 00000 600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140 000,00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000 0401 00 0 00 00000 610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140 000,00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000 0401 00 0 00 00000 612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140 000,00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000 0405 00 0 00 00000 000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127 000,00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121 623,00</w:t>
            </w:r>
          </w:p>
        </w:tc>
      </w:tr>
      <w:tr w:rsidR="008C75DC" w:rsidRPr="008C75DC" w:rsidTr="00C63BD6">
        <w:trPr>
          <w:trHeight w:val="46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000 0405 00 0 00 00000 200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127 000,00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121 623,00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000 0405 00 0 00 00000 240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127 000,00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121 623,00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000 0405 00 0 00 00000 244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127 000,00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121 623,00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000 0409 00 0 00 00000 000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37 831 784,11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20 609 556,65</w:t>
            </w:r>
          </w:p>
        </w:tc>
      </w:tr>
      <w:tr w:rsidR="008C75DC" w:rsidRPr="008C75DC" w:rsidTr="00C63BD6">
        <w:trPr>
          <w:trHeight w:val="44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000 0409 00 0 00 00000 200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16 632 145,04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000 0409 00 0 00 00000 240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16 632 145,04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000 0409 00 0 00 00000 243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16 593 449,46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000 0409 00 0 00 00000 244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38 695,58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000 0409 00 0 00 00000 500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21 199 639,07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20 609 556,65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000 0409 00 0 00 00000 540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21 199 639,07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20 609 556,65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000 0412 00 0 00 00000 000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2 695 008,00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2 645 008,00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000 0412 00 0 00 00000 800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2 695 008,00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2 645 008,00</w:t>
            </w:r>
          </w:p>
        </w:tc>
      </w:tr>
      <w:tr w:rsidR="008C75DC" w:rsidRPr="008C75DC" w:rsidTr="00C63BD6">
        <w:trPr>
          <w:trHeight w:val="703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000 0412 00 0 00 00000 810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999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000 0412 00 0 00 00000 813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000 0412 00 0 00 00000 830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2 590 000,00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2 590 000,00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000 0412 00 0 00 00000 831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2 590 000,00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2 590 000,00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000 0412 00 0 00 00000 850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55 008,00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55 008,00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000 0412 00 0 00 00000 853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55 008,00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55 008,00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000 0500 00 0 00 00000 000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57 389 087,95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32 868 865,51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000 0501 00 0 00 00000 000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28 000,00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28 000,00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000 0501 00 0 00 00000 500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28 000,00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28 000,00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000 0501 00 0 00 00000 540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28 000,00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28 000,00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000 0502 00 0 00 00000 000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51 253 965,86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27 186 750,87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000 0502 00 0 00 00000 200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31 531 741,57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8 695 658,54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000 0502 00 0 00 00000 240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31 531 741,57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8 695 658,54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000 0502 00 0 00 00000 243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19 277 295,96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284 256,00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000 0502 00 0 00 00000 244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12 254 445,61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8 411 402,54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000 0502 00 0 00 00000 400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1 030 000,00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630 000,00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000 0502 00 0 00 00000 410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1 030 000,00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630 000,00</w:t>
            </w:r>
          </w:p>
        </w:tc>
      </w:tr>
      <w:tr w:rsidR="008C75DC" w:rsidRPr="008C75DC" w:rsidTr="00C63BD6">
        <w:trPr>
          <w:trHeight w:val="383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000 0502 00 0 00 00000 414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1 030 000,00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630 000,00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000 0502 00 0 00 00000 500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16 092 739,73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15 261 607,77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000 0502 00 0 00 00000 540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16 092 739,73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15 261 607,77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000 0502 00 0 00 00000 800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2 599 484,56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2 599 484,56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000 0502 00 0 00 00000 830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2 563 167,30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2 563 167,30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000 0502 00 0 00 00000 831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2 563 167,30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2 563 167,30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000 0502 00 0 00 00000 850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36 317,26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36 317,26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000 0502 00 0 00 00000 853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36 317,26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36 317,26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000 0503 00 0 00 00000 000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5 077 122,09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4 857 631,63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000 0503 00 0 00 00000 200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4 262 564,00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4 249 509,54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000 0503 00 0 00 00000 240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4 262 564,00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4 249 509,54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000 0503 00 0 00 00000 244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4 262 564,00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4 249 509,54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000 0503 00 0 00 00000 500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814 558,09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608 122,09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000 0503 00 0 00 00000 540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814 558,09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608 122,09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000 0505 00 0 00 00000 000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1 030 000,00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796 483,01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000 0505 00 0 00 00000 800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1 030 000,00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796 483,01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000 0505 00 0 00 00000 830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1 030 000,00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796 483,01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000 0505 00 0 00 00000 831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1 030 000,00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796 483,01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000 0700 00 0 00 00000 000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436 770 294,00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283 732 861,85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95 161 254,64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63 125 858,13</w:t>
            </w:r>
          </w:p>
        </w:tc>
      </w:tr>
      <w:tr w:rsidR="008C75DC" w:rsidRPr="008C75DC" w:rsidTr="00C63BD6">
        <w:trPr>
          <w:trHeight w:val="87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3 803 938,94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3 085 060,09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3 803 938,94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3 085 060,09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2 945 561,33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2 389 084,97</w:t>
            </w:r>
          </w:p>
        </w:tc>
      </w:tr>
      <w:tr w:rsidR="008C75DC" w:rsidRPr="008C75DC" w:rsidTr="00C63BD6">
        <w:trPr>
          <w:trHeight w:val="514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000 0701 00 0 00 00000 119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858 377,61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695 975,12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2 713 622,03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1 043 611,89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2 713 622,03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1 043 611,89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2 713 622,03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1 043 611,89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000 0701 00 0 00 00000 300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63 680,00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31 764,15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000 0701 00 0 00 00000 320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63 680,00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31 764,15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000 0701 00 0 00 00000 321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63 680,00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31 764,15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88 531 013,67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58 965 422,00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88 531 013,67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58 965 422,00</w:t>
            </w:r>
          </w:p>
        </w:tc>
      </w:tr>
      <w:tr w:rsidR="008C75DC" w:rsidRPr="008C75DC" w:rsidTr="00C63BD6">
        <w:trPr>
          <w:trHeight w:val="79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88 059 313,67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58 900 422,00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471 700,00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65 000,00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49 000,00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49 000,00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000 0701 00 0 00 00000 851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000 0701 00 0 00 00000 853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19 000,00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314 930 053,61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202 725 806,00</w:t>
            </w:r>
          </w:p>
        </w:tc>
      </w:tr>
      <w:tr w:rsidR="008C75DC" w:rsidRPr="008C75DC" w:rsidTr="00C63BD6">
        <w:trPr>
          <w:trHeight w:val="973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15 013 853,31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14 551 958,31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15 013 853,31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14 551 958,31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11 799 350,10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11 443 260,10</w:t>
            </w:r>
          </w:p>
        </w:tc>
      </w:tr>
      <w:tr w:rsidR="008C75DC" w:rsidRPr="008C75DC" w:rsidTr="00C63BD6">
        <w:trPr>
          <w:trHeight w:val="56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000 0702 00 0 00 00000 119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3 214 503,21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3 108 698,21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11 859 739,54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6 848 237,04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11 859 739,54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6 848 237,04</w:t>
            </w:r>
          </w:p>
        </w:tc>
      </w:tr>
      <w:tr w:rsidR="008C75DC" w:rsidRPr="008C75DC" w:rsidTr="00C63BD6">
        <w:trPr>
          <w:trHeight w:val="424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000 0702 00 0 00 00000 243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2 693 507,22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2 693 507,22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9 166 232,32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4 154 729,82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000 0702 00 0 00 00000 300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80 595,00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25 309,62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000 0702 00 0 00 00000 320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80 595,00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25 309,62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000 0702 00 0 00 00000 321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80 595,00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25 309,62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287 586 873,54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181 089 158,96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287 586 873,54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181 089 158,96</w:t>
            </w:r>
          </w:p>
        </w:tc>
      </w:tr>
      <w:tr w:rsidR="008C75DC" w:rsidRPr="008C75DC" w:rsidTr="00C63BD6">
        <w:trPr>
          <w:trHeight w:val="643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249 009 682,12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170 960 743,80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38 577 191,42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10 128 415,16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388 992,22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211 142,07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388 992,22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211 142,07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000 0702 00 0 00 00000 851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168 728,79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000 0702 00 0 00 00000 852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16 136,00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000 0702 00 0 00 00000 853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88 992,22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26 277,28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000 0703 00 0 00 00000 000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15 014 901,79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10 156 759,59</w:t>
            </w:r>
          </w:p>
        </w:tc>
      </w:tr>
      <w:tr w:rsidR="008C75DC" w:rsidRPr="008C75DC" w:rsidTr="00C63BD6">
        <w:trPr>
          <w:trHeight w:val="8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000 0703 00 0 00 00000 100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2 927 806,33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1 918 393,04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000 0703 00 0 00 00000 110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2 927 806,33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1 918 393,04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000 0703 00 0 00 00000 111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2 271 548,92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1 463 843,15</w:t>
            </w:r>
          </w:p>
        </w:tc>
      </w:tr>
      <w:tr w:rsidR="008C75DC" w:rsidRPr="008C75DC" w:rsidTr="00C63BD6">
        <w:trPr>
          <w:trHeight w:val="42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000 0703 00 0 00 00000 119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656 257,41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454 549,89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000 0703 00 0 00 00000 200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1 017 932,93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740 674,00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000 0703 00 0 00 00000 240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1 017 932,93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740 674,00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000 0703 00 0 00 00000 244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1 017 932,93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740 674,00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000 0703 00 0 00 00000 600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11 023 542,02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7 452 090,67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000 0703 00 0 00 00000 610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10 892 366,27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7 320 914,92</w:t>
            </w:r>
          </w:p>
        </w:tc>
      </w:tr>
      <w:tr w:rsidR="008C75DC" w:rsidRPr="008C75DC" w:rsidTr="00C63BD6">
        <w:trPr>
          <w:trHeight w:val="69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000 0703 00 0 00 00000 611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10 892 366,27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7 320 914,92</w:t>
            </w:r>
          </w:p>
        </w:tc>
      </w:tr>
      <w:tr w:rsidR="008C75DC" w:rsidRPr="008C75DC" w:rsidTr="00C63BD6">
        <w:trPr>
          <w:trHeight w:val="858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000 0703 00 0 00 00000 630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131 175,75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131 175,75</w:t>
            </w:r>
          </w:p>
        </w:tc>
      </w:tr>
      <w:tr w:rsidR="008C75DC" w:rsidRPr="008C75DC" w:rsidTr="00C63BD6">
        <w:trPr>
          <w:trHeight w:val="559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000 0703 00 0 00 00000 633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131 175,75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131 175,75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000 0703 00 0 00 00000 800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45 620,51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45 601,88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000 0703 00 0 00 00000 850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45 620,51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45 601,88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000 0703 00 0 00 00000 851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42 428,77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42 428,77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000 0703 00 0 00 00000 852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1 714,00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1 714,00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000 0703 00 0 00 00000 853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1 477,74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1 459,11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000 0705 00 0 00 00000 000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000 0705 00 0 00 00000 200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000 0705 00 0 00 00000 240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000 0705 00 0 00 00000 244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000 0707 00 0 00 00000 000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2 292 192,08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927 892,08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000 0707 00 0 00 00000 200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1 736 000,00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371 700,00</w:t>
            </w:r>
          </w:p>
        </w:tc>
      </w:tr>
      <w:tr w:rsidR="008C75DC" w:rsidRPr="008C75DC" w:rsidTr="00C63BD6">
        <w:trPr>
          <w:trHeight w:val="5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000 0707 00 0 00 00000 240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1 736 000,00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371 700,00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000 0707 00 0 00 00000 244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1 736 000,00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371 700,00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000 0707 00 0 00 00000 600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556 192,08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556 192,08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000 0707 00 0 00 00000 610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556 192,08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556 192,08</w:t>
            </w:r>
          </w:p>
        </w:tc>
      </w:tr>
      <w:tr w:rsidR="008C75DC" w:rsidRPr="008C75DC" w:rsidTr="00C63BD6">
        <w:trPr>
          <w:trHeight w:val="767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000 0707 00 0 00 00000 611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556 192,08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556 192,08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9 361 891,88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6 796 546,05</w:t>
            </w:r>
          </w:p>
        </w:tc>
      </w:tr>
      <w:tr w:rsidR="008C75DC" w:rsidRPr="008C75DC" w:rsidTr="00C63BD6">
        <w:trPr>
          <w:trHeight w:val="74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6 029 160,69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4 061 068,20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27 605,00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2 605,00</w:t>
            </w:r>
          </w:p>
        </w:tc>
      </w:tr>
      <w:tr w:rsidR="008C75DC" w:rsidRPr="008C75DC" w:rsidTr="00C63BD6">
        <w:trPr>
          <w:trHeight w:val="577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27 605,00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2 605,00</w:t>
            </w:r>
          </w:p>
        </w:tc>
      </w:tr>
      <w:tr w:rsidR="008C75DC" w:rsidRPr="008C75DC" w:rsidTr="00C63BD6">
        <w:trPr>
          <w:trHeight w:val="447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6 001 555,69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4 058 463,20</w:t>
            </w:r>
          </w:p>
        </w:tc>
      </w:tr>
      <w:tr w:rsidR="008C75DC" w:rsidRPr="008C75DC" w:rsidTr="00C63BD6">
        <w:trPr>
          <w:trHeight w:val="44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000 0709 00 0 00 00000 121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4 569 177,33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3 181 458,48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000 0709 00 0 00 00000 122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1 150,00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1 150,00</w:t>
            </w:r>
          </w:p>
        </w:tc>
      </w:tr>
      <w:tr w:rsidR="008C75DC" w:rsidRPr="008C75DC" w:rsidTr="00C63BD6">
        <w:trPr>
          <w:trHeight w:val="924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000 0709 00 0 00 00000 123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25 000,00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65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000 0709 00 0 00 00000 129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1 406 228,36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875 854,72</w:t>
            </w:r>
          </w:p>
        </w:tc>
      </w:tr>
      <w:tr w:rsidR="008C75DC" w:rsidRPr="008C75DC" w:rsidTr="00C63BD6">
        <w:trPr>
          <w:trHeight w:val="278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2 904 009,51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2 325 670,09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2 904 009,51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2 325 670,09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000 0709 00 0 00 00000 243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898 386,20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898 386,20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2 005 623,31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1 427 283,89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73 156,00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73 156,00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73 156,00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73 156,00</w:t>
            </w:r>
          </w:p>
        </w:tc>
      </w:tr>
      <w:tr w:rsidR="008C75DC" w:rsidRPr="008C75DC" w:rsidTr="00C63BD6">
        <w:trPr>
          <w:trHeight w:val="69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73 156,00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73 156,00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355 565,68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336 651,76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000 0709 00 0 00 00000 830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316 905,68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316 905,68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000 0709 00 0 00 00000 831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316 905,68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316 905,68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38 660,00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19 746,08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000 0709 00 0 00 00000 851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23 572,14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15 571,00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000 0709 00 0 00 00000 852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11 310,78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398,00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000 0709 00 0 00 00000 853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3 777,08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3 777,08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000 0800 00 0 00 00000 000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87 758 543,77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50 946 701,52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000 0801 00 0 00 00000 000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79 097 453,43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46 419 641,06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000 0801 00 0 00 00000 200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60 000,00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000 0801 00 0 00 00000 240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60 000,00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000 0801 00 0 00 00000 244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60 000,00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000 0801 00 0 00 00000 500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52 512 924,93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35 439 618,38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000 0801 00 0 00 00000 540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52 512 924,93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35 439 618,38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000 0801 00 0 00 00000 600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26 524 528,50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10 920 022,68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000 0801 00 0 00 00000 610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26 524 528,50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10 920 022,68</w:t>
            </w:r>
          </w:p>
        </w:tc>
      </w:tr>
      <w:tr w:rsidR="008C75DC" w:rsidRPr="008C75DC" w:rsidTr="00C63BD6">
        <w:trPr>
          <w:trHeight w:val="732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000 0801 00 0 00 00000 611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16 399 483,50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10 605 558,68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000 0801 00 0 00 00000 612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10 125 045,00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314 464,00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000 0804 00 0 00 00000 000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8 661 090,34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4 527 060,46</w:t>
            </w:r>
          </w:p>
        </w:tc>
      </w:tr>
      <w:tr w:rsidR="008C75DC" w:rsidRPr="008C75DC" w:rsidTr="00C63BD6">
        <w:trPr>
          <w:trHeight w:val="1092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000 0804 00 0 00 00000 100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5 657 700,00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3 795 744,84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000 0804 00 0 00 00000 110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23 000,00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94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000 0804 00 0 00 00000 113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23 000,00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89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000 0804 00 0 00 00000 120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5 634 700,00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3 795 744,84</w:t>
            </w:r>
          </w:p>
        </w:tc>
      </w:tr>
      <w:tr w:rsidR="008C75DC" w:rsidRPr="008C75DC" w:rsidTr="00C63BD6">
        <w:trPr>
          <w:trHeight w:val="269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000 0804 00 0 00 00000 121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4 335 100,00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2 938 634,02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000 0804 00 0 00 00000 122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700,00</w:t>
            </w:r>
          </w:p>
        </w:tc>
      </w:tr>
      <w:tr w:rsidR="008C75DC" w:rsidRPr="008C75DC" w:rsidTr="00C63BD6">
        <w:trPr>
          <w:trHeight w:val="75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000 0804 00 0 00 00000 129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1 298 900,00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856 410,82</w:t>
            </w:r>
          </w:p>
        </w:tc>
      </w:tr>
      <w:tr w:rsidR="008C75DC" w:rsidRPr="008C75DC" w:rsidTr="00C63BD6">
        <w:trPr>
          <w:trHeight w:val="479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000 0804 00 0 00 00000 200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2 863 390,34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599 937,42</w:t>
            </w:r>
          </w:p>
        </w:tc>
      </w:tr>
      <w:tr w:rsidR="008C75DC" w:rsidRPr="008C75DC" w:rsidTr="00C63BD6">
        <w:trPr>
          <w:trHeight w:val="487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000 0804 00 0 00 00000 240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2 863 390,34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599 937,42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000 0804 00 0 00 00000 244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2 863 390,34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599 937,42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000 0804 00 0 00 00000 300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128 000,00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128 000,00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000 0804 00 0 00 00000 350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128 000,00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128 000,00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000 0804 00 0 00 00000 800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12 000,00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3 378,20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000 0804 00 0 00 00000 850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12 000,00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3 378,20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000 0804 00 0 00 00000 852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6 200,00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3 098,00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000 0804 00 0 00 00000 853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5 800,00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280,20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000 0900 00 0 00 00000 000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000 0909 00 0 00 00000 000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000 0909 00 0 00 00000 200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000 0909 00 0 00 00000 240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000 0909 00 0 00 00000 244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000 1000 00 0 00 00000 000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37 982 670,00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24 503 204,85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000 1001 00 0 00 00000 000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270 000,00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89 237,04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000 1001 00 0 00 00000 300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270 000,00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89 237,04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000 1001 00 0 00 00000 320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270 000,00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89 237,04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000 1001 00 0 00 00000 321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270 000,00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89 237,04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000 1003 00 0 00 00000 000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5 658 670,00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3 251 670,00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000 1003 00 0 00 00000 200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000 1003 00 0 00 00000 240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000 1003 00 0 00 00000 244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000 1003 00 0 00 00000 300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5 638 670,00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3 231 670,00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000 1003 00 0 00 00000 320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5 638 670,00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3 231 670,00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000 1003 00 0 00 00000 321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1 620 000,00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13 000,00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000 1003 00 0 00 00000 322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4 018 670,00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3 218 670,00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000 1004 00 0 00 00000 000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32 054 000,00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21 162 297,81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000 1004 00 0 00 00000 200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141 193,44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96 526,99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000 1004 00 0 00 00000 240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141 193,44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96 526,99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000 1004 00 0 00 00000 244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141 193,44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96 526,99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000 1004 00 0 00 00000 300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28 155 141,44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19 804 037,78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000 1004 00 0 00 00000 310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25 948 141,44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17 982 280,58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000 1004 00 0 00 00000 313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25 948 141,44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17 982 280,58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000 1004 00 0 00 00000 320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2 207 000,00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1 821 757,20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000 1004 00 0 00 00000 323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2 207 000,00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1 821 757,20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000 1004 00 0 00 00000 600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3 757 665,12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1 261 733,04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000 1004 00 0 00 00000 610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3 757 665,12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1 261 733,04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000 1004 00 0 00 00000 612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3 757 665,12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1 261 733,04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000 1100 00 0 00 00000 000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2 703 804,00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1 592 110,63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000 1102 00 0 00 00000 000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980 004,00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475 699,50</w:t>
            </w:r>
          </w:p>
        </w:tc>
      </w:tr>
      <w:tr w:rsidR="008C75DC" w:rsidRPr="008C75DC" w:rsidTr="00C63BD6">
        <w:trPr>
          <w:trHeight w:val="1078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000 1102 00 0 00 00000 100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43 800,00</w:t>
            </w:r>
          </w:p>
        </w:tc>
      </w:tr>
      <w:tr w:rsidR="008C75DC" w:rsidRPr="008C75DC" w:rsidTr="00C63BD6">
        <w:trPr>
          <w:trHeight w:val="527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000 1102 00 0 00 00000 120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43 800,00</w:t>
            </w:r>
          </w:p>
        </w:tc>
      </w:tr>
      <w:tr w:rsidR="008C75DC" w:rsidRPr="008C75DC" w:rsidTr="00C63BD6">
        <w:trPr>
          <w:trHeight w:val="73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000 1102 00 0 00 00000 123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43 800,00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000 1102 00 0 00 00000 200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151 895,50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000 1102 00 0 00 00000 240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151 895,50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000 1102 00 0 00 00000 244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600 000,00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151 895,50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000 1102 00 0 00 00000 500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280 004,00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280 004,00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000 1102 00 0 00 00000 540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280 004,00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280 004,00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Спорт высших достижений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000 1103 00 0 00 00000 000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1 723 800,00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1 116 411,13</w:t>
            </w:r>
          </w:p>
        </w:tc>
      </w:tr>
      <w:tr w:rsidR="008C75DC" w:rsidRPr="008C75DC" w:rsidTr="00C63BD6">
        <w:trPr>
          <w:trHeight w:val="824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000 1103 00 0 00 00000 100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1 389 060,28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913 148,81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000 1103 00 0 00 00000 110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1 389 060,28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913 148,81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000 1103 00 0 00 00000 111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1 040 259,23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677 868,05</w:t>
            </w:r>
          </w:p>
        </w:tc>
      </w:tr>
      <w:tr w:rsidR="008C75DC" w:rsidRPr="008C75DC" w:rsidTr="00C63BD6">
        <w:trPr>
          <w:trHeight w:val="47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000 1103 00 0 00 00000 112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8 250,00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</w:tr>
      <w:tr w:rsidR="008C75DC" w:rsidRPr="008C75DC" w:rsidTr="00C63BD6">
        <w:trPr>
          <w:trHeight w:val="688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000 1103 00 0 00 00000 113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74 432,60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58 157,00</w:t>
            </w:r>
          </w:p>
        </w:tc>
      </w:tr>
      <w:tr w:rsidR="008C75DC" w:rsidRPr="008C75DC" w:rsidTr="00C63BD6">
        <w:trPr>
          <w:trHeight w:val="57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000 1103 00 0 00 00000 119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266 118,45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176 123,76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000 1103 00 0 00 00000 200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113 315,40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4 500,00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000 1103 00 0 00 00000 240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113 315,40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4 500,00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000 1103 00 0 00 00000 244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113 315,40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4 500,00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000 1103 00 0 00 00000 600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221 424,32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198 762,32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000 1103 00 0 00 00000 610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221 424,32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198 762,32</w:t>
            </w:r>
          </w:p>
        </w:tc>
      </w:tr>
      <w:tr w:rsidR="008C75DC" w:rsidRPr="008C75DC" w:rsidTr="00C63BD6">
        <w:trPr>
          <w:trHeight w:val="84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000 1103 00 0 00 00000 611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221 424,32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198 762,32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000 1200 00 0 00 00000 000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850 897,00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768 036,60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000 1202 00 0 00 00000 000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850 897,00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768 036,60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000 1202 00 0 00 00000 200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850 897,00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768 036,60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000 1202 00 0 00 00000 240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850 897,00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768 036,60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000 1202 00 0 00 00000 244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850 897,00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768 036,60</w:t>
            </w:r>
          </w:p>
        </w:tc>
      </w:tr>
      <w:tr w:rsidR="008C75DC" w:rsidRPr="008C75DC" w:rsidTr="00C63BD6">
        <w:trPr>
          <w:trHeight w:val="448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000 1300 00 0 00 00000 000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3 370,48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3 370,48</w:t>
            </w:r>
          </w:p>
        </w:tc>
      </w:tr>
      <w:tr w:rsidR="008C75DC" w:rsidRPr="008C75DC" w:rsidTr="00C63BD6">
        <w:trPr>
          <w:trHeight w:val="372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000 1301 00 0 00 00000 000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3 370,48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3 370,48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000 1301 00 0 00 00000 700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3 370,48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3 370,48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000 1301 00 0 00 00000 730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3 370,48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3 370,48</w:t>
            </w:r>
          </w:p>
        </w:tc>
      </w:tr>
      <w:tr w:rsidR="008C75DC" w:rsidRPr="008C75DC" w:rsidTr="00C63BD6">
        <w:trPr>
          <w:trHeight w:val="47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000 1400 00 0 00 00000 000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14 688 683,59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14 106 109,48</w:t>
            </w:r>
          </w:p>
        </w:tc>
      </w:tr>
      <w:tr w:rsidR="008C75DC" w:rsidRPr="008C75DC" w:rsidTr="00C63BD6">
        <w:trPr>
          <w:trHeight w:val="44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000 1401 00 0 00 00000 000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5 122 000,00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4 891 952,62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000 1401 00 0 00 00000 500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5 122 000,00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4 891 952,62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000 1401 00 0 00 00000 510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5 122 000,00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4 891 952,62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000 1401 00 0 00 00000 511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5 122 000,00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4 891 952,62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дотации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000 1402 00 0 00 00000 000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9 566 683,59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9 214 156,86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000 1402 00 0 00 00000 500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9 566 683,59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9 214 156,86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000 1402 00 0 00 00000 510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9 566 683,59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9 214 156,86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Иные дотации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000 1402 00 0 00 00000 512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9 566 683,59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9 214 156,86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-15 298 055,46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387 892,73</w:t>
            </w:r>
          </w:p>
        </w:tc>
      </w:tr>
      <w:tr w:rsidR="008C75DC" w:rsidRPr="008C75DC" w:rsidTr="00C63BD6">
        <w:trPr>
          <w:trHeight w:val="31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1E2" w:rsidRPr="003C11E2" w:rsidRDefault="003C11E2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</w:t>
            </w: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lang w:eastAsia="ru-RU"/>
              </w:rPr>
              <w:t>Утверждено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lang w:eastAsia="ru-RU"/>
              </w:rPr>
              <w:t>Исполнено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</w:tr>
      <w:tr w:rsidR="008C75DC" w:rsidRPr="008C75DC" w:rsidTr="00C63BD6">
        <w:trPr>
          <w:trHeight w:val="337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15 298 055,46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-387 892,73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C75DC" w:rsidRPr="008C75DC" w:rsidTr="00C63BD6">
        <w:trPr>
          <w:trHeight w:val="248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Изменение остатков средств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000 01 00 00 00 00 0000 000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15 298 055,46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-387 892,73</w:t>
            </w:r>
          </w:p>
        </w:tc>
      </w:tr>
      <w:tr w:rsidR="008C75DC" w:rsidRPr="008C75DC" w:rsidTr="00C63BD6">
        <w:trPr>
          <w:trHeight w:val="379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000 01 05 00 00 00 0000 000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15 298 055,46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-387 892,73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остатков средств, всего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000 01 05 00 00 00 0000 500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-722 014 083,75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-469 794 469,15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000 01 05 02 00 00 0000 500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-722 014 083,75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-469 794 469,15</w:t>
            </w:r>
          </w:p>
        </w:tc>
      </w:tr>
      <w:tr w:rsidR="008C75DC" w:rsidRPr="008C75DC" w:rsidTr="00C63BD6">
        <w:trPr>
          <w:trHeight w:val="323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000 01 05 02 01 00 0000 510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-722 014 083,75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-469 794 469,15</w:t>
            </w:r>
          </w:p>
        </w:tc>
      </w:tr>
      <w:tr w:rsidR="008C75DC" w:rsidRPr="008C75DC" w:rsidTr="00C63BD6">
        <w:trPr>
          <w:trHeight w:val="569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000 01 05 02 01 05 0000 510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-722 014 083,75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-469 794 469,15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уменьшение остатков средств, всего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000 01 05 00 00 00 0000 600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737 312 139,21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469 406 576,42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C75DC" w:rsidRPr="008C75DC" w:rsidTr="00C63BD6"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000 01 05 02 00 00 0000 600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737 312 139,21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469 406 576,42</w:t>
            </w:r>
          </w:p>
        </w:tc>
      </w:tr>
      <w:tr w:rsidR="008C75DC" w:rsidRPr="008C75DC" w:rsidTr="00C63BD6">
        <w:trPr>
          <w:trHeight w:val="34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000 01 05 02 01 00 0000 610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737 312 139,21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469 406 576,42</w:t>
            </w:r>
          </w:p>
        </w:tc>
      </w:tr>
      <w:tr w:rsidR="008C75DC" w:rsidRPr="008C75DC" w:rsidTr="00C63BD6">
        <w:trPr>
          <w:trHeight w:val="6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000 01 05 02 01 05 0000 610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737 312 139,21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C" w:rsidRPr="003C11E2" w:rsidRDefault="008C75DC" w:rsidP="008C75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1E2">
              <w:rPr>
                <w:rFonts w:ascii="Times New Roman" w:eastAsia="Times New Roman" w:hAnsi="Times New Roman"/>
                <w:color w:val="000000"/>
                <w:lang w:eastAsia="ru-RU"/>
              </w:rPr>
              <w:t>469 406 576,42</w:t>
            </w:r>
          </w:p>
        </w:tc>
      </w:tr>
    </w:tbl>
    <w:p w:rsidR="009F4CDD" w:rsidRPr="008C75DC" w:rsidRDefault="009F4CDD" w:rsidP="008C75DC">
      <w:pPr>
        <w:tabs>
          <w:tab w:val="left" w:pos="2925"/>
        </w:tabs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B5CCC" w:rsidRPr="00A50AE6" w:rsidRDefault="006B5CCC" w:rsidP="006B5CCC">
      <w:pPr>
        <w:spacing w:after="0"/>
        <w:rPr>
          <w:vanish/>
          <w:sz w:val="20"/>
          <w:szCs w:val="20"/>
        </w:rPr>
      </w:pPr>
      <w:bookmarkStart w:id="1" w:name="P31"/>
      <w:bookmarkEnd w:id="1"/>
    </w:p>
    <w:sectPr w:rsidR="006B5CCC" w:rsidRPr="00A50AE6" w:rsidSect="0035515F">
      <w:headerReference w:type="default" r:id="rId8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539" w:rsidRDefault="00FE6539" w:rsidP="00123403">
      <w:pPr>
        <w:spacing w:after="0" w:line="240" w:lineRule="auto"/>
      </w:pPr>
      <w:r>
        <w:separator/>
      </w:r>
    </w:p>
  </w:endnote>
  <w:endnote w:type="continuationSeparator" w:id="1">
    <w:p w:rsidR="00FE6539" w:rsidRDefault="00FE6539" w:rsidP="0012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539" w:rsidRDefault="00FE6539" w:rsidP="00123403">
      <w:pPr>
        <w:spacing w:after="0" w:line="240" w:lineRule="auto"/>
      </w:pPr>
      <w:r>
        <w:separator/>
      </w:r>
    </w:p>
  </w:footnote>
  <w:footnote w:type="continuationSeparator" w:id="1">
    <w:p w:rsidR="00FE6539" w:rsidRDefault="00FE6539" w:rsidP="0012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D6" w:rsidRPr="00123403" w:rsidRDefault="00C63BD6" w:rsidP="00123403">
    <w:pPr>
      <w:pStyle w:val="a5"/>
      <w:tabs>
        <w:tab w:val="clear" w:pos="4677"/>
        <w:tab w:val="clear" w:pos="9355"/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A91"/>
    <w:multiLevelType w:val="hybridMultilevel"/>
    <w:tmpl w:val="D7D0058A"/>
    <w:lvl w:ilvl="0" w:tplc="605AB4FC">
      <w:start w:val="1"/>
      <w:numFmt w:val="decimal"/>
      <w:suff w:val="space"/>
      <w:lvlText w:val="%1."/>
      <w:lvlJc w:val="left"/>
      <w:pPr>
        <w:ind w:left="1134" w:firstLine="1134"/>
      </w:pPr>
    </w:lvl>
    <w:lvl w:ilvl="1" w:tplc="04190019">
      <w:start w:val="1"/>
      <w:numFmt w:val="lowerLetter"/>
      <w:lvlText w:val="%2."/>
      <w:lvlJc w:val="left"/>
      <w:pPr>
        <w:ind w:left="4140" w:hanging="360"/>
      </w:pPr>
    </w:lvl>
    <w:lvl w:ilvl="2" w:tplc="0419001B">
      <w:start w:val="1"/>
      <w:numFmt w:val="lowerRoman"/>
      <w:lvlText w:val="%3."/>
      <w:lvlJc w:val="right"/>
      <w:pPr>
        <w:ind w:left="4860" w:hanging="180"/>
      </w:pPr>
    </w:lvl>
    <w:lvl w:ilvl="3" w:tplc="0419000F">
      <w:start w:val="1"/>
      <w:numFmt w:val="decimal"/>
      <w:lvlText w:val="%4."/>
      <w:lvlJc w:val="left"/>
      <w:pPr>
        <w:ind w:left="5580" w:hanging="360"/>
      </w:pPr>
    </w:lvl>
    <w:lvl w:ilvl="4" w:tplc="04190019">
      <w:start w:val="1"/>
      <w:numFmt w:val="lowerLetter"/>
      <w:lvlText w:val="%5."/>
      <w:lvlJc w:val="left"/>
      <w:pPr>
        <w:ind w:left="6300" w:hanging="360"/>
      </w:pPr>
    </w:lvl>
    <w:lvl w:ilvl="5" w:tplc="0419001B">
      <w:start w:val="1"/>
      <w:numFmt w:val="lowerRoman"/>
      <w:lvlText w:val="%6."/>
      <w:lvlJc w:val="right"/>
      <w:pPr>
        <w:ind w:left="7020" w:hanging="180"/>
      </w:pPr>
    </w:lvl>
    <w:lvl w:ilvl="6" w:tplc="0419000F">
      <w:start w:val="1"/>
      <w:numFmt w:val="decimal"/>
      <w:lvlText w:val="%7."/>
      <w:lvlJc w:val="left"/>
      <w:pPr>
        <w:ind w:left="7740" w:hanging="360"/>
      </w:pPr>
    </w:lvl>
    <w:lvl w:ilvl="7" w:tplc="04190019">
      <w:start w:val="1"/>
      <w:numFmt w:val="lowerLetter"/>
      <w:lvlText w:val="%8."/>
      <w:lvlJc w:val="left"/>
      <w:pPr>
        <w:ind w:left="8460" w:hanging="360"/>
      </w:pPr>
    </w:lvl>
    <w:lvl w:ilvl="8" w:tplc="0419001B">
      <w:start w:val="1"/>
      <w:numFmt w:val="lowerRoman"/>
      <w:lvlText w:val="%9."/>
      <w:lvlJc w:val="right"/>
      <w:pPr>
        <w:ind w:left="9180" w:hanging="180"/>
      </w:pPr>
    </w:lvl>
  </w:abstractNum>
  <w:abstractNum w:abstractNumId="1">
    <w:nsid w:val="2C6845B8"/>
    <w:multiLevelType w:val="hybridMultilevel"/>
    <w:tmpl w:val="D958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91948"/>
    <w:multiLevelType w:val="hybridMultilevel"/>
    <w:tmpl w:val="380A64EE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403"/>
    <w:rsid w:val="0003059A"/>
    <w:rsid w:val="00071157"/>
    <w:rsid w:val="00071399"/>
    <w:rsid w:val="00095E10"/>
    <w:rsid w:val="000C4D1B"/>
    <w:rsid w:val="000C5D1D"/>
    <w:rsid w:val="000D2570"/>
    <w:rsid w:val="000D2A6B"/>
    <w:rsid w:val="000D5D6A"/>
    <w:rsid w:val="000E4B16"/>
    <w:rsid w:val="00123403"/>
    <w:rsid w:val="00145CFE"/>
    <w:rsid w:val="00147888"/>
    <w:rsid w:val="00151AED"/>
    <w:rsid w:val="001B051A"/>
    <w:rsid w:val="001C4381"/>
    <w:rsid w:val="001D7885"/>
    <w:rsid w:val="001F51ED"/>
    <w:rsid w:val="00254D95"/>
    <w:rsid w:val="002671F3"/>
    <w:rsid w:val="00281681"/>
    <w:rsid w:val="00283D2F"/>
    <w:rsid w:val="002D0695"/>
    <w:rsid w:val="002D0B60"/>
    <w:rsid w:val="002D3C3B"/>
    <w:rsid w:val="0031157D"/>
    <w:rsid w:val="00316D37"/>
    <w:rsid w:val="00330FAE"/>
    <w:rsid w:val="0035515F"/>
    <w:rsid w:val="00356DE9"/>
    <w:rsid w:val="00375EE7"/>
    <w:rsid w:val="003C11E2"/>
    <w:rsid w:val="003D6146"/>
    <w:rsid w:val="003D698F"/>
    <w:rsid w:val="00400373"/>
    <w:rsid w:val="00415A64"/>
    <w:rsid w:val="00430B30"/>
    <w:rsid w:val="004471EF"/>
    <w:rsid w:val="00466C20"/>
    <w:rsid w:val="004B21E4"/>
    <w:rsid w:val="004B7021"/>
    <w:rsid w:val="0053713B"/>
    <w:rsid w:val="00573346"/>
    <w:rsid w:val="005828D2"/>
    <w:rsid w:val="00591C04"/>
    <w:rsid w:val="005A5B88"/>
    <w:rsid w:val="005D20A8"/>
    <w:rsid w:val="005D266D"/>
    <w:rsid w:val="005D616A"/>
    <w:rsid w:val="0060015B"/>
    <w:rsid w:val="00612404"/>
    <w:rsid w:val="0064730A"/>
    <w:rsid w:val="0065086A"/>
    <w:rsid w:val="006535CF"/>
    <w:rsid w:val="00694C0D"/>
    <w:rsid w:val="00695313"/>
    <w:rsid w:val="006B5CCC"/>
    <w:rsid w:val="006D2E20"/>
    <w:rsid w:val="007079AF"/>
    <w:rsid w:val="00711C2F"/>
    <w:rsid w:val="00721920"/>
    <w:rsid w:val="007227C3"/>
    <w:rsid w:val="00727C85"/>
    <w:rsid w:val="00782467"/>
    <w:rsid w:val="007A0F55"/>
    <w:rsid w:val="007D4B76"/>
    <w:rsid w:val="007E0A70"/>
    <w:rsid w:val="008036B6"/>
    <w:rsid w:val="00807583"/>
    <w:rsid w:val="00811599"/>
    <w:rsid w:val="00823125"/>
    <w:rsid w:val="00824986"/>
    <w:rsid w:val="00836DA9"/>
    <w:rsid w:val="008541AC"/>
    <w:rsid w:val="00866226"/>
    <w:rsid w:val="00887C57"/>
    <w:rsid w:val="008A1EA2"/>
    <w:rsid w:val="008A3399"/>
    <w:rsid w:val="008B3E9A"/>
    <w:rsid w:val="008C75DC"/>
    <w:rsid w:val="008D101F"/>
    <w:rsid w:val="008D4803"/>
    <w:rsid w:val="00913E3E"/>
    <w:rsid w:val="00922CF2"/>
    <w:rsid w:val="009304EF"/>
    <w:rsid w:val="00940BA1"/>
    <w:rsid w:val="00950A87"/>
    <w:rsid w:val="0098164C"/>
    <w:rsid w:val="009E70A9"/>
    <w:rsid w:val="009F4CDD"/>
    <w:rsid w:val="009F610D"/>
    <w:rsid w:val="009F6260"/>
    <w:rsid w:val="00A01357"/>
    <w:rsid w:val="00A0615F"/>
    <w:rsid w:val="00A43AC8"/>
    <w:rsid w:val="00A50AE6"/>
    <w:rsid w:val="00A9782C"/>
    <w:rsid w:val="00AC7E94"/>
    <w:rsid w:val="00AF7BAD"/>
    <w:rsid w:val="00B13411"/>
    <w:rsid w:val="00B17DA2"/>
    <w:rsid w:val="00B22E29"/>
    <w:rsid w:val="00B3518B"/>
    <w:rsid w:val="00B658C2"/>
    <w:rsid w:val="00B664A6"/>
    <w:rsid w:val="00B76209"/>
    <w:rsid w:val="00B82080"/>
    <w:rsid w:val="00BB7CDD"/>
    <w:rsid w:val="00BF3328"/>
    <w:rsid w:val="00C01CAF"/>
    <w:rsid w:val="00C11765"/>
    <w:rsid w:val="00C16F9E"/>
    <w:rsid w:val="00C2604A"/>
    <w:rsid w:val="00C579C1"/>
    <w:rsid w:val="00C63BD6"/>
    <w:rsid w:val="00C67BC9"/>
    <w:rsid w:val="00C74D82"/>
    <w:rsid w:val="00C75E97"/>
    <w:rsid w:val="00C91441"/>
    <w:rsid w:val="00C939CE"/>
    <w:rsid w:val="00CC54F6"/>
    <w:rsid w:val="00CE35C4"/>
    <w:rsid w:val="00D246EF"/>
    <w:rsid w:val="00D342E3"/>
    <w:rsid w:val="00D47CA8"/>
    <w:rsid w:val="00D57944"/>
    <w:rsid w:val="00D64B1C"/>
    <w:rsid w:val="00D912E2"/>
    <w:rsid w:val="00D94BAE"/>
    <w:rsid w:val="00D971A2"/>
    <w:rsid w:val="00DA3752"/>
    <w:rsid w:val="00DA4256"/>
    <w:rsid w:val="00DB3B3A"/>
    <w:rsid w:val="00DC26C6"/>
    <w:rsid w:val="00DC4E7D"/>
    <w:rsid w:val="00E01BA6"/>
    <w:rsid w:val="00E17A82"/>
    <w:rsid w:val="00E27BA7"/>
    <w:rsid w:val="00E4157B"/>
    <w:rsid w:val="00E5422F"/>
    <w:rsid w:val="00E57E96"/>
    <w:rsid w:val="00E80DC3"/>
    <w:rsid w:val="00E8611A"/>
    <w:rsid w:val="00EA634D"/>
    <w:rsid w:val="00EC0270"/>
    <w:rsid w:val="00EC080A"/>
    <w:rsid w:val="00EE1A3E"/>
    <w:rsid w:val="00EF4D84"/>
    <w:rsid w:val="00F00464"/>
    <w:rsid w:val="00F23D9D"/>
    <w:rsid w:val="00F65E53"/>
    <w:rsid w:val="00F74CE6"/>
    <w:rsid w:val="00F95BAC"/>
    <w:rsid w:val="00FB7B00"/>
    <w:rsid w:val="00FC575C"/>
    <w:rsid w:val="00FD4AA3"/>
    <w:rsid w:val="00FE2ED5"/>
    <w:rsid w:val="00FE6539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7B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123403"/>
    <w:pPr>
      <w:keepNext/>
      <w:tabs>
        <w:tab w:val="left" w:pos="1985"/>
      </w:tabs>
      <w:spacing w:after="0" w:line="240" w:lineRule="auto"/>
      <w:ind w:left="3686" w:hanging="1"/>
      <w:outlineLvl w:val="8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3403"/>
  </w:style>
  <w:style w:type="paragraph" w:customStyle="1" w:styleId="ConsPlusNormal">
    <w:name w:val="ConsPlusNormal"/>
    <w:rsid w:val="0012340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2340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2340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2340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2340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2340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2340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23403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234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23403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rsid w:val="00123403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6">
    <w:name w:val="Верхний колонтитул Знак"/>
    <w:link w:val="a5"/>
    <w:uiPriority w:val="99"/>
    <w:rsid w:val="00123403"/>
    <w:rPr>
      <w:rFonts w:eastAsia="Times New Roman"/>
      <w:sz w:val="22"/>
      <w:szCs w:val="22"/>
      <w:lang w:eastAsia="en-US"/>
    </w:rPr>
  </w:style>
  <w:style w:type="character" w:customStyle="1" w:styleId="hmessageout">
    <w:name w:val="hmessageout"/>
    <w:rsid w:val="00123403"/>
  </w:style>
  <w:style w:type="paragraph" w:styleId="a7">
    <w:name w:val="footer"/>
    <w:basedOn w:val="a"/>
    <w:link w:val="a8"/>
    <w:uiPriority w:val="99"/>
    <w:unhideWhenUsed/>
    <w:rsid w:val="0012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123403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12340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link w:val="9"/>
    <w:semiHidden/>
    <w:rsid w:val="00123403"/>
    <w:rPr>
      <w:rFonts w:ascii="Times New Roman" w:eastAsia="Times New Roman" w:hAnsi="Times New Roman"/>
      <w:sz w:val="24"/>
    </w:rPr>
  </w:style>
  <w:style w:type="character" w:styleId="aa">
    <w:name w:val="Hyperlink"/>
    <w:basedOn w:val="a0"/>
    <w:uiPriority w:val="99"/>
    <w:semiHidden/>
    <w:unhideWhenUsed/>
    <w:rsid w:val="00B8208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82080"/>
    <w:rPr>
      <w:color w:val="800080"/>
      <w:u w:val="single"/>
    </w:rPr>
  </w:style>
  <w:style w:type="paragraph" w:customStyle="1" w:styleId="xl65">
    <w:name w:val="xl65"/>
    <w:basedOn w:val="a"/>
    <w:rsid w:val="00B82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82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820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82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820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820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820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820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820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82080"/>
    <w:pPr>
      <w:ind w:left="720"/>
      <w:contextualSpacing/>
    </w:pPr>
  </w:style>
  <w:style w:type="paragraph" w:customStyle="1" w:styleId="xl74">
    <w:name w:val="xl74"/>
    <w:basedOn w:val="a"/>
    <w:rsid w:val="00B820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820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8208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820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8208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8208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8164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816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713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0713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10EC-19D5-4ED4-87A4-331FB8A0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10447</Words>
  <Characters>59553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</Company>
  <LinksUpToDate>false</LinksUpToDate>
  <CharactersWithSpaces>69861</CharactersWithSpaces>
  <SharedDoc>false</SharedDoc>
  <HLinks>
    <vt:vector size="60" baseType="variant">
      <vt:variant>
        <vt:i4>4390920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consultantplus://offline/ref=C98FB72AB2CCEF7F33BE7F32F80D28EB68BD977D01BF1EAB5C08F33F74D2CFDB3571E00979DCD4E3E87ED9e6MDJ</vt:lpwstr>
      </vt:variant>
      <vt:variant>
        <vt:lpwstr/>
      </vt:variant>
      <vt:variant>
        <vt:i4>5242969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consultantplus://offline/ref=018666CA2845A61A38A90A89428D75220C2D3E18512C54B13A1A0500v2H</vt:lpwstr>
      </vt:variant>
      <vt:variant>
        <vt:lpwstr/>
      </vt:variant>
      <vt:variant>
        <vt:i4>4718679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consultantplus://offline/ref=C98FB72AB2CCEF7F33BE7F32F80D28EB69B5947B0FEA49A90D5DFD3A7C8295CB3138B40766DECBFCEB60DA659Ce1M8J</vt:lpwstr>
      </vt:variant>
      <vt:variant>
        <vt:lpwstr/>
      </vt:variant>
      <vt:variant>
        <vt:i4>4718679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consultantplus://offline/ref=C98FB72AB2CCEF7F33BE7F32F80D28EB69B5947B0FEA49A90D5DFD3A7C8295CB3138B40766DECBFCEB60DA659Ce1M8J</vt:lpwstr>
      </vt:variant>
      <vt:variant>
        <vt:lpwstr/>
      </vt:variant>
      <vt:variant>
        <vt:i4>6553648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Par1246</vt:lpwstr>
      </vt:variant>
      <vt:variant>
        <vt:i4>6553648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Par1246</vt:lpwstr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Par1246</vt:lpwstr>
      </vt:variant>
      <vt:variant>
        <vt:i4>6553648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Par1246</vt:lpwstr>
      </vt:variant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Par1246</vt:lpwstr>
      </vt:variant>
      <vt:variant>
        <vt:i4>6553648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Par1246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Ковыршина Ю.В.</dc:creator>
  <cp:lastModifiedBy>secr</cp:lastModifiedBy>
  <cp:revision>4</cp:revision>
  <cp:lastPrinted>2020-11-11T02:38:00Z</cp:lastPrinted>
  <dcterms:created xsi:type="dcterms:W3CDTF">2020-11-11T02:37:00Z</dcterms:created>
  <dcterms:modified xsi:type="dcterms:W3CDTF">2020-11-17T06:45:00Z</dcterms:modified>
</cp:coreProperties>
</file>