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381" w:rsidRDefault="001C4381" w:rsidP="00721920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9F4CDD" w:rsidRDefault="00430B30" w:rsidP="00EE1A3E">
      <w:pPr>
        <w:spacing w:after="0" w:line="240" w:lineRule="auto"/>
        <w:ind w:left="10773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9F4CDD" w:rsidRDefault="00694C0D" w:rsidP="00EE1A3E">
      <w:pPr>
        <w:spacing w:after="0" w:line="240" w:lineRule="auto"/>
        <w:ind w:left="10773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D698F">
        <w:rPr>
          <w:rFonts w:ascii="Times New Roman" w:hAnsi="Times New Roman"/>
          <w:sz w:val="28"/>
          <w:szCs w:val="28"/>
        </w:rPr>
        <w:t>остановлением</w:t>
      </w:r>
      <w:r w:rsidR="009F4CDD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9F4CDD" w:rsidRDefault="009F4CDD" w:rsidP="00EE1A3E">
      <w:pPr>
        <w:spacing w:after="0" w:line="240" w:lineRule="auto"/>
        <w:ind w:left="10773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Бийского района</w:t>
      </w:r>
    </w:p>
    <w:p w:rsidR="009F4CDD" w:rsidRDefault="009F4CDD" w:rsidP="00EE1A3E">
      <w:pPr>
        <w:spacing w:after="0" w:line="240" w:lineRule="auto"/>
        <w:ind w:left="10773" w:right="-284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>
        <w:rPr>
          <w:rFonts w:ascii="Times New Roman" w:hAnsi="Times New Roman"/>
          <w:sz w:val="28"/>
          <w:szCs w:val="28"/>
        </w:rPr>
        <w:t>от ______________     №_______</w:t>
      </w:r>
    </w:p>
    <w:tbl>
      <w:tblPr>
        <w:tblW w:w="0" w:type="auto"/>
        <w:tblInd w:w="93" w:type="dxa"/>
        <w:tblLook w:val="04A0"/>
      </w:tblPr>
      <w:tblGrid>
        <w:gridCol w:w="6867"/>
        <w:gridCol w:w="236"/>
        <w:gridCol w:w="2876"/>
        <w:gridCol w:w="3439"/>
        <w:gridCol w:w="1275"/>
      </w:tblGrid>
      <w:tr w:rsidR="0098164C" w:rsidRPr="0098164C" w:rsidTr="00940BA1">
        <w:trPr>
          <w:trHeight w:val="37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64C" w:rsidRPr="0035515F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bookmarkStart w:id="0" w:name="RANGE!A3:D5"/>
            <w:r w:rsidRPr="0035515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Отчет</w:t>
            </w:r>
            <w:bookmarkEnd w:id="0"/>
          </w:p>
        </w:tc>
      </w:tr>
      <w:tr w:rsidR="0098164C" w:rsidRPr="0098164C" w:rsidTr="00940BA1">
        <w:trPr>
          <w:trHeight w:val="36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64C" w:rsidRPr="0098164C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16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 исполнении районного бюджета за 1 квартал 2020 года</w:t>
            </w:r>
          </w:p>
        </w:tc>
      </w:tr>
      <w:tr w:rsidR="0098164C" w:rsidRPr="0098164C" w:rsidTr="00940BA1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64C" w:rsidRPr="0098164C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64C" w:rsidRPr="0098164C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64C" w:rsidRPr="0098164C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64C" w:rsidRPr="0098164C" w:rsidRDefault="0098164C" w:rsidP="00981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164C" w:rsidRPr="0098164C" w:rsidTr="00940BA1"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64C" w:rsidRPr="0035515F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bookmarkStart w:id="1" w:name="RANGE!A7:D97"/>
            <w:r w:rsidRPr="0035515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1. Доходы бюджета</w:t>
            </w:r>
            <w:bookmarkEnd w:id="1"/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98164C" w:rsidRPr="0098164C" w:rsidTr="00940BA1">
        <w:trPr>
          <w:trHeight w:val="998"/>
        </w:trPr>
        <w:tc>
          <w:tcPr>
            <w:tcW w:w="6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Наименование </w:t>
            </w: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показателя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Код дохода по бюджетной классификации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Утвержденные бюджетные назначения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lang w:eastAsia="ru-RU"/>
              </w:rPr>
              <w:t>Исполнено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бюджета - всего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676 046,23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149 714,47</w:t>
            </w:r>
          </w:p>
        </w:tc>
      </w:tr>
      <w:tr w:rsidR="0098164C" w:rsidRPr="0098164C" w:rsidTr="00940BA1">
        <w:trPr>
          <w:trHeight w:val="398"/>
        </w:trPr>
        <w:tc>
          <w:tcPr>
            <w:tcW w:w="68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000 1 00 00 000 00 0000 000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201 843,00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42 273,09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000 1 01 00 000 00 0000 000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115 446,00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23 851,69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000 1 01 02 000 01 0000 110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115 446,00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23 851,70</w:t>
            </w:r>
          </w:p>
        </w:tc>
      </w:tr>
      <w:tr w:rsidR="0098164C" w:rsidRPr="0098164C" w:rsidTr="00D57944">
        <w:trPr>
          <w:trHeight w:val="924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000 1 01 02 010 01 0000 110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115 446,00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23 602,46</w:t>
            </w:r>
          </w:p>
        </w:tc>
      </w:tr>
      <w:tr w:rsidR="0098164C" w:rsidRPr="0098164C" w:rsidTr="00D57944">
        <w:trPr>
          <w:trHeight w:val="278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000 1 01 02 020 01 0000 110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222,49</w:t>
            </w:r>
          </w:p>
        </w:tc>
      </w:tr>
      <w:tr w:rsidR="0098164C" w:rsidRPr="0098164C" w:rsidTr="00D57944">
        <w:trPr>
          <w:trHeight w:val="59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000 1 01 02 030 01 0000 110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17,18</w:t>
            </w:r>
          </w:p>
        </w:tc>
      </w:tr>
      <w:tr w:rsidR="0098164C" w:rsidRPr="0098164C" w:rsidTr="00D57944">
        <w:trPr>
          <w:trHeight w:val="1192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000 1 01 02 040 01 0000 110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9,56</w:t>
            </w:r>
          </w:p>
        </w:tc>
      </w:tr>
      <w:tr w:rsidR="0098164C" w:rsidRPr="0098164C" w:rsidTr="00D57944">
        <w:trPr>
          <w:trHeight w:val="56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000 1 03 00 000 00 0000 000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22 065,00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5 074,78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000 1 03 02 000 01 0000 110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22 065,00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5 074,78</w:t>
            </w:r>
          </w:p>
        </w:tc>
      </w:tr>
      <w:tr w:rsidR="0098164C" w:rsidRPr="0098164C" w:rsidTr="00D57944">
        <w:trPr>
          <w:trHeight w:val="80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000 1 03 02 230 01 0000 110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10 684,00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2 303,04</w:t>
            </w:r>
          </w:p>
        </w:tc>
      </w:tr>
      <w:tr w:rsidR="0098164C" w:rsidRPr="0098164C" w:rsidTr="00D57944">
        <w:trPr>
          <w:trHeight w:val="1554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000 1 03 02 231 01 0000 110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10 684,00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2 303,04</w:t>
            </w:r>
          </w:p>
        </w:tc>
      </w:tr>
      <w:tr w:rsidR="0098164C" w:rsidRPr="0098164C" w:rsidTr="00D57944">
        <w:trPr>
          <w:trHeight w:val="112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000 1 03 02 240 01 0000 110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15,01</w:t>
            </w:r>
          </w:p>
        </w:tc>
      </w:tr>
      <w:tr w:rsidR="0098164C" w:rsidRPr="0098164C" w:rsidTr="00D57944">
        <w:trPr>
          <w:trHeight w:val="278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000 1 03 02 241 01 0000 110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15,01</w:t>
            </w:r>
          </w:p>
        </w:tc>
      </w:tr>
      <w:tr w:rsidR="0098164C" w:rsidRPr="0098164C" w:rsidTr="00D57944">
        <w:trPr>
          <w:trHeight w:val="896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000 1 03 02 250 01 0000 110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12 705,00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3 232,44</w:t>
            </w:r>
          </w:p>
        </w:tc>
      </w:tr>
      <w:tr w:rsidR="0098164C" w:rsidRPr="0098164C" w:rsidTr="00D57944">
        <w:trPr>
          <w:trHeight w:val="112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000 1 03 02 251 01 0000 110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12 705,00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3 232,44</w:t>
            </w:r>
          </w:p>
        </w:tc>
      </w:tr>
      <w:tr w:rsidR="0098164C" w:rsidRPr="0098164C" w:rsidTr="00D57944">
        <w:trPr>
          <w:trHeight w:val="1036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000 1 03 02 260 01 0000 110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-1 379,00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-475,71</w:t>
            </w:r>
          </w:p>
        </w:tc>
      </w:tr>
      <w:tr w:rsidR="0098164C" w:rsidRPr="0098164C" w:rsidTr="00D57944">
        <w:trPr>
          <w:trHeight w:val="168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000 1 03 02 261 01 0000 110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-1 379,00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-475,71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000 1 05 00 000 00 0000 000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18 976,00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7 578,20</w:t>
            </w:r>
          </w:p>
        </w:tc>
      </w:tr>
      <w:tr w:rsidR="0098164C" w:rsidRPr="0098164C" w:rsidTr="00D57944">
        <w:trPr>
          <w:trHeight w:val="42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000 1 05 01 000 00 0000 110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9 811,00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3 107,52</w:t>
            </w:r>
          </w:p>
        </w:tc>
      </w:tr>
      <w:tr w:rsidR="0098164C" w:rsidRPr="0098164C" w:rsidTr="00D57944">
        <w:trPr>
          <w:trHeight w:val="47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000 1 05 01 010 01 0000 110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5 004,00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2 451,53</w:t>
            </w:r>
          </w:p>
        </w:tc>
      </w:tr>
      <w:tr w:rsidR="0098164C" w:rsidRPr="0098164C" w:rsidTr="00D57944">
        <w:trPr>
          <w:trHeight w:val="54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000 1 05 01 011 01 0000 110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5 004,00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2 451,53</w:t>
            </w:r>
          </w:p>
        </w:tc>
      </w:tr>
      <w:tr w:rsidR="0098164C" w:rsidRPr="0098164C" w:rsidTr="00D57944">
        <w:trPr>
          <w:trHeight w:val="464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000 1 05 01 020 01 0000 110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4 807,00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655,76</w:t>
            </w:r>
          </w:p>
        </w:tc>
      </w:tr>
      <w:tr w:rsidR="0098164C" w:rsidRPr="0098164C" w:rsidTr="00D57944">
        <w:trPr>
          <w:trHeight w:val="104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000 1 05 01 021 01 0000 110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4 807,00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654,51</w:t>
            </w:r>
          </w:p>
        </w:tc>
      </w:tr>
      <w:tr w:rsidR="0098164C" w:rsidRPr="0098164C" w:rsidTr="00D57944">
        <w:trPr>
          <w:trHeight w:val="634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000 1 05 01 022 01 0000 110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1,25</w:t>
            </w:r>
          </w:p>
        </w:tc>
      </w:tr>
      <w:tr w:rsidR="0098164C" w:rsidRPr="0098164C" w:rsidTr="00D57944">
        <w:trPr>
          <w:trHeight w:val="51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000 1 05 01 050 01 0000 110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0,22</w:t>
            </w:r>
          </w:p>
        </w:tc>
      </w:tr>
      <w:tr w:rsidR="0098164C" w:rsidRPr="0098164C" w:rsidTr="00D57944">
        <w:trPr>
          <w:trHeight w:val="354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000 1 05 02 000 02 0000 110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4 918,00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1 444,32</w:t>
            </w:r>
          </w:p>
        </w:tc>
      </w:tr>
      <w:tr w:rsidR="0098164C" w:rsidRPr="0098164C" w:rsidTr="00D57944">
        <w:trPr>
          <w:trHeight w:val="404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000 1 05 02 010 02 0000 110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4 918,00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1 444,32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000 1 05 03 000 01 0000 110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4 226,00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3 026,37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000 1 05 03 010 01 0000 110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4 226,00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3 026,37</w:t>
            </w:r>
          </w:p>
        </w:tc>
      </w:tr>
      <w:tr w:rsidR="0098164C" w:rsidRPr="0098164C" w:rsidTr="00D57944">
        <w:trPr>
          <w:trHeight w:val="364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000 1 05 04 000 02 0000 110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42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000 1 05 04 020 02 0000 110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46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000 1 07 00 000 00 0000 000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3 043,00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407,07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Налог на добычу полезных ископаемых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000 1 07 01 000 01 0000 110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3 043,00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407,07</w:t>
            </w:r>
          </w:p>
        </w:tc>
      </w:tr>
      <w:tr w:rsidR="0098164C" w:rsidRPr="0098164C" w:rsidTr="00D57944">
        <w:trPr>
          <w:trHeight w:val="31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Налог на добычу общераспространенных полезных ископаемых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000 1 07 01 020 01 0000 110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3 040,00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406,32</w:t>
            </w:r>
          </w:p>
        </w:tc>
      </w:tr>
      <w:tr w:rsidR="0098164C" w:rsidRPr="0098164C" w:rsidTr="00D57944">
        <w:trPr>
          <w:trHeight w:val="476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Налог на добычу прочих полезных ископаемых (за исключением полезных ископаемых в виде природных алмазов)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000 1 07 01 030 01 0000 110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0,75</w:t>
            </w:r>
          </w:p>
        </w:tc>
      </w:tr>
      <w:tr w:rsidR="0098164C" w:rsidRPr="0098164C" w:rsidTr="00D57944">
        <w:trPr>
          <w:trHeight w:val="20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000 1 08 00 000 00 0000 000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142,00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56,75</w:t>
            </w:r>
          </w:p>
        </w:tc>
      </w:tr>
      <w:tr w:rsidR="0098164C" w:rsidRPr="0098164C" w:rsidTr="00D57944">
        <w:trPr>
          <w:trHeight w:val="50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000 1 08 03 000 01 0000 110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142,00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51,75</w:t>
            </w:r>
          </w:p>
        </w:tc>
      </w:tr>
      <w:tr w:rsidR="0098164C" w:rsidRPr="0098164C" w:rsidTr="00D57944">
        <w:trPr>
          <w:trHeight w:val="63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000 1 08 03 010 01 0000 110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142,00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51,75</w:t>
            </w:r>
          </w:p>
        </w:tc>
      </w:tr>
      <w:tr w:rsidR="0098164C" w:rsidRPr="0098164C" w:rsidTr="00D57944">
        <w:trPr>
          <w:trHeight w:val="532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000 1 08 07 000 01 0000 110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5,00</w:t>
            </w:r>
          </w:p>
        </w:tc>
      </w:tr>
      <w:tr w:rsidR="0098164C" w:rsidRPr="0098164C" w:rsidTr="00D57944">
        <w:trPr>
          <w:trHeight w:val="54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000 1 08 07 150 01 0000 110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5,00</w:t>
            </w:r>
          </w:p>
        </w:tc>
      </w:tr>
      <w:tr w:rsidR="0098164C" w:rsidRPr="0098164C" w:rsidTr="00940BA1">
        <w:trPr>
          <w:trHeight w:val="94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000 1 11 00 000 00 0000 000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28 939,00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3 240,31</w:t>
            </w:r>
          </w:p>
        </w:tc>
      </w:tr>
      <w:tr w:rsidR="0098164C" w:rsidRPr="0098164C" w:rsidTr="00D57944">
        <w:trPr>
          <w:trHeight w:val="1248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000 1 11 05 000 00 0000 120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28 937,00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3 240,31</w:t>
            </w:r>
          </w:p>
        </w:tc>
      </w:tr>
      <w:tr w:rsidR="0098164C" w:rsidRPr="0098164C" w:rsidTr="00D57944">
        <w:trPr>
          <w:trHeight w:val="72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000 1 11 05 010 00 0000 120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3 203,03</w:t>
            </w:r>
          </w:p>
        </w:tc>
      </w:tr>
      <w:tr w:rsidR="0098164C" w:rsidRPr="0098164C" w:rsidTr="00D57944">
        <w:trPr>
          <w:trHeight w:val="1128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000 1 11 05 013 05 0000 120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3 203,03</w:t>
            </w:r>
          </w:p>
        </w:tc>
      </w:tr>
      <w:tr w:rsidR="0098164C" w:rsidRPr="0098164C" w:rsidTr="00D57944">
        <w:trPr>
          <w:trHeight w:val="1046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000 1 11 05 030 00 0000 120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937,00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37,28</w:t>
            </w:r>
          </w:p>
        </w:tc>
      </w:tr>
      <w:tr w:rsidR="0098164C" w:rsidRPr="0098164C" w:rsidTr="00D57944">
        <w:trPr>
          <w:trHeight w:val="70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000 1 11 05 035 05 0000 120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937,00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37,28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000 1 11 07 000 00 0000 120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46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000 1 11 07 010 00 0000 120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75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000 1 11 07 015 05 0000 120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33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000 1 12 00 000 00 0000 000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146,99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000 1 12 01 000 01 0000 120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146,99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000 1 12 01 010 01 0000 120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32,34</w:t>
            </w:r>
          </w:p>
        </w:tc>
      </w:tr>
      <w:tr w:rsidR="0098164C" w:rsidRPr="0098164C" w:rsidTr="00D57944">
        <w:trPr>
          <w:trHeight w:val="306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Плата за сбросы загрязняющих веществ в водные объекты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000 1 12 01 030 01 0000 120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0,35</w:t>
            </w:r>
          </w:p>
        </w:tc>
      </w:tr>
      <w:tr w:rsidR="0098164C" w:rsidRPr="0098164C" w:rsidTr="00D57944">
        <w:trPr>
          <w:trHeight w:val="372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000 1 12 01 040 01 0000 120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114,29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000 1 12 01 041 01 0000 120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114,29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000 1 13 00 000 00 0000 000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7 415,00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670,74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000 1 13 01 000 00 0000 130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4 256,00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525,29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000 1 13 01 990 00 0000 130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4 256,00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525,29</w:t>
            </w:r>
          </w:p>
        </w:tc>
      </w:tr>
      <w:tr w:rsidR="0098164C" w:rsidRPr="0098164C" w:rsidTr="00D57944">
        <w:trPr>
          <w:trHeight w:val="53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000 1 13 01 995 05 0000 130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4 256,00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525,29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000 1 13 02 000 00 0000 130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3 159,00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145,45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000 1 13 02 060 00 0000 130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2 219,00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115,54</w:t>
            </w:r>
          </w:p>
        </w:tc>
      </w:tr>
      <w:tr w:rsidR="0098164C" w:rsidRPr="0098164C" w:rsidTr="00D57944">
        <w:trPr>
          <w:trHeight w:val="46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000 1 13 02 065 05 0000 130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2 219,00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115,54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000 1 13 02 990 00 0000 130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29,92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000 1 13 02 995 05 0000 130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29,92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000 1 14 00 000 00 0000 000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1 122,53</w:t>
            </w:r>
          </w:p>
        </w:tc>
      </w:tr>
      <w:tr w:rsidR="0098164C" w:rsidRPr="0098164C" w:rsidTr="00D57944">
        <w:trPr>
          <w:trHeight w:val="98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000 1 14 02 000 00 0000 000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151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000 1 14 02 050 05 0000 410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1556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000 1 14 02 053 05 0000 410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000 1 14 06 000 00 0000 430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1 122,53</w:t>
            </w:r>
          </w:p>
        </w:tc>
      </w:tr>
      <w:tr w:rsidR="0098164C" w:rsidRPr="0098164C" w:rsidTr="00D57944">
        <w:trPr>
          <w:trHeight w:val="54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000 1 14 06 010 00 0000 430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1 122,53</w:t>
            </w:r>
          </w:p>
        </w:tc>
      </w:tr>
      <w:tr w:rsidR="0098164C" w:rsidRPr="0098164C" w:rsidTr="00D57944">
        <w:trPr>
          <w:trHeight w:val="858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000 1 14 06 013 05 0000 430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1 122,53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ШТРАФЫ, САНКЦИИ, ВОЗМЕЩЕНИЕ УЩЕРБА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000 1 16 00 000 00 0000 000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467,00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122,16</w:t>
            </w:r>
          </w:p>
        </w:tc>
      </w:tr>
      <w:tr w:rsidR="0098164C" w:rsidRPr="0098164C" w:rsidTr="00D57944">
        <w:trPr>
          <w:trHeight w:val="538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000 1 16 01 000 01 0000 140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467,00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3,52</w:t>
            </w:r>
          </w:p>
        </w:tc>
      </w:tr>
      <w:tr w:rsidR="0098164C" w:rsidRPr="0098164C" w:rsidTr="00D57944">
        <w:trPr>
          <w:trHeight w:val="113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000 1 16 01 060 01 0000 140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2,50</w:t>
            </w:r>
          </w:p>
        </w:tc>
      </w:tr>
      <w:tr w:rsidR="0098164C" w:rsidRPr="0098164C" w:rsidTr="00D57944">
        <w:trPr>
          <w:trHeight w:val="1216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000 1 16 01 063 01 0000 140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2,50</w:t>
            </w:r>
          </w:p>
        </w:tc>
      </w:tr>
      <w:tr w:rsidR="0098164C" w:rsidRPr="0098164C" w:rsidTr="00D57944">
        <w:trPr>
          <w:trHeight w:val="61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000 1 16 01 070 01 0000 140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0,274,85</w:t>
            </w:r>
          </w:p>
        </w:tc>
      </w:tr>
      <w:tr w:rsidR="0098164C" w:rsidRPr="0098164C" w:rsidTr="00D57944">
        <w:trPr>
          <w:trHeight w:val="113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000 1 16 01 073 01 0000 140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0,27</w:t>
            </w:r>
          </w:p>
        </w:tc>
      </w:tr>
      <w:tr w:rsidR="0098164C" w:rsidRPr="0098164C" w:rsidTr="00D57944">
        <w:trPr>
          <w:trHeight w:val="136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000 1 16 01 150 01 0000 140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467,00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1818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000 1 16 01 154 01 0000 140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467,00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822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000 1 16 01 200 01 0000 140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0,75</w:t>
            </w:r>
          </w:p>
        </w:tc>
      </w:tr>
      <w:tr w:rsidR="0098164C" w:rsidRPr="0098164C" w:rsidTr="00D57944">
        <w:trPr>
          <w:trHeight w:val="1214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000 1 16 01 203 01 0000 140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0,75</w:t>
            </w:r>
          </w:p>
        </w:tc>
      </w:tr>
      <w:tr w:rsidR="0098164C" w:rsidRPr="0098164C" w:rsidTr="00D57944">
        <w:trPr>
          <w:trHeight w:val="36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000 1 16 10 000 00 0000 140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38,64</w:t>
            </w:r>
          </w:p>
        </w:tc>
      </w:tr>
      <w:tr w:rsidR="0098164C" w:rsidRPr="0098164C" w:rsidTr="00D57944">
        <w:trPr>
          <w:trHeight w:val="56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000 1 16 10 120 00 0000 140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38,64</w:t>
            </w:r>
          </w:p>
        </w:tc>
      </w:tr>
      <w:tr w:rsidR="0098164C" w:rsidRPr="0098164C" w:rsidTr="00D57944">
        <w:trPr>
          <w:trHeight w:val="942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000 1 16 10 123 01 0000 140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36,09</w:t>
            </w:r>
          </w:p>
        </w:tc>
      </w:tr>
      <w:tr w:rsidR="0098164C" w:rsidRPr="0098164C" w:rsidTr="00D57944">
        <w:trPr>
          <w:trHeight w:val="1192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000 1 16 10 129 01 0000 140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2,55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000 1 16 11 000 01 0000 140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80,00</w:t>
            </w:r>
          </w:p>
        </w:tc>
      </w:tr>
      <w:tr w:rsidR="0098164C" w:rsidRPr="0098164C" w:rsidTr="00D57944">
        <w:trPr>
          <w:trHeight w:val="1522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000 1 16 11 050 01 0000 140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000 1 17 00 000 00 0000 000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1,87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Невыясненные поступления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000 1 17 01 000 00 0000 180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1,87</w:t>
            </w:r>
          </w:p>
        </w:tc>
      </w:tr>
      <w:tr w:rsidR="0098164C" w:rsidRPr="0098164C" w:rsidTr="00D57944">
        <w:trPr>
          <w:trHeight w:val="47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000 1 17 01 050 05 0000 180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1,87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000 2 00 00 000 00 0000 000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474 203,23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107 441,38</w:t>
            </w:r>
          </w:p>
        </w:tc>
      </w:tr>
      <w:tr w:rsidR="0098164C" w:rsidRPr="0098164C" w:rsidTr="00D57944">
        <w:trPr>
          <w:trHeight w:val="62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000 2 02 00 000 00 0000 000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474 203,23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106 950,06</w:t>
            </w:r>
          </w:p>
        </w:tc>
      </w:tr>
      <w:tr w:rsidR="0098164C" w:rsidRPr="0098164C" w:rsidTr="00D57944">
        <w:trPr>
          <w:trHeight w:val="334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000 2 02 10 000 00 0000 150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7 486,00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2 995,00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000 2 02 15 001 00 0000 150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7 486,00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2 995,00</w:t>
            </w:r>
          </w:p>
        </w:tc>
      </w:tr>
      <w:tr w:rsidR="0098164C" w:rsidRPr="0098164C" w:rsidTr="00D57944">
        <w:trPr>
          <w:trHeight w:val="64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000 2 02 15 001 05 0000 150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7 486,00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2 995,00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000 2 02 20 000 00 0000 150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151 271,90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28 207,93</w:t>
            </w:r>
          </w:p>
        </w:tc>
      </w:tr>
      <w:tr w:rsidR="0098164C" w:rsidRPr="0098164C" w:rsidTr="00D57944">
        <w:trPr>
          <w:trHeight w:val="1164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000 2 02 20 216 00 0000 150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3 283,00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1248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000 2 02 20 216 05 0000 150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3 283,00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59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000 2 02 25 027 00 0000 150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406,70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62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муниципальных районов на реализацию мероприятий государственной программы Российской Федерации </w:t>
            </w: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"Доступная среда"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000 2 02 25 027 05 0000 150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406,70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000 2 02 25 497 00 0000 150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179,00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50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000 2 02 25 497 05 0000 150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179,00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000 2 02 25 555 00 0000 150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45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000 2 02 25 555 05 0000 150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000 2 02 25 576 00 0000 150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3 849,70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55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000 2 02 25 576 05 0000 150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3 849,70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45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000 2 02 27 112 00 0000 150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29 700,00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502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000 2 02 27 112 05 0000 150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29 700,00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Прочие субсидии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000 2 02 29 999 00 0000 150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109 853,50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28 207,93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000 2 02 29 999 05 0000 150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109 853,50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28 207,93</w:t>
            </w:r>
          </w:p>
        </w:tc>
      </w:tr>
      <w:tr w:rsidR="0098164C" w:rsidRPr="0098164C" w:rsidTr="00D57944">
        <w:trPr>
          <w:trHeight w:val="31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000 2 02 30 000 00 0000 150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315 430,33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75 747,13</w:t>
            </w:r>
          </w:p>
        </w:tc>
      </w:tr>
      <w:tr w:rsidR="0098164C" w:rsidRPr="0098164C" w:rsidTr="00D57944">
        <w:trPr>
          <w:trHeight w:val="51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000 2 02 30 024 00 0000 150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312 353,50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75 086,73</w:t>
            </w:r>
          </w:p>
        </w:tc>
      </w:tr>
      <w:tr w:rsidR="0098164C" w:rsidRPr="0098164C" w:rsidTr="00D57944">
        <w:trPr>
          <w:trHeight w:val="568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000 2 02 30 024 05 0000 150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312 353,50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75 086,73</w:t>
            </w:r>
          </w:p>
        </w:tc>
      </w:tr>
      <w:tr w:rsidR="0098164C" w:rsidRPr="0098164C" w:rsidTr="00D57944">
        <w:trPr>
          <w:trHeight w:val="476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000 2 02 35 118 00 0000 150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2 641,50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660,40</w:t>
            </w:r>
          </w:p>
        </w:tc>
      </w:tr>
      <w:tr w:rsidR="0098164C" w:rsidRPr="0098164C" w:rsidTr="00940BA1">
        <w:trPr>
          <w:trHeight w:val="94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000 2 02 35 118 05 0000 150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2 641,50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660,40</w:t>
            </w:r>
          </w:p>
        </w:tc>
      </w:tr>
      <w:tr w:rsidR="0098164C" w:rsidRPr="0098164C" w:rsidTr="00D57944">
        <w:trPr>
          <w:trHeight w:val="8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000 2 02 35 120 00 0000 150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974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000 2 02 35 120 05 0000 150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000 2 02 35 469 00 0000 150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424,93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43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000 2 02 35 469 05 0000 150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424,93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000 2 02 40 000 00 0000 150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868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000 2 02 40 014 00 0000 150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84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000 2 02 40 014 05 0000 150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000 2 04 00 000 00 0000 000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90,00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000 2 04 05 000 05 0000 150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90,00</w:t>
            </w:r>
          </w:p>
        </w:tc>
      </w:tr>
      <w:tr w:rsidR="0098164C" w:rsidRPr="0098164C" w:rsidTr="00D57944">
        <w:trPr>
          <w:trHeight w:val="5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000 2 04 05 099 05 0000 150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000 2 07 00 000 00 0000 000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172,67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000 2 07 05 000 05 0000 150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172,67</w:t>
            </w:r>
          </w:p>
        </w:tc>
      </w:tr>
      <w:tr w:rsidR="0098164C" w:rsidRPr="0098164C" w:rsidTr="00D57944">
        <w:trPr>
          <w:trHeight w:val="71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000 2 07 05 020 05 0000 150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72,67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000 2 07 05 030 05 0000 150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100,00</w:t>
            </w:r>
          </w:p>
        </w:tc>
      </w:tr>
      <w:tr w:rsidR="0098164C" w:rsidRPr="0098164C" w:rsidTr="00D57944">
        <w:trPr>
          <w:trHeight w:val="94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000 2 18 00 000 00 0000 000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264,54</w:t>
            </w:r>
          </w:p>
        </w:tc>
      </w:tr>
      <w:tr w:rsidR="0098164C" w:rsidRPr="0098164C" w:rsidTr="00D57944">
        <w:trPr>
          <w:trHeight w:val="934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000 2 18 00 000 00 0000 150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264,54</w:t>
            </w:r>
          </w:p>
        </w:tc>
      </w:tr>
      <w:tr w:rsidR="0098164C" w:rsidRPr="0098164C" w:rsidTr="00D57944">
        <w:trPr>
          <w:trHeight w:val="1188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000 2 18 00 000 05 0000 150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264,54</w:t>
            </w:r>
          </w:p>
        </w:tc>
      </w:tr>
      <w:tr w:rsidR="0098164C" w:rsidRPr="0098164C" w:rsidTr="00D57944">
        <w:trPr>
          <w:trHeight w:val="70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000 2 18 60 010 05 0000 150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264,54</w:t>
            </w:r>
          </w:p>
        </w:tc>
      </w:tr>
      <w:tr w:rsidR="0098164C" w:rsidRPr="0098164C" w:rsidTr="00D57944">
        <w:trPr>
          <w:trHeight w:val="70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000 2 19 00 000 00 0000 000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-35,90</w:t>
            </w:r>
          </w:p>
        </w:tc>
      </w:tr>
      <w:tr w:rsidR="0098164C" w:rsidRPr="0098164C" w:rsidTr="00D57944">
        <w:trPr>
          <w:trHeight w:val="72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000 2 19 00 000 05 0000 150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-35,90</w:t>
            </w:r>
          </w:p>
        </w:tc>
      </w:tr>
      <w:tr w:rsidR="0098164C" w:rsidRPr="0098164C" w:rsidTr="00D57944">
        <w:trPr>
          <w:trHeight w:val="79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000 2 19 60 010 05 0000 150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-35,90</w:t>
            </w:r>
          </w:p>
        </w:tc>
      </w:tr>
      <w:tr w:rsidR="0098164C" w:rsidRPr="0098164C" w:rsidTr="00940BA1"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bookmarkStart w:id="2" w:name="RANGE!A1:D283"/>
          </w:p>
          <w:p w:rsidR="0035515F" w:rsidRDefault="0035515F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35515F" w:rsidRDefault="0035515F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35515F" w:rsidRDefault="0035515F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35515F" w:rsidRDefault="0035515F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35515F" w:rsidRDefault="0035515F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98164C" w:rsidRPr="0035515F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35515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2. Расходы бюджета</w:t>
            </w:r>
            <w:bookmarkEnd w:id="2"/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98164C" w:rsidRPr="0098164C" w:rsidTr="00940BA1">
        <w:trPr>
          <w:trHeight w:val="1103"/>
        </w:trPr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Наименование </w:t>
            </w: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показателя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Утвержденные бюджетные назначения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lang w:eastAsia="ru-RU"/>
              </w:rPr>
              <w:t>Исполнено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бюджета - всего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681 128,70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149 243,90</w:t>
            </w:r>
          </w:p>
        </w:tc>
      </w:tr>
      <w:tr w:rsidR="0098164C" w:rsidRPr="0098164C" w:rsidTr="00940BA1">
        <w:trPr>
          <w:trHeight w:val="432"/>
        </w:trPr>
        <w:tc>
          <w:tcPr>
            <w:tcW w:w="68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000 0100 00 0 00 00000 000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54 571,36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9 172,82</w:t>
            </w:r>
          </w:p>
        </w:tc>
      </w:tr>
      <w:tr w:rsidR="0098164C" w:rsidRPr="0098164C" w:rsidTr="00D57944">
        <w:trPr>
          <w:trHeight w:val="53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000 0102 00 0 00 00000 000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1 049,70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195,71</w:t>
            </w:r>
          </w:p>
        </w:tc>
      </w:tr>
      <w:tr w:rsidR="0098164C" w:rsidRPr="0098164C" w:rsidTr="00D57944">
        <w:trPr>
          <w:trHeight w:val="98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000 0102 00 0 00 00000 100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1 049,70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195,71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000 0102 00 0 00 00000 120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1 049,70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195,71</w:t>
            </w:r>
          </w:p>
        </w:tc>
      </w:tr>
      <w:tr w:rsidR="0098164C" w:rsidRPr="0098164C" w:rsidTr="00D57944">
        <w:trPr>
          <w:trHeight w:val="326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000 0102 00 0 00 00000 121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806,22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157,55</w:t>
            </w:r>
          </w:p>
        </w:tc>
      </w:tr>
      <w:tr w:rsidR="0098164C" w:rsidRPr="0098164C" w:rsidTr="00D57944">
        <w:trPr>
          <w:trHeight w:val="698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000 0102 00 0 00 00000 129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243,48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38,15</w:t>
            </w:r>
          </w:p>
        </w:tc>
      </w:tr>
      <w:tr w:rsidR="0098164C" w:rsidRPr="0098164C" w:rsidTr="00D57944">
        <w:trPr>
          <w:trHeight w:val="78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000 0103 00 0 00 00000 000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4,70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000 0103 00 0 00 00000 200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4,70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000 0103 00 0 00 00000 240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4,70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000 0103 00 0 00 00000 244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4,70</w:t>
            </w:r>
          </w:p>
        </w:tc>
      </w:tr>
      <w:tr w:rsidR="0098164C" w:rsidRPr="0098164C" w:rsidTr="00D57944">
        <w:trPr>
          <w:trHeight w:val="73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000 0104 00 0 00 00000 000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25 171,93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4 520,41</w:t>
            </w:r>
          </w:p>
        </w:tc>
      </w:tr>
      <w:tr w:rsidR="0098164C" w:rsidRPr="0098164C" w:rsidTr="00D57944">
        <w:trPr>
          <w:trHeight w:val="1018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000 0104 00 0 00 00000 100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20 375,50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3 653,35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000 0104 00 0 00 00000 120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20 375,50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3 653,35</w:t>
            </w:r>
          </w:p>
        </w:tc>
      </w:tr>
      <w:tr w:rsidR="0098164C" w:rsidRPr="0098164C" w:rsidTr="00D57944">
        <w:trPr>
          <w:trHeight w:val="35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000 0104 00 0 00 00000 121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15 630,00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2 889,84</w:t>
            </w:r>
          </w:p>
        </w:tc>
      </w:tr>
      <w:tr w:rsidR="0098164C" w:rsidRPr="0098164C" w:rsidTr="00D57944">
        <w:trPr>
          <w:trHeight w:val="562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000 0104 00 0 00 00000 122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0,43</w:t>
            </w:r>
          </w:p>
        </w:tc>
      </w:tr>
      <w:tr w:rsidR="0098164C" w:rsidRPr="0098164C" w:rsidTr="00940BA1">
        <w:trPr>
          <w:trHeight w:val="92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000 0104 00 0 00 00000 129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4 725,50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763,08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000 0104 00 0 00 00000 200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4 596,43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835,83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000 0104 00 0 00 00000 240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4 596,43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835,83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000 0104 00 0 00 00000 244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4 596,43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835,83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000 0104 00 0 00 00000 800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31,23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000 0104 00 0 00 00000 850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31,23</w:t>
            </w:r>
          </w:p>
        </w:tc>
      </w:tr>
      <w:tr w:rsidR="0098164C" w:rsidRPr="0098164C" w:rsidTr="00D57944">
        <w:trPr>
          <w:trHeight w:val="36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000 0104 00 0 00 00000 851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9,93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000 0104 00 0 00 00000 852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20,16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000 0104 00 0 00 00000 853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1,14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000 0105 00 0 00 00000 000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000 0105 00 0 00 00000 200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000 0105 00 0 00 00000 240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000 0105 00 0 00 00000 244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60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000 0106 00 0 00 00000 000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5 635,60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782,23</w:t>
            </w:r>
          </w:p>
        </w:tc>
      </w:tr>
      <w:tr w:rsidR="0098164C" w:rsidRPr="0098164C" w:rsidTr="00D57944">
        <w:trPr>
          <w:trHeight w:val="79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000 0106 00 0 00 00000 100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5 044,20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679,28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000 0106 00 0 00 00000 120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5 044,20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679,28</w:t>
            </w:r>
          </w:p>
        </w:tc>
      </w:tr>
      <w:tr w:rsidR="0098164C" w:rsidRPr="0098164C" w:rsidTr="00D57944">
        <w:trPr>
          <w:trHeight w:val="27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000 0106 00 0 00 00000 121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3 867,59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535,28</w:t>
            </w:r>
          </w:p>
        </w:tc>
      </w:tr>
      <w:tr w:rsidR="0098164C" w:rsidRPr="0098164C" w:rsidTr="00D57944">
        <w:trPr>
          <w:trHeight w:val="47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000 0106 00 0 00 00000 122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8,60</w:t>
            </w:r>
          </w:p>
        </w:tc>
      </w:tr>
      <w:tr w:rsidR="0098164C" w:rsidRPr="0098164C" w:rsidTr="00940BA1">
        <w:trPr>
          <w:trHeight w:val="92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000 0106 00 0 00 00000 129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1 168,01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135,40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000 0106 00 0 00 00000 200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102,44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000 0106 00 0 00 00000 240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102,44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000 0106 00 0 00 00000 244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102,44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000 0106 00 0 00 00000 800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16,40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0,51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000 0106 00 0 00 00000 850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16,40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0,51</w:t>
            </w:r>
          </w:p>
        </w:tc>
      </w:tr>
      <w:tr w:rsidR="0098164C" w:rsidRPr="0098164C" w:rsidTr="00D57944">
        <w:trPr>
          <w:trHeight w:val="372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000 0106 00 0 00 00000 851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000 0106 00 0 00 00000 852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0,51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000 0111 00 0 00 00000 000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342,91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000 0111 00 0 00 00000 800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342,91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000 0111 00 0 00 00000 870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342,91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000 0113 00 0 00 00000 000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22 340,82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3 669,77</w:t>
            </w:r>
          </w:p>
        </w:tc>
      </w:tr>
      <w:tr w:rsidR="0098164C" w:rsidRPr="0098164C" w:rsidTr="00D57944">
        <w:trPr>
          <w:trHeight w:val="1084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000 0113 00 0 00 00000 100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5 340,30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863,89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000 0113 00 0 00 00000 120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5 340,30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863,89</w:t>
            </w:r>
          </w:p>
        </w:tc>
      </w:tr>
      <w:tr w:rsidR="0098164C" w:rsidRPr="0098164C" w:rsidTr="00D57944">
        <w:trPr>
          <w:trHeight w:val="40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000 0113 00 0 00 00000 121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4 101,70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697,05</w:t>
            </w:r>
          </w:p>
        </w:tc>
      </w:tr>
      <w:tr w:rsidR="0098164C" w:rsidRPr="0098164C" w:rsidTr="00940BA1">
        <w:trPr>
          <w:trHeight w:val="92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000 0113 00 0 00 00000 129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1 238,60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166,84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000 0113 00 0 00 00000 200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5 353,75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1 103,02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000 0113 00 0 00 00000 240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5 353,75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1 103,02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000 0113 00 0 00 00000 244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5 353,75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1 103,02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000 0113 00 0 00 00000 500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884,88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868,92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000 0113 00 0 00 00000 540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884,88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868,92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000 0113 00 0 00 00000 800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10 761,89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833,95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000 0113 00 0 00 00000 830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10 750,99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828,65</w:t>
            </w:r>
          </w:p>
        </w:tc>
      </w:tr>
      <w:tr w:rsidR="0098164C" w:rsidRPr="0098164C" w:rsidTr="00D57944">
        <w:trPr>
          <w:trHeight w:val="576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000 0113 00 0 00 00000 831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10 750,99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828,65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000 0113 00 0 00 00000 850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5,30</w:t>
            </w:r>
          </w:p>
        </w:tc>
      </w:tr>
      <w:tr w:rsidR="0098164C" w:rsidRPr="0098164C" w:rsidTr="00D57944">
        <w:trPr>
          <w:trHeight w:val="29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000 0113 00 0 00 00000 851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000 0113 00 0 00 00000 852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5,05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000 0113 00 0 00 00000 853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0,25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000 0200 00 0 00 00000 000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2 641,50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660,40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000 0203 00 0 00 00000 000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2 641,50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660,40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000 0203 00 0 00 00000 500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2 641,50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660,40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000 0203 00 0 00 00000 530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2 641,50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660,40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000 0300 00 0 00 00000 000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229,25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97,79</w:t>
            </w:r>
          </w:p>
        </w:tc>
      </w:tr>
      <w:tr w:rsidR="0098164C" w:rsidRPr="0098164C" w:rsidTr="00D57944">
        <w:trPr>
          <w:trHeight w:val="32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000 0309 00 0 00 00000 000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199,25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97,79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000 0309 00 0 00 00000 200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9,70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000 0309 00 0 00 00000 240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9,70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000 0309 00 0 00 00000 244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9,70</w:t>
            </w:r>
          </w:p>
        </w:tc>
      </w:tr>
      <w:tr w:rsidR="0098164C" w:rsidRPr="0098164C" w:rsidTr="00D57944">
        <w:trPr>
          <w:trHeight w:val="322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000 0309 00 0 00 00000 300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Премии и гранты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000 0309 00 0 00 00000 350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000 0309 00 0 00 00000 500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159,25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79,09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000 0309 00 0 00 00000 540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159,25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79,09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000 0314 00 0 00 00000 000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000 0314 00 0 00 00000 200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000 0314 00 0 00 00000 240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000 0314 00 0 00 00000 244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000 0400 00 0 00 00000 000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28 265,00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3 867,33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Общеэкономические вопросы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000 0401 00 0 00 00000 000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89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000 0401 00 0 00 00000 100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30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000 0401 00 0 00 00000 110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000 0401 00 0 00 00000 111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6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000 0401 00 0 00 00000 119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000 0401 00 0 00 00000 600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000 0401 00 0 00 00000 610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000 0401 00 0 00 00000 612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000 0405 00 0 00 00000 000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000 0405 00 0 00 00000 200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000 0405 00 0 00 00000 240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000 0405 00 0 00 00000 244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000 0409 00 0 00 00000 000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26 228,00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3 357,33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000 0409 00 0 00 00000 200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21 253,17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000 0409 00 0 00 00000 240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21 253,17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62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000 0409 00 0 00 00000 243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21 253,17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000 0409 00 0 00 00000 244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000 0409 00 0 00 00000 500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4 974,83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3 357,33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000 0409 00 0 00 00000 540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4 974,83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3 357,33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000 0412 00 0 00 00000 000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1 730,00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510,00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000 0412 00 0 00 00000 800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1 730,00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510,00</w:t>
            </w:r>
          </w:p>
        </w:tc>
      </w:tr>
      <w:tr w:rsidR="0098164C" w:rsidRPr="0098164C" w:rsidTr="00D57944">
        <w:trPr>
          <w:trHeight w:val="77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000 0412 00 0 00 00000 810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766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000 0412 00 0 00 00000 813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000 0412 00 0 00 00000 830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1 680,00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510,00</w:t>
            </w:r>
          </w:p>
        </w:tc>
      </w:tr>
      <w:tr w:rsidR="0098164C" w:rsidRPr="0098164C" w:rsidTr="00D57944">
        <w:trPr>
          <w:trHeight w:val="566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000 0412 00 0 00 00000 831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1 680,00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510,00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000 0500 00 0 00 00000 000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43 751,08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6 473,02</w:t>
            </w:r>
          </w:p>
        </w:tc>
      </w:tr>
      <w:tr w:rsidR="0098164C" w:rsidRPr="0098164C" w:rsidTr="00940BA1">
        <w:trPr>
          <w:trHeight w:val="34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000 0501 00 0 00 00000 000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28,00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000 0501 00 0 00 00000 500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28,00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000 0501 00 0 00 00000 540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28,00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000 0502 00 0 00 00000 000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33 893,01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3 831,15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000 0502 00 0 00 00000 200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29 865,19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788,49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000 0502 00 0 00 00000 240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29 865,19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788,49</w:t>
            </w:r>
          </w:p>
        </w:tc>
      </w:tr>
      <w:tr w:rsidR="0098164C" w:rsidRPr="0098164C" w:rsidTr="00D57944">
        <w:trPr>
          <w:trHeight w:val="63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000 0502 00 0 00 00000 243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8 278,36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18,46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000 0502 00 0 00 00000 244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21 586,84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770,03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000 0502 00 0 00 00000 400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000 0502 00 0 00 00000 410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64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000 0502 00 0 00 00000 414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000 0502 00 0 00 00000 500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3 627,82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3 042,67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000 0502 00 0 00 00000 540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3 627,82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3 042,67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000 0503 00 0 00 00000 000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8 630,07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2 342,06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000 0503 00 0 00 00000 200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4 262,56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2 307,06</w:t>
            </w:r>
          </w:p>
        </w:tc>
      </w:tr>
      <w:tr w:rsidR="0098164C" w:rsidRPr="0098164C" w:rsidTr="00D57944">
        <w:trPr>
          <w:trHeight w:val="48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000 0503 00 0 00 00000 240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4 262,56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2 307,06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000 0503 00 0 00 00000 244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4 262,56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2 307,06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000 0503 00 0 00 00000 500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4 367,51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35,00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000 0503 00 0 00 00000 540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4 367,51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35,00</w:t>
            </w:r>
          </w:p>
        </w:tc>
      </w:tr>
      <w:tr w:rsidR="0098164C" w:rsidRPr="0098164C" w:rsidTr="00940BA1">
        <w:trPr>
          <w:trHeight w:val="28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000 0505 00 0 00 00000 000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271,81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000 0505 00 0 00 00000 800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271,81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000 0505 00 0 00 00000 830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271,81</w:t>
            </w:r>
          </w:p>
        </w:tc>
      </w:tr>
      <w:tr w:rsidR="0098164C" w:rsidRPr="0098164C" w:rsidTr="00940BA1">
        <w:trPr>
          <w:trHeight w:val="538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000 0505 00 0 00 00000 831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271,81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000 0700 00 0 00 00000 000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426 660,24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98 427,51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000 0701 00 0 00 00000 000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91 055,30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21 351,45</w:t>
            </w:r>
          </w:p>
        </w:tc>
      </w:tr>
      <w:tr w:rsidR="0098164C" w:rsidRPr="0098164C" w:rsidTr="00940BA1">
        <w:trPr>
          <w:trHeight w:val="914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000 0701 00 0 00 00000 100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10 592,51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1 430,90</w:t>
            </w:r>
          </w:p>
        </w:tc>
      </w:tr>
      <w:tr w:rsidR="0098164C" w:rsidRPr="0098164C" w:rsidTr="00940BA1">
        <w:trPr>
          <w:trHeight w:val="306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000 0701 00 0 00 00000 110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10 592,51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1 430,90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000 0701 00 0 00 00000 111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8 135,55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1 130,57</w:t>
            </w:r>
          </w:p>
        </w:tc>
      </w:tr>
      <w:tr w:rsidR="0098164C" w:rsidRPr="0098164C" w:rsidTr="00940BA1">
        <w:trPr>
          <w:trHeight w:val="624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000 0701 00 0 00 00000 119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2 456,96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300,32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000 0701 00 0 00 00000 200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3 727,73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865,87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000 0701 00 0 00 00000 240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3 727,73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865,87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000 0701 00 0 00 00000 244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3 727,73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865,87</w:t>
            </w:r>
          </w:p>
        </w:tc>
      </w:tr>
      <w:tr w:rsidR="0098164C" w:rsidRPr="0098164C" w:rsidTr="00940BA1">
        <w:trPr>
          <w:trHeight w:val="33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000 0701 00 0 00 00000 300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63,68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10,59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000 0701 00 0 00 00000 320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63,68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10,59</w:t>
            </w:r>
          </w:p>
        </w:tc>
      </w:tr>
      <w:tr w:rsidR="0098164C" w:rsidRPr="0098164C" w:rsidTr="00940BA1">
        <w:trPr>
          <w:trHeight w:val="58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000 0701 00 0 00 00000 321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63,68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10,59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000 0701 00 0 00 00000 600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76 562,38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19 044,09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000 0701 00 0 00 00000 610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76 562,38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19 044,09</w:t>
            </w:r>
          </w:p>
        </w:tc>
      </w:tr>
      <w:tr w:rsidR="0098164C" w:rsidRPr="0098164C" w:rsidTr="00940BA1">
        <w:trPr>
          <w:trHeight w:val="822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000 0701 00 0 00 00000 611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76 155,68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19 044,09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000 0701 00 0 00 00000 612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406,70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000 0701 00 0 00 00000 800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000 0701 00 0 00 00000 850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27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000 0701 00 0 00 00000 851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000 0701 00 0 00 00000 853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000 0702 00 0 00 00000 000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310 048,00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72 415,25</w:t>
            </w:r>
          </w:p>
        </w:tc>
      </w:tr>
      <w:tr w:rsidR="0098164C" w:rsidRPr="0098164C" w:rsidTr="00940BA1">
        <w:trPr>
          <w:trHeight w:val="956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000 0702 00 0 00 00000 100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35 926,63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6 022,35</w:t>
            </w:r>
          </w:p>
        </w:tc>
      </w:tr>
      <w:tr w:rsidR="0098164C" w:rsidRPr="0098164C" w:rsidTr="00940BA1">
        <w:trPr>
          <w:trHeight w:val="36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000 0702 00 0 00 00000 110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35 926,63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6 022,35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000 0702 00 0 00 00000 111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27 593,42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4 839,12</w:t>
            </w:r>
          </w:p>
        </w:tc>
      </w:tr>
      <w:tr w:rsidR="0098164C" w:rsidRPr="0098164C" w:rsidTr="00940BA1">
        <w:trPr>
          <w:trHeight w:val="53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000 0702 00 0 00 00000 119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8 333,21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1 183,23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000 0702 00 0 00 00000 200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14 008,57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5 304,14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000 0702 00 0 00 00000 240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14 008,57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5 304,14</w:t>
            </w:r>
          </w:p>
        </w:tc>
      </w:tr>
      <w:tr w:rsidR="0098164C" w:rsidRPr="0098164C" w:rsidTr="00940BA1">
        <w:trPr>
          <w:trHeight w:val="64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000 0702 00 0 00 00000 243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2 543,13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2 543,13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000 0702 00 0 00 00000 244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11 465,43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2 761,01</w:t>
            </w:r>
          </w:p>
        </w:tc>
      </w:tr>
      <w:tr w:rsidR="0098164C" w:rsidRPr="0098164C" w:rsidTr="00D57944">
        <w:trPr>
          <w:trHeight w:val="28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000 0702 00 0 00 00000 300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19,90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000 0702 00 0 00 00000 320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19,90</w:t>
            </w:r>
          </w:p>
        </w:tc>
      </w:tr>
      <w:tr w:rsidR="0098164C" w:rsidRPr="0098164C" w:rsidTr="00940BA1">
        <w:trPr>
          <w:trHeight w:val="638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000 0702 00 0 00 00000 321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19,90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000 0702 00 0 00 00000 600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259 443,21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60 897,11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000 0702 00 0 00 00000 610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259 443,21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60 897,11</w:t>
            </w:r>
          </w:p>
        </w:tc>
      </w:tr>
      <w:tr w:rsidR="0098164C" w:rsidRPr="0098164C" w:rsidTr="00940BA1">
        <w:trPr>
          <w:trHeight w:val="78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000 0702 00 0 00 00000 611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219 432,06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58 048,44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000 0702 00 0 00 00000 612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40 011,15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2 848,67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000 0702 00 0 00 00000 800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589,00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171,75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000 0702 00 0 00 00000 850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589,00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171,75</w:t>
            </w:r>
          </w:p>
        </w:tc>
      </w:tr>
      <w:tr w:rsidR="0098164C" w:rsidRPr="0098164C" w:rsidTr="00940BA1">
        <w:trPr>
          <w:trHeight w:val="394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000 0702 00 0 00 00000 851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144,20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000 0702 00 0 00 00000 852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16,14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000 0702 00 0 00 00000 853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11,42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000 0703 00 0 00 00000 000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14 221,04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2 884,29</w:t>
            </w:r>
          </w:p>
        </w:tc>
      </w:tr>
      <w:tr w:rsidR="0098164C" w:rsidRPr="0098164C" w:rsidTr="00940BA1">
        <w:trPr>
          <w:trHeight w:val="898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000 0703 00 0 00 00000 100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3 096,36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175,66</w:t>
            </w:r>
          </w:p>
        </w:tc>
      </w:tr>
      <w:tr w:rsidR="0098164C" w:rsidRPr="0098164C" w:rsidTr="00940BA1">
        <w:trPr>
          <w:trHeight w:val="30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000 0703 00 0 00 00000 110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3 096,36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175,66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000 0703 00 0 00 00000 111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2 440,11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175,66</w:t>
            </w:r>
          </w:p>
        </w:tc>
      </w:tr>
      <w:tr w:rsidR="0098164C" w:rsidRPr="0098164C" w:rsidTr="00D57944">
        <w:trPr>
          <w:trHeight w:val="524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000 0703 00 0 00 00000 119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656,26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000 0703 00 0 00 00000 200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761,04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166,24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000 0703 00 0 00 00000 240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761,04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166,24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000 0703 00 0 00 00000 244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761,04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166,24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000 0703 00 0 00 00000 600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10 355,68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2 542,38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000 0703 00 0 00 00000 610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10 303,21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2 489,91</w:t>
            </w:r>
          </w:p>
        </w:tc>
      </w:tr>
      <w:tr w:rsidR="0098164C" w:rsidRPr="0098164C" w:rsidTr="00940BA1">
        <w:trPr>
          <w:trHeight w:val="58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000 0703 00 0 00 00000 611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10 303,21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2 489,91</w:t>
            </w:r>
          </w:p>
        </w:tc>
      </w:tr>
      <w:tr w:rsidR="0098164C" w:rsidRPr="0098164C" w:rsidTr="00940BA1">
        <w:trPr>
          <w:trHeight w:val="88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000 0703 00 0 00 00000 630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52,47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52,47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000 0703 00 0 00 00000 633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52,47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52,47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000 0703 00 0 00 00000 800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000 0703 00 0 00 00000 850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29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000 0703 00 0 00 00000 851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000 0703 00 0 00 00000 853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000 0705 00 0 00 00000 000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0D5D6A">
        <w:trPr>
          <w:trHeight w:val="35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000 0705 00 0 00 00000 200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0D5D6A">
        <w:trPr>
          <w:trHeight w:val="42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000 0705 00 0 00 00000 240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000 0705 00 0 00 00000 244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000 0707 00 0 00 00000 000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1 964,30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0D5D6A">
        <w:trPr>
          <w:trHeight w:val="41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000 0707 00 0 00 00000 200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1 594,30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000 0707 00 0 00 00000 240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1 594,30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000 0707 00 0 00 00000 244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1 594,30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0D5D6A">
        <w:trPr>
          <w:trHeight w:val="50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000 0707 00 0 00 00000 600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000 0707 00 0 00 00000 610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814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000 0707 00 0 00 00000 611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000 0707 00 0 00 00000 612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000 0709 00 0 00 00000 000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9 361,60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1 776,52</w:t>
            </w:r>
          </w:p>
        </w:tc>
      </w:tr>
      <w:tr w:rsidR="0098164C" w:rsidRPr="0098164C" w:rsidTr="00940BA1">
        <w:trPr>
          <w:trHeight w:val="102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000 0709 00 0 00 00000 100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6 119,81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1 015,55</w:t>
            </w:r>
          </w:p>
        </w:tc>
      </w:tr>
      <w:tr w:rsidR="0098164C" w:rsidRPr="0098164C" w:rsidTr="00940BA1">
        <w:trPr>
          <w:trHeight w:val="28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000 0709 00 0 00 00000 110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78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000 0709 00 0 00 00000 113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0D5D6A">
        <w:trPr>
          <w:trHeight w:val="45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000 0709 00 0 00 00000 120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6 094,81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1 015,55</w:t>
            </w:r>
          </w:p>
        </w:tc>
      </w:tr>
      <w:tr w:rsidR="0098164C" w:rsidRPr="0098164C" w:rsidTr="00940BA1">
        <w:trPr>
          <w:trHeight w:val="35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000 0709 00 0 00 00000 121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4 660,76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807,16</w:t>
            </w:r>
          </w:p>
        </w:tc>
      </w:tr>
      <w:tr w:rsidR="0098164C" w:rsidRPr="0098164C" w:rsidTr="00940BA1">
        <w:trPr>
          <w:trHeight w:val="566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000 0709 00 0 00 00000 122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1,15</w:t>
            </w:r>
          </w:p>
        </w:tc>
      </w:tr>
      <w:tr w:rsidR="0098164C" w:rsidRPr="0098164C" w:rsidTr="000D5D6A">
        <w:trPr>
          <w:trHeight w:val="76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000 0709 00 0 00 00000 123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0D5D6A">
        <w:trPr>
          <w:trHeight w:val="69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000 0709 00 0 00 00000 129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1 407,91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207,24</w:t>
            </w:r>
          </w:p>
        </w:tc>
      </w:tr>
      <w:tr w:rsidR="0098164C" w:rsidRPr="0098164C" w:rsidTr="000D5D6A">
        <w:trPr>
          <w:trHeight w:val="38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000 0709 00 0 00 00000 200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3 186,79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755,78</w:t>
            </w:r>
          </w:p>
        </w:tc>
      </w:tr>
      <w:tr w:rsidR="0098164C" w:rsidRPr="0098164C" w:rsidTr="000D5D6A">
        <w:trPr>
          <w:trHeight w:val="42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000 0709 00 0 00 00000 240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3 186,79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755,78</w:t>
            </w:r>
          </w:p>
        </w:tc>
      </w:tr>
      <w:tr w:rsidR="0098164C" w:rsidRPr="0098164C" w:rsidTr="000D5D6A">
        <w:trPr>
          <w:trHeight w:val="34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000 0709 00 0 00 00000 243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1 215,00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300,00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000 0709 00 0 00 00000 244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1 971,79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455,78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000 0709 00 0 00 00000 800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5,19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000 0709 00 0 00 00000 850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5,19</w:t>
            </w:r>
          </w:p>
        </w:tc>
      </w:tr>
      <w:tr w:rsidR="0098164C" w:rsidRPr="0098164C" w:rsidTr="000D5D6A">
        <w:trPr>
          <w:trHeight w:val="30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000 0709 00 0 00 00000 851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5,19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000 0709 00 0 00 00000 852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000 0709 00 0 00 00000 853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000 0800 00 0 00 00000 000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74 353,12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17 319,21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000 0801 00 0 00 00000 000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66 060,12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15 888,81</w:t>
            </w:r>
          </w:p>
        </w:tc>
      </w:tr>
      <w:tr w:rsidR="0098164C" w:rsidRPr="0098164C" w:rsidTr="000D5D6A">
        <w:trPr>
          <w:trHeight w:val="412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000 0801 00 0 00 00000 200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10 224,95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0D5D6A">
        <w:trPr>
          <w:trHeight w:val="33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000 0801 00 0 00 00000 240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10 224,95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62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000 0801 00 0 00 00000 243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9 974,95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000 0801 00 0 00 00000 244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000 0801 00 0 00 00000 500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40 176,26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12 933,36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000 0801 00 0 00 00000 540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40 176,26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12 933,36</w:t>
            </w:r>
          </w:p>
        </w:tc>
      </w:tr>
      <w:tr w:rsidR="0098164C" w:rsidRPr="0098164C" w:rsidTr="00940BA1">
        <w:trPr>
          <w:trHeight w:val="376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000 0801 00 0 00 00000 600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15 658,92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2 955,45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000 0801 00 0 00 00000 610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15 658,92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2 955,45</w:t>
            </w:r>
          </w:p>
        </w:tc>
      </w:tr>
      <w:tr w:rsidR="0098164C" w:rsidRPr="0098164C" w:rsidTr="00940BA1">
        <w:trPr>
          <w:trHeight w:val="814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000 0801 00 0 00 00000 611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15 658,92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2 955,45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000 0804 00 0 00 00000 000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8 293,00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1 430,40</w:t>
            </w:r>
          </w:p>
        </w:tc>
      </w:tr>
      <w:tr w:rsidR="0098164C" w:rsidRPr="0098164C" w:rsidTr="00940BA1">
        <w:trPr>
          <w:trHeight w:val="936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000 0804 00 0 00 00000 100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5 407,70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1 044,04</w:t>
            </w:r>
          </w:p>
        </w:tc>
      </w:tr>
      <w:tr w:rsidR="0098164C" w:rsidRPr="0098164C" w:rsidTr="00940BA1">
        <w:trPr>
          <w:trHeight w:val="33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000 0804 00 0 00 00000 110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84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000 0804 00 0 00 00000 113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234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000 0804 00 0 00 00000 120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5 384,70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1 044,04</w:t>
            </w:r>
          </w:p>
        </w:tc>
      </w:tr>
      <w:tr w:rsidR="0098164C" w:rsidRPr="0098164C" w:rsidTr="00D57944">
        <w:trPr>
          <w:trHeight w:val="31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000 0804 00 0 00 00000 121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4 135,10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830,50</w:t>
            </w:r>
          </w:p>
        </w:tc>
      </w:tr>
      <w:tr w:rsidR="0098164C" w:rsidRPr="0098164C" w:rsidTr="00940BA1">
        <w:trPr>
          <w:trHeight w:val="642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000 0804 00 0 00 00000 122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0,70</w:t>
            </w:r>
          </w:p>
        </w:tc>
      </w:tr>
      <w:tr w:rsidR="0098164C" w:rsidRPr="0098164C" w:rsidTr="00940BA1">
        <w:trPr>
          <w:trHeight w:val="81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000 0804 00 0 00 00000 129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1 248,90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212,84</w:t>
            </w:r>
          </w:p>
        </w:tc>
      </w:tr>
      <w:tr w:rsidR="0098164C" w:rsidRPr="0098164C" w:rsidTr="00D57944">
        <w:trPr>
          <w:trHeight w:val="33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000 0804 00 0 00 00000 200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2 745,30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258,08</w:t>
            </w:r>
          </w:p>
        </w:tc>
      </w:tr>
      <w:tr w:rsidR="0098164C" w:rsidRPr="0098164C" w:rsidTr="00D57944">
        <w:trPr>
          <w:trHeight w:val="40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000 0804 00 0 00 00000 240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2 745,30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258,08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000 0804 00 0 00 00000 244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2 745,30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258,08</w:t>
            </w:r>
          </w:p>
        </w:tc>
      </w:tr>
      <w:tr w:rsidR="0098164C" w:rsidRPr="0098164C" w:rsidTr="00940BA1">
        <w:trPr>
          <w:trHeight w:val="34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000 0804 00 0 00 00000 300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128,00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128,00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Премии и гранты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000 0804 00 0 00 00000 350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128,00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128,00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000 0804 00 0 00 00000 800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0,28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000 0804 00 0 00 00000 850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0,28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000 0804 00 0 00 00000 852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000 0804 00 0 00 00000 853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0,28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ЗДРАВООХРАНЕНИЕ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000 0900 00 0 00 00000 000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000 0909 00 0 00 00000 000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358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000 0909 00 0 00 00000 200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0D5D6A">
        <w:trPr>
          <w:trHeight w:val="42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000 0909 00 0 00 00000 240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000 0909 00 0 00 00000 244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000 1000 00 0 00 00000 000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37 972,70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7 552,97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000 1001 00 0 00 00000 000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44,62</w:t>
            </w:r>
          </w:p>
        </w:tc>
      </w:tr>
      <w:tr w:rsidR="0098164C" w:rsidRPr="0098164C" w:rsidTr="00D57944">
        <w:trPr>
          <w:trHeight w:val="196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000 1001 00 0 00 00000 300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44,62</w:t>
            </w:r>
          </w:p>
        </w:tc>
      </w:tr>
      <w:tr w:rsidR="0098164C" w:rsidRPr="0098164C" w:rsidTr="00D57944">
        <w:trPr>
          <w:trHeight w:val="364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000 1001 00 0 00 00000 320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44,62</w:t>
            </w:r>
          </w:p>
        </w:tc>
      </w:tr>
      <w:tr w:rsidR="0098164C" w:rsidRPr="0098164C" w:rsidTr="00D57944">
        <w:trPr>
          <w:trHeight w:val="42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000 1001 00 0 00 00000 321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44,62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000 1003 00 0 00 00000 000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5 648,70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13,00</w:t>
            </w:r>
          </w:p>
        </w:tc>
      </w:tr>
      <w:tr w:rsidR="0098164C" w:rsidRPr="0098164C" w:rsidTr="00940BA1">
        <w:trPr>
          <w:trHeight w:val="272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000 1003 00 0 00 00000 300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5 648,70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13,00</w:t>
            </w:r>
          </w:p>
        </w:tc>
      </w:tr>
      <w:tr w:rsidR="0098164C" w:rsidRPr="0098164C" w:rsidTr="00D57944">
        <w:trPr>
          <w:trHeight w:val="43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000 1003 00 0 00 00000 320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5 648,70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13,00</w:t>
            </w:r>
          </w:p>
        </w:tc>
      </w:tr>
      <w:tr w:rsidR="0098164C" w:rsidRPr="0098164C" w:rsidTr="00D57944">
        <w:trPr>
          <w:trHeight w:val="35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000 1003 00 0 00 00000 321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1 799,00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13,00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000 1003 00 0 00 00000 322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3 849,70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000 1004 00 0 00 00000 000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32 054,00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7 495,36</w:t>
            </w:r>
          </w:p>
        </w:tc>
      </w:tr>
      <w:tr w:rsidR="0098164C" w:rsidRPr="0098164C" w:rsidTr="00D57944">
        <w:trPr>
          <w:trHeight w:val="31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000 1004 00 0 00 00000 200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143,26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31,92</w:t>
            </w:r>
          </w:p>
        </w:tc>
      </w:tr>
      <w:tr w:rsidR="0098164C" w:rsidRPr="0098164C" w:rsidTr="00D57944">
        <w:trPr>
          <w:trHeight w:val="37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000 1004 00 0 00 00000 240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143,26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31,92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000 1004 00 0 00 00000 244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143,26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31,92</w:t>
            </w:r>
          </w:p>
        </w:tc>
      </w:tr>
      <w:tr w:rsidR="0098164C" w:rsidRPr="0098164C" w:rsidTr="00940BA1">
        <w:trPr>
          <w:trHeight w:val="35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000 1004 00 0 00 00000 300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28 565,05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6 743,20</w:t>
            </w:r>
          </w:p>
        </w:tc>
      </w:tr>
      <w:tr w:rsidR="0098164C" w:rsidRPr="0098164C" w:rsidTr="00940BA1">
        <w:trPr>
          <w:trHeight w:val="29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000 1004 00 0 00 00000 310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26 358,05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6 134,18</w:t>
            </w:r>
          </w:p>
        </w:tc>
      </w:tr>
      <w:tr w:rsidR="0098164C" w:rsidRPr="0098164C" w:rsidTr="00940BA1">
        <w:trPr>
          <w:trHeight w:val="6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000 1004 00 0 00 00000 313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26 358,05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6 134,18</w:t>
            </w:r>
          </w:p>
        </w:tc>
      </w:tr>
      <w:tr w:rsidR="0098164C" w:rsidRPr="0098164C" w:rsidTr="00D57944">
        <w:trPr>
          <w:trHeight w:val="35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000 1004 00 0 00 00000 320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2 207,00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609,01</w:t>
            </w:r>
          </w:p>
        </w:tc>
      </w:tr>
      <w:tr w:rsidR="0098164C" w:rsidRPr="0098164C" w:rsidTr="00D57944">
        <w:trPr>
          <w:trHeight w:val="39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000 1004 00 0 00 00000 323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2 207,00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609,01</w:t>
            </w:r>
          </w:p>
        </w:tc>
      </w:tr>
      <w:tr w:rsidR="0098164C" w:rsidRPr="0098164C" w:rsidTr="00940BA1">
        <w:trPr>
          <w:trHeight w:val="50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000 1004 00 0 00 00000 600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3 345,70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720,23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000 1004 00 0 00 00000 610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3 345,70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720,23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000 1004 00 0 00 00000 612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3 345,70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720,23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000 1100 00 0 00 00000 000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2 549,30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470,07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000 1102 00 0 00 00000 000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171,56</w:t>
            </w:r>
          </w:p>
        </w:tc>
      </w:tr>
      <w:tr w:rsidR="0098164C" w:rsidRPr="0098164C" w:rsidTr="00D57944">
        <w:trPr>
          <w:trHeight w:val="90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000 1102 00 0 00 00000 100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43,80</w:t>
            </w:r>
          </w:p>
        </w:tc>
      </w:tr>
      <w:tr w:rsidR="0098164C" w:rsidRPr="0098164C" w:rsidTr="00D57944">
        <w:trPr>
          <w:trHeight w:val="45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000 1102 00 0 00 00000 120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43,80</w:t>
            </w:r>
          </w:p>
        </w:tc>
      </w:tr>
      <w:tr w:rsidR="0098164C" w:rsidRPr="0098164C" w:rsidTr="00940BA1">
        <w:trPr>
          <w:trHeight w:val="72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000 1102 00 0 00 00000 123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43,80</w:t>
            </w:r>
          </w:p>
        </w:tc>
      </w:tr>
      <w:tr w:rsidR="0098164C" w:rsidRPr="0098164C" w:rsidTr="00D57944">
        <w:trPr>
          <w:trHeight w:val="44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000 1102 00 0 00 00000 200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127,76</w:t>
            </w:r>
          </w:p>
        </w:tc>
      </w:tr>
      <w:tr w:rsidR="0098164C" w:rsidRPr="0098164C" w:rsidTr="00D57944">
        <w:trPr>
          <w:trHeight w:val="496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000 1102 00 0 00 00000 240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127,76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000 1102 00 0 00 00000 244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127,76</w:t>
            </w:r>
          </w:p>
        </w:tc>
      </w:tr>
      <w:tr w:rsidR="0098164C" w:rsidRPr="0098164C" w:rsidTr="00D57944">
        <w:trPr>
          <w:trHeight w:val="49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000 1102 00 0 00 00000 600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000 1102 00 0 00 00000 610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000 1102 00 0 00 00000 612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Спорт высших достижений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000 1103 00 0 00 00000 000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1 629,30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298,51</w:t>
            </w:r>
          </w:p>
        </w:tc>
      </w:tr>
      <w:tr w:rsidR="0098164C" w:rsidRPr="0098164C" w:rsidTr="00940BA1">
        <w:trPr>
          <w:trHeight w:val="1128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000 1103 00 0 00 00000 100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1 364,29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99,74</w:t>
            </w:r>
          </w:p>
        </w:tc>
      </w:tr>
      <w:tr w:rsidR="0098164C" w:rsidRPr="0098164C" w:rsidTr="00D57944">
        <w:trPr>
          <w:trHeight w:val="23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000 1103 00 0 00 00000 110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1 364,29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99,74</w:t>
            </w:r>
          </w:p>
        </w:tc>
      </w:tr>
      <w:tr w:rsidR="0098164C" w:rsidRPr="0098164C" w:rsidTr="000D5D6A">
        <w:trPr>
          <w:trHeight w:val="15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000 1103 00 0 00 00000 111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1 040,26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99,74</w:t>
            </w:r>
          </w:p>
        </w:tc>
      </w:tr>
      <w:tr w:rsidR="0098164C" w:rsidRPr="0098164C" w:rsidTr="00D57944">
        <w:trPr>
          <w:trHeight w:val="484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000 1103 00 0 00 00000 112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26,25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54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000 1103 00 0 00 00000 113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39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000 1103 00 0 00 00000 119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266,12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D57944">
        <w:trPr>
          <w:trHeight w:val="44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000 1103 00 0 00 00000 200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F65E53">
        <w:trPr>
          <w:trHeight w:val="35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000 1103 00 0 00 00000 240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000 1103 00 0 00 00000 244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98164C" w:rsidRPr="0098164C" w:rsidTr="00F65E53">
        <w:trPr>
          <w:trHeight w:val="361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000 1103 00 0 00 00000 600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221,42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198,76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000 1103 00 0 00 00000 610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221,42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198,76</w:t>
            </w:r>
          </w:p>
        </w:tc>
      </w:tr>
      <w:tr w:rsidR="0098164C" w:rsidRPr="0098164C" w:rsidTr="00D57944">
        <w:trPr>
          <w:trHeight w:val="519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000 1103 00 0 00 00000 611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221,42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198,76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000 1200 00 0 00 00000 000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363,86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Периодическая печать и издательства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000 1202 00 0 00 00000 000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363,86</w:t>
            </w:r>
          </w:p>
        </w:tc>
      </w:tr>
      <w:tr w:rsidR="0098164C" w:rsidRPr="0098164C" w:rsidTr="00D57944">
        <w:trPr>
          <w:trHeight w:val="353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000 1202 00 0 00 00000 200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363,86</w:t>
            </w:r>
          </w:p>
        </w:tc>
      </w:tr>
      <w:tr w:rsidR="0098164C" w:rsidRPr="0098164C" w:rsidTr="000D5D6A">
        <w:trPr>
          <w:trHeight w:val="28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000 1202 00 0 00 00000 240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363,86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000 1202 00 0 00 00000 244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363,86</w:t>
            </w:r>
          </w:p>
        </w:tc>
      </w:tr>
      <w:tr w:rsidR="0098164C" w:rsidRPr="0098164C" w:rsidTr="00D57944">
        <w:trPr>
          <w:trHeight w:val="65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000 1400 00 0 00 00000 000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9 605,13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4 838,91</w:t>
            </w:r>
          </w:p>
        </w:tc>
      </w:tr>
      <w:tr w:rsidR="0098164C" w:rsidRPr="0098164C" w:rsidTr="00D57944">
        <w:trPr>
          <w:trHeight w:val="468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000 1401 00 0 00 00000 000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5 122,00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2 740,15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000 1401 00 0 00 00000 500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5 122,00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2 740,15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Дотации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000 1401 00 0 00 00000 510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5 122,00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2 740,15</w:t>
            </w:r>
          </w:p>
        </w:tc>
      </w:tr>
      <w:tr w:rsidR="0098164C" w:rsidRPr="0098164C" w:rsidTr="00940BA1">
        <w:trPr>
          <w:trHeight w:val="327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000 1401 00 0 00 00000 511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5 122,00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2 740,15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дотации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000 1402 00 0 00 00000 000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4 483,13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2 098,76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000 1402 00 0 00 00000 500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4 483,13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2 098,76</w:t>
            </w:r>
          </w:p>
        </w:tc>
      </w:tr>
      <w:tr w:rsidR="0098164C" w:rsidRPr="0098164C" w:rsidTr="00940BA1">
        <w:trPr>
          <w:trHeight w:val="315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Дотации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000 1402 00 0 00 00000 510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4 483,13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2 098,76</w:t>
            </w:r>
          </w:p>
        </w:tc>
      </w:tr>
      <w:tr w:rsidR="0098164C" w:rsidRPr="0098164C" w:rsidTr="00940BA1">
        <w:trPr>
          <w:trHeight w:val="330"/>
        </w:trPr>
        <w:tc>
          <w:tcPr>
            <w:tcW w:w="6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Иные дотации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000 1402 00 0 00 00000 512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4 483,13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2 098,76</w:t>
            </w:r>
          </w:p>
        </w:tc>
      </w:tr>
      <w:tr w:rsidR="0098164C" w:rsidRPr="0098164C" w:rsidTr="00940BA1">
        <w:trPr>
          <w:trHeight w:val="330"/>
        </w:trPr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112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98164C" w:rsidRPr="0098164C" w:rsidTr="00940BA1">
        <w:trPr>
          <w:trHeight w:val="330"/>
        </w:trPr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Результат исполнения бюджета (дефицит/профицит)</w:t>
            </w:r>
          </w:p>
        </w:tc>
        <w:tc>
          <w:tcPr>
            <w:tcW w:w="311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64C" w:rsidRPr="00940BA1" w:rsidRDefault="0098164C" w:rsidP="00981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470,58</w:t>
            </w:r>
          </w:p>
        </w:tc>
      </w:tr>
      <w:tr w:rsidR="00940BA1" w:rsidRPr="00940BA1" w:rsidTr="00940BA1"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0BA1" w:rsidRPr="0035515F" w:rsidRDefault="00940BA1" w:rsidP="0094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bookmarkStart w:id="3" w:name="RANGE!A1:D9"/>
            <w:r w:rsidRPr="0035515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3. Источники финансирования дефицитов бюджетов</w:t>
            </w:r>
            <w:bookmarkEnd w:id="3"/>
          </w:p>
        </w:tc>
      </w:tr>
      <w:tr w:rsidR="00940BA1" w:rsidRPr="00940BA1" w:rsidTr="00940BA1">
        <w:trPr>
          <w:trHeight w:val="315"/>
        </w:trPr>
        <w:tc>
          <w:tcPr>
            <w:tcW w:w="7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0BA1" w:rsidRPr="00940BA1" w:rsidRDefault="00940BA1" w:rsidP="0094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0BA1" w:rsidRPr="00940BA1" w:rsidRDefault="00940BA1" w:rsidP="0094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0BA1" w:rsidRPr="00940BA1" w:rsidRDefault="00940BA1" w:rsidP="0094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0BA1" w:rsidRPr="00940BA1" w:rsidRDefault="00940BA1" w:rsidP="0094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940BA1" w:rsidRPr="00940BA1" w:rsidTr="00940BA1">
        <w:trPr>
          <w:trHeight w:val="912"/>
        </w:trPr>
        <w:tc>
          <w:tcPr>
            <w:tcW w:w="7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0BA1" w:rsidRPr="00940BA1" w:rsidRDefault="00940BA1" w:rsidP="0094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Наименование </w:t>
            </w: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показателя</w:t>
            </w:r>
          </w:p>
        </w:tc>
        <w:tc>
          <w:tcPr>
            <w:tcW w:w="2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0BA1" w:rsidRPr="00940BA1" w:rsidRDefault="00940BA1" w:rsidP="0094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0BA1" w:rsidRPr="00940BA1" w:rsidRDefault="00940BA1" w:rsidP="0094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Утвержденные бюджетные назначения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BA1" w:rsidRPr="00940BA1" w:rsidRDefault="00940BA1" w:rsidP="0094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lang w:eastAsia="ru-RU"/>
              </w:rPr>
              <w:t>Исполнено</w:t>
            </w:r>
          </w:p>
        </w:tc>
      </w:tr>
      <w:tr w:rsidR="00940BA1" w:rsidRPr="00940BA1" w:rsidTr="00940BA1">
        <w:trPr>
          <w:trHeight w:val="315"/>
        </w:trPr>
        <w:tc>
          <w:tcPr>
            <w:tcW w:w="71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0BA1" w:rsidRPr="00940BA1" w:rsidRDefault="00940BA1" w:rsidP="0094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0BA1" w:rsidRPr="00940BA1" w:rsidRDefault="00940BA1" w:rsidP="0094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0BA1" w:rsidRPr="00940BA1" w:rsidRDefault="00940BA1" w:rsidP="0094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0BA1" w:rsidRPr="00940BA1" w:rsidRDefault="00940BA1" w:rsidP="0094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</w:tr>
      <w:tr w:rsidR="00940BA1" w:rsidRPr="00940BA1" w:rsidTr="00D57944">
        <w:trPr>
          <w:trHeight w:val="365"/>
        </w:trPr>
        <w:tc>
          <w:tcPr>
            <w:tcW w:w="71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-470,58</w:t>
            </w:r>
          </w:p>
        </w:tc>
      </w:tr>
      <w:tr w:rsidR="00940BA1" w:rsidRPr="00940BA1" w:rsidTr="00940BA1">
        <w:trPr>
          <w:trHeight w:val="420"/>
        </w:trPr>
        <w:tc>
          <w:tcPr>
            <w:tcW w:w="710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940BA1" w:rsidRPr="00940BA1" w:rsidTr="000D5D6A">
        <w:trPr>
          <w:trHeight w:val="80"/>
        </w:trPr>
        <w:tc>
          <w:tcPr>
            <w:tcW w:w="71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Изменение остатков средств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000 01 00 00 00 00 0000 000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-470,58</w:t>
            </w:r>
          </w:p>
        </w:tc>
      </w:tr>
      <w:tr w:rsidR="00940BA1" w:rsidRPr="00940BA1" w:rsidTr="00940BA1">
        <w:trPr>
          <w:trHeight w:val="356"/>
        </w:trPr>
        <w:tc>
          <w:tcPr>
            <w:tcW w:w="71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000 01 05 00 00 00 0000 000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-470,58</w:t>
            </w:r>
          </w:p>
        </w:tc>
      </w:tr>
      <w:tr w:rsidR="00940BA1" w:rsidRPr="00940BA1" w:rsidTr="000D5D6A">
        <w:trPr>
          <w:trHeight w:val="248"/>
        </w:trPr>
        <w:tc>
          <w:tcPr>
            <w:tcW w:w="71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увеличение остатков средств, всего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000 01 05 00 00 00 0000 500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-676 046,23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-149 714,47</w:t>
            </w:r>
          </w:p>
        </w:tc>
      </w:tr>
      <w:tr w:rsidR="00940BA1" w:rsidRPr="00940BA1" w:rsidTr="000D5D6A">
        <w:trPr>
          <w:trHeight w:val="297"/>
        </w:trPr>
        <w:tc>
          <w:tcPr>
            <w:tcW w:w="71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000 01 05 02 00 00 0000 500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-676 046,23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-149 714,47</w:t>
            </w:r>
          </w:p>
        </w:tc>
      </w:tr>
      <w:tr w:rsidR="00940BA1" w:rsidRPr="00940BA1" w:rsidTr="000D5D6A">
        <w:trPr>
          <w:trHeight w:val="361"/>
        </w:trPr>
        <w:tc>
          <w:tcPr>
            <w:tcW w:w="71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000 01 05 02 01 00 0000 510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-676 046,23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-149 714,47</w:t>
            </w:r>
          </w:p>
        </w:tc>
      </w:tr>
      <w:tr w:rsidR="00940BA1" w:rsidRPr="00940BA1" w:rsidTr="00940BA1">
        <w:trPr>
          <w:trHeight w:val="630"/>
        </w:trPr>
        <w:tc>
          <w:tcPr>
            <w:tcW w:w="71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000 01 05 02 01 05 0000 510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-676 046,23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-149 714,47</w:t>
            </w:r>
          </w:p>
        </w:tc>
      </w:tr>
      <w:tr w:rsidR="00940BA1" w:rsidRPr="00940BA1" w:rsidTr="00940BA1">
        <w:trPr>
          <w:trHeight w:val="443"/>
        </w:trPr>
        <w:tc>
          <w:tcPr>
            <w:tcW w:w="71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уменьшение остатков средств, всего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000 01 05 00 00 00 0000 600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681 128,70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149 243,90</w:t>
            </w:r>
          </w:p>
        </w:tc>
      </w:tr>
      <w:tr w:rsidR="00940BA1" w:rsidRPr="00940BA1" w:rsidTr="00940BA1">
        <w:trPr>
          <w:trHeight w:val="455"/>
        </w:trPr>
        <w:tc>
          <w:tcPr>
            <w:tcW w:w="71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000 01 05 02 00 00 0000 600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681 128,70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149 243,90</w:t>
            </w:r>
          </w:p>
        </w:tc>
      </w:tr>
      <w:tr w:rsidR="00940BA1" w:rsidRPr="00940BA1" w:rsidTr="00940BA1">
        <w:trPr>
          <w:trHeight w:val="419"/>
        </w:trPr>
        <w:tc>
          <w:tcPr>
            <w:tcW w:w="71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000 01 05 02 01 00 0000 610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681 128,70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149 243,90</w:t>
            </w:r>
          </w:p>
        </w:tc>
      </w:tr>
      <w:tr w:rsidR="00940BA1" w:rsidRPr="00940BA1" w:rsidTr="00940BA1">
        <w:trPr>
          <w:trHeight w:val="630"/>
        </w:trPr>
        <w:tc>
          <w:tcPr>
            <w:tcW w:w="71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000 01 05 02 01 05 0000 610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681 128,70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0BA1" w:rsidRPr="00940BA1" w:rsidRDefault="00940BA1" w:rsidP="00940B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40BA1">
              <w:rPr>
                <w:rFonts w:ascii="Times New Roman" w:eastAsia="Times New Roman" w:hAnsi="Times New Roman"/>
                <w:color w:val="000000"/>
                <w:lang w:eastAsia="ru-RU"/>
              </w:rPr>
              <w:t>149 243,90</w:t>
            </w:r>
          </w:p>
        </w:tc>
      </w:tr>
    </w:tbl>
    <w:p w:rsidR="00123403" w:rsidRPr="00B82080" w:rsidRDefault="00123403" w:rsidP="00B82080">
      <w:pPr>
        <w:tabs>
          <w:tab w:val="left" w:pos="708"/>
          <w:tab w:val="center" w:pos="4153"/>
          <w:tab w:val="right" w:pos="8306"/>
        </w:tabs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5CCC" w:rsidRPr="00A50AE6" w:rsidRDefault="006B5CCC" w:rsidP="006B5CCC">
      <w:pPr>
        <w:spacing w:after="0"/>
        <w:rPr>
          <w:vanish/>
          <w:sz w:val="20"/>
          <w:szCs w:val="20"/>
        </w:rPr>
      </w:pPr>
      <w:bookmarkStart w:id="4" w:name="P31"/>
      <w:bookmarkEnd w:id="4"/>
    </w:p>
    <w:sectPr w:rsidR="006B5CCC" w:rsidRPr="00A50AE6" w:rsidSect="0035515F">
      <w:headerReference w:type="defaul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D82" w:rsidRDefault="00C74D82" w:rsidP="00123403">
      <w:pPr>
        <w:spacing w:after="0" w:line="240" w:lineRule="auto"/>
      </w:pPr>
      <w:r>
        <w:separator/>
      </w:r>
    </w:p>
  </w:endnote>
  <w:endnote w:type="continuationSeparator" w:id="1">
    <w:p w:rsidR="00C74D82" w:rsidRDefault="00C74D82" w:rsidP="00123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D82" w:rsidRDefault="00C74D82" w:rsidP="00123403">
      <w:pPr>
        <w:spacing w:after="0" w:line="240" w:lineRule="auto"/>
      </w:pPr>
      <w:r>
        <w:separator/>
      </w:r>
    </w:p>
  </w:footnote>
  <w:footnote w:type="continuationSeparator" w:id="1">
    <w:p w:rsidR="00C74D82" w:rsidRDefault="00C74D82" w:rsidP="00123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15F" w:rsidRPr="00123403" w:rsidRDefault="0035515F" w:rsidP="00123403">
    <w:pPr>
      <w:pStyle w:val="a5"/>
      <w:tabs>
        <w:tab w:val="clear" w:pos="4677"/>
        <w:tab w:val="clear" w:pos="9355"/>
        <w:tab w:val="left" w:pos="8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66A91"/>
    <w:multiLevelType w:val="hybridMultilevel"/>
    <w:tmpl w:val="D7D0058A"/>
    <w:lvl w:ilvl="0" w:tplc="605AB4FC">
      <w:start w:val="1"/>
      <w:numFmt w:val="decimal"/>
      <w:suff w:val="space"/>
      <w:lvlText w:val="%1."/>
      <w:lvlJc w:val="left"/>
      <w:pPr>
        <w:ind w:left="1134" w:firstLine="1134"/>
      </w:pPr>
    </w:lvl>
    <w:lvl w:ilvl="1" w:tplc="04190019">
      <w:start w:val="1"/>
      <w:numFmt w:val="lowerLetter"/>
      <w:lvlText w:val="%2."/>
      <w:lvlJc w:val="left"/>
      <w:pPr>
        <w:ind w:left="4140" w:hanging="360"/>
      </w:pPr>
    </w:lvl>
    <w:lvl w:ilvl="2" w:tplc="0419001B">
      <w:start w:val="1"/>
      <w:numFmt w:val="lowerRoman"/>
      <w:lvlText w:val="%3."/>
      <w:lvlJc w:val="right"/>
      <w:pPr>
        <w:ind w:left="4860" w:hanging="180"/>
      </w:pPr>
    </w:lvl>
    <w:lvl w:ilvl="3" w:tplc="0419000F">
      <w:start w:val="1"/>
      <w:numFmt w:val="decimal"/>
      <w:lvlText w:val="%4."/>
      <w:lvlJc w:val="left"/>
      <w:pPr>
        <w:ind w:left="5580" w:hanging="360"/>
      </w:pPr>
    </w:lvl>
    <w:lvl w:ilvl="4" w:tplc="04190019">
      <w:start w:val="1"/>
      <w:numFmt w:val="lowerLetter"/>
      <w:lvlText w:val="%5."/>
      <w:lvlJc w:val="left"/>
      <w:pPr>
        <w:ind w:left="6300" w:hanging="360"/>
      </w:pPr>
    </w:lvl>
    <w:lvl w:ilvl="5" w:tplc="0419001B">
      <w:start w:val="1"/>
      <w:numFmt w:val="lowerRoman"/>
      <w:lvlText w:val="%6."/>
      <w:lvlJc w:val="right"/>
      <w:pPr>
        <w:ind w:left="7020" w:hanging="180"/>
      </w:pPr>
    </w:lvl>
    <w:lvl w:ilvl="6" w:tplc="0419000F">
      <w:start w:val="1"/>
      <w:numFmt w:val="decimal"/>
      <w:lvlText w:val="%7."/>
      <w:lvlJc w:val="left"/>
      <w:pPr>
        <w:ind w:left="7740" w:hanging="360"/>
      </w:pPr>
    </w:lvl>
    <w:lvl w:ilvl="7" w:tplc="04190019">
      <w:start w:val="1"/>
      <w:numFmt w:val="lowerLetter"/>
      <w:lvlText w:val="%8."/>
      <w:lvlJc w:val="left"/>
      <w:pPr>
        <w:ind w:left="8460" w:hanging="360"/>
      </w:pPr>
    </w:lvl>
    <w:lvl w:ilvl="8" w:tplc="0419001B">
      <w:start w:val="1"/>
      <w:numFmt w:val="lowerRoman"/>
      <w:lvlText w:val="%9."/>
      <w:lvlJc w:val="right"/>
      <w:pPr>
        <w:ind w:left="9180" w:hanging="180"/>
      </w:pPr>
    </w:lvl>
  </w:abstractNum>
  <w:abstractNum w:abstractNumId="1">
    <w:nsid w:val="2C6845B8"/>
    <w:multiLevelType w:val="hybridMultilevel"/>
    <w:tmpl w:val="D958B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191948"/>
    <w:multiLevelType w:val="hybridMultilevel"/>
    <w:tmpl w:val="380A64EE"/>
    <w:lvl w:ilvl="0" w:tplc="04190001">
      <w:start w:val="20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3403"/>
    <w:rsid w:val="0003059A"/>
    <w:rsid w:val="00071157"/>
    <w:rsid w:val="00095E10"/>
    <w:rsid w:val="000C4D1B"/>
    <w:rsid w:val="000C5D1D"/>
    <w:rsid w:val="000D2570"/>
    <w:rsid w:val="000D2A6B"/>
    <w:rsid w:val="000D5D6A"/>
    <w:rsid w:val="000E4B16"/>
    <w:rsid w:val="00123403"/>
    <w:rsid w:val="00145CFE"/>
    <w:rsid w:val="00147888"/>
    <w:rsid w:val="00151AED"/>
    <w:rsid w:val="001B051A"/>
    <w:rsid w:val="001C4381"/>
    <w:rsid w:val="001D7885"/>
    <w:rsid w:val="00254D95"/>
    <w:rsid w:val="002671F3"/>
    <w:rsid w:val="00281681"/>
    <w:rsid w:val="00283D2F"/>
    <w:rsid w:val="002D0695"/>
    <w:rsid w:val="002D0B60"/>
    <w:rsid w:val="002D3C3B"/>
    <w:rsid w:val="0031157D"/>
    <w:rsid w:val="0035515F"/>
    <w:rsid w:val="00356DE9"/>
    <w:rsid w:val="00375EE7"/>
    <w:rsid w:val="003D6146"/>
    <w:rsid w:val="003D698F"/>
    <w:rsid w:val="00400373"/>
    <w:rsid w:val="00415A64"/>
    <w:rsid w:val="00430B30"/>
    <w:rsid w:val="004471EF"/>
    <w:rsid w:val="00466C20"/>
    <w:rsid w:val="004B7021"/>
    <w:rsid w:val="0053713B"/>
    <w:rsid w:val="00573346"/>
    <w:rsid w:val="005828D2"/>
    <w:rsid w:val="00591C04"/>
    <w:rsid w:val="005A5B88"/>
    <w:rsid w:val="005D20A8"/>
    <w:rsid w:val="005D266D"/>
    <w:rsid w:val="005D616A"/>
    <w:rsid w:val="0060015B"/>
    <w:rsid w:val="00612404"/>
    <w:rsid w:val="0064730A"/>
    <w:rsid w:val="0065086A"/>
    <w:rsid w:val="006535CF"/>
    <w:rsid w:val="00694C0D"/>
    <w:rsid w:val="00695313"/>
    <w:rsid w:val="006B5CCC"/>
    <w:rsid w:val="006D2E20"/>
    <w:rsid w:val="007079AF"/>
    <w:rsid w:val="00711C2F"/>
    <w:rsid w:val="00721920"/>
    <w:rsid w:val="007227C3"/>
    <w:rsid w:val="00727C85"/>
    <w:rsid w:val="00782467"/>
    <w:rsid w:val="007A0F55"/>
    <w:rsid w:val="007E0A70"/>
    <w:rsid w:val="008036B6"/>
    <w:rsid w:val="00807583"/>
    <w:rsid w:val="00811599"/>
    <w:rsid w:val="00823125"/>
    <w:rsid w:val="00824986"/>
    <w:rsid w:val="00836DA9"/>
    <w:rsid w:val="008541AC"/>
    <w:rsid w:val="00866226"/>
    <w:rsid w:val="00887C57"/>
    <w:rsid w:val="008A1EA2"/>
    <w:rsid w:val="008A3399"/>
    <w:rsid w:val="008B3E9A"/>
    <w:rsid w:val="008D101F"/>
    <w:rsid w:val="008D4803"/>
    <w:rsid w:val="00913E3E"/>
    <w:rsid w:val="00922CF2"/>
    <w:rsid w:val="009304EF"/>
    <w:rsid w:val="00940BA1"/>
    <w:rsid w:val="00950A87"/>
    <w:rsid w:val="0098164C"/>
    <w:rsid w:val="009E70A9"/>
    <w:rsid w:val="009F4CDD"/>
    <w:rsid w:val="009F610D"/>
    <w:rsid w:val="009F6260"/>
    <w:rsid w:val="00A0615F"/>
    <w:rsid w:val="00A50AE6"/>
    <w:rsid w:val="00A9782C"/>
    <w:rsid w:val="00AC7E94"/>
    <w:rsid w:val="00AF7BAD"/>
    <w:rsid w:val="00B13411"/>
    <w:rsid w:val="00B17DA2"/>
    <w:rsid w:val="00B658C2"/>
    <w:rsid w:val="00B664A6"/>
    <w:rsid w:val="00B76209"/>
    <w:rsid w:val="00B82080"/>
    <w:rsid w:val="00BB7CDD"/>
    <w:rsid w:val="00BF3328"/>
    <w:rsid w:val="00C01CAF"/>
    <w:rsid w:val="00C11765"/>
    <w:rsid w:val="00C16F9E"/>
    <w:rsid w:val="00C2604A"/>
    <w:rsid w:val="00C579C1"/>
    <w:rsid w:val="00C67BC9"/>
    <w:rsid w:val="00C74D82"/>
    <w:rsid w:val="00C75E97"/>
    <w:rsid w:val="00C91441"/>
    <w:rsid w:val="00C939CE"/>
    <w:rsid w:val="00CC54F6"/>
    <w:rsid w:val="00D246EF"/>
    <w:rsid w:val="00D342E3"/>
    <w:rsid w:val="00D47CA8"/>
    <w:rsid w:val="00D57944"/>
    <w:rsid w:val="00D912E2"/>
    <w:rsid w:val="00D971A2"/>
    <w:rsid w:val="00DA3752"/>
    <w:rsid w:val="00DA4256"/>
    <w:rsid w:val="00DB3B3A"/>
    <w:rsid w:val="00DC26C6"/>
    <w:rsid w:val="00DC4E7D"/>
    <w:rsid w:val="00E01BA6"/>
    <w:rsid w:val="00E17A82"/>
    <w:rsid w:val="00E27BA7"/>
    <w:rsid w:val="00E4157B"/>
    <w:rsid w:val="00E57E96"/>
    <w:rsid w:val="00E80DC3"/>
    <w:rsid w:val="00E8611A"/>
    <w:rsid w:val="00EA634D"/>
    <w:rsid w:val="00EC0270"/>
    <w:rsid w:val="00EC080A"/>
    <w:rsid w:val="00EE1A3E"/>
    <w:rsid w:val="00F00464"/>
    <w:rsid w:val="00F23D9D"/>
    <w:rsid w:val="00F65E53"/>
    <w:rsid w:val="00F74CE6"/>
    <w:rsid w:val="00F95BAC"/>
    <w:rsid w:val="00FB7B00"/>
    <w:rsid w:val="00FC575C"/>
    <w:rsid w:val="00FD4AA3"/>
    <w:rsid w:val="00FE2ED5"/>
    <w:rsid w:val="00FF6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57B"/>
    <w:pPr>
      <w:spacing w:after="200" w:line="276" w:lineRule="auto"/>
    </w:pPr>
    <w:rPr>
      <w:sz w:val="22"/>
      <w:szCs w:val="22"/>
      <w:lang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123403"/>
    <w:pPr>
      <w:keepNext/>
      <w:tabs>
        <w:tab w:val="left" w:pos="1985"/>
      </w:tabs>
      <w:spacing w:after="0" w:line="240" w:lineRule="auto"/>
      <w:ind w:left="3686" w:hanging="1"/>
      <w:outlineLvl w:val="8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23403"/>
  </w:style>
  <w:style w:type="paragraph" w:customStyle="1" w:styleId="ConsPlusNormal">
    <w:name w:val="ConsPlusNormal"/>
    <w:rsid w:val="0012340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12340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12340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12340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12340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123403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123403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123403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1234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23403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rsid w:val="00123403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6">
    <w:name w:val="Верхний колонтитул Знак"/>
    <w:link w:val="a5"/>
    <w:uiPriority w:val="99"/>
    <w:rsid w:val="00123403"/>
    <w:rPr>
      <w:rFonts w:eastAsia="Times New Roman"/>
      <w:sz w:val="22"/>
      <w:szCs w:val="22"/>
      <w:lang w:eastAsia="en-US"/>
    </w:rPr>
  </w:style>
  <w:style w:type="character" w:customStyle="1" w:styleId="hmessageout">
    <w:name w:val="hmessageout"/>
    <w:rsid w:val="00123403"/>
  </w:style>
  <w:style w:type="paragraph" w:styleId="a7">
    <w:name w:val="footer"/>
    <w:basedOn w:val="a"/>
    <w:link w:val="a8"/>
    <w:uiPriority w:val="99"/>
    <w:unhideWhenUsed/>
    <w:rsid w:val="00123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rsid w:val="00123403"/>
    <w:rPr>
      <w:sz w:val="22"/>
      <w:szCs w:val="22"/>
      <w:lang w:eastAsia="en-US"/>
    </w:rPr>
  </w:style>
  <w:style w:type="table" w:styleId="a9">
    <w:name w:val="Table Grid"/>
    <w:basedOn w:val="a1"/>
    <w:uiPriority w:val="59"/>
    <w:rsid w:val="0012340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link w:val="9"/>
    <w:semiHidden/>
    <w:rsid w:val="00123403"/>
    <w:rPr>
      <w:rFonts w:ascii="Times New Roman" w:eastAsia="Times New Roman" w:hAnsi="Times New Roman"/>
      <w:sz w:val="24"/>
    </w:rPr>
  </w:style>
  <w:style w:type="character" w:styleId="aa">
    <w:name w:val="Hyperlink"/>
    <w:basedOn w:val="a0"/>
    <w:uiPriority w:val="99"/>
    <w:semiHidden/>
    <w:unhideWhenUsed/>
    <w:rsid w:val="00B82080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82080"/>
    <w:rPr>
      <w:color w:val="800080"/>
      <w:u w:val="single"/>
    </w:rPr>
  </w:style>
  <w:style w:type="paragraph" w:customStyle="1" w:styleId="xl65">
    <w:name w:val="xl65"/>
    <w:basedOn w:val="a"/>
    <w:rsid w:val="00B820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B82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B820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B82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B8208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B8208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B8208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B8208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B8208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82080"/>
    <w:pPr>
      <w:ind w:left="720"/>
      <w:contextualSpacing/>
    </w:pPr>
  </w:style>
  <w:style w:type="paragraph" w:customStyle="1" w:styleId="xl74">
    <w:name w:val="xl74"/>
    <w:basedOn w:val="a"/>
    <w:rsid w:val="00B820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B820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B82080"/>
    <w:pPr>
      <w:pBdr>
        <w:top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820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8208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8208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98164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98164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310EC-19D5-4ED4-87A4-331FB8A08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30</Pages>
  <Words>9047</Words>
  <Characters>51569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</Company>
  <LinksUpToDate>false</LinksUpToDate>
  <CharactersWithSpaces>60496</CharactersWithSpaces>
  <SharedDoc>false</SharedDoc>
  <HLinks>
    <vt:vector size="60" baseType="variant">
      <vt:variant>
        <vt:i4>4390920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consultantplus://offline/ref=C98FB72AB2CCEF7F33BE7F32F80D28EB68BD977D01BF1EAB5C08F33F74D2CFDB3571E00979DCD4E3E87ED9e6MDJ</vt:lpwstr>
      </vt:variant>
      <vt:variant>
        <vt:lpwstr/>
      </vt:variant>
      <vt:variant>
        <vt:i4>5242969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consultantplus://offline/ref=018666CA2845A61A38A90A89428D75220C2D3E18512C54B13A1A0500v2H</vt:lpwstr>
      </vt:variant>
      <vt:variant>
        <vt:lpwstr/>
      </vt:variant>
      <vt:variant>
        <vt:i4>4718679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consultantplus://offline/ref=C98FB72AB2CCEF7F33BE7F32F80D28EB69B5947B0FEA49A90D5DFD3A7C8295CB3138B40766DECBFCEB60DA659Ce1M8J</vt:lpwstr>
      </vt:variant>
      <vt:variant>
        <vt:lpwstr/>
      </vt:variant>
      <vt:variant>
        <vt:i4>4718679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consultantplus://offline/ref=C98FB72AB2CCEF7F33BE7F32F80D28EB69B5947B0FEA49A90D5DFD3A7C8295CB3138B40766DECBFCEB60DA659Ce1M8J</vt:lpwstr>
      </vt:variant>
      <vt:variant>
        <vt:lpwstr/>
      </vt:variant>
      <vt:variant>
        <vt:i4>6553648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Par1246</vt:lpwstr>
      </vt:variant>
      <vt:variant>
        <vt:i4>6553648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Par1246</vt:lpwstr>
      </vt:variant>
      <vt:variant>
        <vt:i4>6553648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Par1246</vt:lpwstr>
      </vt:variant>
      <vt:variant>
        <vt:i4>6553648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Par1246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Par1246</vt:lpwstr>
      </vt:variant>
      <vt:variant>
        <vt:i4>6553648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Par1246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Ковыршина Ю.В.</dc:creator>
  <cp:lastModifiedBy>secr</cp:lastModifiedBy>
  <cp:revision>4</cp:revision>
  <cp:lastPrinted>2020-05-14T08:14:00Z</cp:lastPrinted>
  <dcterms:created xsi:type="dcterms:W3CDTF">2020-05-14T04:53:00Z</dcterms:created>
  <dcterms:modified xsi:type="dcterms:W3CDTF">2020-05-14T09:44:00Z</dcterms:modified>
</cp:coreProperties>
</file>