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D80" w:rsidRPr="00C04505" w:rsidRDefault="00C00D80" w:rsidP="00C00D80">
      <w:pPr>
        <w:jc w:val="center"/>
        <w:rPr>
          <w:b/>
          <w:sz w:val="28"/>
          <w:szCs w:val="28"/>
        </w:rPr>
      </w:pPr>
      <w:r w:rsidRPr="00C04505">
        <w:rPr>
          <w:b/>
          <w:sz w:val="28"/>
          <w:szCs w:val="28"/>
        </w:rPr>
        <w:t>БИЙСКИЙ РАЙОННЫЙ СОВЕТ НАРОДНЫХ ДЕПУТАТОВ</w:t>
      </w:r>
    </w:p>
    <w:p w:rsidR="00C00D80" w:rsidRPr="00C04505" w:rsidRDefault="00C00D80" w:rsidP="00C00D80">
      <w:pPr>
        <w:jc w:val="center"/>
        <w:rPr>
          <w:sz w:val="28"/>
          <w:szCs w:val="28"/>
        </w:rPr>
      </w:pPr>
      <w:r w:rsidRPr="00C04505">
        <w:rPr>
          <w:b/>
          <w:sz w:val="28"/>
          <w:szCs w:val="28"/>
        </w:rPr>
        <w:t>АЛТАЙСКОГО КРАЯ</w:t>
      </w:r>
    </w:p>
    <w:p w:rsidR="00C00D80" w:rsidRPr="004E78AE" w:rsidRDefault="00C00D80" w:rsidP="00C00D80">
      <w:pPr>
        <w:jc w:val="center"/>
        <w:rPr>
          <w:szCs w:val="28"/>
        </w:rPr>
      </w:pPr>
    </w:p>
    <w:p w:rsidR="00C04505" w:rsidRPr="0092289F" w:rsidRDefault="00C04505" w:rsidP="00C04505">
      <w:pPr>
        <w:shd w:val="clear" w:color="auto" w:fill="FFFFFF"/>
        <w:ind w:right="106"/>
        <w:jc w:val="center"/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</w:pPr>
      <w:proofErr w:type="gramStart"/>
      <w:r w:rsidRPr="0092289F"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>Р</w:t>
      </w:r>
      <w:proofErr w:type="gramEnd"/>
      <w:r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 xml:space="preserve"> </w:t>
      </w:r>
      <w:r w:rsidRPr="0092289F"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>Е</w:t>
      </w:r>
      <w:r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 xml:space="preserve"> </w:t>
      </w:r>
      <w:r w:rsidRPr="0092289F"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>Ш</w:t>
      </w:r>
      <w:r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 xml:space="preserve"> </w:t>
      </w:r>
      <w:r w:rsidRPr="0092289F"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>Е</w:t>
      </w:r>
      <w:r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 xml:space="preserve"> </w:t>
      </w:r>
      <w:r w:rsidRPr="0092289F"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>Н</w:t>
      </w:r>
      <w:r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 xml:space="preserve"> </w:t>
      </w:r>
      <w:r w:rsidRPr="0092289F"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>И</w:t>
      </w:r>
      <w:r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 xml:space="preserve"> </w:t>
      </w:r>
      <w:r w:rsidRPr="0092289F"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>Е</w:t>
      </w:r>
    </w:p>
    <w:p w:rsidR="00C00D80" w:rsidRPr="001C2E62" w:rsidRDefault="00C00D80" w:rsidP="00C04505">
      <w:pPr>
        <w:rPr>
          <w:b/>
          <w:bCs/>
          <w:sz w:val="32"/>
        </w:rPr>
      </w:pPr>
    </w:p>
    <w:p w:rsidR="00C00D80" w:rsidRPr="004475BA" w:rsidRDefault="00500C4B" w:rsidP="00C00D80">
      <w:pPr>
        <w:jc w:val="both"/>
        <w:rPr>
          <w:szCs w:val="28"/>
        </w:rPr>
      </w:pPr>
      <w:r w:rsidRPr="00500C4B">
        <w:rPr>
          <w:rFonts w:ascii="Arial" w:hAnsi="Arial" w:cs="Arial"/>
          <w:b/>
          <w:sz w:val="28"/>
          <w:szCs w:val="28"/>
        </w:rPr>
        <w:t>29 апреля 2025 г.</w:t>
      </w:r>
      <w:r w:rsidR="00C00D80" w:rsidRPr="00820AD9">
        <w:rPr>
          <w:szCs w:val="28"/>
        </w:rPr>
        <w:t xml:space="preserve">  </w:t>
      </w:r>
      <w:r w:rsidR="00C00D80">
        <w:rPr>
          <w:szCs w:val="28"/>
        </w:rPr>
        <w:t xml:space="preserve">  </w:t>
      </w:r>
      <w:r w:rsidR="00C00D80" w:rsidRPr="00820AD9">
        <w:rPr>
          <w:szCs w:val="28"/>
        </w:rPr>
        <w:t xml:space="preserve">  </w:t>
      </w:r>
      <w:r w:rsidR="00C00D80">
        <w:rPr>
          <w:szCs w:val="28"/>
        </w:rPr>
        <w:t xml:space="preserve">     </w:t>
      </w:r>
      <w:r w:rsidR="00C00D80" w:rsidRPr="00820AD9">
        <w:rPr>
          <w:szCs w:val="28"/>
        </w:rPr>
        <w:t xml:space="preserve">  </w:t>
      </w:r>
      <w:r w:rsidR="00C00D80">
        <w:rPr>
          <w:szCs w:val="28"/>
        </w:rPr>
        <w:t xml:space="preserve">       </w:t>
      </w:r>
      <w:r>
        <w:rPr>
          <w:szCs w:val="28"/>
        </w:rPr>
        <w:t xml:space="preserve"> </w:t>
      </w:r>
      <w:r w:rsidR="00C00D80" w:rsidRPr="004475BA">
        <w:rPr>
          <w:szCs w:val="28"/>
        </w:rPr>
        <w:tab/>
      </w:r>
      <w:r w:rsidR="00C00D80" w:rsidRPr="004475BA">
        <w:rPr>
          <w:szCs w:val="28"/>
        </w:rPr>
        <w:tab/>
      </w:r>
      <w:r w:rsidR="00C00D80" w:rsidRPr="004475BA">
        <w:rPr>
          <w:szCs w:val="28"/>
        </w:rPr>
        <w:tab/>
      </w:r>
      <w:r w:rsidR="00C00D80" w:rsidRPr="00820AD9">
        <w:rPr>
          <w:szCs w:val="28"/>
        </w:rPr>
        <w:t xml:space="preserve">           </w:t>
      </w:r>
      <w:r w:rsidR="00C00D80">
        <w:rPr>
          <w:szCs w:val="28"/>
        </w:rPr>
        <w:tab/>
        <w:t xml:space="preserve">     </w:t>
      </w:r>
      <w:r w:rsidR="00736776">
        <w:rPr>
          <w:szCs w:val="28"/>
        </w:rPr>
        <w:t xml:space="preserve">                </w:t>
      </w:r>
      <w:r>
        <w:rPr>
          <w:szCs w:val="28"/>
        </w:rPr>
        <w:t xml:space="preserve">   </w:t>
      </w:r>
      <w:bookmarkStart w:id="0" w:name="_GoBack"/>
      <w:bookmarkEnd w:id="0"/>
      <w:r w:rsidR="00736776">
        <w:rPr>
          <w:szCs w:val="28"/>
        </w:rPr>
        <w:t xml:space="preserve">    </w:t>
      </w:r>
      <w:r w:rsidR="00C00D80">
        <w:rPr>
          <w:szCs w:val="28"/>
        </w:rPr>
        <w:t xml:space="preserve"> </w:t>
      </w:r>
      <w:r w:rsidR="00C00D80" w:rsidRPr="001C2E62">
        <w:rPr>
          <w:szCs w:val="28"/>
        </w:rPr>
        <w:t xml:space="preserve">         </w:t>
      </w:r>
      <w:r w:rsidR="00C00D80" w:rsidRPr="00500C4B">
        <w:rPr>
          <w:rFonts w:ascii="Arial" w:hAnsi="Arial" w:cs="Arial"/>
          <w:b/>
          <w:sz w:val="28"/>
          <w:szCs w:val="28"/>
        </w:rPr>
        <w:t xml:space="preserve"> №</w:t>
      </w:r>
      <w:r w:rsidR="00AD5666" w:rsidRPr="00500C4B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220</w:t>
      </w:r>
    </w:p>
    <w:p w:rsidR="00C00D80" w:rsidRPr="001C2E62" w:rsidRDefault="00C00D80" w:rsidP="00C00D80">
      <w:pPr>
        <w:jc w:val="center"/>
      </w:pPr>
      <w:r w:rsidRPr="001C2E62">
        <w:t>г. Бийск</w:t>
      </w:r>
    </w:p>
    <w:p w:rsidR="0007146F" w:rsidRDefault="0007146F" w:rsidP="0007146F">
      <w:pPr>
        <w:pStyle w:val="a3"/>
        <w:suppressAutoHyphens/>
        <w:spacing w:before="0" w:beforeAutospacing="0" w:after="0" w:afterAutospacing="0"/>
        <w:rPr>
          <w:sz w:val="28"/>
          <w:szCs w:val="28"/>
        </w:rPr>
      </w:pPr>
    </w:p>
    <w:p w:rsidR="0007146F" w:rsidRDefault="0007146F" w:rsidP="0007146F">
      <w:pPr>
        <w:pStyle w:val="a3"/>
        <w:suppressAutoHyphens/>
        <w:spacing w:before="0" w:beforeAutospacing="0" w:after="0" w:afterAutospacing="0"/>
        <w:rPr>
          <w:sz w:val="28"/>
          <w:szCs w:val="28"/>
        </w:rPr>
      </w:pPr>
    </w:p>
    <w:p w:rsidR="00186933" w:rsidRDefault="00186933" w:rsidP="0081439E">
      <w:pPr>
        <w:pStyle w:val="a3"/>
        <w:suppressAutoHyphens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Об исполнении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07146F" w:rsidRDefault="00186933" w:rsidP="0081439E">
      <w:pPr>
        <w:pStyle w:val="a3"/>
        <w:suppressAutoHyphens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бюджета за 202</w:t>
      </w:r>
      <w:r w:rsidR="0021155D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81439E">
        <w:rPr>
          <w:sz w:val="28"/>
          <w:szCs w:val="28"/>
        </w:rPr>
        <w:t xml:space="preserve"> </w:t>
      </w:r>
    </w:p>
    <w:p w:rsidR="0007146F" w:rsidRDefault="0007146F" w:rsidP="0007146F">
      <w:pPr>
        <w:pStyle w:val="a3"/>
        <w:suppressAutoHyphens/>
        <w:spacing w:before="0" w:beforeAutospacing="0" w:after="0" w:afterAutospacing="0"/>
        <w:rPr>
          <w:sz w:val="28"/>
          <w:szCs w:val="28"/>
        </w:rPr>
      </w:pPr>
    </w:p>
    <w:p w:rsidR="0007146F" w:rsidRDefault="0007146F" w:rsidP="0007146F">
      <w:pPr>
        <w:pStyle w:val="a3"/>
        <w:suppressAutoHyphens/>
        <w:spacing w:before="0" w:beforeAutospacing="0" w:after="0" w:afterAutospacing="0"/>
        <w:rPr>
          <w:sz w:val="28"/>
          <w:szCs w:val="28"/>
        </w:rPr>
      </w:pPr>
    </w:p>
    <w:p w:rsidR="0007146F" w:rsidRDefault="0007146F" w:rsidP="0007146F">
      <w:pPr>
        <w:pStyle w:val="a3"/>
        <w:suppressAutoHyphens/>
        <w:spacing w:before="0" w:beforeAutospacing="0" w:after="0" w:afterAutospacing="0"/>
        <w:rPr>
          <w:sz w:val="28"/>
          <w:szCs w:val="28"/>
        </w:rPr>
      </w:pPr>
    </w:p>
    <w:p w:rsidR="0007146F" w:rsidRDefault="0007146F" w:rsidP="0081439E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</w:t>
      </w:r>
      <w:r w:rsidR="00186933">
        <w:rPr>
          <w:sz w:val="28"/>
          <w:szCs w:val="28"/>
        </w:rPr>
        <w:t xml:space="preserve">с Уставом МО </w:t>
      </w:r>
      <w:proofErr w:type="spellStart"/>
      <w:r w:rsidR="00186933">
        <w:rPr>
          <w:sz w:val="28"/>
          <w:szCs w:val="28"/>
        </w:rPr>
        <w:t>Бийский</w:t>
      </w:r>
      <w:proofErr w:type="spellEnd"/>
      <w:r w:rsidR="00186933">
        <w:rPr>
          <w:sz w:val="28"/>
          <w:szCs w:val="28"/>
        </w:rPr>
        <w:t xml:space="preserve"> район Алтайского края</w:t>
      </w:r>
      <w:r w:rsidR="0081439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Бийский</w:t>
      </w:r>
      <w:proofErr w:type="spellEnd"/>
      <w:r>
        <w:rPr>
          <w:sz w:val="28"/>
          <w:szCs w:val="28"/>
        </w:rPr>
        <w:t xml:space="preserve"> районный Совет народных депутатов</w:t>
      </w:r>
      <w:r w:rsidR="00C00D80">
        <w:rPr>
          <w:sz w:val="28"/>
          <w:szCs w:val="28"/>
        </w:rPr>
        <w:t>,</w:t>
      </w:r>
    </w:p>
    <w:p w:rsidR="0007146F" w:rsidRDefault="0007146F" w:rsidP="00C00D80">
      <w:pPr>
        <w:pStyle w:val="a3"/>
        <w:suppressAutoHyphens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07146F" w:rsidRDefault="0007146F" w:rsidP="0007146F">
      <w:pPr>
        <w:pStyle w:val="a3"/>
        <w:suppressAutoHyphens/>
        <w:spacing w:before="0" w:beforeAutospacing="0" w:after="0" w:afterAutospacing="0"/>
        <w:rPr>
          <w:sz w:val="28"/>
          <w:szCs w:val="28"/>
        </w:rPr>
      </w:pPr>
    </w:p>
    <w:p w:rsidR="00186933" w:rsidRDefault="005B5D41" w:rsidP="0081439E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86933">
        <w:rPr>
          <w:sz w:val="28"/>
          <w:szCs w:val="28"/>
        </w:rPr>
        <w:t xml:space="preserve"> Принять решение «Об исполнении районного бюджета </w:t>
      </w:r>
      <w:r w:rsidR="0081439E">
        <w:rPr>
          <w:sz w:val="28"/>
          <w:szCs w:val="28"/>
        </w:rPr>
        <w:t>за 202</w:t>
      </w:r>
      <w:r w:rsidR="0021155D">
        <w:rPr>
          <w:sz w:val="28"/>
          <w:szCs w:val="28"/>
        </w:rPr>
        <w:t>4</w:t>
      </w:r>
      <w:r w:rsidR="0081439E">
        <w:rPr>
          <w:sz w:val="28"/>
          <w:szCs w:val="28"/>
        </w:rPr>
        <w:t xml:space="preserve"> г</w:t>
      </w:r>
      <w:r w:rsidR="00186933">
        <w:rPr>
          <w:sz w:val="28"/>
          <w:szCs w:val="28"/>
        </w:rPr>
        <w:t>од»</w:t>
      </w:r>
      <w:r w:rsidR="0081439E">
        <w:rPr>
          <w:sz w:val="28"/>
          <w:szCs w:val="28"/>
        </w:rPr>
        <w:t>.</w:t>
      </w:r>
    </w:p>
    <w:p w:rsidR="00186933" w:rsidRDefault="00186933" w:rsidP="0081439E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в газете «Моя Земля»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района.</w:t>
      </w:r>
    </w:p>
    <w:p w:rsidR="007D6DD7" w:rsidRDefault="00186933" w:rsidP="0081439E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исполнения решения возложить на постоянную комиссию финансово-экономического развития, плана, бюджета, экологии, аграрным вопросам и продовольствию, собственности.</w:t>
      </w:r>
      <w:r w:rsidR="0081439E">
        <w:rPr>
          <w:sz w:val="28"/>
          <w:szCs w:val="28"/>
        </w:rPr>
        <w:t xml:space="preserve"> </w:t>
      </w:r>
    </w:p>
    <w:p w:rsidR="0007146F" w:rsidRDefault="0007146F" w:rsidP="0007146F">
      <w:pPr>
        <w:pStyle w:val="a3"/>
        <w:suppressAutoHyphens/>
        <w:spacing w:before="0" w:beforeAutospacing="0" w:after="0" w:afterAutospacing="0"/>
        <w:ind w:left="708"/>
        <w:rPr>
          <w:sz w:val="28"/>
          <w:szCs w:val="28"/>
        </w:rPr>
      </w:pPr>
    </w:p>
    <w:p w:rsidR="0007146F" w:rsidRDefault="0007146F" w:rsidP="0007146F">
      <w:pPr>
        <w:pStyle w:val="a3"/>
        <w:suppressAutoHyphens/>
        <w:spacing w:before="0" w:beforeAutospacing="0" w:after="0" w:afterAutospacing="0"/>
        <w:ind w:left="708"/>
        <w:rPr>
          <w:sz w:val="28"/>
          <w:szCs w:val="28"/>
        </w:rPr>
      </w:pPr>
    </w:p>
    <w:p w:rsidR="0007146F" w:rsidRDefault="0007146F" w:rsidP="0007146F">
      <w:pPr>
        <w:pStyle w:val="a3"/>
        <w:suppressAutoHyphens/>
        <w:spacing w:before="0" w:beforeAutospacing="0" w:after="0" w:afterAutospacing="0"/>
        <w:ind w:left="708"/>
        <w:rPr>
          <w:sz w:val="28"/>
          <w:szCs w:val="28"/>
        </w:rPr>
      </w:pPr>
    </w:p>
    <w:p w:rsidR="0007146F" w:rsidRDefault="0007146F" w:rsidP="0007146F">
      <w:pPr>
        <w:pStyle w:val="a3"/>
        <w:suppressAutoHyphens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proofErr w:type="gramStart"/>
      <w:r>
        <w:rPr>
          <w:sz w:val="28"/>
          <w:szCs w:val="28"/>
        </w:rPr>
        <w:t>Бийского</w:t>
      </w:r>
      <w:proofErr w:type="spellEnd"/>
      <w:proofErr w:type="gramEnd"/>
      <w:r>
        <w:rPr>
          <w:sz w:val="28"/>
          <w:szCs w:val="28"/>
        </w:rPr>
        <w:t xml:space="preserve"> районного</w:t>
      </w:r>
    </w:p>
    <w:p w:rsidR="0007146F" w:rsidRDefault="0007146F" w:rsidP="0007146F">
      <w:pPr>
        <w:pStyle w:val="a3"/>
        <w:suppressAutoHyphens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                                                           С.В. </w:t>
      </w:r>
      <w:r w:rsidR="009972B2">
        <w:rPr>
          <w:sz w:val="28"/>
          <w:szCs w:val="28"/>
        </w:rPr>
        <w:t>Овсянников</w:t>
      </w:r>
    </w:p>
    <w:p w:rsidR="0007146F" w:rsidRDefault="0007146F" w:rsidP="006C05F3">
      <w:pPr>
        <w:pStyle w:val="a3"/>
        <w:suppressAutoHyphens/>
        <w:spacing w:before="0" w:beforeAutospacing="0" w:after="0" w:afterAutospacing="0"/>
        <w:ind w:left="5387"/>
        <w:rPr>
          <w:sz w:val="28"/>
          <w:szCs w:val="28"/>
        </w:rPr>
      </w:pPr>
    </w:p>
    <w:p w:rsidR="0007146F" w:rsidRDefault="0007146F" w:rsidP="006C05F3">
      <w:pPr>
        <w:pStyle w:val="a3"/>
        <w:suppressAutoHyphens/>
        <w:spacing w:before="0" w:beforeAutospacing="0" w:after="0" w:afterAutospacing="0"/>
        <w:ind w:left="5387"/>
        <w:rPr>
          <w:sz w:val="28"/>
          <w:szCs w:val="28"/>
        </w:rPr>
      </w:pPr>
    </w:p>
    <w:p w:rsidR="0007146F" w:rsidRDefault="0007146F" w:rsidP="006C05F3">
      <w:pPr>
        <w:pStyle w:val="a3"/>
        <w:suppressAutoHyphens/>
        <w:spacing w:before="0" w:beforeAutospacing="0" w:after="0" w:afterAutospacing="0"/>
        <w:ind w:left="5387"/>
        <w:rPr>
          <w:sz w:val="28"/>
          <w:szCs w:val="28"/>
        </w:rPr>
      </w:pPr>
    </w:p>
    <w:p w:rsidR="0007146F" w:rsidRDefault="0007146F" w:rsidP="006C05F3">
      <w:pPr>
        <w:pStyle w:val="a3"/>
        <w:suppressAutoHyphens/>
        <w:spacing w:before="0" w:beforeAutospacing="0" w:after="0" w:afterAutospacing="0"/>
        <w:ind w:left="5387"/>
        <w:rPr>
          <w:sz w:val="28"/>
          <w:szCs w:val="28"/>
        </w:rPr>
      </w:pPr>
    </w:p>
    <w:p w:rsidR="0007146F" w:rsidRDefault="0007146F" w:rsidP="006C05F3">
      <w:pPr>
        <w:pStyle w:val="a3"/>
        <w:suppressAutoHyphens/>
        <w:spacing w:before="0" w:beforeAutospacing="0" w:after="0" w:afterAutospacing="0"/>
        <w:ind w:left="5387"/>
        <w:rPr>
          <w:sz w:val="28"/>
          <w:szCs w:val="28"/>
        </w:rPr>
      </w:pPr>
    </w:p>
    <w:p w:rsidR="0007146F" w:rsidRDefault="0007146F" w:rsidP="006C05F3">
      <w:pPr>
        <w:pStyle w:val="a3"/>
        <w:suppressAutoHyphens/>
        <w:spacing w:before="0" w:beforeAutospacing="0" w:after="0" w:afterAutospacing="0"/>
        <w:ind w:left="5387"/>
        <w:rPr>
          <w:sz w:val="28"/>
          <w:szCs w:val="28"/>
        </w:rPr>
      </w:pPr>
    </w:p>
    <w:p w:rsidR="0007146F" w:rsidRDefault="0007146F" w:rsidP="00784A28">
      <w:pPr>
        <w:pStyle w:val="a3"/>
        <w:suppressAutoHyphens/>
        <w:spacing w:before="0" w:beforeAutospacing="0" w:after="0" w:afterAutospacing="0"/>
        <w:rPr>
          <w:sz w:val="28"/>
          <w:szCs w:val="28"/>
        </w:rPr>
      </w:pPr>
    </w:p>
    <w:p w:rsidR="0007146F" w:rsidRDefault="0007146F" w:rsidP="006C05F3">
      <w:pPr>
        <w:pStyle w:val="a3"/>
        <w:suppressAutoHyphens/>
        <w:spacing w:before="0" w:beforeAutospacing="0" w:after="0" w:afterAutospacing="0"/>
        <w:ind w:left="5387"/>
        <w:rPr>
          <w:sz w:val="28"/>
          <w:szCs w:val="28"/>
        </w:rPr>
      </w:pPr>
    </w:p>
    <w:p w:rsidR="007108B5" w:rsidRPr="007108B5" w:rsidRDefault="006C05F3" w:rsidP="006C05F3">
      <w:pPr>
        <w:pStyle w:val="a3"/>
        <w:suppressAutoHyphens/>
        <w:spacing w:before="0" w:beforeAutospacing="0" w:after="0" w:afterAutospacing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108B5" w:rsidRDefault="007108B5" w:rsidP="009F31B4">
      <w:pPr>
        <w:jc w:val="center"/>
        <w:rPr>
          <w:rStyle w:val="a5"/>
          <w:sz w:val="28"/>
          <w:szCs w:val="28"/>
        </w:rPr>
      </w:pPr>
    </w:p>
    <w:p w:rsidR="007108B5" w:rsidRDefault="007108B5" w:rsidP="009F31B4">
      <w:pPr>
        <w:jc w:val="center"/>
        <w:rPr>
          <w:rStyle w:val="a5"/>
          <w:sz w:val="28"/>
          <w:szCs w:val="28"/>
        </w:rPr>
      </w:pPr>
    </w:p>
    <w:p w:rsidR="009F31B4" w:rsidRDefault="009F31B4"/>
    <w:sectPr w:rsidR="009F31B4" w:rsidSect="00C720A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D1A" w:rsidRDefault="001D1D1A" w:rsidP="00C720A7">
      <w:r>
        <w:separator/>
      </w:r>
    </w:p>
  </w:endnote>
  <w:endnote w:type="continuationSeparator" w:id="0">
    <w:p w:rsidR="001D1D1A" w:rsidRDefault="001D1D1A" w:rsidP="00C72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D1A" w:rsidRDefault="001D1D1A" w:rsidP="00C720A7">
      <w:r>
        <w:separator/>
      </w:r>
    </w:p>
  </w:footnote>
  <w:footnote w:type="continuationSeparator" w:id="0">
    <w:p w:rsidR="001D1D1A" w:rsidRDefault="001D1D1A" w:rsidP="00C720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0A7" w:rsidRDefault="00186933">
    <w:pPr>
      <w:pStyle w:val="a6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81439E">
      <w:rPr>
        <w:noProof/>
      </w:rPr>
      <w:t>2</w:t>
    </w:r>
    <w:r>
      <w:rPr>
        <w:noProof/>
      </w:rPr>
      <w:fldChar w:fldCharType="end"/>
    </w:r>
  </w:p>
  <w:p w:rsidR="00C720A7" w:rsidRDefault="00C720A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23595"/>
    <w:multiLevelType w:val="hybridMultilevel"/>
    <w:tmpl w:val="7E24B41E"/>
    <w:lvl w:ilvl="0" w:tplc="CCBA75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C6656EC"/>
    <w:multiLevelType w:val="hybridMultilevel"/>
    <w:tmpl w:val="C95696F4"/>
    <w:lvl w:ilvl="0" w:tplc="BAF6E1E4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9E4FF4"/>
    <w:multiLevelType w:val="hybridMultilevel"/>
    <w:tmpl w:val="F918988E"/>
    <w:lvl w:ilvl="0" w:tplc="6C72A8B6">
      <w:start w:val="1"/>
      <w:numFmt w:val="decimal"/>
      <w:lvlText w:val="%1."/>
      <w:lvlJc w:val="left"/>
      <w:pPr>
        <w:ind w:left="1753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156"/>
    <w:rsid w:val="00011C21"/>
    <w:rsid w:val="00015388"/>
    <w:rsid w:val="00017F78"/>
    <w:rsid w:val="00020AB5"/>
    <w:rsid w:val="00024D39"/>
    <w:rsid w:val="0003033B"/>
    <w:rsid w:val="00030A7A"/>
    <w:rsid w:val="0003645E"/>
    <w:rsid w:val="000370C2"/>
    <w:rsid w:val="00053F0F"/>
    <w:rsid w:val="00060DA4"/>
    <w:rsid w:val="0006428E"/>
    <w:rsid w:val="00071435"/>
    <w:rsid w:val="0007146F"/>
    <w:rsid w:val="00072193"/>
    <w:rsid w:val="00075CE6"/>
    <w:rsid w:val="00081954"/>
    <w:rsid w:val="0008590D"/>
    <w:rsid w:val="00086A85"/>
    <w:rsid w:val="00086C2A"/>
    <w:rsid w:val="00095DA8"/>
    <w:rsid w:val="00097240"/>
    <w:rsid w:val="000A488E"/>
    <w:rsid w:val="000B4132"/>
    <w:rsid w:val="000C6F02"/>
    <w:rsid w:val="000D2876"/>
    <w:rsid w:val="000D3B21"/>
    <w:rsid w:val="000D3D9D"/>
    <w:rsid w:val="000D5C8B"/>
    <w:rsid w:val="000D72C2"/>
    <w:rsid w:val="000E0A5B"/>
    <w:rsid w:val="000F572B"/>
    <w:rsid w:val="001028F5"/>
    <w:rsid w:val="001031A3"/>
    <w:rsid w:val="001045B8"/>
    <w:rsid w:val="00105E9D"/>
    <w:rsid w:val="00112BE7"/>
    <w:rsid w:val="00120185"/>
    <w:rsid w:val="0012061A"/>
    <w:rsid w:val="00127CB0"/>
    <w:rsid w:val="00135301"/>
    <w:rsid w:val="001370ED"/>
    <w:rsid w:val="001459DB"/>
    <w:rsid w:val="00146E06"/>
    <w:rsid w:val="00152A12"/>
    <w:rsid w:val="001548AD"/>
    <w:rsid w:val="001664A3"/>
    <w:rsid w:val="00170F9B"/>
    <w:rsid w:val="001822A9"/>
    <w:rsid w:val="00185082"/>
    <w:rsid w:val="00186933"/>
    <w:rsid w:val="00195755"/>
    <w:rsid w:val="00196909"/>
    <w:rsid w:val="00196FFB"/>
    <w:rsid w:val="001A1F47"/>
    <w:rsid w:val="001B01CE"/>
    <w:rsid w:val="001B5C1E"/>
    <w:rsid w:val="001C35A5"/>
    <w:rsid w:val="001C63D1"/>
    <w:rsid w:val="001D1D1A"/>
    <w:rsid w:val="001D74EE"/>
    <w:rsid w:val="001E1971"/>
    <w:rsid w:val="001E5DAF"/>
    <w:rsid w:val="001F47F9"/>
    <w:rsid w:val="00204BC1"/>
    <w:rsid w:val="00205114"/>
    <w:rsid w:val="00207CF7"/>
    <w:rsid w:val="0021155D"/>
    <w:rsid w:val="00216B32"/>
    <w:rsid w:val="002206E4"/>
    <w:rsid w:val="00221DB7"/>
    <w:rsid w:val="00224D92"/>
    <w:rsid w:val="0022583E"/>
    <w:rsid w:val="00225BF0"/>
    <w:rsid w:val="002323AD"/>
    <w:rsid w:val="00232A42"/>
    <w:rsid w:val="00236D7A"/>
    <w:rsid w:val="00246D64"/>
    <w:rsid w:val="002512B6"/>
    <w:rsid w:val="00251A48"/>
    <w:rsid w:val="00263FBD"/>
    <w:rsid w:val="00266AAB"/>
    <w:rsid w:val="00267CF0"/>
    <w:rsid w:val="002733E1"/>
    <w:rsid w:val="002742F4"/>
    <w:rsid w:val="00282AA8"/>
    <w:rsid w:val="00282BBA"/>
    <w:rsid w:val="00283687"/>
    <w:rsid w:val="00284AB6"/>
    <w:rsid w:val="00285704"/>
    <w:rsid w:val="00293581"/>
    <w:rsid w:val="002A20D1"/>
    <w:rsid w:val="002A62A4"/>
    <w:rsid w:val="002B0147"/>
    <w:rsid w:val="002B086B"/>
    <w:rsid w:val="002B439F"/>
    <w:rsid w:val="002C19FE"/>
    <w:rsid w:val="002C4782"/>
    <w:rsid w:val="002C623B"/>
    <w:rsid w:val="002C7A46"/>
    <w:rsid w:val="002C7B66"/>
    <w:rsid w:val="002E0280"/>
    <w:rsid w:val="002E16C1"/>
    <w:rsid w:val="002E3293"/>
    <w:rsid w:val="002F35A5"/>
    <w:rsid w:val="002F6758"/>
    <w:rsid w:val="00310F4E"/>
    <w:rsid w:val="00311556"/>
    <w:rsid w:val="003207D2"/>
    <w:rsid w:val="0032235E"/>
    <w:rsid w:val="003229BC"/>
    <w:rsid w:val="00331AE7"/>
    <w:rsid w:val="00341053"/>
    <w:rsid w:val="00343B15"/>
    <w:rsid w:val="0034776C"/>
    <w:rsid w:val="003520C0"/>
    <w:rsid w:val="003608D8"/>
    <w:rsid w:val="00364096"/>
    <w:rsid w:val="003723DA"/>
    <w:rsid w:val="00376ED1"/>
    <w:rsid w:val="00381233"/>
    <w:rsid w:val="003865BD"/>
    <w:rsid w:val="003A2D55"/>
    <w:rsid w:val="003A2D84"/>
    <w:rsid w:val="003A5C9D"/>
    <w:rsid w:val="003B7A87"/>
    <w:rsid w:val="003C51D2"/>
    <w:rsid w:val="003C61DA"/>
    <w:rsid w:val="003C63CE"/>
    <w:rsid w:val="003C7040"/>
    <w:rsid w:val="003C7BF1"/>
    <w:rsid w:val="003D633C"/>
    <w:rsid w:val="003D6407"/>
    <w:rsid w:val="003E6036"/>
    <w:rsid w:val="003E7C36"/>
    <w:rsid w:val="003E7DDB"/>
    <w:rsid w:val="003F1D54"/>
    <w:rsid w:val="003F5346"/>
    <w:rsid w:val="003F64FB"/>
    <w:rsid w:val="003F7E75"/>
    <w:rsid w:val="00405327"/>
    <w:rsid w:val="00414167"/>
    <w:rsid w:val="00420E60"/>
    <w:rsid w:val="00424645"/>
    <w:rsid w:val="004553AF"/>
    <w:rsid w:val="00457CF0"/>
    <w:rsid w:val="00466907"/>
    <w:rsid w:val="00466B05"/>
    <w:rsid w:val="004679E4"/>
    <w:rsid w:val="00470D5C"/>
    <w:rsid w:val="0047726E"/>
    <w:rsid w:val="00477C05"/>
    <w:rsid w:val="00487F80"/>
    <w:rsid w:val="00495350"/>
    <w:rsid w:val="00497A93"/>
    <w:rsid w:val="004A0BBD"/>
    <w:rsid w:val="004A3DD6"/>
    <w:rsid w:val="004A61B1"/>
    <w:rsid w:val="004B007D"/>
    <w:rsid w:val="004B6399"/>
    <w:rsid w:val="004C7859"/>
    <w:rsid w:val="004C78E2"/>
    <w:rsid w:val="004D004B"/>
    <w:rsid w:val="004D122B"/>
    <w:rsid w:val="004D31BC"/>
    <w:rsid w:val="004D35C3"/>
    <w:rsid w:val="004D5875"/>
    <w:rsid w:val="004D5D96"/>
    <w:rsid w:val="004D6413"/>
    <w:rsid w:val="004D747D"/>
    <w:rsid w:val="004E019B"/>
    <w:rsid w:val="004E0351"/>
    <w:rsid w:val="004E6F6E"/>
    <w:rsid w:val="004E778F"/>
    <w:rsid w:val="00500C4B"/>
    <w:rsid w:val="00503CC1"/>
    <w:rsid w:val="005067CD"/>
    <w:rsid w:val="005179F1"/>
    <w:rsid w:val="00521E0E"/>
    <w:rsid w:val="00522B9D"/>
    <w:rsid w:val="00524166"/>
    <w:rsid w:val="00524B0B"/>
    <w:rsid w:val="005256F3"/>
    <w:rsid w:val="00531FF7"/>
    <w:rsid w:val="0053674F"/>
    <w:rsid w:val="00561E65"/>
    <w:rsid w:val="00563D6C"/>
    <w:rsid w:val="00582ACB"/>
    <w:rsid w:val="00585D4A"/>
    <w:rsid w:val="005924D5"/>
    <w:rsid w:val="00596A96"/>
    <w:rsid w:val="005977AD"/>
    <w:rsid w:val="005A3F8F"/>
    <w:rsid w:val="005A7814"/>
    <w:rsid w:val="005B2EED"/>
    <w:rsid w:val="005B2F45"/>
    <w:rsid w:val="005B5D41"/>
    <w:rsid w:val="005B5DFB"/>
    <w:rsid w:val="005B7301"/>
    <w:rsid w:val="005B7B7E"/>
    <w:rsid w:val="005B7C67"/>
    <w:rsid w:val="005C6A89"/>
    <w:rsid w:val="005D14BA"/>
    <w:rsid w:val="005D51C1"/>
    <w:rsid w:val="005E0EAC"/>
    <w:rsid w:val="005E5849"/>
    <w:rsid w:val="005F78EE"/>
    <w:rsid w:val="00601C3C"/>
    <w:rsid w:val="00603BEB"/>
    <w:rsid w:val="00605A97"/>
    <w:rsid w:val="0060743B"/>
    <w:rsid w:val="006104C5"/>
    <w:rsid w:val="00612847"/>
    <w:rsid w:val="00614BD9"/>
    <w:rsid w:val="006248A8"/>
    <w:rsid w:val="00625A69"/>
    <w:rsid w:val="0063687F"/>
    <w:rsid w:val="00636B61"/>
    <w:rsid w:val="00643AFA"/>
    <w:rsid w:val="00643C1B"/>
    <w:rsid w:val="00652B8D"/>
    <w:rsid w:val="00653887"/>
    <w:rsid w:val="00657535"/>
    <w:rsid w:val="00671E33"/>
    <w:rsid w:val="00672EAC"/>
    <w:rsid w:val="006740D3"/>
    <w:rsid w:val="00676A5A"/>
    <w:rsid w:val="00691608"/>
    <w:rsid w:val="00692636"/>
    <w:rsid w:val="0069301F"/>
    <w:rsid w:val="00695067"/>
    <w:rsid w:val="0069594C"/>
    <w:rsid w:val="006960F7"/>
    <w:rsid w:val="00697F0C"/>
    <w:rsid w:val="006C05F3"/>
    <w:rsid w:val="006C08FA"/>
    <w:rsid w:val="006C26C2"/>
    <w:rsid w:val="006C4075"/>
    <w:rsid w:val="006C49F0"/>
    <w:rsid w:val="006C7BB2"/>
    <w:rsid w:val="006D316F"/>
    <w:rsid w:val="006E450D"/>
    <w:rsid w:val="006E5C87"/>
    <w:rsid w:val="006E6581"/>
    <w:rsid w:val="006F3957"/>
    <w:rsid w:val="006F5946"/>
    <w:rsid w:val="006F60DD"/>
    <w:rsid w:val="00700ED2"/>
    <w:rsid w:val="00701902"/>
    <w:rsid w:val="00702EF4"/>
    <w:rsid w:val="007108B5"/>
    <w:rsid w:val="00714DA9"/>
    <w:rsid w:val="007155E3"/>
    <w:rsid w:val="00716F9C"/>
    <w:rsid w:val="007201CF"/>
    <w:rsid w:val="007313EE"/>
    <w:rsid w:val="007323A0"/>
    <w:rsid w:val="00735F18"/>
    <w:rsid w:val="00736776"/>
    <w:rsid w:val="007457AF"/>
    <w:rsid w:val="00760DF1"/>
    <w:rsid w:val="007618B2"/>
    <w:rsid w:val="00764AD6"/>
    <w:rsid w:val="00772396"/>
    <w:rsid w:val="00774BEC"/>
    <w:rsid w:val="007764B1"/>
    <w:rsid w:val="00776F3E"/>
    <w:rsid w:val="00782F33"/>
    <w:rsid w:val="00783124"/>
    <w:rsid w:val="00784A28"/>
    <w:rsid w:val="00787C1B"/>
    <w:rsid w:val="007900E2"/>
    <w:rsid w:val="00792C17"/>
    <w:rsid w:val="00792C45"/>
    <w:rsid w:val="0079648B"/>
    <w:rsid w:val="00797E24"/>
    <w:rsid w:val="007A147A"/>
    <w:rsid w:val="007A5B15"/>
    <w:rsid w:val="007C128D"/>
    <w:rsid w:val="007C5131"/>
    <w:rsid w:val="007C5C75"/>
    <w:rsid w:val="007D6DD7"/>
    <w:rsid w:val="007E1890"/>
    <w:rsid w:val="007F3E62"/>
    <w:rsid w:val="007F4C44"/>
    <w:rsid w:val="007F530D"/>
    <w:rsid w:val="00810CC4"/>
    <w:rsid w:val="0081439E"/>
    <w:rsid w:val="0081447A"/>
    <w:rsid w:val="008212E3"/>
    <w:rsid w:val="00822A5E"/>
    <w:rsid w:val="00830ADB"/>
    <w:rsid w:val="00830FF5"/>
    <w:rsid w:val="00834F22"/>
    <w:rsid w:val="008361ED"/>
    <w:rsid w:val="00837C01"/>
    <w:rsid w:val="00837DCD"/>
    <w:rsid w:val="0084249B"/>
    <w:rsid w:val="00842B27"/>
    <w:rsid w:val="00846A8B"/>
    <w:rsid w:val="008475C0"/>
    <w:rsid w:val="00850DAF"/>
    <w:rsid w:val="0085706A"/>
    <w:rsid w:val="00865895"/>
    <w:rsid w:val="00867121"/>
    <w:rsid w:val="00876DEE"/>
    <w:rsid w:val="00880101"/>
    <w:rsid w:val="00882E52"/>
    <w:rsid w:val="00883852"/>
    <w:rsid w:val="008841AD"/>
    <w:rsid w:val="00890B31"/>
    <w:rsid w:val="008923CC"/>
    <w:rsid w:val="00894CE6"/>
    <w:rsid w:val="00896A8C"/>
    <w:rsid w:val="00897FC9"/>
    <w:rsid w:val="008A350D"/>
    <w:rsid w:val="008B0426"/>
    <w:rsid w:val="008C32D2"/>
    <w:rsid w:val="008C65B8"/>
    <w:rsid w:val="008D4E0B"/>
    <w:rsid w:val="008E15FE"/>
    <w:rsid w:val="008F2E42"/>
    <w:rsid w:val="0090638D"/>
    <w:rsid w:val="00911BE4"/>
    <w:rsid w:val="0092534B"/>
    <w:rsid w:val="00926891"/>
    <w:rsid w:val="00926EAD"/>
    <w:rsid w:val="009311C2"/>
    <w:rsid w:val="009338B3"/>
    <w:rsid w:val="009355B3"/>
    <w:rsid w:val="00940804"/>
    <w:rsid w:val="0095378A"/>
    <w:rsid w:val="00955544"/>
    <w:rsid w:val="009576A8"/>
    <w:rsid w:val="009578A2"/>
    <w:rsid w:val="009606C9"/>
    <w:rsid w:val="0096233F"/>
    <w:rsid w:val="00962CF9"/>
    <w:rsid w:val="00963B4F"/>
    <w:rsid w:val="0096701D"/>
    <w:rsid w:val="0096775B"/>
    <w:rsid w:val="00971E28"/>
    <w:rsid w:val="00972732"/>
    <w:rsid w:val="00973030"/>
    <w:rsid w:val="00974C0C"/>
    <w:rsid w:val="00975A77"/>
    <w:rsid w:val="009807E8"/>
    <w:rsid w:val="00987A6C"/>
    <w:rsid w:val="009972B2"/>
    <w:rsid w:val="009973DD"/>
    <w:rsid w:val="009976FA"/>
    <w:rsid w:val="00997B99"/>
    <w:rsid w:val="009A4F0C"/>
    <w:rsid w:val="009B0CD0"/>
    <w:rsid w:val="009B2480"/>
    <w:rsid w:val="009B24EC"/>
    <w:rsid w:val="009B6674"/>
    <w:rsid w:val="009B6BE5"/>
    <w:rsid w:val="009E3A96"/>
    <w:rsid w:val="009E6043"/>
    <w:rsid w:val="009F31B4"/>
    <w:rsid w:val="009F57A2"/>
    <w:rsid w:val="00A1177A"/>
    <w:rsid w:val="00A1610E"/>
    <w:rsid w:val="00A24382"/>
    <w:rsid w:val="00A25881"/>
    <w:rsid w:val="00A30C58"/>
    <w:rsid w:val="00A32012"/>
    <w:rsid w:val="00A35C07"/>
    <w:rsid w:val="00A4268E"/>
    <w:rsid w:val="00A442E4"/>
    <w:rsid w:val="00A46E6B"/>
    <w:rsid w:val="00A57502"/>
    <w:rsid w:val="00A6256F"/>
    <w:rsid w:val="00A656BA"/>
    <w:rsid w:val="00A67CB1"/>
    <w:rsid w:val="00A778C6"/>
    <w:rsid w:val="00A8021D"/>
    <w:rsid w:val="00A830AD"/>
    <w:rsid w:val="00A90E3F"/>
    <w:rsid w:val="00A9345A"/>
    <w:rsid w:val="00AA01FA"/>
    <w:rsid w:val="00AA37A7"/>
    <w:rsid w:val="00AA7476"/>
    <w:rsid w:val="00AB023A"/>
    <w:rsid w:val="00AB30A9"/>
    <w:rsid w:val="00AB4C01"/>
    <w:rsid w:val="00AC2685"/>
    <w:rsid w:val="00AC4F67"/>
    <w:rsid w:val="00AD067A"/>
    <w:rsid w:val="00AD2589"/>
    <w:rsid w:val="00AD5666"/>
    <w:rsid w:val="00AD7AB8"/>
    <w:rsid w:val="00AD7C11"/>
    <w:rsid w:val="00AE07B1"/>
    <w:rsid w:val="00AE6B75"/>
    <w:rsid w:val="00AF1215"/>
    <w:rsid w:val="00AF143D"/>
    <w:rsid w:val="00AF1E46"/>
    <w:rsid w:val="00AF551F"/>
    <w:rsid w:val="00AF70EC"/>
    <w:rsid w:val="00B0499C"/>
    <w:rsid w:val="00B04CCF"/>
    <w:rsid w:val="00B04ED6"/>
    <w:rsid w:val="00B05F47"/>
    <w:rsid w:val="00B07985"/>
    <w:rsid w:val="00B13B40"/>
    <w:rsid w:val="00B2199F"/>
    <w:rsid w:val="00B25048"/>
    <w:rsid w:val="00B30C25"/>
    <w:rsid w:val="00B4462F"/>
    <w:rsid w:val="00B478CB"/>
    <w:rsid w:val="00B50F27"/>
    <w:rsid w:val="00B64DD1"/>
    <w:rsid w:val="00B7203F"/>
    <w:rsid w:val="00B77B23"/>
    <w:rsid w:val="00B93444"/>
    <w:rsid w:val="00B93B74"/>
    <w:rsid w:val="00B941D4"/>
    <w:rsid w:val="00B967A4"/>
    <w:rsid w:val="00BA321D"/>
    <w:rsid w:val="00BB1D44"/>
    <w:rsid w:val="00BB545E"/>
    <w:rsid w:val="00BB570A"/>
    <w:rsid w:val="00BB6592"/>
    <w:rsid w:val="00BC27B6"/>
    <w:rsid w:val="00BC291E"/>
    <w:rsid w:val="00BC4800"/>
    <w:rsid w:val="00BD124E"/>
    <w:rsid w:val="00BD2B3D"/>
    <w:rsid w:val="00BD449B"/>
    <w:rsid w:val="00BD5654"/>
    <w:rsid w:val="00BD7436"/>
    <w:rsid w:val="00BD7949"/>
    <w:rsid w:val="00BE4A76"/>
    <w:rsid w:val="00BF7994"/>
    <w:rsid w:val="00BF7D12"/>
    <w:rsid w:val="00C00D80"/>
    <w:rsid w:val="00C03F92"/>
    <w:rsid w:val="00C04505"/>
    <w:rsid w:val="00C12D49"/>
    <w:rsid w:val="00C17ABE"/>
    <w:rsid w:val="00C224D2"/>
    <w:rsid w:val="00C23D59"/>
    <w:rsid w:val="00C269BB"/>
    <w:rsid w:val="00C3490E"/>
    <w:rsid w:val="00C35182"/>
    <w:rsid w:val="00C42EC2"/>
    <w:rsid w:val="00C44870"/>
    <w:rsid w:val="00C52A86"/>
    <w:rsid w:val="00C52C34"/>
    <w:rsid w:val="00C5344C"/>
    <w:rsid w:val="00C54D98"/>
    <w:rsid w:val="00C56199"/>
    <w:rsid w:val="00C64AC2"/>
    <w:rsid w:val="00C65D12"/>
    <w:rsid w:val="00C65F77"/>
    <w:rsid w:val="00C67656"/>
    <w:rsid w:val="00C67A8D"/>
    <w:rsid w:val="00C67FDE"/>
    <w:rsid w:val="00C714E4"/>
    <w:rsid w:val="00C720A7"/>
    <w:rsid w:val="00C73B51"/>
    <w:rsid w:val="00C77573"/>
    <w:rsid w:val="00C83E91"/>
    <w:rsid w:val="00C8513F"/>
    <w:rsid w:val="00C860A2"/>
    <w:rsid w:val="00C91842"/>
    <w:rsid w:val="00C937FC"/>
    <w:rsid w:val="00CA0458"/>
    <w:rsid w:val="00CA5712"/>
    <w:rsid w:val="00CB0B1B"/>
    <w:rsid w:val="00CB0D6F"/>
    <w:rsid w:val="00CB3107"/>
    <w:rsid w:val="00CB4B6C"/>
    <w:rsid w:val="00CD761A"/>
    <w:rsid w:val="00CF14CF"/>
    <w:rsid w:val="00D04B6C"/>
    <w:rsid w:val="00D058BA"/>
    <w:rsid w:val="00D12705"/>
    <w:rsid w:val="00D14719"/>
    <w:rsid w:val="00D15DCE"/>
    <w:rsid w:val="00D3130B"/>
    <w:rsid w:val="00D34F00"/>
    <w:rsid w:val="00D35324"/>
    <w:rsid w:val="00D35F63"/>
    <w:rsid w:val="00D35FC9"/>
    <w:rsid w:val="00D42CA3"/>
    <w:rsid w:val="00D51A7B"/>
    <w:rsid w:val="00D53FC6"/>
    <w:rsid w:val="00D621C3"/>
    <w:rsid w:val="00D62832"/>
    <w:rsid w:val="00D668FB"/>
    <w:rsid w:val="00D70032"/>
    <w:rsid w:val="00D7347E"/>
    <w:rsid w:val="00D751E9"/>
    <w:rsid w:val="00D80156"/>
    <w:rsid w:val="00D809A7"/>
    <w:rsid w:val="00D90F93"/>
    <w:rsid w:val="00DA2D8E"/>
    <w:rsid w:val="00DB0AC8"/>
    <w:rsid w:val="00DB0D77"/>
    <w:rsid w:val="00DC16AE"/>
    <w:rsid w:val="00DC3299"/>
    <w:rsid w:val="00DE2227"/>
    <w:rsid w:val="00DE23BF"/>
    <w:rsid w:val="00DE4212"/>
    <w:rsid w:val="00DF220D"/>
    <w:rsid w:val="00E0617A"/>
    <w:rsid w:val="00E25AE5"/>
    <w:rsid w:val="00E26557"/>
    <w:rsid w:val="00E3268F"/>
    <w:rsid w:val="00E35587"/>
    <w:rsid w:val="00E43C3F"/>
    <w:rsid w:val="00E47191"/>
    <w:rsid w:val="00E56886"/>
    <w:rsid w:val="00E6127A"/>
    <w:rsid w:val="00E636F0"/>
    <w:rsid w:val="00E6595C"/>
    <w:rsid w:val="00E66AF1"/>
    <w:rsid w:val="00E71E3E"/>
    <w:rsid w:val="00E72674"/>
    <w:rsid w:val="00E766A8"/>
    <w:rsid w:val="00E774E0"/>
    <w:rsid w:val="00E811ED"/>
    <w:rsid w:val="00E84190"/>
    <w:rsid w:val="00E843E8"/>
    <w:rsid w:val="00E922A2"/>
    <w:rsid w:val="00E946B6"/>
    <w:rsid w:val="00E94D06"/>
    <w:rsid w:val="00E97A43"/>
    <w:rsid w:val="00EA34D8"/>
    <w:rsid w:val="00EA3A8F"/>
    <w:rsid w:val="00EA61A0"/>
    <w:rsid w:val="00EB52BC"/>
    <w:rsid w:val="00EB62CF"/>
    <w:rsid w:val="00EB650D"/>
    <w:rsid w:val="00EB6D7F"/>
    <w:rsid w:val="00EC007F"/>
    <w:rsid w:val="00EC1C94"/>
    <w:rsid w:val="00EC1EA3"/>
    <w:rsid w:val="00EC4A27"/>
    <w:rsid w:val="00EC50B7"/>
    <w:rsid w:val="00EF0DC0"/>
    <w:rsid w:val="00EF133D"/>
    <w:rsid w:val="00EF3303"/>
    <w:rsid w:val="00EF67DC"/>
    <w:rsid w:val="00F0363B"/>
    <w:rsid w:val="00F04734"/>
    <w:rsid w:val="00F10AC5"/>
    <w:rsid w:val="00F12AC5"/>
    <w:rsid w:val="00F12DCE"/>
    <w:rsid w:val="00F173F6"/>
    <w:rsid w:val="00F17E0D"/>
    <w:rsid w:val="00F20A18"/>
    <w:rsid w:val="00F32CE3"/>
    <w:rsid w:val="00F41139"/>
    <w:rsid w:val="00F41506"/>
    <w:rsid w:val="00F42D61"/>
    <w:rsid w:val="00F446A0"/>
    <w:rsid w:val="00F46350"/>
    <w:rsid w:val="00F467D6"/>
    <w:rsid w:val="00F6403E"/>
    <w:rsid w:val="00F66E2A"/>
    <w:rsid w:val="00F71B33"/>
    <w:rsid w:val="00F72110"/>
    <w:rsid w:val="00F761D1"/>
    <w:rsid w:val="00F80C45"/>
    <w:rsid w:val="00F85CBD"/>
    <w:rsid w:val="00F91E22"/>
    <w:rsid w:val="00F92041"/>
    <w:rsid w:val="00F923AB"/>
    <w:rsid w:val="00F96947"/>
    <w:rsid w:val="00F97057"/>
    <w:rsid w:val="00FA4B50"/>
    <w:rsid w:val="00FA6788"/>
    <w:rsid w:val="00FB0884"/>
    <w:rsid w:val="00FB3CB9"/>
    <w:rsid w:val="00FC4717"/>
    <w:rsid w:val="00FD78A6"/>
    <w:rsid w:val="00FD7A47"/>
    <w:rsid w:val="00FF0FD8"/>
    <w:rsid w:val="00FF1BB7"/>
    <w:rsid w:val="00FF1EA5"/>
    <w:rsid w:val="00FF45B9"/>
    <w:rsid w:val="00FF74D9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156"/>
    <w:rPr>
      <w:sz w:val="24"/>
      <w:szCs w:val="24"/>
    </w:rPr>
  </w:style>
  <w:style w:type="paragraph" w:styleId="1">
    <w:name w:val="heading 1"/>
    <w:basedOn w:val="a"/>
    <w:next w:val="a"/>
    <w:qFormat/>
    <w:rsid w:val="00D80156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0156"/>
    <w:pPr>
      <w:spacing w:before="100" w:beforeAutospacing="1" w:after="100" w:afterAutospacing="1"/>
    </w:pPr>
  </w:style>
  <w:style w:type="paragraph" w:styleId="a4">
    <w:name w:val="Body Text"/>
    <w:basedOn w:val="a"/>
    <w:rsid w:val="00D80156"/>
    <w:pPr>
      <w:jc w:val="both"/>
    </w:pPr>
    <w:rPr>
      <w:sz w:val="28"/>
      <w:szCs w:val="20"/>
    </w:rPr>
  </w:style>
  <w:style w:type="paragraph" w:customStyle="1" w:styleId="ConsTitle">
    <w:name w:val="ConsTitle"/>
    <w:rsid w:val="00D8015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D8015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5">
    <w:name w:val="Strong"/>
    <w:qFormat/>
    <w:rsid w:val="00D80156"/>
    <w:rPr>
      <w:b/>
      <w:bCs/>
    </w:rPr>
  </w:style>
  <w:style w:type="paragraph" w:styleId="a6">
    <w:name w:val="header"/>
    <w:basedOn w:val="a"/>
    <w:link w:val="a7"/>
    <w:uiPriority w:val="99"/>
    <w:rsid w:val="00C720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720A7"/>
    <w:rPr>
      <w:sz w:val="24"/>
      <w:szCs w:val="24"/>
    </w:rPr>
  </w:style>
  <w:style w:type="paragraph" w:styleId="a8">
    <w:name w:val="footer"/>
    <w:basedOn w:val="a"/>
    <w:link w:val="a9"/>
    <w:rsid w:val="00C720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720A7"/>
    <w:rPr>
      <w:sz w:val="24"/>
      <w:szCs w:val="24"/>
    </w:rPr>
  </w:style>
  <w:style w:type="paragraph" w:styleId="aa">
    <w:name w:val="footnote text"/>
    <w:basedOn w:val="a"/>
    <w:link w:val="ab"/>
    <w:rsid w:val="0003645E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03645E"/>
  </w:style>
  <w:style w:type="character" w:styleId="ac">
    <w:name w:val="footnote reference"/>
    <w:rsid w:val="0003645E"/>
    <w:rPr>
      <w:vertAlign w:val="superscript"/>
    </w:rPr>
  </w:style>
  <w:style w:type="character" w:customStyle="1" w:styleId="ad">
    <w:name w:val="Основной текст_"/>
    <w:link w:val="10"/>
    <w:locked/>
    <w:rsid w:val="00C00D80"/>
    <w:rPr>
      <w:sz w:val="28"/>
      <w:szCs w:val="28"/>
      <w:shd w:val="clear" w:color="auto" w:fill="FFFFFF"/>
      <w:lang w:bidi="ar-SA"/>
    </w:rPr>
  </w:style>
  <w:style w:type="paragraph" w:customStyle="1" w:styleId="10">
    <w:name w:val="Основной текст1"/>
    <w:basedOn w:val="a"/>
    <w:link w:val="ad"/>
    <w:rsid w:val="00C00D80"/>
    <w:pPr>
      <w:widowControl w:val="0"/>
      <w:shd w:val="clear" w:color="auto" w:fill="FFFFFF"/>
      <w:spacing w:after="260"/>
      <w:ind w:firstLine="160"/>
    </w:pPr>
    <w:rPr>
      <w:sz w:val="28"/>
      <w:szCs w:val="28"/>
      <w:shd w:val="clear" w:color="auto" w:fill="FFFFFF"/>
    </w:rPr>
  </w:style>
  <w:style w:type="paragraph" w:styleId="ae">
    <w:name w:val="Balloon Text"/>
    <w:basedOn w:val="a"/>
    <w:link w:val="af"/>
    <w:rsid w:val="007D6DD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7D6D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156"/>
    <w:rPr>
      <w:sz w:val="24"/>
      <w:szCs w:val="24"/>
    </w:rPr>
  </w:style>
  <w:style w:type="paragraph" w:styleId="1">
    <w:name w:val="heading 1"/>
    <w:basedOn w:val="a"/>
    <w:next w:val="a"/>
    <w:qFormat/>
    <w:rsid w:val="00D80156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0156"/>
    <w:pPr>
      <w:spacing w:before="100" w:beforeAutospacing="1" w:after="100" w:afterAutospacing="1"/>
    </w:pPr>
  </w:style>
  <w:style w:type="paragraph" w:styleId="a4">
    <w:name w:val="Body Text"/>
    <w:basedOn w:val="a"/>
    <w:rsid w:val="00D80156"/>
    <w:pPr>
      <w:jc w:val="both"/>
    </w:pPr>
    <w:rPr>
      <w:sz w:val="28"/>
      <w:szCs w:val="20"/>
    </w:rPr>
  </w:style>
  <w:style w:type="paragraph" w:customStyle="1" w:styleId="ConsTitle">
    <w:name w:val="ConsTitle"/>
    <w:rsid w:val="00D8015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D8015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5">
    <w:name w:val="Strong"/>
    <w:qFormat/>
    <w:rsid w:val="00D80156"/>
    <w:rPr>
      <w:b/>
      <w:bCs/>
    </w:rPr>
  </w:style>
  <w:style w:type="paragraph" w:styleId="a6">
    <w:name w:val="header"/>
    <w:basedOn w:val="a"/>
    <w:link w:val="a7"/>
    <w:uiPriority w:val="99"/>
    <w:rsid w:val="00C720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720A7"/>
    <w:rPr>
      <w:sz w:val="24"/>
      <w:szCs w:val="24"/>
    </w:rPr>
  </w:style>
  <w:style w:type="paragraph" w:styleId="a8">
    <w:name w:val="footer"/>
    <w:basedOn w:val="a"/>
    <w:link w:val="a9"/>
    <w:rsid w:val="00C720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720A7"/>
    <w:rPr>
      <w:sz w:val="24"/>
      <w:szCs w:val="24"/>
    </w:rPr>
  </w:style>
  <w:style w:type="paragraph" w:styleId="aa">
    <w:name w:val="footnote text"/>
    <w:basedOn w:val="a"/>
    <w:link w:val="ab"/>
    <w:rsid w:val="0003645E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03645E"/>
  </w:style>
  <w:style w:type="character" w:styleId="ac">
    <w:name w:val="footnote reference"/>
    <w:rsid w:val="0003645E"/>
    <w:rPr>
      <w:vertAlign w:val="superscript"/>
    </w:rPr>
  </w:style>
  <w:style w:type="character" w:customStyle="1" w:styleId="ad">
    <w:name w:val="Основной текст_"/>
    <w:link w:val="10"/>
    <w:locked/>
    <w:rsid w:val="00C00D80"/>
    <w:rPr>
      <w:sz w:val="28"/>
      <w:szCs w:val="28"/>
      <w:shd w:val="clear" w:color="auto" w:fill="FFFFFF"/>
      <w:lang w:bidi="ar-SA"/>
    </w:rPr>
  </w:style>
  <w:style w:type="paragraph" w:customStyle="1" w:styleId="10">
    <w:name w:val="Основной текст1"/>
    <w:basedOn w:val="a"/>
    <w:link w:val="ad"/>
    <w:rsid w:val="00C00D80"/>
    <w:pPr>
      <w:widowControl w:val="0"/>
      <w:shd w:val="clear" w:color="auto" w:fill="FFFFFF"/>
      <w:spacing w:after="260"/>
      <w:ind w:firstLine="160"/>
    </w:pPr>
    <w:rPr>
      <w:sz w:val="28"/>
      <w:szCs w:val="28"/>
      <w:shd w:val="clear" w:color="auto" w:fill="FFFFFF"/>
    </w:rPr>
  </w:style>
  <w:style w:type="paragraph" w:styleId="ae">
    <w:name w:val="Balloon Text"/>
    <w:basedOn w:val="a"/>
    <w:link w:val="af"/>
    <w:rsid w:val="007D6DD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7D6D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по финансам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Воробьева Е.Р.</dc:creator>
  <cp:lastModifiedBy>SekrBRSND</cp:lastModifiedBy>
  <cp:revision>11</cp:revision>
  <cp:lastPrinted>2025-04-28T02:42:00Z</cp:lastPrinted>
  <dcterms:created xsi:type="dcterms:W3CDTF">2022-06-09T03:55:00Z</dcterms:created>
  <dcterms:modified xsi:type="dcterms:W3CDTF">2025-04-28T02:43:00Z</dcterms:modified>
</cp:coreProperties>
</file>