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77" w:rsidRP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81277">
        <w:rPr>
          <w:rFonts w:ascii="Times New Roman" w:hAnsi="Times New Roman"/>
          <w:b/>
          <w:bCs/>
          <w:color w:val="000000"/>
          <w:sz w:val="28"/>
          <w:szCs w:val="28"/>
        </w:rPr>
        <w:t>БИЙСКИЙ РАЙОННЫЙ СОВЕТ НАРОДНЫХ ДЕПУТАТОВ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1277">
        <w:rPr>
          <w:rFonts w:ascii="Times New Roman" w:hAnsi="Times New Roman"/>
          <w:b/>
          <w:bCs/>
          <w:color w:val="000000"/>
          <w:sz w:val="28"/>
          <w:szCs w:val="28"/>
        </w:rPr>
        <w:t>АЛТАЙСКОГО КРАЯ</w:t>
      </w:r>
    </w:p>
    <w:p w:rsidR="00B81277" w:rsidRDefault="00B81277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73DC" w:rsidRPr="00B81277" w:rsidRDefault="00BD73DC" w:rsidP="002334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1277" w:rsidRPr="00B81277" w:rsidRDefault="00B81277" w:rsidP="002334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Р Е Ш Е Н И Е</w:t>
      </w:r>
    </w:p>
    <w:p w:rsidR="00B81277" w:rsidRDefault="00B32BA9" w:rsidP="002334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 сентября</w:t>
      </w:r>
      <w:r w:rsidR="00884ED8">
        <w:rPr>
          <w:rFonts w:ascii="Arial" w:hAnsi="Arial" w:cs="Arial"/>
          <w:b/>
          <w:bCs/>
          <w:color w:val="000000"/>
          <w:sz w:val="28"/>
          <w:szCs w:val="28"/>
        </w:rPr>
        <w:t xml:space="preserve"> 2022г.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16641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</w:t>
      </w:r>
      <w:r w:rsidR="00D46DF0">
        <w:rPr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</w:t>
      </w:r>
      <w:r w:rsidR="00373D7C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B81277">
        <w:rPr>
          <w:rFonts w:ascii="Arial" w:hAnsi="Arial" w:cs="Arial"/>
          <w:b/>
          <w:bCs/>
          <w:color w:val="000000"/>
          <w:sz w:val="28"/>
          <w:szCs w:val="28"/>
        </w:rPr>
        <w:t xml:space="preserve">  № </w:t>
      </w:r>
      <w:r w:rsidR="00D46DF0">
        <w:rPr>
          <w:rFonts w:ascii="Arial" w:hAnsi="Arial" w:cs="Arial"/>
          <w:b/>
          <w:bCs/>
          <w:color w:val="000000"/>
          <w:sz w:val="28"/>
          <w:szCs w:val="28"/>
        </w:rPr>
        <w:t>387</w:t>
      </w:r>
    </w:p>
    <w:p w:rsidR="00B81277" w:rsidRPr="00B81277" w:rsidRDefault="00B81277" w:rsidP="002334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81277">
        <w:rPr>
          <w:rFonts w:ascii="Times New Roman" w:hAnsi="Times New Roman"/>
          <w:color w:val="000000"/>
          <w:sz w:val="24"/>
          <w:szCs w:val="24"/>
        </w:rPr>
        <w:t>г. Бийск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916641" w:rsidRPr="00FF1887" w:rsidTr="00FF1887">
        <w:tc>
          <w:tcPr>
            <w:tcW w:w="4857" w:type="dxa"/>
            <w:shd w:val="clear" w:color="auto" w:fill="auto"/>
          </w:tcPr>
          <w:p w:rsidR="00916641" w:rsidRPr="00FF1887" w:rsidRDefault="00916641" w:rsidP="008F1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88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F103B">
              <w:rPr>
                <w:rFonts w:ascii="Times New Roman" w:hAnsi="Times New Roman"/>
                <w:sz w:val="28"/>
                <w:szCs w:val="28"/>
              </w:rPr>
              <w:t>реорганизации</w:t>
            </w:r>
            <w:r w:rsidRPr="00FF1887">
              <w:rPr>
                <w:rFonts w:ascii="Times New Roman" w:hAnsi="Times New Roman"/>
                <w:sz w:val="28"/>
                <w:szCs w:val="28"/>
              </w:rPr>
              <w:t xml:space="preserve"> МУ «Комитет администрации по управлению муниципальным имуществом, земельным отношениям Бийского района Алтайского </w:t>
            </w:r>
            <w:r w:rsidR="006E270B" w:rsidRPr="00FF1887">
              <w:rPr>
                <w:rFonts w:ascii="Times New Roman" w:hAnsi="Times New Roman"/>
                <w:sz w:val="28"/>
                <w:szCs w:val="28"/>
              </w:rPr>
              <w:t>края</w:t>
            </w:r>
            <w:r w:rsidRPr="00FF1887">
              <w:rPr>
                <w:rFonts w:ascii="Times New Roman" w:hAnsi="Times New Roman"/>
                <w:sz w:val="28"/>
                <w:szCs w:val="28"/>
              </w:rPr>
              <w:t>»</w:t>
            </w:r>
            <w:r w:rsidR="008F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  <w:shd w:val="clear" w:color="auto" w:fill="auto"/>
          </w:tcPr>
          <w:p w:rsidR="00916641" w:rsidRPr="00FF1887" w:rsidRDefault="00916641" w:rsidP="002334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6641" w:rsidRPr="0080073E" w:rsidRDefault="00916641" w:rsidP="00233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277" w:rsidRDefault="00BA5DFD" w:rsidP="00233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DFD">
        <w:rPr>
          <w:rFonts w:ascii="Times New Roman" w:hAnsi="Times New Roman"/>
          <w:sz w:val="28"/>
          <w:szCs w:val="28"/>
        </w:rPr>
        <w:t>В соответствии с</w:t>
      </w:r>
      <w:r w:rsidR="006A1B2C">
        <w:rPr>
          <w:rFonts w:ascii="Times New Roman" w:hAnsi="Times New Roman"/>
          <w:sz w:val="28"/>
          <w:szCs w:val="28"/>
        </w:rPr>
        <w:t xml:space="preserve">о </w:t>
      </w:r>
      <w:r w:rsidR="006A1B2C" w:rsidRPr="00C35C86">
        <w:rPr>
          <w:rFonts w:ascii="Times New Roman" w:hAnsi="Times New Roman"/>
          <w:sz w:val="28"/>
          <w:szCs w:val="28"/>
        </w:rPr>
        <w:t xml:space="preserve">статьями </w:t>
      </w:r>
      <w:r w:rsidR="00C35C86" w:rsidRPr="00C35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57, 58, 59, 60 </w:t>
      </w:r>
      <w:r w:rsidRPr="00C35C86">
        <w:rPr>
          <w:rFonts w:ascii="Times New Roman" w:hAnsi="Times New Roman"/>
          <w:sz w:val="28"/>
          <w:szCs w:val="28"/>
        </w:rPr>
        <w:t>Гражданск</w:t>
      </w:r>
      <w:r w:rsidR="006A1B2C" w:rsidRPr="00C35C86">
        <w:rPr>
          <w:rFonts w:ascii="Times New Roman" w:hAnsi="Times New Roman"/>
          <w:sz w:val="28"/>
          <w:szCs w:val="28"/>
        </w:rPr>
        <w:t>ого</w:t>
      </w:r>
      <w:r w:rsidRPr="00C35C86">
        <w:rPr>
          <w:rFonts w:ascii="Times New Roman" w:hAnsi="Times New Roman"/>
          <w:sz w:val="28"/>
          <w:szCs w:val="28"/>
        </w:rPr>
        <w:t xml:space="preserve"> кодекс</w:t>
      </w:r>
      <w:r w:rsidR="006A1B2C" w:rsidRPr="00C35C86">
        <w:rPr>
          <w:rFonts w:ascii="Times New Roman" w:hAnsi="Times New Roman"/>
          <w:sz w:val="28"/>
          <w:szCs w:val="28"/>
        </w:rPr>
        <w:t>а</w:t>
      </w:r>
      <w:r w:rsidRPr="00C35C86">
        <w:rPr>
          <w:rFonts w:ascii="Times New Roman" w:hAnsi="Times New Roman"/>
          <w:sz w:val="28"/>
          <w:szCs w:val="28"/>
        </w:rPr>
        <w:t xml:space="preserve"> РФ, Федеральным законом от 06.10.2003 № 131-ФЗ «Об общих принципах</w:t>
      </w:r>
      <w:r w:rsidRPr="00BA5DFD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решением Бийского районного Совета народных депутатов от 17.02.2022 № 348 «Об утверждении организационной структуры Администрации Бийского района Алтайского края»</w:t>
      </w:r>
      <w:r w:rsidRPr="00BA5D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C1366" w:rsidRPr="0080073E">
        <w:rPr>
          <w:rFonts w:ascii="Times New Roman" w:hAnsi="Times New Roman"/>
          <w:sz w:val="28"/>
          <w:szCs w:val="28"/>
        </w:rPr>
        <w:t>Уставом муниципального образования Бийский район Алтайского края, Бийский ра</w:t>
      </w:r>
      <w:r>
        <w:rPr>
          <w:rFonts w:ascii="Times New Roman" w:hAnsi="Times New Roman"/>
          <w:sz w:val="28"/>
          <w:szCs w:val="28"/>
        </w:rPr>
        <w:t>йонный Совет народных депутатов,</w:t>
      </w:r>
    </w:p>
    <w:p w:rsidR="00CC1366" w:rsidRPr="00B81277" w:rsidRDefault="00CC1366" w:rsidP="00233475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81277">
        <w:rPr>
          <w:rFonts w:ascii="Times New Roman" w:hAnsi="Times New Roman"/>
          <w:sz w:val="28"/>
          <w:szCs w:val="28"/>
        </w:rPr>
        <w:t>Р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Е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Ш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И</w:t>
      </w:r>
      <w:r w:rsidR="00B81277">
        <w:rPr>
          <w:rFonts w:ascii="Times New Roman" w:hAnsi="Times New Roman"/>
          <w:sz w:val="28"/>
          <w:szCs w:val="28"/>
        </w:rPr>
        <w:t xml:space="preserve"> </w:t>
      </w:r>
      <w:r w:rsidRPr="00B81277">
        <w:rPr>
          <w:rFonts w:ascii="Times New Roman" w:hAnsi="Times New Roman"/>
          <w:sz w:val="28"/>
          <w:szCs w:val="28"/>
        </w:rPr>
        <w:t>Л:</w:t>
      </w:r>
    </w:p>
    <w:p w:rsidR="00272F68" w:rsidRDefault="00272F68" w:rsidP="002334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475" w:rsidRDefault="00272F68" w:rsidP="00691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96">
        <w:rPr>
          <w:rFonts w:ascii="Times New Roman" w:hAnsi="Times New Roman"/>
          <w:sz w:val="28"/>
          <w:szCs w:val="28"/>
        </w:rPr>
        <w:t xml:space="preserve">1. </w:t>
      </w:r>
      <w:r w:rsidR="008F103B" w:rsidRPr="00691096">
        <w:rPr>
          <w:rFonts w:ascii="Times New Roman" w:hAnsi="Times New Roman"/>
          <w:sz w:val="28"/>
          <w:szCs w:val="28"/>
        </w:rPr>
        <w:t>Провести реорганизацию</w:t>
      </w:r>
      <w:r w:rsidRPr="00691096">
        <w:rPr>
          <w:rFonts w:ascii="Times New Roman" w:hAnsi="Times New Roman"/>
          <w:sz w:val="28"/>
          <w:szCs w:val="28"/>
        </w:rPr>
        <w:t xml:space="preserve"> </w:t>
      </w:r>
      <w:r w:rsidR="00432B02" w:rsidRPr="00691096">
        <w:rPr>
          <w:rFonts w:ascii="Times New Roman" w:hAnsi="Times New Roman"/>
          <w:sz w:val="28"/>
          <w:szCs w:val="28"/>
        </w:rPr>
        <w:t xml:space="preserve">в форме присоединения </w:t>
      </w:r>
      <w:r w:rsidR="008F103B" w:rsidRPr="00691096">
        <w:rPr>
          <w:rFonts w:ascii="Times New Roman" w:hAnsi="Times New Roman"/>
          <w:sz w:val="28"/>
          <w:szCs w:val="28"/>
        </w:rPr>
        <w:t>м</w:t>
      </w:r>
      <w:r w:rsidRPr="00691096">
        <w:rPr>
          <w:rFonts w:ascii="Times New Roman" w:hAnsi="Times New Roman"/>
          <w:sz w:val="28"/>
          <w:szCs w:val="28"/>
        </w:rPr>
        <w:t>униципально</w:t>
      </w:r>
      <w:r w:rsidR="008F103B" w:rsidRPr="00691096">
        <w:rPr>
          <w:rFonts w:ascii="Times New Roman" w:hAnsi="Times New Roman"/>
          <w:sz w:val="28"/>
          <w:szCs w:val="28"/>
        </w:rPr>
        <w:t>го</w:t>
      </w:r>
      <w:r w:rsidRPr="00691096">
        <w:rPr>
          <w:rFonts w:ascii="Times New Roman" w:hAnsi="Times New Roman"/>
          <w:sz w:val="28"/>
          <w:szCs w:val="28"/>
        </w:rPr>
        <w:t xml:space="preserve"> учреждени</w:t>
      </w:r>
      <w:r w:rsidR="00FB2D01">
        <w:rPr>
          <w:rFonts w:ascii="Times New Roman" w:hAnsi="Times New Roman"/>
          <w:sz w:val="28"/>
          <w:szCs w:val="28"/>
        </w:rPr>
        <w:t>я</w:t>
      </w:r>
      <w:r w:rsidRPr="00691096">
        <w:rPr>
          <w:rFonts w:ascii="Times New Roman" w:hAnsi="Times New Roman"/>
          <w:sz w:val="28"/>
          <w:szCs w:val="28"/>
        </w:rPr>
        <w:t xml:space="preserve"> «Комитет администрации по управлению муниципальным имуществом, земельным отношениям Бийского района Алтайского края» </w:t>
      </w:r>
      <w:r w:rsidR="004B492E" w:rsidRPr="00691096">
        <w:rPr>
          <w:rFonts w:ascii="Times New Roman" w:hAnsi="Times New Roman"/>
          <w:sz w:val="28"/>
          <w:szCs w:val="28"/>
        </w:rPr>
        <w:t>(</w:t>
      </w:r>
      <w:r w:rsidR="00691096" w:rsidRPr="00691096">
        <w:rPr>
          <w:rFonts w:ascii="Times New Roman" w:hAnsi="Times New Roman"/>
          <w:sz w:val="28"/>
          <w:szCs w:val="28"/>
        </w:rPr>
        <w:t xml:space="preserve">ИНН </w:t>
      </w:r>
      <w:r w:rsidR="00691096" w:rsidRPr="00691096">
        <w:rPr>
          <w:rFonts w:ascii="Times New Roman" w:hAnsi="Times New Roman"/>
          <w:sz w:val="28"/>
          <w:szCs w:val="28"/>
          <w:shd w:val="clear" w:color="auto" w:fill="FFFFFF"/>
        </w:rPr>
        <w:t>2234003353,</w:t>
      </w:r>
      <w:r w:rsidR="006910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1096" w:rsidRPr="00691096">
        <w:rPr>
          <w:rFonts w:ascii="Times New Roman" w:hAnsi="Times New Roman"/>
          <w:sz w:val="28"/>
          <w:szCs w:val="28"/>
          <w:shd w:val="clear" w:color="auto" w:fill="FFFFFF"/>
        </w:rPr>
        <w:t>ОГРН 1022200561514</w:t>
      </w:r>
      <w:r w:rsidR="004B492E" w:rsidRPr="00691096">
        <w:rPr>
          <w:rFonts w:ascii="Times New Roman" w:hAnsi="Times New Roman"/>
          <w:sz w:val="28"/>
          <w:szCs w:val="28"/>
        </w:rPr>
        <w:t>)</w:t>
      </w:r>
      <w:r w:rsidR="00315905" w:rsidRPr="00691096">
        <w:rPr>
          <w:rFonts w:ascii="Times New Roman" w:hAnsi="Times New Roman"/>
          <w:sz w:val="28"/>
          <w:szCs w:val="28"/>
        </w:rPr>
        <w:t xml:space="preserve"> </w:t>
      </w:r>
      <w:r w:rsidR="008F103B" w:rsidRPr="00691096">
        <w:rPr>
          <w:rFonts w:ascii="Times New Roman" w:hAnsi="Times New Roman"/>
          <w:sz w:val="28"/>
          <w:szCs w:val="28"/>
        </w:rPr>
        <w:t>к Администрации Бийского района Алтайского края</w:t>
      </w:r>
      <w:r w:rsidR="00691096" w:rsidRPr="00691096">
        <w:rPr>
          <w:rFonts w:ascii="Times New Roman" w:hAnsi="Times New Roman"/>
          <w:sz w:val="28"/>
          <w:szCs w:val="28"/>
        </w:rPr>
        <w:t xml:space="preserve"> (ИНН 2234003346, ОГРН 1022200570853)</w:t>
      </w:r>
      <w:r w:rsidR="008F103B" w:rsidRPr="00691096">
        <w:rPr>
          <w:rFonts w:ascii="Times New Roman" w:hAnsi="Times New Roman"/>
          <w:sz w:val="28"/>
          <w:szCs w:val="28"/>
        </w:rPr>
        <w:t>.</w:t>
      </w:r>
    </w:p>
    <w:p w:rsidR="00225C8C" w:rsidRPr="00691096" w:rsidRDefault="00225C8C" w:rsidP="00691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Реорганизовать </w:t>
      </w:r>
      <w:r w:rsidRPr="00691096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691096">
        <w:rPr>
          <w:rFonts w:ascii="Times New Roman" w:hAnsi="Times New Roman"/>
          <w:sz w:val="28"/>
          <w:szCs w:val="28"/>
        </w:rPr>
        <w:t xml:space="preserve"> Бийского района Алтайского края (ИНН 2234003346, ОГРН 1022200570853)</w:t>
      </w:r>
      <w:r>
        <w:rPr>
          <w:rFonts w:ascii="Times New Roman" w:hAnsi="Times New Roman"/>
          <w:sz w:val="28"/>
          <w:szCs w:val="28"/>
        </w:rPr>
        <w:t xml:space="preserve"> путем присоединения </w:t>
      </w:r>
      <w:r w:rsidRPr="00691096">
        <w:rPr>
          <w:rFonts w:ascii="Times New Roman" w:hAnsi="Times New Roman"/>
          <w:sz w:val="28"/>
          <w:szCs w:val="28"/>
        </w:rPr>
        <w:t>муниципального учреждени</w:t>
      </w:r>
      <w:r>
        <w:rPr>
          <w:rFonts w:ascii="Times New Roman" w:hAnsi="Times New Roman"/>
          <w:sz w:val="28"/>
          <w:szCs w:val="28"/>
        </w:rPr>
        <w:t>я</w:t>
      </w:r>
      <w:r w:rsidRPr="00691096">
        <w:rPr>
          <w:rFonts w:ascii="Times New Roman" w:hAnsi="Times New Roman"/>
          <w:sz w:val="28"/>
          <w:szCs w:val="28"/>
        </w:rPr>
        <w:t xml:space="preserve"> «Комитет администрации по управлению муниципальным имуществом, земельным отношениям Бийского района Алтайского края» (ИНН </w:t>
      </w:r>
      <w:r w:rsidRPr="00691096">
        <w:rPr>
          <w:rFonts w:ascii="Times New Roman" w:hAnsi="Times New Roman"/>
          <w:sz w:val="28"/>
          <w:szCs w:val="28"/>
          <w:shd w:val="clear" w:color="auto" w:fill="FFFFFF"/>
        </w:rPr>
        <w:t>2234003353,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1096">
        <w:rPr>
          <w:rFonts w:ascii="Times New Roman" w:hAnsi="Times New Roman"/>
          <w:sz w:val="28"/>
          <w:szCs w:val="28"/>
          <w:shd w:val="clear" w:color="auto" w:fill="FFFFFF"/>
        </w:rPr>
        <w:t>ОГРН 1022200561514</w:t>
      </w:r>
      <w:r w:rsidRPr="006910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E032C" w:rsidRPr="00DE032C" w:rsidRDefault="00225C8C" w:rsidP="00DE0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E032C" w:rsidRPr="00DE032C">
        <w:rPr>
          <w:rFonts w:ascii="Times New Roman" w:hAnsi="Times New Roman"/>
          <w:color w:val="000000"/>
          <w:sz w:val="28"/>
          <w:szCs w:val="28"/>
        </w:rPr>
        <w:t xml:space="preserve">. Установить, что после реорганизации </w:t>
      </w:r>
      <w:r w:rsidR="00DE032C">
        <w:rPr>
          <w:rFonts w:ascii="Times New Roman" w:hAnsi="Times New Roman"/>
          <w:color w:val="000000"/>
          <w:sz w:val="28"/>
          <w:szCs w:val="28"/>
        </w:rPr>
        <w:t>Администрация Бийского района</w:t>
      </w:r>
      <w:r w:rsidR="00DE032C" w:rsidRPr="00DE032C">
        <w:rPr>
          <w:rFonts w:ascii="Times New Roman" w:hAnsi="Times New Roman"/>
          <w:color w:val="000000"/>
          <w:sz w:val="28"/>
          <w:szCs w:val="28"/>
        </w:rPr>
        <w:t xml:space="preserve"> является в соответствии с передаточными актами правопреемником по правам и обязанностям муниципального учреждения </w:t>
      </w:r>
      <w:r w:rsidR="00DE032C">
        <w:rPr>
          <w:rFonts w:ascii="Times New Roman" w:hAnsi="Times New Roman"/>
          <w:sz w:val="28"/>
          <w:szCs w:val="28"/>
        </w:rPr>
        <w:t xml:space="preserve">МУ </w:t>
      </w:r>
      <w:r w:rsidR="00DE032C" w:rsidRPr="00233475">
        <w:rPr>
          <w:rFonts w:ascii="Times New Roman" w:hAnsi="Times New Roman"/>
          <w:sz w:val="28"/>
          <w:szCs w:val="28"/>
        </w:rPr>
        <w:t>«Комитет администрации по управлению муниципальным имуществом, земельным отношениям Бийского района Алтайского края»</w:t>
      </w:r>
      <w:r w:rsidR="00DE032C" w:rsidRPr="00DE032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E03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032C" w:rsidRDefault="00225C8C" w:rsidP="00DE0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E032C" w:rsidRPr="00DE032C">
        <w:rPr>
          <w:rFonts w:ascii="Times New Roman" w:hAnsi="Times New Roman"/>
          <w:color w:val="000000"/>
          <w:sz w:val="28"/>
          <w:szCs w:val="28"/>
        </w:rPr>
        <w:t xml:space="preserve">. Утвердить </w:t>
      </w:r>
      <w:r w:rsidR="00DE032C">
        <w:rPr>
          <w:rFonts w:ascii="Times New Roman" w:hAnsi="Times New Roman"/>
          <w:color w:val="000000"/>
          <w:sz w:val="28"/>
          <w:szCs w:val="28"/>
        </w:rPr>
        <w:t>П</w:t>
      </w:r>
      <w:r w:rsidR="00DE032C" w:rsidRPr="00DE032C">
        <w:rPr>
          <w:rFonts w:ascii="Times New Roman" w:hAnsi="Times New Roman"/>
          <w:color w:val="000000"/>
          <w:sz w:val="28"/>
          <w:szCs w:val="28"/>
        </w:rPr>
        <w:t>лан мероприятий по реорганизации</w:t>
      </w:r>
      <w:r w:rsidR="00DE032C" w:rsidRPr="00DE03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032C" w:rsidRPr="00DE032C">
        <w:rPr>
          <w:rFonts w:ascii="Times New Roman" w:hAnsi="Times New Roman"/>
          <w:color w:val="000000"/>
          <w:sz w:val="28"/>
          <w:szCs w:val="28"/>
        </w:rPr>
        <w:t xml:space="preserve">в форме присоединения муниципального учреждения </w:t>
      </w:r>
      <w:r w:rsidR="00DE032C" w:rsidRPr="00233475">
        <w:rPr>
          <w:rFonts w:ascii="Times New Roman" w:hAnsi="Times New Roman"/>
          <w:sz w:val="28"/>
          <w:szCs w:val="28"/>
        </w:rPr>
        <w:t>«Комитет администрации по управлению муниципальным имуществом, земельным отношениям Бийского района Алтайского края»</w:t>
      </w:r>
      <w:r w:rsidR="00DE032C">
        <w:rPr>
          <w:rFonts w:ascii="Times New Roman" w:hAnsi="Times New Roman"/>
          <w:sz w:val="28"/>
          <w:szCs w:val="28"/>
        </w:rPr>
        <w:t xml:space="preserve"> </w:t>
      </w:r>
      <w:r w:rsidR="00DE032C" w:rsidRPr="00DE032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DE032C">
        <w:rPr>
          <w:rFonts w:ascii="Times New Roman" w:hAnsi="Times New Roman"/>
          <w:color w:val="000000"/>
          <w:sz w:val="28"/>
          <w:szCs w:val="28"/>
        </w:rPr>
        <w:t>Администрации Бийского района Алтайского края</w:t>
      </w:r>
      <w:r w:rsidR="00DE032C" w:rsidRPr="00DE032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B60F9" w:rsidRPr="00AB60F9" w:rsidRDefault="00225C8C" w:rsidP="00AB60F9">
      <w:pPr>
        <w:pStyle w:val="a9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>5</w:t>
      </w:r>
      <w:r w:rsidR="00AB60F9" w:rsidRPr="00AB60F9">
        <w:rPr>
          <w:b w:val="0"/>
          <w:color w:val="000000"/>
          <w:sz w:val="28"/>
          <w:szCs w:val="28"/>
        </w:rPr>
        <w:t xml:space="preserve">. </w:t>
      </w:r>
      <w:r w:rsidR="00AB60F9" w:rsidRPr="00AB60F9">
        <w:rPr>
          <w:b w:val="0"/>
          <w:color w:val="000000"/>
          <w:sz w:val="28"/>
          <w:szCs w:val="28"/>
          <w:shd w:val="clear" w:color="auto" w:fill="FFFFFF"/>
        </w:rPr>
        <w:t>Провести реорганизацию в форме присоединения муниципальн</w:t>
      </w:r>
      <w:r w:rsidR="00AB60F9">
        <w:rPr>
          <w:b w:val="0"/>
          <w:color w:val="000000"/>
          <w:sz w:val="28"/>
          <w:szCs w:val="28"/>
          <w:shd w:val="clear" w:color="auto" w:fill="FFFFFF"/>
        </w:rPr>
        <w:t>ого</w:t>
      </w:r>
      <w:r w:rsidR="00AB60F9" w:rsidRPr="00AB60F9">
        <w:rPr>
          <w:b w:val="0"/>
          <w:color w:val="000000"/>
          <w:sz w:val="28"/>
          <w:szCs w:val="28"/>
          <w:shd w:val="clear" w:color="auto" w:fill="FFFFFF"/>
        </w:rPr>
        <w:t xml:space="preserve"> учреждени</w:t>
      </w:r>
      <w:r w:rsidR="00AB60F9">
        <w:rPr>
          <w:b w:val="0"/>
          <w:color w:val="000000"/>
          <w:sz w:val="28"/>
          <w:szCs w:val="28"/>
          <w:shd w:val="clear" w:color="auto" w:fill="FFFFFF"/>
        </w:rPr>
        <w:t>я</w:t>
      </w:r>
      <w:r w:rsidR="00AB60F9" w:rsidRPr="00AB60F9">
        <w:rPr>
          <w:b w:val="0"/>
          <w:color w:val="000000"/>
          <w:sz w:val="28"/>
          <w:szCs w:val="28"/>
          <w:shd w:val="clear" w:color="auto" w:fill="FFFFFF"/>
        </w:rPr>
        <w:t>, указанн</w:t>
      </w:r>
      <w:r w:rsidR="00AB60F9">
        <w:rPr>
          <w:b w:val="0"/>
          <w:color w:val="000000"/>
          <w:sz w:val="28"/>
          <w:szCs w:val="28"/>
          <w:shd w:val="clear" w:color="auto" w:fill="FFFFFF"/>
        </w:rPr>
        <w:t>ого</w:t>
      </w:r>
      <w:r w:rsidR="00AB60F9" w:rsidRPr="00AB60F9">
        <w:rPr>
          <w:b w:val="0"/>
          <w:color w:val="000000"/>
          <w:sz w:val="28"/>
          <w:szCs w:val="28"/>
          <w:shd w:val="clear" w:color="auto" w:fill="FFFFFF"/>
        </w:rPr>
        <w:t xml:space="preserve"> в пункте 1 настоящего </w:t>
      </w:r>
      <w:r w:rsidR="00AB60F9">
        <w:rPr>
          <w:b w:val="0"/>
          <w:color w:val="000000"/>
          <w:sz w:val="28"/>
          <w:szCs w:val="28"/>
          <w:shd w:val="clear" w:color="auto" w:fill="FFFFFF"/>
        </w:rPr>
        <w:t>решения</w:t>
      </w:r>
      <w:r w:rsidR="00E1303D">
        <w:rPr>
          <w:b w:val="0"/>
          <w:color w:val="000000"/>
          <w:sz w:val="28"/>
          <w:szCs w:val="28"/>
          <w:shd w:val="clear" w:color="auto" w:fill="FFFFFF"/>
        </w:rPr>
        <w:t>,</w:t>
      </w:r>
      <w:r w:rsidR="00AB60F9" w:rsidRPr="00AB60F9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с учетом плана мероприятий и</w:t>
      </w:r>
      <w:r w:rsidR="00AB60F9" w:rsidRPr="00AB60F9">
        <w:rPr>
          <w:b w:val="0"/>
          <w:color w:val="000000"/>
          <w:sz w:val="28"/>
          <w:szCs w:val="28"/>
        </w:rPr>
        <w:t xml:space="preserve"> </w:t>
      </w:r>
      <w:r w:rsidR="00AB60F9" w:rsidRPr="00AB60F9">
        <w:rPr>
          <w:b w:val="0"/>
          <w:color w:val="000000"/>
          <w:sz w:val="28"/>
          <w:szCs w:val="28"/>
          <w:shd w:val="clear" w:color="auto" w:fill="FFFFFF"/>
        </w:rPr>
        <w:t>в соответствии с требованиями действующего законодательства</w:t>
      </w:r>
      <w:r w:rsidR="00545A98">
        <w:rPr>
          <w:b w:val="0"/>
          <w:color w:val="000000"/>
          <w:sz w:val="28"/>
          <w:szCs w:val="28"/>
          <w:shd w:val="clear" w:color="auto" w:fill="FFFFFF"/>
        </w:rPr>
        <w:t>,</w:t>
      </w:r>
      <w:r w:rsidR="00AB60F9" w:rsidRPr="00AB60F9">
        <w:rPr>
          <w:b w:val="0"/>
          <w:color w:val="000000"/>
          <w:sz w:val="28"/>
          <w:szCs w:val="28"/>
          <w:shd w:val="clear" w:color="auto" w:fill="FFFFFF"/>
        </w:rPr>
        <w:t xml:space="preserve"> не </w:t>
      </w:r>
      <w:r w:rsidR="00AB60F9" w:rsidRPr="001744DE">
        <w:rPr>
          <w:b w:val="0"/>
          <w:color w:val="000000"/>
          <w:sz w:val="28"/>
          <w:szCs w:val="28"/>
          <w:shd w:val="clear" w:color="auto" w:fill="FFFFFF"/>
        </w:rPr>
        <w:t xml:space="preserve">позднее </w:t>
      </w:r>
      <w:r w:rsidR="00655F10">
        <w:rPr>
          <w:b w:val="0"/>
          <w:color w:val="000000"/>
          <w:sz w:val="28"/>
          <w:szCs w:val="28"/>
          <w:shd w:val="clear" w:color="auto" w:fill="FFFFFF"/>
        </w:rPr>
        <w:t>10</w:t>
      </w:r>
      <w:r w:rsidR="00AB60F9" w:rsidRPr="001744D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45A98" w:rsidRPr="001744DE">
        <w:rPr>
          <w:b w:val="0"/>
          <w:color w:val="000000"/>
          <w:sz w:val="28"/>
          <w:szCs w:val="28"/>
          <w:shd w:val="clear" w:color="auto" w:fill="FFFFFF"/>
        </w:rPr>
        <w:t>декабря</w:t>
      </w:r>
      <w:r w:rsidR="00AB60F9" w:rsidRPr="001744DE">
        <w:rPr>
          <w:b w:val="0"/>
          <w:color w:val="000000"/>
          <w:sz w:val="28"/>
          <w:szCs w:val="28"/>
          <w:shd w:val="clear" w:color="auto" w:fill="FFFFFF"/>
        </w:rPr>
        <w:t xml:space="preserve"> 2022 года.</w:t>
      </w:r>
    </w:p>
    <w:p w:rsidR="00211ED8" w:rsidRDefault="00225C8C" w:rsidP="00AB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1ED8" w:rsidRPr="00AB0788">
        <w:rPr>
          <w:rFonts w:ascii="Times New Roman" w:hAnsi="Times New Roman"/>
          <w:sz w:val="28"/>
          <w:szCs w:val="28"/>
        </w:rPr>
        <w:t>Обязанность по уведомлению регистрирующего органа о принятии решения о реорганизации и по публикации сообщения от имени всех</w:t>
      </w:r>
      <w:r w:rsidR="00211ED8" w:rsidRPr="006E1765">
        <w:rPr>
          <w:rFonts w:ascii="Times New Roman" w:hAnsi="Times New Roman"/>
          <w:sz w:val="28"/>
          <w:szCs w:val="28"/>
        </w:rPr>
        <w:t xml:space="preserve"> юридических лиц</w:t>
      </w:r>
      <w:r w:rsidR="00877949">
        <w:rPr>
          <w:rFonts w:ascii="Times New Roman" w:hAnsi="Times New Roman"/>
          <w:sz w:val="28"/>
          <w:szCs w:val="28"/>
        </w:rPr>
        <w:t>,</w:t>
      </w:r>
      <w:r w:rsidR="00211ED8" w:rsidRPr="006E1765">
        <w:rPr>
          <w:rFonts w:ascii="Times New Roman" w:hAnsi="Times New Roman"/>
          <w:sz w:val="28"/>
          <w:szCs w:val="28"/>
        </w:rPr>
        <w:t xml:space="preserve"> участвующих в реорганизации</w:t>
      </w:r>
      <w:r w:rsidR="00877949">
        <w:rPr>
          <w:rFonts w:ascii="Times New Roman" w:hAnsi="Times New Roman"/>
          <w:sz w:val="28"/>
          <w:szCs w:val="28"/>
        </w:rPr>
        <w:t>,</w:t>
      </w:r>
      <w:r w:rsidR="00211ED8">
        <w:rPr>
          <w:rFonts w:ascii="Times New Roman" w:hAnsi="Times New Roman"/>
          <w:sz w:val="28"/>
          <w:szCs w:val="28"/>
        </w:rPr>
        <w:t xml:space="preserve"> </w:t>
      </w:r>
      <w:r w:rsidR="00211ED8" w:rsidRPr="006E1765">
        <w:rPr>
          <w:rFonts w:ascii="Times New Roman" w:hAnsi="Times New Roman"/>
          <w:sz w:val="28"/>
          <w:szCs w:val="28"/>
        </w:rPr>
        <w:t>в</w:t>
      </w:r>
      <w:r w:rsidR="00211ED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11ED8" w:rsidRPr="00F70E3F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журнале «Вестник государственной регистрации»</w:t>
        </w:r>
      </w:hyperlink>
      <w:r w:rsidR="00211ED8" w:rsidRPr="00F70E3F">
        <w:rPr>
          <w:rFonts w:ascii="Times New Roman" w:hAnsi="Times New Roman"/>
          <w:sz w:val="28"/>
          <w:szCs w:val="28"/>
        </w:rPr>
        <w:t xml:space="preserve"> </w:t>
      </w:r>
      <w:r w:rsidR="00211ED8" w:rsidRPr="006E1765">
        <w:rPr>
          <w:rFonts w:ascii="Times New Roman" w:hAnsi="Times New Roman"/>
          <w:sz w:val="28"/>
          <w:szCs w:val="28"/>
        </w:rPr>
        <w:t xml:space="preserve">закрепить за </w:t>
      </w:r>
      <w:r w:rsidR="00211ED8">
        <w:rPr>
          <w:rFonts w:ascii="Times New Roman" w:hAnsi="Times New Roman"/>
          <w:sz w:val="28"/>
          <w:szCs w:val="28"/>
        </w:rPr>
        <w:t xml:space="preserve">МУ </w:t>
      </w:r>
      <w:r w:rsidR="00211ED8" w:rsidRPr="00233475">
        <w:rPr>
          <w:rFonts w:ascii="Times New Roman" w:hAnsi="Times New Roman"/>
          <w:sz w:val="28"/>
          <w:szCs w:val="28"/>
        </w:rPr>
        <w:t>«Комитет администрации по управлению муниципальным имуществом, земельным отношениям Бийского района Алтайского края»</w:t>
      </w:r>
      <w:r w:rsidR="00211ED8" w:rsidRPr="006E1765">
        <w:rPr>
          <w:rFonts w:ascii="Times New Roman" w:hAnsi="Times New Roman"/>
          <w:sz w:val="28"/>
          <w:szCs w:val="28"/>
        </w:rPr>
        <w:t>.</w:t>
      </w:r>
    </w:p>
    <w:p w:rsidR="00AB60F9" w:rsidRDefault="00225C8C" w:rsidP="00AB60F9">
      <w:pPr>
        <w:spacing w:after="0" w:line="240" w:lineRule="auto"/>
        <w:ind w:firstLine="709"/>
        <w:jc w:val="both"/>
        <w:rPr>
          <w:rStyle w:val="msoheader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1ED8">
        <w:rPr>
          <w:rFonts w:ascii="Times New Roman" w:hAnsi="Times New Roman"/>
          <w:sz w:val="28"/>
          <w:szCs w:val="28"/>
        </w:rPr>
        <w:t xml:space="preserve">. </w:t>
      </w:r>
      <w:r w:rsidR="00AB60F9" w:rsidRPr="00AB60F9">
        <w:rPr>
          <w:rStyle w:val="msoheader0"/>
          <w:rFonts w:ascii="Times New Roman" w:hAnsi="Times New Roman"/>
          <w:sz w:val="28"/>
          <w:szCs w:val="28"/>
        </w:rPr>
        <w:t xml:space="preserve">После процедуры внесения в Единый государственный реестр юридических лиц записи о начале процедуры реорганизации 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 xml:space="preserve">в форме присоединения </w:t>
      </w:r>
      <w:r w:rsidR="00AB60F9" w:rsidRPr="00AB60F9">
        <w:rPr>
          <w:rStyle w:val="msoheader0"/>
          <w:rFonts w:ascii="Times New Roman" w:hAnsi="Times New Roman"/>
          <w:sz w:val="28"/>
          <w:szCs w:val="28"/>
        </w:rPr>
        <w:t>дважды, с периодичностью один раз в месяц, размещать в средствах массовой информации, в которых публикуются данные о государственной регистрации юридических лиц, уведомление о реорганизации.</w:t>
      </w:r>
    </w:p>
    <w:p w:rsidR="00AB60F9" w:rsidRPr="00AB60F9" w:rsidRDefault="00225C8C" w:rsidP="00AB60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 xml:space="preserve">. Утвердить </w:t>
      </w:r>
      <w:r w:rsidR="001C285A">
        <w:rPr>
          <w:rFonts w:ascii="Times New Roman" w:hAnsi="Times New Roman"/>
          <w:color w:val="000000"/>
          <w:sz w:val="28"/>
          <w:szCs w:val="28"/>
        </w:rPr>
        <w:t>С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 xml:space="preserve">остав комиссии по реорганизации в форме присоединения муниципального учреждения </w:t>
      </w:r>
      <w:r w:rsidR="00B851B3" w:rsidRPr="00233475">
        <w:rPr>
          <w:rFonts w:ascii="Times New Roman" w:hAnsi="Times New Roman"/>
          <w:sz w:val="28"/>
          <w:szCs w:val="28"/>
        </w:rPr>
        <w:t>«Комитет администрации по управлению муниципальным имуществом, земельным отношениям Бийского района Алтайского края»</w:t>
      </w:r>
      <w:r w:rsidR="00B851B3">
        <w:rPr>
          <w:rFonts w:ascii="Times New Roman" w:hAnsi="Times New Roman"/>
          <w:sz w:val="28"/>
          <w:szCs w:val="28"/>
        </w:rPr>
        <w:t xml:space="preserve"> </w:t>
      </w:r>
      <w:r w:rsidR="00B851B3" w:rsidRPr="00DE032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B851B3">
        <w:rPr>
          <w:rFonts w:ascii="Times New Roman" w:hAnsi="Times New Roman"/>
          <w:color w:val="000000"/>
          <w:sz w:val="28"/>
          <w:szCs w:val="28"/>
        </w:rPr>
        <w:t>Администрации Бийского района Алтайского края</w:t>
      </w:r>
      <w:r w:rsidR="00AB60F9" w:rsidRPr="00AB60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B60F9" w:rsidRPr="00AB60F9" w:rsidRDefault="00225C8C" w:rsidP="00AB60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851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>Комиссии, уполномоченной на реорганизацию:</w:t>
      </w:r>
    </w:p>
    <w:p w:rsidR="00AB60F9" w:rsidRPr="00AB60F9" w:rsidRDefault="00225C8C" w:rsidP="00AB60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>.1. Организовать и провести инвентаризацию материальных ценностей и финансовых обязательств, находящихся на балансе учреждени</w:t>
      </w:r>
      <w:r w:rsidR="00B851B3">
        <w:rPr>
          <w:rFonts w:ascii="Times New Roman" w:hAnsi="Times New Roman"/>
          <w:color w:val="000000"/>
          <w:sz w:val="28"/>
          <w:szCs w:val="28"/>
        </w:rPr>
        <w:t>я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>, прекращающ</w:t>
      </w:r>
      <w:r w:rsidR="00B851B3">
        <w:rPr>
          <w:rFonts w:ascii="Times New Roman" w:hAnsi="Times New Roman"/>
          <w:color w:val="000000"/>
          <w:sz w:val="28"/>
          <w:szCs w:val="28"/>
        </w:rPr>
        <w:t>его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 xml:space="preserve"> деятельность в результате присоединения.</w:t>
      </w:r>
    </w:p>
    <w:p w:rsidR="00AB60F9" w:rsidRPr="00AA1A5A" w:rsidRDefault="00225C8C" w:rsidP="00AB60F9">
      <w:pPr>
        <w:spacing w:after="0" w:line="240" w:lineRule="auto"/>
        <w:ind w:firstLine="709"/>
        <w:jc w:val="both"/>
        <w:rPr>
          <w:rStyle w:val="msoheader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B60F9" w:rsidRPr="00AB60F9">
        <w:rPr>
          <w:rFonts w:ascii="Times New Roman" w:hAnsi="Times New Roman"/>
          <w:color w:val="000000"/>
          <w:sz w:val="28"/>
          <w:szCs w:val="28"/>
        </w:rPr>
        <w:t xml:space="preserve">.2. Подготовить и передать на утверждение в установленном порядке в </w:t>
      </w:r>
      <w:r w:rsidR="00B851B3" w:rsidRPr="00AA1A5A">
        <w:rPr>
          <w:rFonts w:ascii="Times New Roman" w:hAnsi="Times New Roman"/>
          <w:color w:val="000000"/>
          <w:sz w:val="28"/>
          <w:szCs w:val="28"/>
        </w:rPr>
        <w:t>А</w:t>
      </w:r>
      <w:r w:rsidR="00AB60F9" w:rsidRPr="00AA1A5A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B851B3" w:rsidRPr="00AA1A5A">
        <w:rPr>
          <w:rFonts w:ascii="Times New Roman" w:hAnsi="Times New Roman"/>
          <w:color w:val="000000"/>
          <w:sz w:val="28"/>
          <w:szCs w:val="28"/>
        </w:rPr>
        <w:t xml:space="preserve"> Бийского района</w:t>
      </w:r>
      <w:r w:rsidR="00AB60F9" w:rsidRPr="00AA1A5A">
        <w:rPr>
          <w:rFonts w:ascii="Times New Roman" w:hAnsi="Times New Roman"/>
          <w:color w:val="000000"/>
          <w:sz w:val="28"/>
          <w:szCs w:val="28"/>
        </w:rPr>
        <w:t xml:space="preserve"> передаточный акт.</w:t>
      </w:r>
    </w:p>
    <w:p w:rsidR="00852245" w:rsidRPr="00AA1A5A" w:rsidRDefault="00225C8C" w:rsidP="00852245">
      <w:pPr>
        <w:pStyle w:val="a9"/>
        <w:ind w:firstLine="709"/>
        <w:jc w:val="both"/>
        <w:rPr>
          <w:rStyle w:val="msoheader0"/>
          <w:b w:val="0"/>
          <w:sz w:val="28"/>
          <w:szCs w:val="28"/>
        </w:rPr>
      </w:pPr>
      <w:r>
        <w:rPr>
          <w:rStyle w:val="msoheader0"/>
          <w:b w:val="0"/>
          <w:sz w:val="28"/>
          <w:szCs w:val="28"/>
        </w:rPr>
        <w:t>10</w:t>
      </w:r>
      <w:r w:rsidR="00AC36CC" w:rsidRPr="00AA1A5A">
        <w:rPr>
          <w:rStyle w:val="msoheader0"/>
          <w:b w:val="0"/>
          <w:sz w:val="28"/>
          <w:szCs w:val="28"/>
        </w:rPr>
        <w:t xml:space="preserve">. </w:t>
      </w:r>
      <w:r w:rsidR="00852245" w:rsidRPr="00AA1A5A">
        <w:rPr>
          <w:rStyle w:val="msoheader0"/>
          <w:b w:val="0"/>
          <w:sz w:val="28"/>
          <w:szCs w:val="28"/>
        </w:rPr>
        <w:t>Руководител</w:t>
      </w:r>
      <w:r w:rsidR="00AC36CC" w:rsidRPr="00AA1A5A">
        <w:rPr>
          <w:rStyle w:val="msoheader0"/>
          <w:b w:val="0"/>
          <w:sz w:val="28"/>
          <w:szCs w:val="28"/>
        </w:rPr>
        <w:t>ю</w:t>
      </w:r>
      <w:r w:rsidR="00852245" w:rsidRPr="00AA1A5A">
        <w:rPr>
          <w:rStyle w:val="msoheader0"/>
          <w:b w:val="0"/>
          <w:sz w:val="28"/>
          <w:szCs w:val="28"/>
        </w:rPr>
        <w:t xml:space="preserve"> муниципальн</w:t>
      </w:r>
      <w:r w:rsidR="00AC36CC" w:rsidRPr="00AA1A5A">
        <w:rPr>
          <w:rStyle w:val="msoheader0"/>
          <w:b w:val="0"/>
          <w:sz w:val="28"/>
          <w:szCs w:val="28"/>
        </w:rPr>
        <w:t>ого</w:t>
      </w:r>
      <w:r w:rsidR="00852245" w:rsidRPr="00AA1A5A">
        <w:rPr>
          <w:rStyle w:val="msoheader0"/>
          <w:b w:val="0"/>
          <w:sz w:val="28"/>
          <w:szCs w:val="28"/>
        </w:rPr>
        <w:t xml:space="preserve"> учреждени</w:t>
      </w:r>
      <w:r w:rsidR="00AC36CC" w:rsidRPr="00AA1A5A">
        <w:rPr>
          <w:rStyle w:val="msoheader0"/>
          <w:b w:val="0"/>
          <w:sz w:val="28"/>
          <w:szCs w:val="28"/>
        </w:rPr>
        <w:t>я</w:t>
      </w:r>
      <w:r w:rsidR="00852245" w:rsidRPr="00AA1A5A">
        <w:rPr>
          <w:rStyle w:val="msoheader0"/>
          <w:b w:val="0"/>
          <w:sz w:val="28"/>
          <w:szCs w:val="28"/>
        </w:rPr>
        <w:t>, указанн</w:t>
      </w:r>
      <w:r w:rsidR="00AC36CC" w:rsidRPr="00AA1A5A">
        <w:rPr>
          <w:rStyle w:val="msoheader0"/>
          <w:b w:val="0"/>
          <w:sz w:val="28"/>
          <w:szCs w:val="28"/>
        </w:rPr>
        <w:t>ого</w:t>
      </w:r>
      <w:r w:rsidR="00852245" w:rsidRPr="00AA1A5A">
        <w:rPr>
          <w:rStyle w:val="msoheader0"/>
          <w:b w:val="0"/>
          <w:sz w:val="28"/>
          <w:szCs w:val="28"/>
        </w:rPr>
        <w:t xml:space="preserve"> в п. 1 настоящего </w:t>
      </w:r>
      <w:r w:rsidR="00AC36CC" w:rsidRPr="00877949">
        <w:rPr>
          <w:rStyle w:val="msoheader0"/>
          <w:b w:val="0"/>
          <w:sz w:val="28"/>
          <w:szCs w:val="28"/>
        </w:rPr>
        <w:t>решения</w:t>
      </w:r>
      <w:r w:rsidR="00877949" w:rsidRPr="00877949">
        <w:rPr>
          <w:rStyle w:val="msoheader0"/>
          <w:b w:val="0"/>
          <w:sz w:val="28"/>
          <w:szCs w:val="28"/>
        </w:rPr>
        <w:t xml:space="preserve">, </w:t>
      </w:r>
      <w:r w:rsidR="00877949" w:rsidRPr="00877949">
        <w:rPr>
          <w:b w:val="0"/>
          <w:color w:val="000000"/>
          <w:sz w:val="28"/>
          <w:szCs w:val="28"/>
        </w:rPr>
        <w:t>прекращающего деятельность в результате присоединения</w:t>
      </w:r>
      <w:r w:rsidR="005D1905" w:rsidRPr="00877949">
        <w:rPr>
          <w:rStyle w:val="msoheader0"/>
          <w:b w:val="0"/>
          <w:sz w:val="28"/>
          <w:szCs w:val="28"/>
        </w:rPr>
        <w:t>,</w:t>
      </w:r>
      <w:r w:rsidR="00852245" w:rsidRPr="00877949">
        <w:rPr>
          <w:rStyle w:val="msoheader0"/>
          <w:b w:val="0"/>
          <w:sz w:val="28"/>
          <w:szCs w:val="28"/>
        </w:rPr>
        <w:t xml:space="preserve"> </w:t>
      </w:r>
      <w:r w:rsidR="00852245" w:rsidRPr="00AA1A5A">
        <w:rPr>
          <w:rStyle w:val="msoheader0"/>
          <w:b w:val="0"/>
          <w:sz w:val="28"/>
          <w:szCs w:val="28"/>
        </w:rPr>
        <w:t>произвести необходимые юридические действия, связанные с реорганизацией.</w:t>
      </w:r>
    </w:p>
    <w:p w:rsidR="00852245" w:rsidRPr="00AA1A5A" w:rsidRDefault="00225C8C" w:rsidP="00852245">
      <w:pPr>
        <w:pStyle w:val="a9"/>
        <w:ind w:firstLine="709"/>
        <w:jc w:val="both"/>
        <w:rPr>
          <w:b w:val="0"/>
          <w:sz w:val="28"/>
          <w:szCs w:val="28"/>
        </w:rPr>
      </w:pPr>
      <w:r w:rsidRPr="00D422B4">
        <w:rPr>
          <w:b w:val="0"/>
          <w:sz w:val="28"/>
          <w:szCs w:val="28"/>
        </w:rPr>
        <w:t>11</w:t>
      </w:r>
      <w:r w:rsidR="00852245" w:rsidRPr="00D422B4">
        <w:rPr>
          <w:b w:val="0"/>
          <w:sz w:val="28"/>
          <w:szCs w:val="28"/>
        </w:rPr>
        <w:t xml:space="preserve">. </w:t>
      </w:r>
      <w:r w:rsidR="00AC36CC" w:rsidRPr="00D422B4">
        <w:rPr>
          <w:b w:val="0"/>
          <w:sz w:val="28"/>
          <w:szCs w:val="28"/>
        </w:rPr>
        <w:t xml:space="preserve">Комитету администрации по финансам, налоговой и кредитной политике Бийского района (Адольф И.В.) </w:t>
      </w:r>
      <w:r w:rsidR="00852245" w:rsidRPr="00D422B4">
        <w:rPr>
          <w:b w:val="0"/>
          <w:sz w:val="28"/>
          <w:szCs w:val="28"/>
        </w:rPr>
        <w:t>внести</w:t>
      </w:r>
      <w:r w:rsidR="005D1905" w:rsidRPr="00D422B4">
        <w:rPr>
          <w:b w:val="0"/>
          <w:sz w:val="28"/>
          <w:szCs w:val="28"/>
        </w:rPr>
        <w:t xml:space="preserve"> соответствующие</w:t>
      </w:r>
      <w:r w:rsidR="00852245" w:rsidRPr="00D422B4">
        <w:rPr>
          <w:b w:val="0"/>
          <w:sz w:val="28"/>
          <w:szCs w:val="28"/>
        </w:rPr>
        <w:t xml:space="preserve"> изменения в бюджет </w:t>
      </w:r>
      <w:r w:rsidR="00AC36CC" w:rsidRPr="00D422B4">
        <w:rPr>
          <w:b w:val="0"/>
          <w:sz w:val="28"/>
          <w:szCs w:val="28"/>
        </w:rPr>
        <w:t>Бийского района</w:t>
      </w:r>
      <w:r w:rsidR="00852245" w:rsidRPr="00D422B4">
        <w:rPr>
          <w:b w:val="0"/>
          <w:sz w:val="28"/>
          <w:szCs w:val="28"/>
        </w:rPr>
        <w:t xml:space="preserve"> на 20</w:t>
      </w:r>
      <w:r w:rsidR="00AC36CC" w:rsidRPr="00D422B4">
        <w:rPr>
          <w:b w:val="0"/>
          <w:sz w:val="28"/>
          <w:szCs w:val="28"/>
        </w:rPr>
        <w:t>2</w:t>
      </w:r>
      <w:r w:rsidR="00D422B4" w:rsidRPr="00D422B4">
        <w:rPr>
          <w:b w:val="0"/>
          <w:sz w:val="28"/>
          <w:szCs w:val="28"/>
        </w:rPr>
        <w:t>2</w:t>
      </w:r>
      <w:r w:rsidR="00AC36CC" w:rsidRPr="00D422B4">
        <w:rPr>
          <w:b w:val="0"/>
          <w:sz w:val="28"/>
          <w:szCs w:val="28"/>
        </w:rPr>
        <w:t xml:space="preserve"> год</w:t>
      </w:r>
      <w:r w:rsidR="00852245" w:rsidRPr="00D422B4">
        <w:rPr>
          <w:b w:val="0"/>
          <w:sz w:val="28"/>
          <w:szCs w:val="28"/>
        </w:rPr>
        <w:t>.</w:t>
      </w:r>
    </w:p>
    <w:p w:rsidR="00852245" w:rsidRPr="00AA1A5A" w:rsidRDefault="005D1905" w:rsidP="008522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25C8C">
        <w:rPr>
          <w:rFonts w:ascii="Times New Roman" w:hAnsi="Times New Roman"/>
          <w:color w:val="000000"/>
          <w:sz w:val="28"/>
          <w:szCs w:val="28"/>
        </w:rPr>
        <w:t>2</w:t>
      </w:r>
      <w:r w:rsidR="00852245" w:rsidRPr="00AA1A5A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 w:rsidR="00AA1A5A" w:rsidRPr="00AA1A5A">
        <w:rPr>
          <w:rFonts w:ascii="Times New Roman" w:hAnsi="Times New Roman"/>
          <w:color w:val="000000"/>
          <w:sz w:val="28"/>
          <w:szCs w:val="28"/>
        </w:rPr>
        <w:t>решение</w:t>
      </w:r>
      <w:r w:rsidR="00852245" w:rsidRPr="00AA1A5A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подписания.</w:t>
      </w:r>
    </w:p>
    <w:p w:rsidR="00852245" w:rsidRPr="00AA1A5A" w:rsidRDefault="005D1905" w:rsidP="008522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25C8C">
        <w:rPr>
          <w:rFonts w:ascii="Times New Roman" w:hAnsi="Times New Roman"/>
          <w:color w:val="000000"/>
          <w:sz w:val="28"/>
          <w:szCs w:val="28"/>
        </w:rPr>
        <w:t>3</w:t>
      </w:r>
      <w:r w:rsidR="00852245" w:rsidRPr="00AA1A5A">
        <w:rPr>
          <w:rFonts w:ascii="Times New Roman" w:hAnsi="Times New Roman"/>
          <w:color w:val="000000"/>
          <w:sz w:val="28"/>
          <w:szCs w:val="28"/>
        </w:rPr>
        <w:t>.</w:t>
      </w:r>
      <w:r w:rsidR="00AA1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C8C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«Моя Земля» Бийского района и р</w:t>
      </w:r>
      <w:r w:rsidR="00852245" w:rsidRPr="00AA1A5A">
        <w:rPr>
          <w:rFonts w:ascii="Times New Roman" w:hAnsi="Times New Roman"/>
          <w:color w:val="000000"/>
          <w:sz w:val="28"/>
          <w:szCs w:val="28"/>
        </w:rPr>
        <w:t xml:space="preserve">азместить на официальном сайте Администрации </w:t>
      </w:r>
      <w:r w:rsidR="00101091">
        <w:rPr>
          <w:rFonts w:ascii="Times New Roman" w:hAnsi="Times New Roman"/>
          <w:color w:val="000000"/>
          <w:sz w:val="28"/>
          <w:szCs w:val="28"/>
        </w:rPr>
        <w:t>Бийского района в сети «Интернет»</w:t>
      </w:r>
      <w:r w:rsidR="00852245" w:rsidRPr="00AA1A5A">
        <w:rPr>
          <w:rFonts w:ascii="Times New Roman" w:hAnsi="Times New Roman"/>
          <w:color w:val="000000"/>
          <w:sz w:val="28"/>
          <w:szCs w:val="28"/>
        </w:rPr>
        <w:t>.</w:t>
      </w:r>
    </w:p>
    <w:p w:rsidR="00AB60F9" w:rsidRDefault="00AB60F9" w:rsidP="007373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31E" w:rsidRDefault="0073731E" w:rsidP="007373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31E" w:rsidRDefault="0073731E" w:rsidP="007373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31E" w:rsidRDefault="0073731E" w:rsidP="0073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Бийского районного </w:t>
      </w:r>
    </w:p>
    <w:p w:rsidR="0073731E" w:rsidRDefault="0073731E" w:rsidP="0073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С.В. Демиденко</w:t>
      </w:r>
    </w:p>
    <w:p w:rsidR="0073731E" w:rsidRPr="00AA1A5A" w:rsidRDefault="0073731E" w:rsidP="007373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32C" w:rsidRDefault="00DE032C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A6B" w:rsidRDefault="00D44A6B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A6B" w:rsidRDefault="00D44A6B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A6B" w:rsidRDefault="00D44A6B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A6B" w:rsidRDefault="00D44A6B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A6B" w:rsidRDefault="00D44A6B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A6B" w:rsidRDefault="00D44A6B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A6B" w:rsidRDefault="00D44A6B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9E652D" w:rsidRPr="0060144B" w:rsidTr="0060144B">
        <w:tc>
          <w:tcPr>
            <w:tcW w:w="4856" w:type="dxa"/>
            <w:shd w:val="clear" w:color="auto" w:fill="auto"/>
          </w:tcPr>
          <w:p w:rsidR="009E652D" w:rsidRPr="0060144B" w:rsidRDefault="009E652D" w:rsidP="0060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9E652D" w:rsidRPr="0060144B" w:rsidRDefault="009E652D" w:rsidP="0060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>УТВЕРЖДЕН:</w:t>
            </w:r>
          </w:p>
          <w:p w:rsidR="009E652D" w:rsidRPr="0060144B" w:rsidRDefault="009E652D" w:rsidP="0060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>решением Бийского районного Совета народных депутатов</w:t>
            </w:r>
          </w:p>
          <w:p w:rsidR="009E652D" w:rsidRPr="0060144B" w:rsidRDefault="009E652D" w:rsidP="008C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60DA">
              <w:rPr>
                <w:rFonts w:ascii="Times New Roman" w:hAnsi="Times New Roman"/>
                <w:sz w:val="28"/>
                <w:szCs w:val="28"/>
              </w:rPr>
              <w:t>05.09</w:t>
            </w:r>
            <w:r w:rsidR="00A02C1C">
              <w:rPr>
                <w:rFonts w:ascii="Times New Roman" w:hAnsi="Times New Roman"/>
                <w:sz w:val="28"/>
                <w:szCs w:val="28"/>
              </w:rPr>
              <w:t>.2022 г.</w:t>
            </w:r>
            <w:r w:rsidRPr="0060144B">
              <w:rPr>
                <w:rFonts w:ascii="Times New Roman" w:hAnsi="Times New Roman"/>
                <w:sz w:val="28"/>
                <w:szCs w:val="28"/>
              </w:rPr>
              <w:t xml:space="preserve"> № ______</w:t>
            </w:r>
          </w:p>
        </w:tc>
      </w:tr>
    </w:tbl>
    <w:p w:rsidR="00D44A6B" w:rsidRDefault="00D44A6B" w:rsidP="00AB0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A6B" w:rsidRDefault="00D44A6B" w:rsidP="00D44A6B">
      <w:pPr>
        <w:spacing w:after="0" w:line="240" w:lineRule="auto"/>
        <w:jc w:val="center"/>
        <w:rPr>
          <w:rFonts w:ascii="Times New Roman" w:hAnsi="Times New Roman"/>
          <w:b/>
          <w:bCs/>
          <w:color w:val="3B2D36"/>
          <w:sz w:val="28"/>
          <w:szCs w:val="28"/>
          <w:lang w:eastAsia="ru-RU"/>
        </w:rPr>
      </w:pPr>
    </w:p>
    <w:p w:rsidR="00D44A6B" w:rsidRPr="009E652D" w:rsidRDefault="00D44A6B" w:rsidP="00D44A6B">
      <w:pPr>
        <w:spacing w:after="0" w:line="240" w:lineRule="auto"/>
        <w:jc w:val="center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9E652D">
        <w:rPr>
          <w:rFonts w:ascii="Times New Roman" w:hAnsi="Times New Roman"/>
          <w:bCs/>
          <w:color w:val="3B2D36"/>
          <w:sz w:val="28"/>
          <w:szCs w:val="28"/>
          <w:lang w:eastAsia="ru-RU"/>
        </w:rPr>
        <w:t>План мероприятий</w:t>
      </w:r>
    </w:p>
    <w:p w:rsidR="009E652D" w:rsidRDefault="00D44A6B" w:rsidP="00D44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52D">
        <w:rPr>
          <w:rFonts w:ascii="Times New Roman" w:hAnsi="Times New Roman"/>
          <w:color w:val="000000"/>
          <w:sz w:val="28"/>
          <w:szCs w:val="28"/>
        </w:rPr>
        <w:t xml:space="preserve">по реорганизации в форме присоединения муниципального учреждения </w:t>
      </w:r>
      <w:r w:rsidR="009E652D" w:rsidRPr="009E652D">
        <w:rPr>
          <w:rFonts w:ascii="Times New Roman" w:hAnsi="Times New Roman"/>
          <w:sz w:val="28"/>
          <w:szCs w:val="28"/>
        </w:rPr>
        <w:t xml:space="preserve">«Комитет администрации по управлению муниципальным имуществом, земельным отношениям Бийского района Алтайского края» </w:t>
      </w:r>
    </w:p>
    <w:p w:rsidR="00D44A6B" w:rsidRDefault="009E652D" w:rsidP="00D44A6B">
      <w:pPr>
        <w:spacing w:after="0" w:line="240" w:lineRule="auto"/>
        <w:jc w:val="center"/>
        <w:rPr>
          <w:rFonts w:ascii="Times New Roman" w:hAnsi="Times New Roman"/>
          <w:b/>
          <w:color w:val="3B2D36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9E652D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9E652D">
        <w:rPr>
          <w:rFonts w:ascii="Times New Roman" w:hAnsi="Times New Roman"/>
          <w:sz w:val="28"/>
          <w:szCs w:val="28"/>
        </w:rPr>
        <w:t xml:space="preserve"> Бийского района Алтайского края</w:t>
      </w:r>
      <w:r w:rsidR="00D44A6B" w:rsidRPr="00192E14">
        <w:rPr>
          <w:rFonts w:ascii="Times New Roman" w:hAnsi="Times New Roman"/>
          <w:b/>
          <w:color w:val="000000"/>
          <w:sz w:val="28"/>
          <w:szCs w:val="28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4395"/>
        <w:gridCol w:w="2169"/>
        <w:gridCol w:w="2107"/>
      </w:tblGrid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Ознакомить работников 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 xml:space="preserve">МУ «Комитет администрации по управлению муниципальным имуществом, земельным отношениям Бийского района Алтайского края» 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решение БРСНД о реорганизации 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МУ «Комитет администрации по управлению муниципальным имуществом, земельным отношениям Бийского района Алтайского края»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3-х дней с момента принятия решения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налогового органа о предстоящей реорганизации 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в форме присоединения МУ«Комитет администрации по управлению муниципальным имуществом, земельным отношениям Бийского района Алтайского края» к Администрации Бийского района Алтайского края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3-х рабочих дней с момента принятия решения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опубликовать уведомление о реорганизации в форме присоединения в журнале «Вестник государственной регистрации»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дней после внесения в ЕГРЮЛ записи о начале процедуры реорганизации, повторно через месяц после первого опубликования уведомления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вручить письменные уведомления (под личную подпись) работникам МУ «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об изменении условий трудового договора по причинам, связанным с изменением организационных условий труда 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(реорганизации), при необходимости - о предстоящем высвобождении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трех дней после внесения в ЕГРЮЛ записи о начале процедуры реорганизации и не менее чем за 2 месяца до изменения наименования 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работодателя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направить уведомления кредиторам и дебиторам о начале процедуры реорганизации муниципального учреждения в форме присоединения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Передать печать, штампы и учредительные документы МУ «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» управляющему делами Администрации Бийского района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10 дней после составления передаточного акта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Произвести начисление и выплату компенсаций работникам МУ «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», уволенным в связи с реорганизацией учреждения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А.В., отдел учета и отчетности комитета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промежуточный баланс на дату прекращения деятельности МУ «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А.В., отдел учета и отчетности комитета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Представить документы для закрытия лицевых счетов МУ «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Осуществить передачу документов в соответствии с номенклатурой дел, в том числе трудовые книжки МУ «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» управляющему делами Администрации Бийского района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действующим законодательством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  <w:tr w:rsidR="00A40EBD" w:rsidRPr="00EA2A05" w:rsidTr="00EA2A05">
        <w:tc>
          <w:tcPr>
            <w:tcW w:w="93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color w:val="3B2D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и направить в 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 xml:space="preserve">Межрайонную инспекцию Федеральной налоговой службы № 16 по Алтайскому краю 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для внесения записи о прекращении деятельности МУ 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EA2A05">
              <w:rPr>
                <w:rFonts w:ascii="Times New Roman" w:hAnsi="Times New Roman"/>
                <w:sz w:val="24"/>
                <w:szCs w:val="24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9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Через три месяца после внесения в ЕГРЮЛ записи о начале процедуры реорганизации</w:t>
            </w:r>
          </w:p>
        </w:tc>
        <w:tc>
          <w:tcPr>
            <w:tcW w:w="2107" w:type="dxa"/>
            <w:shd w:val="clear" w:color="auto" w:fill="auto"/>
          </w:tcPr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  <w:p w:rsidR="00A40EBD" w:rsidRPr="00EA2A05" w:rsidRDefault="00A40EBD" w:rsidP="00EA2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A05">
              <w:rPr>
                <w:rFonts w:ascii="Times New Roman" w:hAnsi="Times New Roman"/>
                <w:sz w:val="24"/>
                <w:szCs w:val="24"/>
                <w:lang w:eastAsia="ru-RU"/>
              </w:rPr>
              <w:t>Батаев А.В.</w:t>
            </w:r>
          </w:p>
        </w:tc>
      </w:tr>
    </w:tbl>
    <w:p w:rsidR="00A40EBD" w:rsidRDefault="00A40EBD" w:rsidP="00A40EBD">
      <w:pPr>
        <w:spacing w:after="0" w:line="240" w:lineRule="auto"/>
        <w:rPr>
          <w:rFonts w:ascii="Times New Roman" w:hAnsi="Times New Roman"/>
          <w:b/>
          <w:color w:val="3B2D36"/>
          <w:sz w:val="24"/>
          <w:szCs w:val="24"/>
          <w:lang w:eastAsia="ru-RU"/>
        </w:rPr>
      </w:pPr>
    </w:p>
    <w:p w:rsidR="00A40EBD" w:rsidRDefault="00A40EBD" w:rsidP="00D44A6B">
      <w:pPr>
        <w:spacing w:after="0" w:line="240" w:lineRule="auto"/>
        <w:jc w:val="center"/>
        <w:rPr>
          <w:rFonts w:ascii="Times New Roman" w:hAnsi="Times New Roman"/>
          <w:b/>
          <w:color w:val="3B2D36"/>
          <w:sz w:val="24"/>
          <w:szCs w:val="24"/>
          <w:lang w:eastAsia="ru-RU"/>
        </w:rPr>
      </w:pPr>
    </w:p>
    <w:p w:rsidR="00A40EBD" w:rsidRPr="00192E14" w:rsidRDefault="00A40EBD" w:rsidP="00D44A6B">
      <w:pPr>
        <w:spacing w:after="0" w:line="240" w:lineRule="auto"/>
        <w:jc w:val="center"/>
        <w:rPr>
          <w:rFonts w:ascii="Times New Roman" w:hAnsi="Times New Roman"/>
          <w:b/>
          <w:color w:val="3B2D36"/>
          <w:sz w:val="24"/>
          <w:szCs w:val="24"/>
          <w:lang w:eastAsia="ru-RU"/>
        </w:rPr>
      </w:pPr>
    </w:p>
    <w:p w:rsidR="00D44A6B" w:rsidRDefault="00D44A6B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A5999" w:rsidRDefault="007A5999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649D0" w:rsidRDefault="00C649D0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42F6" w:rsidRDefault="000B42F6" w:rsidP="00D44A6B">
      <w:pPr>
        <w:spacing w:after="0" w:line="3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0B42F6" w:rsidRPr="0060144B" w:rsidTr="0060144B">
        <w:tc>
          <w:tcPr>
            <w:tcW w:w="4856" w:type="dxa"/>
            <w:shd w:val="clear" w:color="auto" w:fill="auto"/>
          </w:tcPr>
          <w:p w:rsidR="000B42F6" w:rsidRPr="0060144B" w:rsidRDefault="000B42F6" w:rsidP="0060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0B42F6" w:rsidRPr="0060144B" w:rsidRDefault="000B42F6" w:rsidP="0060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A40EB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14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B42F6" w:rsidRPr="0060144B" w:rsidRDefault="000B42F6" w:rsidP="006014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>решением Бийского районного Совета народных депутатов</w:t>
            </w:r>
          </w:p>
          <w:p w:rsidR="000B42F6" w:rsidRPr="0060144B" w:rsidRDefault="000B42F6" w:rsidP="008C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44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C60DA">
              <w:rPr>
                <w:rFonts w:ascii="Times New Roman" w:hAnsi="Times New Roman"/>
                <w:sz w:val="28"/>
                <w:szCs w:val="28"/>
              </w:rPr>
              <w:t>05.09</w:t>
            </w:r>
            <w:r w:rsidR="005F62A5">
              <w:rPr>
                <w:rFonts w:ascii="Times New Roman" w:hAnsi="Times New Roman"/>
                <w:sz w:val="28"/>
                <w:szCs w:val="28"/>
              </w:rPr>
              <w:t>.2022</w:t>
            </w:r>
            <w:r w:rsidR="00A02C1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60144B">
              <w:rPr>
                <w:rFonts w:ascii="Times New Roman" w:hAnsi="Times New Roman"/>
                <w:sz w:val="28"/>
                <w:szCs w:val="28"/>
              </w:rPr>
              <w:t xml:space="preserve"> № ______</w:t>
            </w:r>
          </w:p>
        </w:tc>
      </w:tr>
    </w:tbl>
    <w:p w:rsidR="005B4E40" w:rsidRDefault="005B4E40" w:rsidP="005B4E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E7B" w:rsidRDefault="00525E7B" w:rsidP="005B4E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E7B" w:rsidRDefault="00525E7B" w:rsidP="009F62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4E40" w:rsidRDefault="00D44A6B" w:rsidP="009F62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E7A">
        <w:rPr>
          <w:rFonts w:ascii="Times New Roman" w:hAnsi="Times New Roman"/>
          <w:color w:val="000000"/>
          <w:sz w:val="28"/>
          <w:szCs w:val="28"/>
        </w:rPr>
        <w:t>Комиссия по реорганизации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533F">
        <w:rPr>
          <w:rFonts w:ascii="Times New Roman" w:hAnsi="Times New Roman"/>
          <w:color w:val="000000"/>
          <w:sz w:val="28"/>
          <w:szCs w:val="28"/>
        </w:rPr>
        <w:t xml:space="preserve">в форме присоединения </w:t>
      </w:r>
      <w:r w:rsidR="005B4E40" w:rsidRPr="009E652D">
        <w:rPr>
          <w:rFonts w:ascii="Times New Roman" w:hAnsi="Times New Roman"/>
          <w:color w:val="000000"/>
          <w:sz w:val="28"/>
          <w:szCs w:val="28"/>
        </w:rPr>
        <w:t xml:space="preserve">муниципального учреждения </w:t>
      </w:r>
      <w:r w:rsidR="005B4E40" w:rsidRPr="009E652D">
        <w:rPr>
          <w:rFonts w:ascii="Times New Roman" w:hAnsi="Times New Roman"/>
          <w:sz w:val="28"/>
          <w:szCs w:val="28"/>
        </w:rPr>
        <w:t>«Комитет администрации по управлению муниципальным имуществом, земельным отношениям Бийского района Алтайского края»</w:t>
      </w:r>
    </w:p>
    <w:p w:rsidR="00D44A6B" w:rsidRDefault="005B4E40" w:rsidP="009F62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652D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9E652D">
        <w:rPr>
          <w:rFonts w:ascii="Times New Roman" w:hAnsi="Times New Roman"/>
          <w:sz w:val="28"/>
          <w:szCs w:val="28"/>
        </w:rPr>
        <w:t xml:space="preserve"> Бийского района Алтайского края</w:t>
      </w:r>
    </w:p>
    <w:p w:rsidR="00525E7B" w:rsidRDefault="00525E7B" w:rsidP="009F62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258D" w:rsidRDefault="00D4258D" w:rsidP="00D4258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14" w:type="dxa"/>
        <w:tblLook w:val="04A0" w:firstRow="1" w:lastRow="0" w:firstColumn="1" w:lastColumn="0" w:noHBand="0" w:noVBand="1"/>
      </w:tblPr>
      <w:tblGrid>
        <w:gridCol w:w="2810"/>
        <w:gridCol w:w="6804"/>
      </w:tblGrid>
      <w:tr w:rsidR="00D4258D" w:rsidRPr="00CD786C" w:rsidTr="00CD786C">
        <w:tc>
          <w:tcPr>
            <w:tcW w:w="2810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Батаев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А.В.</w:t>
            </w:r>
          </w:p>
        </w:tc>
        <w:tc>
          <w:tcPr>
            <w:tcW w:w="6804" w:type="dxa"/>
            <w:shd w:val="clear" w:color="auto" w:fill="auto"/>
          </w:tcPr>
          <w:p w:rsidR="00D4258D" w:rsidRPr="00CD786C" w:rsidRDefault="00EA5E82" w:rsidP="00CD78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4258D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председатель </w:t>
            </w:r>
            <w:r w:rsidR="00D4258D"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МУ «</w:t>
            </w:r>
            <w:r w:rsidR="00D4258D" w:rsidRPr="00CD786C">
              <w:rPr>
                <w:rFonts w:ascii="Times New Roman" w:hAnsi="Times New Roman"/>
                <w:sz w:val="28"/>
                <w:szCs w:val="28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="00D4258D"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="00D4258D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председатель комиссии;</w:t>
            </w:r>
          </w:p>
        </w:tc>
      </w:tr>
      <w:tr w:rsidR="00D4258D" w:rsidRPr="00CD786C" w:rsidTr="00CD786C">
        <w:tc>
          <w:tcPr>
            <w:tcW w:w="2810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Горбунова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Н.В.</w:t>
            </w:r>
          </w:p>
        </w:tc>
        <w:tc>
          <w:tcPr>
            <w:tcW w:w="6804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заместитель председателя </w:t>
            </w:r>
            <w:r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МУ «</w:t>
            </w:r>
            <w:r w:rsidRPr="00CD786C">
              <w:rPr>
                <w:rFonts w:ascii="Times New Roman" w:hAnsi="Times New Roman"/>
                <w:sz w:val="28"/>
                <w:szCs w:val="28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D4258D" w:rsidRPr="00CD786C" w:rsidTr="00CD786C">
        <w:tc>
          <w:tcPr>
            <w:tcW w:w="2810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Кондрашенкова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Е.А.</w:t>
            </w:r>
          </w:p>
        </w:tc>
        <w:tc>
          <w:tcPr>
            <w:tcW w:w="6804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 Главы Администрации района, начальник управления по экономическому развитию и муниципальному заказу Администрации Бийского района, заместитель председателя комиссии</w:t>
            </w:r>
            <w:r w:rsidR="002C523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C5238" w:rsidRPr="00CD786C" w:rsidTr="00CD786C">
        <w:tc>
          <w:tcPr>
            <w:tcW w:w="2810" w:type="dxa"/>
            <w:shd w:val="clear" w:color="auto" w:fill="auto"/>
          </w:tcPr>
          <w:p w:rsidR="002C5238" w:rsidRPr="00CD786C" w:rsidRDefault="002C5238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Пьянкова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В.В.</w:t>
            </w:r>
          </w:p>
          <w:p w:rsidR="002C5238" w:rsidRPr="00CD786C" w:rsidRDefault="002C5238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C7DCF" w:rsidRPr="00CD786C" w:rsidRDefault="002C5238" w:rsidP="00CD7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C7DCF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="00FC7DCF"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МУ «</w:t>
            </w:r>
            <w:r w:rsidR="00FC7DCF" w:rsidRPr="00CD786C">
              <w:rPr>
                <w:rFonts w:ascii="Times New Roman" w:hAnsi="Times New Roman"/>
                <w:sz w:val="28"/>
                <w:szCs w:val="28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="00FC7DCF"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», секретарь комиссии.</w:t>
            </w:r>
          </w:p>
        </w:tc>
      </w:tr>
      <w:tr w:rsidR="00D4258D" w:rsidRPr="00CD786C" w:rsidTr="00CD786C">
        <w:tc>
          <w:tcPr>
            <w:tcW w:w="2810" w:type="dxa"/>
            <w:shd w:val="clear" w:color="auto" w:fill="auto"/>
          </w:tcPr>
          <w:p w:rsidR="00EA5E82" w:rsidRPr="00CD786C" w:rsidRDefault="00D4258D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258D" w:rsidRPr="00CD786C" w:rsidTr="00CD786C">
        <w:tc>
          <w:tcPr>
            <w:tcW w:w="2810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Ермаченко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М.Н.</w:t>
            </w:r>
          </w:p>
        </w:tc>
        <w:tc>
          <w:tcPr>
            <w:tcW w:w="6804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учета и отчетности Администрации Бийского района;</w:t>
            </w:r>
          </w:p>
        </w:tc>
      </w:tr>
      <w:tr w:rsidR="00D4258D" w:rsidRPr="00CD786C" w:rsidTr="00CD786C">
        <w:tc>
          <w:tcPr>
            <w:tcW w:w="2810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Кархина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Н.А.</w:t>
            </w:r>
          </w:p>
        </w:tc>
        <w:tc>
          <w:tcPr>
            <w:tcW w:w="6804" w:type="dxa"/>
            <w:shd w:val="clear" w:color="auto" w:fill="auto"/>
          </w:tcPr>
          <w:p w:rsidR="00D4258D" w:rsidRPr="00CD786C" w:rsidRDefault="00D4258D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муниципальных правовых актов правового комитета Администрации Бийского района;</w:t>
            </w:r>
          </w:p>
        </w:tc>
      </w:tr>
      <w:tr w:rsidR="002C5238" w:rsidRPr="00CD786C" w:rsidTr="00CD786C">
        <w:tc>
          <w:tcPr>
            <w:tcW w:w="2810" w:type="dxa"/>
            <w:shd w:val="clear" w:color="auto" w:fill="auto"/>
          </w:tcPr>
          <w:p w:rsidR="002C5238" w:rsidRPr="00CD786C" w:rsidRDefault="002C5238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Ковылина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О.В.</w:t>
            </w:r>
          </w:p>
        </w:tc>
        <w:tc>
          <w:tcPr>
            <w:tcW w:w="6804" w:type="dxa"/>
            <w:shd w:val="clear" w:color="auto" w:fill="auto"/>
          </w:tcPr>
          <w:p w:rsidR="002C5238" w:rsidRPr="00CD786C" w:rsidRDefault="002C5238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C7DCF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="00FC7DCF"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МУ «</w:t>
            </w:r>
            <w:r w:rsidR="00FC7DCF" w:rsidRPr="00CD786C">
              <w:rPr>
                <w:rFonts w:ascii="Times New Roman" w:hAnsi="Times New Roman"/>
                <w:sz w:val="28"/>
                <w:szCs w:val="28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="00FC7DCF" w:rsidRPr="00CD786C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4258D" w:rsidRPr="00CD786C" w:rsidTr="00CD786C">
        <w:tc>
          <w:tcPr>
            <w:tcW w:w="2810" w:type="dxa"/>
            <w:shd w:val="clear" w:color="auto" w:fill="auto"/>
          </w:tcPr>
          <w:p w:rsidR="00D4258D" w:rsidRPr="00CD786C" w:rsidRDefault="002C5238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Курцева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Н.М.</w:t>
            </w:r>
          </w:p>
        </w:tc>
        <w:tc>
          <w:tcPr>
            <w:tcW w:w="6804" w:type="dxa"/>
            <w:shd w:val="clear" w:color="auto" w:fill="auto"/>
          </w:tcPr>
          <w:p w:rsidR="00D4258D" w:rsidRPr="00CD786C" w:rsidRDefault="002C5238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 управляющий делами Администрации Бийского района;</w:t>
            </w:r>
          </w:p>
        </w:tc>
      </w:tr>
      <w:tr w:rsidR="002C5238" w:rsidRPr="00CD786C" w:rsidTr="00CD786C">
        <w:tc>
          <w:tcPr>
            <w:tcW w:w="2810" w:type="dxa"/>
            <w:shd w:val="clear" w:color="auto" w:fill="auto"/>
          </w:tcPr>
          <w:p w:rsidR="002C5238" w:rsidRPr="00CD786C" w:rsidRDefault="002C5238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Недобежкина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О.М.</w:t>
            </w:r>
          </w:p>
        </w:tc>
        <w:tc>
          <w:tcPr>
            <w:tcW w:w="6804" w:type="dxa"/>
            <w:shd w:val="clear" w:color="auto" w:fill="auto"/>
          </w:tcPr>
          <w:p w:rsidR="001744DE" w:rsidRPr="00CD786C" w:rsidRDefault="00320A13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бюджетного отдела Комитета по финансам, налоговой и кредитной политике</w:t>
            </w:r>
            <w:r w:rsidR="00174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Бийского района</w:t>
            </w: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744DE" w:rsidRPr="00CD786C" w:rsidTr="00CD786C">
        <w:tc>
          <w:tcPr>
            <w:tcW w:w="2810" w:type="dxa"/>
            <w:shd w:val="clear" w:color="auto" w:fill="auto"/>
          </w:tcPr>
          <w:p w:rsidR="001744DE" w:rsidRPr="00CD786C" w:rsidRDefault="001744DE" w:rsidP="007A59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Пьянков А.Ф. </w:t>
            </w:r>
          </w:p>
        </w:tc>
        <w:tc>
          <w:tcPr>
            <w:tcW w:w="6804" w:type="dxa"/>
            <w:shd w:val="clear" w:color="auto" w:fill="auto"/>
          </w:tcPr>
          <w:p w:rsidR="001744DE" w:rsidRPr="001744DE" w:rsidRDefault="001744DE" w:rsidP="00174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>- начальник отдела жилищно-коммунально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хозяйств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 «</w:t>
            </w:r>
            <w:r w:rsidRPr="001744DE">
              <w:rPr>
                <w:rFonts w:ascii="Times New Roman" w:hAnsi="Times New Roman"/>
                <w:sz w:val="28"/>
                <w:szCs w:val="28"/>
              </w:rPr>
              <w:t>Управление по ЖК и ДХ, газификации и транспорту»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4258D" w:rsidRPr="00CD786C" w:rsidTr="00CD786C">
        <w:tc>
          <w:tcPr>
            <w:tcW w:w="2810" w:type="dxa"/>
            <w:shd w:val="clear" w:color="auto" w:fill="auto"/>
          </w:tcPr>
          <w:p w:rsidR="00D4258D" w:rsidRPr="00CD786C" w:rsidRDefault="002C5238" w:rsidP="007A59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Романенко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Т.</w:t>
            </w:r>
            <w:r w:rsidR="007A599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D4258D" w:rsidRPr="001744DE" w:rsidRDefault="002C5238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C7DCF" w:rsidRPr="001744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</w:t>
            </w:r>
            <w:r w:rsidR="00FC7DCF" w:rsidRPr="001744DE">
              <w:rPr>
                <w:rFonts w:ascii="Times New Roman" w:hAnsi="Times New Roman"/>
                <w:sz w:val="28"/>
                <w:szCs w:val="28"/>
                <w:lang w:eastAsia="ru-RU"/>
              </w:rPr>
              <w:t>МУ «</w:t>
            </w:r>
            <w:r w:rsidR="00FC7DCF" w:rsidRPr="001744DE">
              <w:rPr>
                <w:rFonts w:ascii="Times New Roman" w:hAnsi="Times New Roman"/>
                <w:sz w:val="28"/>
                <w:szCs w:val="28"/>
              </w:rPr>
              <w:t>Комитет администрации по управлению муниципальным имуществом, земельным отношениям Бийского района Алтайского края</w:t>
            </w:r>
            <w:r w:rsidR="00FC7DCF" w:rsidRPr="001744DE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  <w:tr w:rsidR="00D4258D" w:rsidRPr="00CD786C" w:rsidTr="00CD786C">
        <w:tc>
          <w:tcPr>
            <w:tcW w:w="2810" w:type="dxa"/>
            <w:shd w:val="clear" w:color="auto" w:fill="auto"/>
          </w:tcPr>
          <w:p w:rsidR="00D4258D" w:rsidRPr="00CD786C" w:rsidRDefault="002C5238" w:rsidP="00CD78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Сурнина </w:t>
            </w:r>
            <w:r w:rsidR="001479A8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Л.А.</w:t>
            </w:r>
          </w:p>
        </w:tc>
        <w:tc>
          <w:tcPr>
            <w:tcW w:w="6804" w:type="dxa"/>
            <w:shd w:val="clear" w:color="auto" w:fill="auto"/>
          </w:tcPr>
          <w:p w:rsidR="00D4258D" w:rsidRPr="00CD786C" w:rsidRDefault="002C5238" w:rsidP="00CD7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- заведующий сектором по кадра</w:t>
            </w:r>
            <w:r w:rsidR="007B415A" w:rsidRPr="00CD786C">
              <w:rPr>
                <w:rFonts w:ascii="Times New Roman" w:hAnsi="Times New Roman"/>
                <w:color w:val="000000"/>
                <w:sz w:val="28"/>
                <w:szCs w:val="28"/>
              </w:rPr>
              <w:t>м Администрации Бийского района.</w:t>
            </w:r>
          </w:p>
        </w:tc>
      </w:tr>
    </w:tbl>
    <w:p w:rsidR="004B2075" w:rsidRDefault="004B2075" w:rsidP="00A30E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B2075" w:rsidSect="00233475">
      <w:headerReference w:type="even" r:id="rId9"/>
      <w:headerReference w:type="default" r:id="rId10"/>
      <w:headerReference w:type="first" r:id="rId11"/>
      <w:pgSz w:w="11906" w:h="16838"/>
      <w:pgMar w:top="851" w:right="70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93" w:rsidRDefault="00D36393">
      <w:pPr>
        <w:spacing w:after="0" w:line="240" w:lineRule="auto"/>
      </w:pPr>
      <w:r>
        <w:separator/>
      </w:r>
    </w:p>
  </w:endnote>
  <w:endnote w:type="continuationSeparator" w:id="0">
    <w:p w:rsidR="00D36393" w:rsidRDefault="00D3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93" w:rsidRDefault="00D36393">
      <w:pPr>
        <w:spacing w:after="0" w:line="240" w:lineRule="auto"/>
      </w:pPr>
      <w:r>
        <w:separator/>
      </w:r>
    </w:p>
  </w:footnote>
  <w:footnote w:type="continuationSeparator" w:id="0">
    <w:p w:rsidR="00D36393" w:rsidRDefault="00D3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C45391" w:rsidRDefault="00C453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Pr="00EB484E" w:rsidRDefault="00C45391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FF5A5A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5628DA"/>
    <w:multiLevelType w:val="multilevel"/>
    <w:tmpl w:val="E0AC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1133E29"/>
    <w:multiLevelType w:val="hybridMultilevel"/>
    <w:tmpl w:val="AAEA3F6C"/>
    <w:lvl w:ilvl="0" w:tplc="51824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D1E47A4"/>
    <w:multiLevelType w:val="hybridMultilevel"/>
    <w:tmpl w:val="78B0836A"/>
    <w:lvl w:ilvl="0" w:tplc="2E68B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5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7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3"/>
  </w:num>
  <w:num w:numId="5">
    <w:abstractNumId w:val="9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10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53"/>
    <w:rsid w:val="00002273"/>
    <w:rsid w:val="00006CC1"/>
    <w:rsid w:val="00007318"/>
    <w:rsid w:val="000103DB"/>
    <w:rsid w:val="00010DE8"/>
    <w:rsid w:val="00011BBD"/>
    <w:rsid w:val="00013339"/>
    <w:rsid w:val="00013C07"/>
    <w:rsid w:val="00017560"/>
    <w:rsid w:val="0002028D"/>
    <w:rsid w:val="00020834"/>
    <w:rsid w:val="000251CB"/>
    <w:rsid w:val="0003240C"/>
    <w:rsid w:val="000336F1"/>
    <w:rsid w:val="000356D9"/>
    <w:rsid w:val="00036718"/>
    <w:rsid w:val="000376AC"/>
    <w:rsid w:val="00044C83"/>
    <w:rsid w:val="000463A0"/>
    <w:rsid w:val="00051490"/>
    <w:rsid w:val="000521A1"/>
    <w:rsid w:val="0005614E"/>
    <w:rsid w:val="00056A20"/>
    <w:rsid w:val="00060BCC"/>
    <w:rsid w:val="00064D33"/>
    <w:rsid w:val="0007259F"/>
    <w:rsid w:val="00072965"/>
    <w:rsid w:val="000738A2"/>
    <w:rsid w:val="00074B0B"/>
    <w:rsid w:val="00076785"/>
    <w:rsid w:val="00077331"/>
    <w:rsid w:val="00077ACD"/>
    <w:rsid w:val="00080BFF"/>
    <w:rsid w:val="00090DB7"/>
    <w:rsid w:val="00093543"/>
    <w:rsid w:val="000940F0"/>
    <w:rsid w:val="00094EF4"/>
    <w:rsid w:val="0009560F"/>
    <w:rsid w:val="0009760B"/>
    <w:rsid w:val="00097BC7"/>
    <w:rsid w:val="00097EC0"/>
    <w:rsid w:val="000A1691"/>
    <w:rsid w:val="000A3E7D"/>
    <w:rsid w:val="000A68DB"/>
    <w:rsid w:val="000A76B7"/>
    <w:rsid w:val="000B1801"/>
    <w:rsid w:val="000B4046"/>
    <w:rsid w:val="000B41F2"/>
    <w:rsid w:val="000B42F6"/>
    <w:rsid w:val="000C0A12"/>
    <w:rsid w:val="000C0CD2"/>
    <w:rsid w:val="000C2E7D"/>
    <w:rsid w:val="000C3F9A"/>
    <w:rsid w:val="000C4F1F"/>
    <w:rsid w:val="000D39FE"/>
    <w:rsid w:val="000D4413"/>
    <w:rsid w:val="000D50B5"/>
    <w:rsid w:val="000D7D3C"/>
    <w:rsid w:val="000E15A2"/>
    <w:rsid w:val="000E219B"/>
    <w:rsid w:val="000E4208"/>
    <w:rsid w:val="000E58F4"/>
    <w:rsid w:val="000E63EA"/>
    <w:rsid w:val="000F16F8"/>
    <w:rsid w:val="000F1A5A"/>
    <w:rsid w:val="000F325D"/>
    <w:rsid w:val="000F3287"/>
    <w:rsid w:val="000F32BF"/>
    <w:rsid w:val="000F5C65"/>
    <w:rsid w:val="000F7309"/>
    <w:rsid w:val="000F7C72"/>
    <w:rsid w:val="000F7F27"/>
    <w:rsid w:val="00101091"/>
    <w:rsid w:val="001014E6"/>
    <w:rsid w:val="0010296D"/>
    <w:rsid w:val="00103DFE"/>
    <w:rsid w:val="00104E8C"/>
    <w:rsid w:val="0010606C"/>
    <w:rsid w:val="00106A56"/>
    <w:rsid w:val="00106E68"/>
    <w:rsid w:val="0010778A"/>
    <w:rsid w:val="0011038F"/>
    <w:rsid w:val="001103BA"/>
    <w:rsid w:val="001118C3"/>
    <w:rsid w:val="00113191"/>
    <w:rsid w:val="001135B7"/>
    <w:rsid w:val="00115A94"/>
    <w:rsid w:val="0012003C"/>
    <w:rsid w:val="00120439"/>
    <w:rsid w:val="001240D7"/>
    <w:rsid w:val="001246A6"/>
    <w:rsid w:val="001251AB"/>
    <w:rsid w:val="0012599E"/>
    <w:rsid w:val="00130A19"/>
    <w:rsid w:val="00131380"/>
    <w:rsid w:val="00132B78"/>
    <w:rsid w:val="00136DBB"/>
    <w:rsid w:val="00137A73"/>
    <w:rsid w:val="00140B0F"/>
    <w:rsid w:val="00140C52"/>
    <w:rsid w:val="00146970"/>
    <w:rsid w:val="001479A8"/>
    <w:rsid w:val="00147C08"/>
    <w:rsid w:val="00152967"/>
    <w:rsid w:val="00152AB2"/>
    <w:rsid w:val="00157582"/>
    <w:rsid w:val="0016040E"/>
    <w:rsid w:val="00162865"/>
    <w:rsid w:val="0016475E"/>
    <w:rsid w:val="001744DE"/>
    <w:rsid w:val="0017529D"/>
    <w:rsid w:val="00176EC1"/>
    <w:rsid w:val="00180909"/>
    <w:rsid w:val="00184D17"/>
    <w:rsid w:val="001920B1"/>
    <w:rsid w:val="00193BA5"/>
    <w:rsid w:val="00197FC2"/>
    <w:rsid w:val="001A2CC6"/>
    <w:rsid w:val="001A3DB4"/>
    <w:rsid w:val="001A5549"/>
    <w:rsid w:val="001A5794"/>
    <w:rsid w:val="001A75C2"/>
    <w:rsid w:val="001B0A13"/>
    <w:rsid w:val="001B1D81"/>
    <w:rsid w:val="001B308F"/>
    <w:rsid w:val="001B4B5D"/>
    <w:rsid w:val="001B54E3"/>
    <w:rsid w:val="001B5760"/>
    <w:rsid w:val="001B66F9"/>
    <w:rsid w:val="001C15A8"/>
    <w:rsid w:val="001C1C3D"/>
    <w:rsid w:val="001C285A"/>
    <w:rsid w:val="001C3CD4"/>
    <w:rsid w:val="001C3D74"/>
    <w:rsid w:val="001C3E70"/>
    <w:rsid w:val="001C4036"/>
    <w:rsid w:val="001C59A7"/>
    <w:rsid w:val="001C5BFF"/>
    <w:rsid w:val="001D191A"/>
    <w:rsid w:val="001D27A8"/>
    <w:rsid w:val="001D2B14"/>
    <w:rsid w:val="001D40C6"/>
    <w:rsid w:val="001D5A3F"/>
    <w:rsid w:val="001E6C3D"/>
    <w:rsid w:val="001F193A"/>
    <w:rsid w:val="001F354C"/>
    <w:rsid w:val="001F3CE6"/>
    <w:rsid w:val="001F466C"/>
    <w:rsid w:val="00200CEC"/>
    <w:rsid w:val="0020240E"/>
    <w:rsid w:val="00203A3D"/>
    <w:rsid w:val="00204331"/>
    <w:rsid w:val="00206656"/>
    <w:rsid w:val="0021102A"/>
    <w:rsid w:val="00211ED8"/>
    <w:rsid w:val="00212BC2"/>
    <w:rsid w:val="00213939"/>
    <w:rsid w:val="00215AFE"/>
    <w:rsid w:val="00224C0C"/>
    <w:rsid w:val="00225C8C"/>
    <w:rsid w:val="0023145E"/>
    <w:rsid w:val="00232F02"/>
    <w:rsid w:val="00233475"/>
    <w:rsid w:val="0023770C"/>
    <w:rsid w:val="002378C3"/>
    <w:rsid w:val="00242A24"/>
    <w:rsid w:val="002435E7"/>
    <w:rsid w:val="00247B08"/>
    <w:rsid w:val="002506D5"/>
    <w:rsid w:val="00250A02"/>
    <w:rsid w:val="00250A3E"/>
    <w:rsid w:val="00254576"/>
    <w:rsid w:val="00256CF0"/>
    <w:rsid w:val="00256EFB"/>
    <w:rsid w:val="00257DBB"/>
    <w:rsid w:val="0026669C"/>
    <w:rsid w:val="002706E4"/>
    <w:rsid w:val="00272F68"/>
    <w:rsid w:val="002732FC"/>
    <w:rsid w:val="00274F83"/>
    <w:rsid w:val="00275352"/>
    <w:rsid w:val="0027699A"/>
    <w:rsid w:val="00276F01"/>
    <w:rsid w:val="002770AC"/>
    <w:rsid w:val="00277B05"/>
    <w:rsid w:val="00277D16"/>
    <w:rsid w:val="00280336"/>
    <w:rsid w:val="00281529"/>
    <w:rsid w:val="002819DB"/>
    <w:rsid w:val="00282CD2"/>
    <w:rsid w:val="00285243"/>
    <w:rsid w:val="00286D82"/>
    <w:rsid w:val="00287DA7"/>
    <w:rsid w:val="002922AE"/>
    <w:rsid w:val="00292A1F"/>
    <w:rsid w:val="002956A4"/>
    <w:rsid w:val="00297BEC"/>
    <w:rsid w:val="002A3DDA"/>
    <w:rsid w:val="002A4064"/>
    <w:rsid w:val="002A4BF6"/>
    <w:rsid w:val="002A5086"/>
    <w:rsid w:val="002A6763"/>
    <w:rsid w:val="002B3715"/>
    <w:rsid w:val="002B566C"/>
    <w:rsid w:val="002B58C1"/>
    <w:rsid w:val="002B7D06"/>
    <w:rsid w:val="002C0EDC"/>
    <w:rsid w:val="002C4CF3"/>
    <w:rsid w:val="002C5238"/>
    <w:rsid w:val="002D0BB7"/>
    <w:rsid w:val="002D29B9"/>
    <w:rsid w:val="002D3A52"/>
    <w:rsid w:val="002D50D8"/>
    <w:rsid w:val="002E1814"/>
    <w:rsid w:val="002E2508"/>
    <w:rsid w:val="002E3096"/>
    <w:rsid w:val="002E40C3"/>
    <w:rsid w:val="002E724A"/>
    <w:rsid w:val="002F2D37"/>
    <w:rsid w:val="002F35F4"/>
    <w:rsid w:val="002F3774"/>
    <w:rsid w:val="002F4B19"/>
    <w:rsid w:val="002F6C8B"/>
    <w:rsid w:val="00302C80"/>
    <w:rsid w:val="0030714D"/>
    <w:rsid w:val="00310416"/>
    <w:rsid w:val="00310A3F"/>
    <w:rsid w:val="00314E88"/>
    <w:rsid w:val="00315897"/>
    <w:rsid w:val="00315905"/>
    <w:rsid w:val="00320A13"/>
    <w:rsid w:val="00322233"/>
    <w:rsid w:val="003224D7"/>
    <w:rsid w:val="003236C5"/>
    <w:rsid w:val="003262BC"/>
    <w:rsid w:val="00327816"/>
    <w:rsid w:val="0033193A"/>
    <w:rsid w:val="00337584"/>
    <w:rsid w:val="00337915"/>
    <w:rsid w:val="00344771"/>
    <w:rsid w:val="00344A92"/>
    <w:rsid w:val="00344D64"/>
    <w:rsid w:val="003517A3"/>
    <w:rsid w:val="0035185A"/>
    <w:rsid w:val="00352015"/>
    <w:rsid w:val="00352C88"/>
    <w:rsid w:val="00353CCD"/>
    <w:rsid w:val="00355262"/>
    <w:rsid w:val="00355BD2"/>
    <w:rsid w:val="00357862"/>
    <w:rsid w:val="00362D0B"/>
    <w:rsid w:val="00365466"/>
    <w:rsid w:val="00365CF9"/>
    <w:rsid w:val="00366A6C"/>
    <w:rsid w:val="00367319"/>
    <w:rsid w:val="00367A17"/>
    <w:rsid w:val="003716D6"/>
    <w:rsid w:val="00373975"/>
    <w:rsid w:val="00373D7C"/>
    <w:rsid w:val="00374A7A"/>
    <w:rsid w:val="00376932"/>
    <w:rsid w:val="003772A0"/>
    <w:rsid w:val="00380909"/>
    <w:rsid w:val="00382B48"/>
    <w:rsid w:val="00384A97"/>
    <w:rsid w:val="0039160B"/>
    <w:rsid w:val="003928AD"/>
    <w:rsid w:val="00392D43"/>
    <w:rsid w:val="00393A0C"/>
    <w:rsid w:val="00393A24"/>
    <w:rsid w:val="0039405C"/>
    <w:rsid w:val="00394D53"/>
    <w:rsid w:val="003A134F"/>
    <w:rsid w:val="003A2564"/>
    <w:rsid w:val="003A3136"/>
    <w:rsid w:val="003A3343"/>
    <w:rsid w:val="003B11F4"/>
    <w:rsid w:val="003B3302"/>
    <w:rsid w:val="003B527E"/>
    <w:rsid w:val="003B67AB"/>
    <w:rsid w:val="003B727D"/>
    <w:rsid w:val="003B79B8"/>
    <w:rsid w:val="003C0989"/>
    <w:rsid w:val="003C1881"/>
    <w:rsid w:val="003C6419"/>
    <w:rsid w:val="003C66C4"/>
    <w:rsid w:val="003D22CD"/>
    <w:rsid w:val="003D5E24"/>
    <w:rsid w:val="003D64A3"/>
    <w:rsid w:val="003E3E60"/>
    <w:rsid w:val="003E4BAE"/>
    <w:rsid w:val="003E5145"/>
    <w:rsid w:val="003E5154"/>
    <w:rsid w:val="003E65A9"/>
    <w:rsid w:val="003E6BC7"/>
    <w:rsid w:val="003E7378"/>
    <w:rsid w:val="003F2892"/>
    <w:rsid w:val="003F5F26"/>
    <w:rsid w:val="003F6ED4"/>
    <w:rsid w:val="003F7FCF"/>
    <w:rsid w:val="0040094C"/>
    <w:rsid w:val="00402873"/>
    <w:rsid w:val="00407BC0"/>
    <w:rsid w:val="00414375"/>
    <w:rsid w:val="00415083"/>
    <w:rsid w:val="00421BB3"/>
    <w:rsid w:val="004252DE"/>
    <w:rsid w:val="00426B5C"/>
    <w:rsid w:val="00430E90"/>
    <w:rsid w:val="00432B02"/>
    <w:rsid w:val="004354AE"/>
    <w:rsid w:val="004403B8"/>
    <w:rsid w:val="00441C94"/>
    <w:rsid w:val="00442E04"/>
    <w:rsid w:val="00446423"/>
    <w:rsid w:val="0045030F"/>
    <w:rsid w:val="004532A4"/>
    <w:rsid w:val="00453593"/>
    <w:rsid w:val="0045399D"/>
    <w:rsid w:val="004625A4"/>
    <w:rsid w:val="00464E55"/>
    <w:rsid w:val="0046743F"/>
    <w:rsid w:val="00467979"/>
    <w:rsid w:val="00472CCB"/>
    <w:rsid w:val="00474FD2"/>
    <w:rsid w:val="00483AAD"/>
    <w:rsid w:val="00495114"/>
    <w:rsid w:val="0049557E"/>
    <w:rsid w:val="004A05C9"/>
    <w:rsid w:val="004A0B50"/>
    <w:rsid w:val="004A11CF"/>
    <w:rsid w:val="004A1D0F"/>
    <w:rsid w:val="004A2E17"/>
    <w:rsid w:val="004A4C40"/>
    <w:rsid w:val="004A5217"/>
    <w:rsid w:val="004B19FC"/>
    <w:rsid w:val="004B2075"/>
    <w:rsid w:val="004B20DC"/>
    <w:rsid w:val="004B313F"/>
    <w:rsid w:val="004B3B93"/>
    <w:rsid w:val="004B492E"/>
    <w:rsid w:val="004B52D5"/>
    <w:rsid w:val="004B702E"/>
    <w:rsid w:val="004C000B"/>
    <w:rsid w:val="004C1843"/>
    <w:rsid w:val="004C2D99"/>
    <w:rsid w:val="004C3189"/>
    <w:rsid w:val="004D0550"/>
    <w:rsid w:val="004D71A8"/>
    <w:rsid w:val="004E4A53"/>
    <w:rsid w:val="004E5041"/>
    <w:rsid w:val="004E5A91"/>
    <w:rsid w:val="004E5B21"/>
    <w:rsid w:val="004E6524"/>
    <w:rsid w:val="004E654E"/>
    <w:rsid w:val="004E7097"/>
    <w:rsid w:val="004F0056"/>
    <w:rsid w:val="004F0E6D"/>
    <w:rsid w:val="004F3B6B"/>
    <w:rsid w:val="004F47D1"/>
    <w:rsid w:val="004F4DA5"/>
    <w:rsid w:val="00500197"/>
    <w:rsid w:val="00500EE1"/>
    <w:rsid w:val="005033B5"/>
    <w:rsid w:val="00504C4E"/>
    <w:rsid w:val="00504D13"/>
    <w:rsid w:val="00511E0E"/>
    <w:rsid w:val="00522147"/>
    <w:rsid w:val="0052247E"/>
    <w:rsid w:val="0052532B"/>
    <w:rsid w:val="00525E7B"/>
    <w:rsid w:val="00527DD6"/>
    <w:rsid w:val="0053296D"/>
    <w:rsid w:val="0053386E"/>
    <w:rsid w:val="00534132"/>
    <w:rsid w:val="005342A3"/>
    <w:rsid w:val="00534517"/>
    <w:rsid w:val="00534EB0"/>
    <w:rsid w:val="00540C5E"/>
    <w:rsid w:val="00541C72"/>
    <w:rsid w:val="00542092"/>
    <w:rsid w:val="00545A98"/>
    <w:rsid w:val="00545C87"/>
    <w:rsid w:val="00546EE1"/>
    <w:rsid w:val="005501A6"/>
    <w:rsid w:val="00550284"/>
    <w:rsid w:val="00552AB5"/>
    <w:rsid w:val="00553746"/>
    <w:rsid w:val="00554FFA"/>
    <w:rsid w:val="00556AC3"/>
    <w:rsid w:val="00564158"/>
    <w:rsid w:val="00571209"/>
    <w:rsid w:val="005735EE"/>
    <w:rsid w:val="00574B67"/>
    <w:rsid w:val="00574CE7"/>
    <w:rsid w:val="005750C9"/>
    <w:rsid w:val="005809AF"/>
    <w:rsid w:val="00581EF4"/>
    <w:rsid w:val="005870BF"/>
    <w:rsid w:val="005931C3"/>
    <w:rsid w:val="005934E2"/>
    <w:rsid w:val="00594BFD"/>
    <w:rsid w:val="00597FA7"/>
    <w:rsid w:val="005A12A0"/>
    <w:rsid w:val="005A1539"/>
    <w:rsid w:val="005A2C05"/>
    <w:rsid w:val="005A4D3A"/>
    <w:rsid w:val="005A6C61"/>
    <w:rsid w:val="005B1C0E"/>
    <w:rsid w:val="005B408B"/>
    <w:rsid w:val="005B4E40"/>
    <w:rsid w:val="005B6E8A"/>
    <w:rsid w:val="005C0C26"/>
    <w:rsid w:val="005C290A"/>
    <w:rsid w:val="005C399C"/>
    <w:rsid w:val="005C4AE6"/>
    <w:rsid w:val="005D1905"/>
    <w:rsid w:val="005E2589"/>
    <w:rsid w:val="005E339B"/>
    <w:rsid w:val="005E6366"/>
    <w:rsid w:val="005E7027"/>
    <w:rsid w:val="005F33BC"/>
    <w:rsid w:val="005F62A5"/>
    <w:rsid w:val="0060144B"/>
    <w:rsid w:val="00603A0E"/>
    <w:rsid w:val="006059A1"/>
    <w:rsid w:val="006079B4"/>
    <w:rsid w:val="00607FAB"/>
    <w:rsid w:val="00611EE9"/>
    <w:rsid w:val="00616381"/>
    <w:rsid w:val="00617266"/>
    <w:rsid w:val="00622E51"/>
    <w:rsid w:val="0062360B"/>
    <w:rsid w:val="00632B7E"/>
    <w:rsid w:val="00640AF7"/>
    <w:rsid w:val="00645604"/>
    <w:rsid w:val="00645959"/>
    <w:rsid w:val="00646A25"/>
    <w:rsid w:val="00650BB0"/>
    <w:rsid w:val="00651444"/>
    <w:rsid w:val="00654555"/>
    <w:rsid w:val="00655F10"/>
    <w:rsid w:val="006574F2"/>
    <w:rsid w:val="00670B75"/>
    <w:rsid w:val="00672C3D"/>
    <w:rsid w:val="00672EC1"/>
    <w:rsid w:val="00674B44"/>
    <w:rsid w:val="00674F32"/>
    <w:rsid w:val="006840BE"/>
    <w:rsid w:val="006859AF"/>
    <w:rsid w:val="00691096"/>
    <w:rsid w:val="00694F07"/>
    <w:rsid w:val="006951C9"/>
    <w:rsid w:val="00696003"/>
    <w:rsid w:val="0069616C"/>
    <w:rsid w:val="006A0131"/>
    <w:rsid w:val="006A1B2C"/>
    <w:rsid w:val="006A364F"/>
    <w:rsid w:val="006A5195"/>
    <w:rsid w:val="006A55F1"/>
    <w:rsid w:val="006A657A"/>
    <w:rsid w:val="006A7A64"/>
    <w:rsid w:val="006B0661"/>
    <w:rsid w:val="006B332E"/>
    <w:rsid w:val="006B47E2"/>
    <w:rsid w:val="006B5B34"/>
    <w:rsid w:val="006B5BB2"/>
    <w:rsid w:val="006B62CF"/>
    <w:rsid w:val="006B7041"/>
    <w:rsid w:val="006C0687"/>
    <w:rsid w:val="006C1A56"/>
    <w:rsid w:val="006C5E0D"/>
    <w:rsid w:val="006C75A2"/>
    <w:rsid w:val="006D1255"/>
    <w:rsid w:val="006D27A3"/>
    <w:rsid w:val="006D6C89"/>
    <w:rsid w:val="006E1362"/>
    <w:rsid w:val="006E1765"/>
    <w:rsid w:val="006E2352"/>
    <w:rsid w:val="006E270B"/>
    <w:rsid w:val="006E2BE1"/>
    <w:rsid w:val="006E3C75"/>
    <w:rsid w:val="006E3E81"/>
    <w:rsid w:val="006E5081"/>
    <w:rsid w:val="006E5AB3"/>
    <w:rsid w:val="006E62BE"/>
    <w:rsid w:val="006F0FEE"/>
    <w:rsid w:val="006F1454"/>
    <w:rsid w:val="006F1DD0"/>
    <w:rsid w:val="006F23E1"/>
    <w:rsid w:val="006F36E5"/>
    <w:rsid w:val="006F4508"/>
    <w:rsid w:val="006F4E0F"/>
    <w:rsid w:val="006F5C32"/>
    <w:rsid w:val="006F7D17"/>
    <w:rsid w:val="00703D4A"/>
    <w:rsid w:val="00707E39"/>
    <w:rsid w:val="00711802"/>
    <w:rsid w:val="00711E07"/>
    <w:rsid w:val="00713B5F"/>
    <w:rsid w:val="007141EC"/>
    <w:rsid w:val="00720633"/>
    <w:rsid w:val="0072202C"/>
    <w:rsid w:val="00730AD7"/>
    <w:rsid w:val="00733437"/>
    <w:rsid w:val="007358CB"/>
    <w:rsid w:val="007360C4"/>
    <w:rsid w:val="0073731E"/>
    <w:rsid w:val="00737C87"/>
    <w:rsid w:val="00744236"/>
    <w:rsid w:val="007456C5"/>
    <w:rsid w:val="007528DD"/>
    <w:rsid w:val="007543B4"/>
    <w:rsid w:val="007544FE"/>
    <w:rsid w:val="0075734D"/>
    <w:rsid w:val="00761DD5"/>
    <w:rsid w:val="0076300E"/>
    <w:rsid w:val="007646B6"/>
    <w:rsid w:val="00765E44"/>
    <w:rsid w:val="00766754"/>
    <w:rsid w:val="00767C9D"/>
    <w:rsid w:val="00773B02"/>
    <w:rsid w:val="0077440D"/>
    <w:rsid w:val="00774BA0"/>
    <w:rsid w:val="00774FBC"/>
    <w:rsid w:val="0077643C"/>
    <w:rsid w:val="00780C1A"/>
    <w:rsid w:val="00780E6A"/>
    <w:rsid w:val="007825EF"/>
    <w:rsid w:val="00785677"/>
    <w:rsid w:val="007903AF"/>
    <w:rsid w:val="00791AC0"/>
    <w:rsid w:val="00792026"/>
    <w:rsid w:val="00792116"/>
    <w:rsid w:val="00792570"/>
    <w:rsid w:val="00793486"/>
    <w:rsid w:val="00794360"/>
    <w:rsid w:val="00795109"/>
    <w:rsid w:val="007A150E"/>
    <w:rsid w:val="007A2D4D"/>
    <w:rsid w:val="007A3A7D"/>
    <w:rsid w:val="007A5999"/>
    <w:rsid w:val="007B19D5"/>
    <w:rsid w:val="007B2E1A"/>
    <w:rsid w:val="007B32D1"/>
    <w:rsid w:val="007B415A"/>
    <w:rsid w:val="007B4DDC"/>
    <w:rsid w:val="007B5B82"/>
    <w:rsid w:val="007C037B"/>
    <w:rsid w:val="007C26B8"/>
    <w:rsid w:val="007D1E91"/>
    <w:rsid w:val="007D34B9"/>
    <w:rsid w:val="007D4248"/>
    <w:rsid w:val="007D47FE"/>
    <w:rsid w:val="007D4BAA"/>
    <w:rsid w:val="007E016A"/>
    <w:rsid w:val="007E3444"/>
    <w:rsid w:val="007E7E9D"/>
    <w:rsid w:val="007F0300"/>
    <w:rsid w:val="007F4138"/>
    <w:rsid w:val="0080073E"/>
    <w:rsid w:val="00801536"/>
    <w:rsid w:val="00814CED"/>
    <w:rsid w:val="00815636"/>
    <w:rsid w:val="00820C3C"/>
    <w:rsid w:val="00822C25"/>
    <w:rsid w:val="00822E13"/>
    <w:rsid w:val="00825B3C"/>
    <w:rsid w:val="008315A2"/>
    <w:rsid w:val="00833286"/>
    <w:rsid w:val="008364DC"/>
    <w:rsid w:val="00840A4B"/>
    <w:rsid w:val="00841C55"/>
    <w:rsid w:val="00844DC7"/>
    <w:rsid w:val="00846109"/>
    <w:rsid w:val="00847952"/>
    <w:rsid w:val="00850D9C"/>
    <w:rsid w:val="00852245"/>
    <w:rsid w:val="0085283E"/>
    <w:rsid w:val="008534E3"/>
    <w:rsid w:val="00853DCD"/>
    <w:rsid w:val="0085459C"/>
    <w:rsid w:val="0085642F"/>
    <w:rsid w:val="00857757"/>
    <w:rsid w:val="0085779F"/>
    <w:rsid w:val="00864CE7"/>
    <w:rsid w:val="00865E5A"/>
    <w:rsid w:val="00867EFF"/>
    <w:rsid w:val="00870FD2"/>
    <w:rsid w:val="00876000"/>
    <w:rsid w:val="00877302"/>
    <w:rsid w:val="00877949"/>
    <w:rsid w:val="008801FA"/>
    <w:rsid w:val="00880D09"/>
    <w:rsid w:val="00883945"/>
    <w:rsid w:val="00884141"/>
    <w:rsid w:val="008841F7"/>
    <w:rsid w:val="00884ED8"/>
    <w:rsid w:val="008876C4"/>
    <w:rsid w:val="0089586A"/>
    <w:rsid w:val="008977BE"/>
    <w:rsid w:val="00897B6A"/>
    <w:rsid w:val="008A1E15"/>
    <w:rsid w:val="008A2B94"/>
    <w:rsid w:val="008A305B"/>
    <w:rsid w:val="008A38BF"/>
    <w:rsid w:val="008A403C"/>
    <w:rsid w:val="008A780C"/>
    <w:rsid w:val="008A7963"/>
    <w:rsid w:val="008B68B2"/>
    <w:rsid w:val="008B737D"/>
    <w:rsid w:val="008C2A22"/>
    <w:rsid w:val="008C319C"/>
    <w:rsid w:val="008C3D2D"/>
    <w:rsid w:val="008C60DA"/>
    <w:rsid w:val="008D087B"/>
    <w:rsid w:val="008D17D5"/>
    <w:rsid w:val="008D4728"/>
    <w:rsid w:val="008D69A2"/>
    <w:rsid w:val="008E01F7"/>
    <w:rsid w:val="008E12C8"/>
    <w:rsid w:val="008E2961"/>
    <w:rsid w:val="008E5803"/>
    <w:rsid w:val="008F017B"/>
    <w:rsid w:val="008F103B"/>
    <w:rsid w:val="008F1D3D"/>
    <w:rsid w:val="008F21CC"/>
    <w:rsid w:val="008F30D9"/>
    <w:rsid w:val="008F4268"/>
    <w:rsid w:val="008F43B9"/>
    <w:rsid w:val="008F57F4"/>
    <w:rsid w:val="008F6A62"/>
    <w:rsid w:val="00903BCE"/>
    <w:rsid w:val="009048B3"/>
    <w:rsid w:val="009052FB"/>
    <w:rsid w:val="00905524"/>
    <w:rsid w:val="0090708E"/>
    <w:rsid w:val="00911BC0"/>
    <w:rsid w:val="00912222"/>
    <w:rsid w:val="00912BB7"/>
    <w:rsid w:val="00916641"/>
    <w:rsid w:val="00921D6C"/>
    <w:rsid w:val="00922489"/>
    <w:rsid w:val="009242E0"/>
    <w:rsid w:val="0092572B"/>
    <w:rsid w:val="00925C03"/>
    <w:rsid w:val="009268F3"/>
    <w:rsid w:val="00926D28"/>
    <w:rsid w:val="00931939"/>
    <w:rsid w:val="0093297A"/>
    <w:rsid w:val="00936A9A"/>
    <w:rsid w:val="00937480"/>
    <w:rsid w:val="00937B91"/>
    <w:rsid w:val="00941E08"/>
    <w:rsid w:val="00946B0C"/>
    <w:rsid w:val="0095009F"/>
    <w:rsid w:val="00951489"/>
    <w:rsid w:val="0095293B"/>
    <w:rsid w:val="009555F0"/>
    <w:rsid w:val="00956FCB"/>
    <w:rsid w:val="009570B2"/>
    <w:rsid w:val="009575D4"/>
    <w:rsid w:val="009606F6"/>
    <w:rsid w:val="009654C1"/>
    <w:rsid w:val="009714FF"/>
    <w:rsid w:val="0098272D"/>
    <w:rsid w:val="00983F88"/>
    <w:rsid w:val="00985A81"/>
    <w:rsid w:val="0099066A"/>
    <w:rsid w:val="009923AD"/>
    <w:rsid w:val="00994554"/>
    <w:rsid w:val="00995FD1"/>
    <w:rsid w:val="009A2195"/>
    <w:rsid w:val="009A40CC"/>
    <w:rsid w:val="009A4EB9"/>
    <w:rsid w:val="009B1D8E"/>
    <w:rsid w:val="009C12C9"/>
    <w:rsid w:val="009C5401"/>
    <w:rsid w:val="009C748D"/>
    <w:rsid w:val="009D4A1D"/>
    <w:rsid w:val="009D5835"/>
    <w:rsid w:val="009D7526"/>
    <w:rsid w:val="009E04C9"/>
    <w:rsid w:val="009E296B"/>
    <w:rsid w:val="009E3A3E"/>
    <w:rsid w:val="009E4DA9"/>
    <w:rsid w:val="009E652D"/>
    <w:rsid w:val="009F0354"/>
    <w:rsid w:val="009F2AE8"/>
    <w:rsid w:val="009F624B"/>
    <w:rsid w:val="00A01F95"/>
    <w:rsid w:val="00A02BA3"/>
    <w:rsid w:val="00A02C1C"/>
    <w:rsid w:val="00A06E5C"/>
    <w:rsid w:val="00A107A4"/>
    <w:rsid w:val="00A10D61"/>
    <w:rsid w:val="00A1159F"/>
    <w:rsid w:val="00A13FC4"/>
    <w:rsid w:val="00A147A2"/>
    <w:rsid w:val="00A15362"/>
    <w:rsid w:val="00A16FCA"/>
    <w:rsid w:val="00A20F66"/>
    <w:rsid w:val="00A2489C"/>
    <w:rsid w:val="00A24C79"/>
    <w:rsid w:val="00A30E1B"/>
    <w:rsid w:val="00A319BF"/>
    <w:rsid w:val="00A40EBD"/>
    <w:rsid w:val="00A4142A"/>
    <w:rsid w:val="00A41BD9"/>
    <w:rsid w:val="00A466C4"/>
    <w:rsid w:val="00A543EB"/>
    <w:rsid w:val="00A55E72"/>
    <w:rsid w:val="00A61B77"/>
    <w:rsid w:val="00A62846"/>
    <w:rsid w:val="00A63AFE"/>
    <w:rsid w:val="00A64006"/>
    <w:rsid w:val="00A64424"/>
    <w:rsid w:val="00A72686"/>
    <w:rsid w:val="00A7571E"/>
    <w:rsid w:val="00A7641E"/>
    <w:rsid w:val="00A768F5"/>
    <w:rsid w:val="00A76D33"/>
    <w:rsid w:val="00A776FC"/>
    <w:rsid w:val="00A800B9"/>
    <w:rsid w:val="00A82E47"/>
    <w:rsid w:val="00A85974"/>
    <w:rsid w:val="00A8666A"/>
    <w:rsid w:val="00A9173C"/>
    <w:rsid w:val="00A92723"/>
    <w:rsid w:val="00A936A7"/>
    <w:rsid w:val="00A9520D"/>
    <w:rsid w:val="00A956C6"/>
    <w:rsid w:val="00A97453"/>
    <w:rsid w:val="00AA0FC0"/>
    <w:rsid w:val="00AA1A5A"/>
    <w:rsid w:val="00AA53DE"/>
    <w:rsid w:val="00AB0788"/>
    <w:rsid w:val="00AB089E"/>
    <w:rsid w:val="00AB0B53"/>
    <w:rsid w:val="00AB1E9B"/>
    <w:rsid w:val="00AB220E"/>
    <w:rsid w:val="00AB5EE1"/>
    <w:rsid w:val="00AB60F9"/>
    <w:rsid w:val="00AB6183"/>
    <w:rsid w:val="00AB6FE7"/>
    <w:rsid w:val="00AB7B72"/>
    <w:rsid w:val="00AC0B72"/>
    <w:rsid w:val="00AC270E"/>
    <w:rsid w:val="00AC28AA"/>
    <w:rsid w:val="00AC2F9C"/>
    <w:rsid w:val="00AC3480"/>
    <w:rsid w:val="00AC36CC"/>
    <w:rsid w:val="00AC797C"/>
    <w:rsid w:val="00AC7CAF"/>
    <w:rsid w:val="00AD06BA"/>
    <w:rsid w:val="00AD10F1"/>
    <w:rsid w:val="00AD1BD2"/>
    <w:rsid w:val="00AD1E22"/>
    <w:rsid w:val="00AE0961"/>
    <w:rsid w:val="00AE2556"/>
    <w:rsid w:val="00AF3A94"/>
    <w:rsid w:val="00AF44D7"/>
    <w:rsid w:val="00AF4678"/>
    <w:rsid w:val="00AF4B53"/>
    <w:rsid w:val="00AF4C2B"/>
    <w:rsid w:val="00B016F5"/>
    <w:rsid w:val="00B01D31"/>
    <w:rsid w:val="00B01D76"/>
    <w:rsid w:val="00B02423"/>
    <w:rsid w:val="00B0352B"/>
    <w:rsid w:val="00B03954"/>
    <w:rsid w:val="00B040E6"/>
    <w:rsid w:val="00B04294"/>
    <w:rsid w:val="00B04313"/>
    <w:rsid w:val="00B10CEE"/>
    <w:rsid w:val="00B11469"/>
    <w:rsid w:val="00B11C57"/>
    <w:rsid w:val="00B20B95"/>
    <w:rsid w:val="00B23F3C"/>
    <w:rsid w:val="00B27CE9"/>
    <w:rsid w:val="00B31487"/>
    <w:rsid w:val="00B32BA9"/>
    <w:rsid w:val="00B32C7B"/>
    <w:rsid w:val="00B35C73"/>
    <w:rsid w:val="00B377A1"/>
    <w:rsid w:val="00B420D4"/>
    <w:rsid w:val="00B45FFF"/>
    <w:rsid w:val="00B465E3"/>
    <w:rsid w:val="00B47E44"/>
    <w:rsid w:val="00B47F21"/>
    <w:rsid w:val="00B5296E"/>
    <w:rsid w:val="00B56E17"/>
    <w:rsid w:val="00B6189C"/>
    <w:rsid w:val="00B61F47"/>
    <w:rsid w:val="00B62BDD"/>
    <w:rsid w:val="00B66193"/>
    <w:rsid w:val="00B707F0"/>
    <w:rsid w:val="00B743E2"/>
    <w:rsid w:val="00B74F29"/>
    <w:rsid w:val="00B765E1"/>
    <w:rsid w:val="00B766F0"/>
    <w:rsid w:val="00B77788"/>
    <w:rsid w:val="00B81277"/>
    <w:rsid w:val="00B847EF"/>
    <w:rsid w:val="00B851B3"/>
    <w:rsid w:val="00B85EB6"/>
    <w:rsid w:val="00B97804"/>
    <w:rsid w:val="00BA1B79"/>
    <w:rsid w:val="00BA1D00"/>
    <w:rsid w:val="00BA2AA5"/>
    <w:rsid w:val="00BA2B82"/>
    <w:rsid w:val="00BA35E6"/>
    <w:rsid w:val="00BA5DFD"/>
    <w:rsid w:val="00BA7265"/>
    <w:rsid w:val="00BB07F2"/>
    <w:rsid w:val="00BB4EF9"/>
    <w:rsid w:val="00BB595D"/>
    <w:rsid w:val="00BB5C43"/>
    <w:rsid w:val="00BB65CB"/>
    <w:rsid w:val="00BB7D21"/>
    <w:rsid w:val="00BC0736"/>
    <w:rsid w:val="00BC113B"/>
    <w:rsid w:val="00BC2894"/>
    <w:rsid w:val="00BC4DBD"/>
    <w:rsid w:val="00BC5D3A"/>
    <w:rsid w:val="00BD1319"/>
    <w:rsid w:val="00BD40A7"/>
    <w:rsid w:val="00BD4D68"/>
    <w:rsid w:val="00BD73DC"/>
    <w:rsid w:val="00BD7D2F"/>
    <w:rsid w:val="00BE732B"/>
    <w:rsid w:val="00BE7952"/>
    <w:rsid w:val="00BF125D"/>
    <w:rsid w:val="00BF24F5"/>
    <w:rsid w:val="00BF681B"/>
    <w:rsid w:val="00BF6858"/>
    <w:rsid w:val="00C005BA"/>
    <w:rsid w:val="00C04903"/>
    <w:rsid w:val="00C04C7A"/>
    <w:rsid w:val="00C052BC"/>
    <w:rsid w:val="00C07E22"/>
    <w:rsid w:val="00C10094"/>
    <w:rsid w:val="00C12A90"/>
    <w:rsid w:val="00C14283"/>
    <w:rsid w:val="00C17CE6"/>
    <w:rsid w:val="00C20D6C"/>
    <w:rsid w:val="00C20F5E"/>
    <w:rsid w:val="00C21FEC"/>
    <w:rsid w:val="00C22232"/>
    <w:rsid w:val="00C23247"/>
    <w:rsid w:val="00C24817"/>
    <w:rsid w:val="00C24F58"/>
    <w:rsid w:val="00C253A7"/>
    <w:rsid w:val="00C278C7"/>
    <w:rsid w:val="00C30253"/>
    <w:rsid w:val="00C35602"/>
    <w:rsid w:val="00C35C86"/>
    <w:rsid w:val="00C4164B"/>
    <w:rsid w:val="00C4453D"/>
    <w:rsid w:val="00C45391"/>
    <w:rsid w:val="00C45CA7"/>
    <w:rsid w:val="00C510AD"/>
    <w:rsid w:val="00C54DA7"/>
    <w:rsid w:val="00C622EC"/>
    <w:rsid w:val="00C623FF"/>
    <w:rsid w:val="00C62552"/>
    <w:rsid w:val="00C649D0"/>
    <w:rsid w:val="00C7149A"/>
    <w:rsid w:val="00C71D23"/>
    <w:rsid w:val="00C72A03"/>
    <w:rsid w:val="00C76D34"/>
    <w:rsid w:val="00C80753"/>
    <w:rsid w:val="00C81D0A"/>
    <w:rsid w:val="00C81FA8"/>
    <w:rsid w:val="00C82EA7"/>
    <w:rsid w:val="00C83627"/>
    <w:rsid w:val="00C85991"/>
    <w:rsid w:val="00C87222"/>
    <w:rsid w:val="00C905CA"/>
    <w:rsid w:val="00C92F3B"/>
    <w:rsid w:val="00C93EED"/>
    <w:rsid w:val="00C94B61"/>
    <w:rsid w:val="00C95956"/>
    <w:rsid w:val="00C96AB1"/>
    <w:rsid w:val="00C96C6A"/>
    <w:rsid w:val="00CA1A44"/>
    <w:rsid w:val="00CA648C"/>
    <w:rsid w:val="00CA6823"/>
    <w:rsid w:val="00CA72EE"/>
    <w:rsid w:val="00CB00B0"/>
    <w:rsid w:val="00CB0545"/>
    <w:rsid w:val="00CB1CF2"/>
    <w:rsid w:val="00CB74C7"/>
    <w:rsid w:val="00CC1366"/>
    <w:rsid w:val="00CC2FAB"/>
    <w:rsid w:val="00CC4D2D"/>
    <w:rsid w:val="00CC4E28"/>
    <w:rsid w:val="00CC686A"/>
    <w:rsid w:val="00CD02C1"/>
    <w:rsid w:val="00CD0923"/>
    <w:rsid w:val="00CD0AEB"/>
    <w:rsid w:val="00CD20BA"/>
    <w:rsid w:val="00CD2592"/>
    <w:rsid w:val="00CD72AE"/>
    <w:rsid w:val="00CD7824"/>
    <w:rsid w:val="00CD786C"/>
    <w:rsid w:val="00CE2555"/>
    <w:rsid w:val="00CE6E5F"/>
    <w:rsid w:val="00CE7B7A"/>
    <w:rsid w:val="00CF0733"/>
    <w:rsid w:val="00CF0EEE"/>
    <w:rsid w:val="00CF43FD"/>
    <w:rsid w:val="00CF5DB2"/>
    <w:rsid w:val="00D00168"/>
    <w:rsid w:val="00D05570"/>
    <w:rsid w:val="00D1662E"/>
    <w:rsid w:val="00D17CE3"/>
    <w:rsid w:val="00D17DF7"/>
    <w:rsid w:val="00D257ED"/>
    <w:rsid w:val="00D25AAD"/>
    <w:rsid w:val="00D27400"/>
    <w:rsid w:val="00D27E29"/>
    <w:rsid w:val="00D30223"/>
    <w:rsid w:val="00D31E0C"/>
    <w:rsid w:val="00D35595"/>
    <w:rsid w:val="00D36393"/>
    <w:rsid w:val="00D404AB"/>
    <w:rsid w:val="00D41647"/>
    <w:rsid w:val="00D422B4"/>
    <w:rsid w:val="00D4258D"/>
    <w:rsid w:val="00D446B9"/>
    <w:rsid w:val="00D446F8"/>
    <w:rsid w:val="00D44725"/>
    <w:rsid w:val="00D44A6B"/>
    <w:rsid w:val="00D46DF0"/>
    <w:rsid w:val="00D53570"/>
    <w:rsid w:val="00D5615D"/>
    <w:rsid w:val="00D57195"/>
    <w:rsid w:val="00D574E2"/>
    <w:rsid w:val="00D62D64"/>
    <w:rsid w:val="00D64981"/>
    <w:rsid w:val="00D659FF"/>
    <w:rsid w:val="00D67CFA"/>
    <w:rsid w:val="00D70958"/>
    <w:rsid w:val="00D72EF7"/>
    <w:rsid w:val="00D7727E"/>
    <w:rsid w:val="00D80969"/>
    <w:rsid w:val="00D82CF8"/>
    <w:rsid w:val="00D83798"/>
    <w:rsid w:val="00D872E1"/>
    <w:rsid w:val="00D8736B"/>
    <w:rsid w:val="00D93602"/>
    <w:rsid w:val="00D93FD9"/>
    <w:rsid w:val="00D943A1"/>
    <w:rsid w:val="00DA3ADB"/>
    <w:rsid w:val="00DA3F22"/>
    <w:rsid w:val="00DA4C48"/>
    <w:rsid w:val="00DA7045"/>
    <w:rsid w:val="00DA7832"/>
    <w:rsid w:val="00DB1D7F"/>
    <w:rsid w:val="00DB4AF9"/>
    <w:rsid w:val="00DC24F9"/>
    <w:rsid w:val="00DC636E"/>
    <w:rsid w:val="00DD07DE"/>
    <w:rsid w:val="00DD1A92"/>
    <w:rsid w:val="00DD31F9"/>
    <w:rsid w:val="00DD6439"/>
    <w:rsid w:val="00DE032C"/>
    <w:rsid w:val="00DE514A"/>
    <w:rsid w:val="00DE5590"/>
    <w:rsid w:val="00DE65D7"/>
    <w:rsid w:val="00DE664C"/>
    <w:rsid w:val="00DE67DD"/>
    <w:rsid w:val="00DE6BAB"/>
    <w:rsid w:val="00DE7AC6"/>
    <w:rsid w:val="00DF148A"/>
    <w:rsid w:val="00DF2465"/>
    <w:rsid w:val="00DF3F06"/>
    <w:rsid w:val="00DF5A73"/>
    <w:rsid w:val="00DF5CA9"/>
    <w:rsid w:val="00E002D7"/>
    <w:rsid w:val="00E02A6D"/>
    <w:rsid w:val="00E04F7B"/>
    <w:rsid w:val="00E05D85"/>
    <w:rsid w:val="00E06363"/>
    <w:rsid w:val="00E07022"/>
    <w:rsid w:val="00E100E7"/>
    <w:rsid w:val="00E10DA9"/>
    <w:rsid w:val="00E121A4"/>
    <w:rsid w:val="00E1303D"/>
    <w:rsid w:val="00E13B37"/>
    <w:rsid w:val="00E156AB"/>
    <w:rsid w:val="00E2212F"/>
    <w:rsid w:val="00E26CD9"/>
    <w:rsid w:val="00E26F7F"/>
    <w:rsid w:val="00E270B7"/>
    <w:rsid w:val="00E30114"/>
    <w:rsid w:val="00E305A8"/>
    <w:rsid w:val="00E33BA1"/>
    <w:rsid w:val="00E363A4"/>
    <w:rsid w:val="00E376B2"/>
    <w:rsid w:val="00E4207C"/>
    <w:rsid w:val="00E4307B"/>
    <w:rsid w:val="00E430A1"/>
    <w:rsid w:val="00E439F4"/>
    <w:rsid w:val="00E43EEF"/>
    <w:rsid w:val="00E44FD6"/>
    <w:rsid w:val="00E474D2"/>
    <w:rsid w:val="00E55226"/>
    <w:rsid w:val="00E570D2"/>
    <w:rsid w:val="00E57A12"/>
    <w:rsid w:val="00E60476"/>
    <w:rsid w:val="00E6260F"/>
    <w:rsid w:val="00E628C1"/>
    <w:rsid w:val="00E64842"/>
    <w:rsid w:val="00E66A11"/>
    <w:rsid w:val="00E700FA"/>
    <w:rsid w:val="00E7273B"/>
    <w:rsid w:val="00E72ECE"/>
    <w:rsid w:val="00E75395"/>
    <w:rsid w:val="00E7695B"/>
    <w:rsid w:val="00E76C5B"/>
    <w:rsid w:val="00E80E64"/>
    <w:rsid w:val="00E82A72"/>
    <w:rsid w:val="00E82F8B"/>
    <w:rsid w:val="00E84D5A"/>
    <w:rsid w:val="00E8570F"/>
    <w:rsid w:val="00E86B87"/>
    <w:rsid w:val="00E87217"/>
    <w:rsid w:val="00E87AF6"/>
    <w:rsid w:val="00E918AF"/>
    <w:rsid w:val="00E9444A"/>
    <w:rsid w:val="00E94FFD"/>
    <w:rsid w:val="00E97D43"/>
    <w:rsid w:val="00EA16DA"/>
    <w:rsid w:val="00EA2A05"/>
    <w:rsid w:val="00EA32D3"/>
    <w:rsid w:val="00EA39B5"/>
    <w:rsid w:val="00EA5E82"/>
    <w:rsid w:val="00EB089B"/>
    <w:rsid w:val="00EB0E66"/>
    <w:rsid w:val="00EB0E75"/>
    <w:rsid w:val="00EB1728"/>
    <w:rsid w:val="00EB39AD"/>
    <w:rsid w:val="00EB484E"/>
    <w:rsid w:val="00EB4964"/>
    <w:rsid w:val="00EB58A6"/>
    <w:rsid w:val="00EB7004"/>
    <w:rsid w:val="00EC058A"/>
    <w:rsid w:val="00EC1FD4"/>
    <w:rsid w:val="00EC35A9"/>
    <w:rsid w:val="00EC35BB"/>
    <w:rsid w:val="00EC3C08"/>
    <w:rsid w:val="00EC411E"/>
    <w:rsid w:val="00EC45D8"/>
    <w:rsid w:val="00EC68B7"/>
    <w:rsid w:val="00EC6BCB"/>
    <w:rsid w:val="00EC7A3A"/>
    <w:rsid w:val="00ED5250"/>
    <w:rsid w:val="00ED59D9"/>
    <w:rsid w:val="00ED64C7"/>
    <w:rsid w:val="00ED79E0"/>
    <w:rsid w:val="00EE0035"/>
    <w:rsid w:val="00EE13AA"/>
    <w:rsid w:val="00EE4FE7"/>
    <w:rsid w:val="00F026B7"/>
    <w:rsid w:val="00F028B5"/>
    <w:rsid w:val="00F029DD"/>
    <w:rsid w:val="00F02AD2"/>
    <w:rsid w:val="00F03452"/>
    <w:rsid w:val="00F04CCC"/>
    <w:rsid w:val="00F05D20"/>
    <w:rsid w:val="00F07B5B"/>
    <w:rsid w:val="00F32220"/>
    <w:rsid w:val="00F34EC3"/>
    <w:rsid w:val="00F352B2"/>
    <w:rsid w:val="00F40CE7"/>
    <w:rsid w:val="00F45879"/>
    <w:rsid w:val="00F47916"/>
    <w:rsid w:val="00F57BB3"/>
    <w:rsid w:val="00F610F3"/>
    <w:rsid w:val="00F625DB"/>
    <w:rsid w:val="00F65047"/>
    <w:rsid w:val="00F66E14"/>
    <w:rsid w:val="00F70E3F"/>
    <w:rsid w:val="00F70F31"/>
    <w:rsid w:val="00F719FD"/>
    <w:rsid w:val="00F71EF6"/>
    <w:rsid w:val="00F76779"/>
    <w:rsid w:val="00F81318"/>
    <w:rsid w:val="00F82BB6"/>
    <w:rsid w:val="00F83005"/>
    <w:rsid w:val="00F86159"/>
    <w:rsid w:val="00F87397"/>
    <w:rsid w:val="00F929B1"/>
    <w:rsid w:val="00F944F1"/>
    <w:rsid w:val="00F968AA"/>
    <w:rsid w:val="00F96C92"/>
    <w:rsid w:val="00F96E81"/>
    <w:rsid w:val="00FA3283"/>
    <w:rsid w:val="00FA3787"/>
    <w:rsid w:val="00FA53AD"/>
    <w:rsid w:val="00FA582D"/>
    <w:rsid w:val="00FA5947"/>
    <w:rsid w:val="00FB2D01"/>
    <w:rsid w:val="00FB475E"/>
    <w:rsid w:val="00FB49F3"/>
    <w:rsid w:val="00FB60FE"/>
    <w:rsid w:val="00FC0020"/>
    <w:rsid w:val="00FC01F2"/>
    <w:rsid w:val="00FC075C"/>
    <w:rsid w:val="00FC21D3"/>
    <w:rsid w:val="00FC3AB9"/>
    <w:rsid w:val="00FC4107"/>
    <w:rsid w:val="00FC58B6"/>
    <w:rsid w:val="00FC7DCF"/>
    <w:rsid w:val="00FD03C2"/>
    <w:rsid w:val="00FD1EF9"/>
    <w:rsid w:val="00FD2DEA"/>
    <w:rsid w:val="00FD31B4"/>
    <w:rsid w:val="00FD3D34"/>
    <w:rsid w:val="00FD7275"/>
    <w:rsid w:val="00FE0189"/>
    <w:rsid w:val="00FE18AB"/>
    <w:rsid w:val="00FE36A2"/>
    <w:rsid w:val="00FE4019"/>
    <w:rsid w:val="00FF1887"/>
    <w:rsid w:val="00FF3290"/>
    <w:rsid w:val="00FF413F"/>
    <w:rsid w:val="00FF4781"/>
    <w:rsid w:val="00FF57AD"/>
    <w:rsid w:val="00FF5A5A"/>
    <w:rsid w:val="00FF6447"/>
    <w:rsid w:val="00FF799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075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07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8075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ConsNormal">
    <w:name w:val="ConsNormal"/>
    <w:rsid w:val="00C80753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80753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C80753"/>
    <w:pPr>
      <w:spacing w:after="0" w:line="240" w:lineRule="auto"/>
      <w:ind w:firstLine="485"/>
      <w:jc w:val="both"/>
    </w:pPr>
    <w:rPr>
      <w:rFonts w:ascii="Times New Roman" w:hAnsi="Times New Roman"/>
      <w:color w:val="000000"/>
      <w:sz w:val="32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80753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C80753"/>
    <w:rPr>
      <w:rFonts w:cs="Times New Roman"/>
      <w:vertAlign w:val="superscript"/>
    </w:rPr>
  </w:style>
  <w:style w:type="paragraph" w:customStyle="1" w:styleId="a8">
    <w:name w:val="текст сноски"/>
    <w:basedOn w:val="a"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C8075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C8075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C8075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807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header"/>
    <w:basedOn w:val="a"/>
    <w:link w:val="ac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80753"/>
    <w:rPr>
      <w:rFonts w:cs="Times New Roman"/>
    </w:rPr>
  </w:style>
  <w:style w:type="paragraph" w:styleId="ae">
    <w:name w:val="footer"/>
    <w:basedOn w:val="a"/>
    <w:link w:val="af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80753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C8075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80753"/>
    <w:rPr>
      <w:rFonts w:ascii="Tahoma" w:hAnsi="Tahoma" w:cs="Tahoma"/>
      <w:sz w:val="16"/>
      <w:szCs w:val="16"/>
      <w:lang w:val="x-none" w:eastAsia="ru-RU"/>
    </w:rPr>
  </w:style>
  <w:style w:type="paragraph" w:styleId="af2">
    <w:name w:val="Title"/>
    <w:basedOn w:val="a"/>
    <w:link w:val="af3"/>
    <w:uiPriority w:val="10"/>
    <w:qFormat/>
    <w:rsid w:val="00C8075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link w:val="af2"/>
    <w:uiPriority w:val="10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C80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8075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8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8075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C8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C807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7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 Знак Знак Знак Знак Знак Знак Знак Знак Знак Знак"/>
    <w:basedOn w:val="a"/>
    <w:rsid w:val="00CC13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f7">
    <w:name w:val="Table Grid"/>
    <w:basedOn w:val="a1"/>
    <w:rsid w:val="00FC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B3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9654C1"/>
  </w:style>
  <w:style w:type="paragraph" w:customStyle="1" w:styleId="af8">
    <w:name w:val="Знак"/>
    <w:basedOn w:val="a"/>
    <w:rsid w:val="0091664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9">
    <w:name w:val="Normal (Web)"/>
    <w:basedOn w:val="a"/>
    <w:uiPriority w:val="99"/>
    <w:rsid w:val="00233475"/>
    <w:pPr>
      <w:spacing w:before="50" w:after="5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Cell">
    <w:name w:val="ConsPlusCell"/>
    <w:rsid w:val="002334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33475"/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233475"/>
    <w:pPr>
      <w:widowControl w:val="0"/>
      <w:autoSpaceDE w:val="0"/>
      <w:autoSpaceDN w:val="0"/>
      <w:adjustRightInd w:val="0"/>
      <w:spacing w:after="0"/>
      <w:ind w:left="720" w:firstLine="28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B1E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AF3A94"/>
    <w:rPr>
      <w:rFonts w:ascii="Times New Roman" w:eastAsia="ヒラギノ角ゴ Pro W3" w:hAnsi="Times New Roman"/>
      <w:color w:val="000000"/>
      <w:sz w:val="24"/>
    </w:rPr>
  </w:style>
  <w:style w:type="character" w:customStyle="1" w:styleId="msoheader0">
    <w:name w:val="msoheader"/>
    <w:rsid w:val="00AB6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0753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07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8075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ConsNormal">
    <w:name w:val="ConsNormal"/>
    <w:rsid w:val="00C80753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rsid w:val="00C80753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C80753"/>
    <w:pPr>
      <w:spacing w:after="0" w:line="240" w:lineRule="auto"/>
      <w:ind w:firstLine="485"/>
      <w:jc w:val="both"/>
    </w:pPr>
    <w:rPr>
      <w:rFonts w:ascii="Times New Roman" w:hAnsi="Times New Roman"/>
      <w:color w:val="000000"/>
      <w:sz w:val="32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80753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5">
    <w:name w:val="footnote text"/>
    <w:basedOn w:val="a"/>
    <w:link w:val="a6"/>
    <w:uiPriority w:val="99"/>
    <w:semiHidden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C80753"/>
    <w:rPr>
      <w:rFonts w:cs="Times New Roman"/>
      <w:vertAlign w:val="superscript"/>
    </w:rPr>
  </w:style>
  <w:style w:type="paragraph" w:customStyle="1" w:styleId="a8">
    <w:name w:val="текст сноски"/>
    <w:basedOn w:val="a"/>
    <w:rsid w:val="00C807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C80753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C8075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C8075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8075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header"/>
    <w:basedOn w:val="a"/>
    <w:link w:val="ac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uiPriority w:val="99"/>
    <w:rsid w:val="00C80753"/>
    <w:rPr>
      <w:rFonts w:cs="Times New Roman"/>
    </w:rPr>
  </w:style>
  <w:style w:type="paragraph" w:styleId="ae">
    <w:name w:val="footer"/>
    <w:basedOn w:val="a"/>
    <w:link w:val="af"/>
    <w:uiPriority w:val="99"/>
    <w:rsid w:val="00C807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C80753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C8075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80753"/>
    <w:rPr>
      <w:rFonts w:ascii="Tahoma" w:hAnsi="Tahoma" w:cs="Tahoma"/>
      <w:sz w:val="16"/>
      <w:szCs w:val="16"/>
      <w:lang w:val="x-none" w:eastAsia="ru-RU"/>
    </w:rPr>
  </w:style>
  <w:style w:type="paragraph" w:styleId="af2">
    <w:name w:val="Title"/>
    <w:basedOn w:val="a"/>
    <w:link w:val="af3"/>
    <w:uiPriority w:val="10"/>
    <w:qFormat/>
    <w:rsid w:val="00C8075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link w:val="af2"/>
    <w:uiPriority w:val="10"/>
    <w:locked/>
    <w:rsid w:val="00C807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C80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80753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8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80753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C8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C807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7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 Знак Знак Знак Знак Знак Знак Знак Знак Знак Знак"/>
    <w:basedOn w:val="a"/>
    <w:rsid w:val="00CC136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f7">
    <w:name w:val="Table Grid"/>
    <w:basedOn w:val="a1"/>
    <w:rsid w:val="00FC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B3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9654C1"/>
  </w:style>
  <w:style w:type="paragraph" w:customStyle="1" w:styleId="af8">
    <w:name w:val="Знак"/>
    <w:basedOn w:val="a"/>
    <w:rsid w:val="0091664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9">
    <w:name w:val="Normal (Web)"/>
    <w:basedOn w:val="a"/>
    <w:uiPriority w:val="99"/>
    <w:rsid w:val="00233475"/>
    <w:pPr>
      <w:spacing w:before="50" w:after="5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ConsPlusCell">
    <w:name w:val="ConsPlusCell"/>
    <w:rsid w:val="002334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33475"/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233475"/>
    <w:pPr>
      <w:widowControl w:val="0"/>
      <w:autoSpaceDE w:val="0"/>
      <w:autoSpaceDN w:val="0"/>
      <w:adjustRightInd w:val="0"/>
      <w:spacing w:after="0"/>
      <w:ind w:left="720" w:firstLine="284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B1E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AF3A94"/>
    <w:rPr>
      <w:rFonts w:ascii="Times New Roman" w:eastAsia="ヒラギノ角ゴ Pro W3" w:hAnsi="Times New Roman"/>
      <w:color w:val="000000"/>
      <w:sz w:val="24"/>
    </w:rPr>
  </w:style>
  <w:style w:type="character" w:customStyle="1" w:styleId="msoheader0">
    <w:name w:val="msoheader"/>
    <w:rsid w:val="00AB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cs.ru/vestnik-gosudarstvennoi-regiztraci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1577</Words>
  <Characters>8989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10545</CharactersWithSpaces>
  <SharedDoc>false</SharedDoc>
  <HLinks>
    <vt:vector size="6" baseType="variant"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https://ruscs.ru/vestnik-gosudarstvennoi-regiztracii.html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1</dc:creator>
  <cp:lastModifiedBy>Администратор ИБ АБР</cp:lastModifiedBy>
  <cp:revision>2</cp:revision>
  <cp:lastPrinted>2022-08-24T02:56:00Z</cp:lastPrinted>
  <dcterms:created xsi:type="dcterms:W3CDTF">2022-09-12T02:15:00Z</dcterms:created>
  <dcterms:modified xsi:type="dcterms:W3CDTF">2022-09-12T02:15:00Z</dcterms:modified>
</cp:coreProperties>
</file>