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77" w:rsidRP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1277" w:rsidRP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Е Ш Е Н И Е</w:t>
      </w:r>
    </w:p>
    <w:p w:rsidR="00B81277" w:rsidRDefault="007A4F45" w:rsidP="00397D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08 декабря</w:t>
      </w:r>
      <w:r w:rsidR="00624206">
        <w:rPr>
          <w:rFonts w:ascii="Arial" w:hAnsi="Arial" w:cs="Arial"/>
          <w:b/>
          <w:bCs/>
          <w:color w:val="000000"/>
          <w:sz w:val="28"/>
          <w:szCs w:val="28"/>
        </w:rPr>
        <w:t xml:space="preserve"> 2022 г.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16641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</w:t>
      </w:r>
      <w:r w:rsidR="00373D7C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186FC8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 xml:space="preserve">  № </w:t>
      </w:r>
      <w:r w:rsidR="008526E7">
        <w:rPr>
          <w:rFonts w:ascii="Arial" w:hAnsi="Arial" w:cs="Arial"/>
          <w:b/>
          <w:bCs/>
          <w:color w:val="000000"/>
          <w:sz w:val="28"/>
          <w:szCs w:val="28"/>
        </w:rPr>
        <w:t>29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81277">
        <w:rPr>
          <w:rFonts w:ascii="Times New Roman" w:hAnsi="Times New Roman"/>
          <w:color w:val="000000"/>
          <w:sz w:val="24"/>
          <w:szCs w:val="24"/>
        </w:rPr>
        <w:t>г. Бийск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4786"/>
        <w:gridCol w:w="4856"/>
      </w:tblGrid>
      <w:tr w:rsidR="00916641" w:rsidRPr="00FF1887" w:rsidTr="007A4F45">
        <w:tc>
          <w:tcPr>
            <w:tcW w:w="4786" w:type="dxa"/>
            <w:shd w:val="clear" w:color="auto" w:fill="auto"/>
          </w:tcPr>
          <w:p w:rsidR="00916641" w:rsidRPr="00FF1887" w:rsidRDefault="00916641" w:rsidP="009C5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887">
              <w:rPr>
                <w:rFonts w:ascii="Times New Roman" w:hAnsi="Times New Roman"/>
                <w:sz w:val="28"/>
                <w:szCs w:val="28"/>
              </w:rPr>
              <w:t>О</w:t>
            </w:r>
            <w:r w:rsidR="00C8796A">
              <w:rPr>
                <w:rFonts w:ascii="Times New Roman" w:hAnsi="Times New Roman"/>
                <w:sz w:val="28"/>
                <w:szCs w:val="28"/>
              </w:rPr>
              <w:t xml:space="preserve"> внесении изменений решение от 05.09.2022 № 387</w:t>
            </w:r>
            <w:r w:rsidRPr="00FF1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916641" w:rsidRPr="00FF1887" w:rsidRDefault="00916641" w:rsidP="0023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6641" w:rsidRPr="0080073E" w:rsidRDefault="00916641" w:rsidP="00233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277" w:rsidRDefault="00BA5DFD" w:rsidP="00BB7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DFD">
        <w:rPr>
          <w:rFonts w:ascii="Times New Roman" w:hAnsi="Times New Roman"/>
          <w:sz w:val="28"/>
          <w:szCs w:val="28"/>
        </w:rPr>
        <w:t>В</w:t>
      </w:r>
      <w:r w:rsidR="00C8796A">
        <w:rPr>
          <w:rFonts w:ascii="Times New Roman" w:hAnsi="Times New Roman"/>
          <w:sz w:val="28"/>
          <w:szCs w:val="28"/>
        </w:rPr>
        <w:t xml:space="preserve"> связи с</w:t>
      </w:r>
      <w:r w:rsidR="007A4F45">
        <w:rPr>
          <w:rFonts w:ascii="Times New Roman" w:hAnsi="Times New Roman"/>
          <w:sz w:val="28"/>
          <w:szCs w:val="28"/>
        </w:rPr>
        <w:t xml:space="preserve"> </w:t>
      </w:r>
      <w:r w:rsidR="00BB7B70">
        <w:rPr>
          <w:rFonts w:ascii="Times New Roman" w:hAnsi="Times New Roman"/>
          <w:sz w:val="28"/>
          <w:szCs w:val="28"/>
        </w:rPr>
        <w:t xml:space="preserve">недостаточностью времени для </w:t>
      </w:r>
      <w:r w:rsidR="00BB7B70" w:rsidRPr="00AB60F9">
        <w:rPr>
          <w:rFonts w:ascii="Times New Roman" w:hAnsi="Times New Roman"/>
          <w:color w:val="000000"/>
          <w:sz w:val="28"/>
          <w:szCs w:val="28"/>
        </w:rPr>
        <w:t>прове</w:t>
      </w:r>
      <w:r w:rsidR="00BB7B70">
        <w:rPr>
          <w:rFonts w:ascii="Times New Roman" w:hAnsi="Times New Roman"/>
          <w:color w:val="000000"/>
          <w:sz w:val="28"/>
          <w:szCs w:val="28"/>
        </w:rPr>
        <w:t>дения</w:t>
      </w:r>
      <w:r w:rsidR="00BB7B70" w:rsidRPr="00AB60F9">
        <w:rPr>
          <w:rFonts w:ascii="Times New Roman" w:hAnsi="Times New Roman"/>
          <w:color w:val="000000"/>
          <w:sz w:val="28"/>
          <w:szCs w:val="28"/>
        </w:rPr>
        <w:t xml:space="preserve"> инвентаризаци</w:t>
      </w:r>
      <w:r w:rsidR="00BB7B70">
        <w:rPr>
          <w:rFonts w:ascii="Times New Roman" w:hAnsi="Times New Roman"/>
          <w:color w:val="000000"/>
          <w:sz w:val="28"/>
          <w:szCs w:val="28"/>
        </w:rPr>
        <w:t>и</w:t>
      </w:r>
      <w:r w:rsidR="00BB7B70" w:rsidRPr="00AB60F9">
        <w:rPr>
          <w:rFonts w:ascii="Times New Roman" w:hAnsi="Times New Roman"/>
          <w:color w:val="000000"/>
          <w:sz w:val="28"/>
          <w:szCs w:val="28"/>
        </w:rPr>
        <w:t xml:space="preserve"> материальных ценностей и финансовых обязательств, находящихся на балансе учреждени</w:t>
      </w:r>
      <w:r w:rsidR="00BB7B70">
        <w:rPr>
          <w:rFonts w:ascii="Times New Roman" w:hAnsi="Times New Roman"/>
          <w:color w:val="000000"/>
          <w:sz w:val="28"/>
          <w:szCs w:val="28"/>
        </w:rPr>
        <w:t>я</w:t>
      </w:r>
      <w:r w:rsidR="00BB7B70" w:rsidRPr="00AB60F9">
        <w:rPr>
          <w:rFonts w:ascii="Times New Roman" w:hAnsi="Times New Roman"/>
          <w:color w:val="000000"/>
          <w:sz w:val="28"/>
          <w:szCs w:val="28"/>
        </w:rPr>
        <w:t>,</w:t>
      </w:r>
      <w:r w:rsidR="00BB7B70">
        <w:rPr>
          <w:rFonts w:ascii="Times New Roman" w:hAnsi="Times New Roman"/>
          <w:color w:val="000000"/>
          <w:sz w:val="28"/>
          <w:szCs w:val="28"/>
        </w:rPr>
        <w:t xml:space="preserve"> и п</w:t>
      </w:r>
      <w:r w:rsidR="00BB7B70" w:rsidRPr="00AB60F9">
        <w:rPr>
          <w:rFonts w:ascii="Times New Roman" w:hAnsi="Times New Roman"/>
          <w:color w:val="000000"/>
          <w:sz w:val="28"/>
          <w:szCs w:val="28"/>
        </w:rPr>
        <w:t>одготов</w:t>
      </w:r>
      <w:r w:rsidR="00BB7B70">
        <w:rPr>
          <w:rFonts w:ascii="Times New Roman" w:hAnsi="Times New Roman"/>
          <w:color w:val="000000"/>
          <w:sz w:val="28"/>
          <w:szCs w:val="28"/>
        </w:rPr>
        <w:t>ки</w:t>
      </w:r>
      <w:r w:rsidR="00BB7B70" w:rsidRPr="00AB6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B70" w:rsidRPr="00AA1A5A">
        <w:rPr>
          <w:rFonts w:ascii="Times New Roman" w:hAnsi="Times New Roman"/>
          <w:color w:val="000000"/>
          <w:sz w:val="28"/>
          <w:szCs w:val="28"/>
        </w:rPr>
        <w:t>передаточн</w:t>
      </w:r>
      <w:r w:rsidR="00BB7B70">
        <w:rPr>
          <w:rFonts w:ascii="Times New Roman" w:hAnsi="Times New Roman"/>
          <w:color w:val="000000"/>
          <w:sz w:val="28"/>
          <w:szCs w:val="28"/>
        </w:rPr>
        <w:t>ого</w:t>
      </w:r>
      <w:r w:rsidR="00BB7B70" w:rsidRPr="00AA1A5A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BB7B70">
        <w:rPr>
          <w:rFonts w:ascii="Times New Roman" w:hAnsi="Times New Roman"/>
          <w:color w:val="000000"/>
          <w:sz w:val="28"/>
          <w:szCs w:val="28"/>
        </w:rPr>
        <w:t>а</w:t>
      </w:r>
      <w:r w:rsidR="007A4F45">
        <w:rPr>
          <w:rFonts w:ascii="Times New Roman" w:hAnsi="Times New Roman"/>
          <w:sz w:val="28"/>
          <w:szCs w:val="28"/>
        </w:rPr>
        <w:t>, а также в связи с</w:t>
      </w:r>
      <w:r w:rsidR="00C8796A">
        <w:rPr>
          <w:rFonts w:ascii="Times New Roman" w:hAnsi="Times New Roman"/>
          <w:sz w:val="28"/>
          <w:szCs w:val="28"/>
        </w:rPr>
        <w:t xml:space="preserve"> кадровыми изменениями,</w:t>
      </w:r>
      <w:r w:rsidRPr="00BA5DFD">
        <w:rPr>
          <w:rFonts w:ascii="Times New Roman" w:hAnsi="Times New Roman"/>
          <w:sz w:val="28"/>
          <w:szCs w:val="28"/>
        </w:rPr>
        <w:t xml:space="preserve"> </w:t>
      </w:r>
      <w:r w:rsidR="00CC1366" w:rsidRPr="0080073E">
        <w:rPr>
          <w:rFonts w:ascii="Times New Roman" w:hAnsi="Times New Roman"/>
          <w:sz w:val="28"/>
          <w:szCs w:val="28"/>
        </w:rPr>
        <w:t>Бийский ра</w:t>
      </w:r>
      <w:r>
        <w:rPr>
          <w:rFonts w:ascii="Times New Roman" w:hAnsi="Times New Roman"/>
          <w:sz w:val="28"/>
          <w:szCs w:val="28"/>
        </w:rPr>
        <w:t>йонный Совет народных депутатов,</w:t>
      </w:r>
    </w:p>
    <w:p w:rsidR="00CC1366" w:rsidRDefault="00CC1366" w:rsidP="00233475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81277">
        <w:rPr>
          <w:rFonts w:ascii="Times New Roman" w:hAnsi="Times New Roman"/>
          <w:sz w:val="28"/>
          <w:szCs w:val="28"/>
        </w:rPr>
        <w:t>Р</w:t>
      </w:r>
      <w:proofErr w:type="gramEnd"/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Е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Ш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И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Л:</w:t>
      </w:r>
    </w:p>
    <w:p w:rsidR="007A4F45" w:rsidRDefault="007A4F45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45" w:rsidRDefault="00C8796A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4F45">
        <w:rPr>
          <w:rFonts w:ascii="Times New Roman" w:hAnsi="Times New Roman"/>
          <w:sz w:val="28"/>
          <w:szCs w:val="28"/>
        </w:rPr>
        <w:t>Внести следующие изменения в решение Бийского районного Совета народных депутатов от 05.09.2022 № 387</w:t>
      </w:r>
      <w:r w:rsidR="007A4F45" w:rsidRPr="00FF1887">
        <w:rPr>
          <w:rFonts w:ascii="Times New Roman" w:hAnsi="Times New Roman"/>
          <w:sz w:val="28"/>
          <w:szCs w:val="28"/>
        </w:rPr>
        <w:t xml:space="preserve"> </w:t>
      </w:r>
      <w:r w:rsidR="007A4F45">
        <w:rPr>
          <w:rFonts w:ascii="Times New Roman" w:hAnsi="Times New Roman"/>
          <w:sz w:val="28"/>
          <w:szCs w:val="28"/>
        </w:rPr>
        <w:t>«</w:t>
      </w:r>
      <w:r w:rsidR="007A4F45" w:rsidRPr="00FF1887">
        <w:rPr>
          <w:rFonts w:ascii="Times New Roman" w:hAnsi="Times New Roman"/>
          <w:sz w:val="28"/>
          <w:szCs w:val="28"/>
        </w:rPr>
        <w:t xml:space="preserve">О </w:t>
      </w:r>
      <w:r w:rsidR="007A4F45">
        <w:rPr>
          <w:rFonts w:ascii="Times New Roman" w:hAnsi="Times New Roman"/>
          <w:sz w:val="28"/>
          <w:szCs w:val="28"/>
        </w:rPr>
        <w:t>реорганизации</w:t>
      </w:r>
      <w:r w:rsidR="007A4F45" w:rsidRPr="00FF1887">
        <w:rPr>
          <w:rFonts w:ascii="Times New Roman" w:hAnsi="Times New Roman"/>
          <w:sz w:val="28"/>
          <w:szCs w:val="28"/>
        </w:rPr>
        <w:t xml:space="preserve"> МУ «Комитет администрации по управлению муниципальным</w:t>
      </w:r>
      <w:r w:rsidR="007A4F45">
        <w:rPr>
          <w:rFonts w:ascii="Times New Roman" w:hAnsi="Times New Roman"/>
          <w:sz w:val="28"/>
          <w:szCs w:val="28"/>
        </w:rPr>
        <w:t xml:space="preserve"> </w:t>
      </w:r>
      <w:r w:rsidR="007A4F45" w:rsidRPr="00FF1887">
        <w:rPr>
          <w:rFonts w:ascii="Times New Roman" w:hAnsi="Times New Roman"/>
          <w:sz w:val="28"/>
          <w:szCs w:val="28"/>
        </w:rPr>
        <w:t>имуществом, земельным отношениям Бийского района Алтайского края»</w:t>
      </w:r>
      <w:r w:rsidR="007A4F45">
        <w:rPr>
          <w:rFonts w:ascii="Times New Roman" w:hAnsi="Times New Roman"/>
          <w:sz w:val="28"/>
          <w:szCs w:val="28"/>
        </w:rPr>
        <w:t xml:space="preserve"> (далее - Решение):</w:t>
      </w:r>
    </w:p>
    <w:p w:rsidR="007A4F45" w:rsidRDefault="007A4F45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5 Решения слова «</w:t>
      </w:r>
      <w:r w:rsidR="00465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позднее 10</w:t>
      </w:r>
      <w:r w:rsidRPr="007A4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2022 года» заменить </w:t>
      </w:r>
      <w:proofErr w:type="gramStart"/>
      <w:r w:rsidRPr="007A4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7A4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«не позднее 03 апреля 2023 года».</w:t>
      </w:r>
    </w:p>
    <w:p w:rsidR="007A4F45" w:rsidRDefault="007A4F45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Вывести из состава комиссии</w:t>
      </w:r>
      <w:r w:rsidRPr="007A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0E7A">
        <w:rPr>
          <w:rFonts w:ascii="Times New Roman" w:hAnsi="Times New Roman"/>
          <w:color w:val="000000"/>
          <w:sz w:val="28"/>
          <w:szCs w:val="28"/>
        </w:rPr>
        <w:t>по реорганизации</w:t>
      </w:r>
      <w:r w:rsidR="004827EE">
        <w:rPr>
          <w:rFonts w:ascii="Times New Roman" w:hAnsi="Times New Roman"/>
          <w:color w:val="000000"/>
          <w:sz w:val="28"/>
          <w:szCs w:val="28"/>
        </w:rPr>
        <w:t>, утвержденного пунктом 8 Решения,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786C">
        <w:rPr>
          <w:rFonts w:ascii="Times New Roman" w:hAnsi="Times New Roman"/>
          <w:color w:val="000000"/>
          <w:sz w:val="28"/>
          <w:szCs w:val="28"/>
        </w:rPr>
        <w:t>Батаев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А.В.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86C"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86C">
        <w:rPr>
          <w:rFonts w:ascii="Times New Roman" w:hAnsi="Times New Roman"/>
          <w:sz w:val="28"/>
          <w:szCs w:val="28"/>
          <w:lang w:eastAsia="ru-RU"/>
        </w:rPr>
        <w:t>МУ «</w:t>
      </w:r>
      <w:r w:rsidRPr="00CD786C">
        <w:rPr>
          <w:rFonts w:ascii="Times New Roman" w:hAnsi="Times New Roman"/>
          <w:sz w:val="28"/>
          <w:szCs w:val="28"/>
        </w:rPr>
        <w:t>Комитет администрации по управлению муниципальным имуществом, земельным отношениям Бийского района Алтайского края</w:t>
      </w:r>
      <w:r w:rsidRPr="00CD786C">
        <w:rPr>
          <w:rFonts w:ascii="Times New Roman" w:hAnsi="Times New Roman"/>
          <w:sz w:val="28"/>
          <w:szCs w:val="28"/>
          <w:lang w:eastAsia="ru-RU"/>
        </w:rPr>
        <w:t>»,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председател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 w:rsidR="009C5BF5">
        <w:rPr>
          <w:rFonts w:ascii="Times New Roman" w:hAnsi="Times New Roman"/>
          <w:color w:val="000000"/>
          <w:sz w:val="28"/>
          <w:szCs w:val="28"/>
        </w:rPr>
        <w:t>.</w:t>
      </w:r>
    </w:p>
    <w:p w:rsidR="007A4F45" w:rsidRDefault="009C5BF5" w:rsidP="00C87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Ввести в состав комиссии</w:t>
      </w:r>
      <w:r w:rsidRPr="007A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0E7A">
        <w:rPr>
          <w:rFonts w:ascii="Times New Roman" w:hAnsi="Times New Roman"/>
          <w:color w:val="000000"/>
          <w:sz w:val="28"/>
          <w:szCs w:val="28"/>
        </w:rPr>
        <w:t>по реорганизации</w:t>
      </w:r>
      <w:r w:rsidR="004827EE">
        <w:rPr>
          <w:rFonts w:ascii="Times New Roman" w:hAnsi="Times New Roman"/>
          <w:color w:val="000000"/>
          <w:sz w:val="28"/>
          <w:szCs w:val="28"/>
        </w:rPr>
        <w:t>, утвержденный  пунктом 8 Решения,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Дёмина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А.В.</w:t>
      </w:r>
      <w:r>
        <w:rPr>
          <w:rFonts w:ascii="Times New Roman" w:hAnsi="Times New Roman"/>
          <w:color w:val="000000"/>
          <w:sz w:val="28"/>
          <w:szCs w:val="28"/>
        </w:rPr>
        <w:t xml:space="preserve">, и.о. </w:t>
      </w:r>
      <w:r w:rsidRPr="00CD786C"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786C">
        <w:rPr>
          <w:rFonts w:ascii="Times New Roman" w:hAnsi="Times New Roman"/>
          <w:sz w:val="28"/>
          <w:szCs w:val="28"/>
          <w:lang w:eastAsia="ru-RU"/>
        </w:rPr>
        <w:t>МУ «</w:t>
      </w:r>
      <w:r w:rsidRPr="00CD786C">
        <w:rPr>
          <w:rFonts w:ascii="Times New Roman" w:hAnsi="Times New Roman"/>
          <w:sz w:val="28"/>
          <w:szCs w:val="28"/>
        </w:rPr>
        <w:t>Комитет администрации по управлению муниципальным имуществом, земельным отношениям Бийского района Алтайского края</w:t>
      </w:r>
      <w:r w:rsidRPr="00CD786C">
        <w:rPr>
          <w:rFonts w:ascii="Times New Roman" w:hAnsi="Times New Roman"/>
          <w:sz w:val="28"/>
          <w:szCs w:val="28"/>
          <w:lang w:eastAsia="ru-RU"/>
        </w:rPr>
        <w:t>»,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председател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D786C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7DEC" w:rsidRPr="00AA1A5A" w:rsidRDefault="00397DEC" w:rsidP="00397D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D74AC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«Моя Земля» Бийского района и р</w:t>
      </w:r>
      <w:r w:rsidR="001D74AC" w:rsidRPr="00AA1A5A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Администрации </w:t>
      </w:r>
      <w:r w:rsidR="001D74AC">
        <w:rPr>
          <w:rFonts w:ascii="Times New Roman" w:hAnsi="Times New Roman"/>
          <w:color w:val="000000"/>
          <w:sz w:val="28"/>
          <w:szCs w:val="28"/>
        </w:rPr>
        <w:t>Бийского района в сети «Интернет»</w:t>
      </w:r>
      <w:r w:rsidRPr="00AA1A5A">
        <w:rPr>
          <w:rFonts w:ascii="Times New Roman" w:hAnsi="Times New Roman"/>
          <w:color w:val="000000"/>
          <w:sz w:val="28"/>
          <w:szCs w:val="28"/>
        </w:rPr>
        <w:t>.</w:t>
      </w:r>
    </w:p>
    <w:p w:rsidR="00397DEC" w:rsidRDefault="00397DEC" w:rsidP="00397D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F5" w:rsidRDefault="009C5BF5" w:rsidP="00397D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BF5" w:rsidRDefault="009C5BF5" w:rsidP="00397D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DEC" w:rsidRDefault="00397DEC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районного </w:t>
      </w:r>
    </w:p>
    <w:p w:rsidR="00397DEC" w:rsidRDefault="00397DEC" w:rsidP="0039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Овсянников</w:t>
      </w:r>
    </w:p>
    <w:sectPr w:rsidR="00397DEC" w:rsidSect="00233475">
      <w:headerReference w:type="even" r:id="rId8"/>
      <w:headerReference w:type="first" r:id="rId9"/>
      <w:pgSz w:w="11906" w:h="16838"/>
      <w:pgMar w:top="851" w:right="70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A6" w:rsidRDefault="00D508A6">
      <w:pPr>
        <w:spacing w:after="0" w:line="240" w:lineRule="auto"/>
      </w:pPr>
      <w:r>
        <w:separator/>
      </w:r>
    </w:p>
  </w:endnote>
  <w:endnote w:type="continuationSeparator" w:id="0">
    <w:p w:rsidR="00D508A6" w:rsidRDefault="00D5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A6" w:rsidRDefault="00D508A6">
      <w:pPr>
        <w:spacing w:after="0" w:line="240" w:lineRule="auto"/>
      </w:pPr>
      <w:r>
        <w:separator/>
      </w:r>
    </w:p>
  </w:footnote>
  <w:footnote w:type="continuationSeparator" w:id="0">
    <w:p w:rsidR="00D508A6" w:rsidRDefault="00D5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C45391" w:rsidRDefault="00C453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5628DA"/>
    <w:multiLevelType w:val="multilevel"/>
    <w:tmpl w:val="E0A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1133E29"/>
    <w:multiLevelType w:val="hybridMultilevel"/>
    <w:tmpl w:val="AAEA3F6C"/>
    <w:lvl w:ilvl="0" w:tplc="51824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D1E47A4"/>
    <w:multiLevelType w:val="hybridMultilevel"/>
    <w:tmpl w:val="78B0836A"/>
    <w:lvl w:ilvl="0" w:tplc="2E68B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5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7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53"/>
    <w:rsid w:val="00002273"/>
    <w:rsid w:val="00006CC1"/>
    <w:rsid w:val="00007318"/>
    <w:rsid w:val="000103DB"/>
    <w:rsid w:val="00010DE8"/>
    <w:rsid w:val="00011BBD"/>
    <w:rsid w:val="00013339"/>
    <w:rsid w:val="00013C07"/>
    <w:rsid w:val="00017560"/>
    <w:rsid w:val="0002028D"/>
    <w:rsid w:val="00020834"/>
    <w:rsid w:val="000251CB"/>
    <w:rsid w:val="0003240C"/>
    <w:rsid w:val="000336F1"/>
    <w:rsid w:val="000356D9"/>
    <w:rsid w:val="00036718"/>
    <w:rsid w:val="000376AC"/>
    <w:rsid w:val="00044C83"/>
    <w:rsid w:val="000463A0"/>
    <w:rsid w:val="00051490"/>
    <w:rsid w:val="000521A1"/>
    <w:rsid w:val="0005614E"/>
    <w:rsid w:val="00056A20"/>
    <w:rsid w:val="00060BCC"/>
    <w:rsid w:val="00064D33"/>
    <w:rsid w:val="0007259F"/>
    <w:rsid w:val="00072965"/>
    <w:rsid w:val="000738A2"/>
    <w:rsid w:val="00074B0B"/>
    <w:rsid w:val="00076785"/>
    <w:rsid w:val="00077331"/>
    <w:rsid w:val="00077ACD"/>
    <w:rsid w:val="00080BFF"/>
    <w:rsid w:val="00090DB7"/>
    <w:rsid w:val="00093543"/>
    <w:rsid w:val="000940F0"/>
    <w:rsid w:val="00094EF4"/>
    <w:rsid w:val="0009560F"/>
    <w:rsid w:val="0009760B"/>
    <w:rsid w:val="00097BC7"/>
    <w:rsid w:val="00097EC0"/>
    <w:rsid w:val="000A1691"/>
    <w:rsid w:val="000A3E7D"/>
    <w:rsid w:val="000A68DB"/>
    <w:rsid w:val="000A76B7"/>
    <w:rsid w:val="000B1801"/>
    <w:rsid w:val="000B4046"/>
    <w:rsid w:val="000B41F2"/>
    <w:rsid w:val="000B42F6"/>
    <w:rsid w:val="000C0A12"/>
    <w:rsid w:val="000C0CD2"/>
    <w:rsid w:val="000C2E7D"/>
    <w:rsid w:val="000C3F9A"/>
    <w:rsid w:val="000C4F1F"/>
    <w:rsid w:val="000D39FE"/>
    <w:rsid w:val="000D4413"/>
    <w:rsid w:val="000D50B5"/>
    <w:rsid w:val="000D7D3C"/>
    <w:rsid w:val="000E15A2"/>
    <w:rsid w:val="000E219B"/>
    <w:rsid w:val="000E4208"/>
    <w:rsid w:val="000E58F4"/>
    <w:rsid w:val="000E63EA"/>
    <w:rsid w:val="000F16F8"/>
    <w:rsid w:val="000F1A5A"/>
    <w:rsid w:val="000F325D"/>
    <w:rsid w:val="000F3287"/>
    <w:rsid w:val="000F32BF"/>
    <w:rsid w:val="000F5C65"/>
    <w:rsid w:val="000F7309"/>
    <w:rsid w:val="000F7C72"/>
    <w:rsid w:val="000F7F27"/>
    <w:rsid w:val="00101091"/>
    <w:rsid w:val="001014E6"/>
    <w:rsid w:val="0010296D"/>
    <w:rsid w:val="00103DFE"/>
    <w:rsid w:val="00104E8C"/>
    <w:rsid w:val="0010606C"/>
    <w:rsid w:val="00106A56"/>
    <w:rsid w:val="00106E68"/>
    <w:rsid w:val="0010778A"/>
    <w:rsid w:val="0011038F"/>
    <w:rsid w:val="001103BA"/>
    <w:rsid w:val="001118C3"/>
    <w:rsid w:val="00113191"/>
    <w:rsid w:val="001135B7"/>
    <w:rsid w:val="00115A94"/>
    <w:rsid w:val="0012003C"/>
    <w:rsid w:val="00120439"/>
    <w:rsid w:val="001240D7"/>
    <w:rsid w:val="001246A6"/>
    <w:rsid w:val="001251AB"/>
    <w:rsid w:val="0012599E"/>
    <w:rsid w:val="00130A19"/>
    <w:rsid w:val="00131380"/>
    <w:rsid w:val="00132B78"/>
    <w:rsid w:val="00136DBB"/>
    <w:rsid w:val="00137A73"/>
    <w:rsid w:val="00137E8D"/>
    <w:rsid w:val="00140B0F"/>
    <w:rsid w:val="00140C52"/>
    <w:rsid w:val="00146970"/>
    <w:rsid w:val="001479A8"/>
    <w:rsid w:val="00147C08"/>
    <w:rsid w:val="00152967"/>
    <w:rsid w:val="00152AB2"/>
    <w:rsid w:val="00157582"/>
    <w:rsid w:val="0016040E"/>
    <w:rsid w:val="00162865"/>
    <w:rsid w:val="0016475E"/>
    <w:rsid w:val="001744DE"/>
    <w:rsid w:val="0017529D"/>
    <w:rsid w:val="00176EC1"/>
    <w:rsid w:val="00180909"/>
    <w:rsid w:val="00184D17"/>
    <w:rsid w:val="00186FC8"/>
    <w:rsid w:val="001920B1"/>
    <w:rsid w:val="00193BA5"/>
    <w:rsid w:val="00197FC2"/>
    <w:rsid w:val="001A2CC6"/>
    <w:rsid w:val="001A3DB4"/>
    <w:rsid w:val="001A5549"/>
    <w:rsid w:val="001A5794"/>
    <w:rsid w:val="001A75C2"/>
    <w:rsid w:val="001B0A13"/>
    <w:rsid w:val="001B1D81"/>
    <w:rsid w:val="001B308F"/>
    <w:rsid w:val="001B4B5D"/>
    <w:rsid w:val="001B54E3"/>
    <w:rsid w:val="001B5760"/>
    <w:rsid w:val="001B66F9"/>
    <w:rsid w:val="001C15A8"/>
    <w:rsid w:val="001C1C3D"/>
    <w:rsid w:val="001C285A"/>
    <w:rsid w:val="001C3CD4"/>
    <w:rsid w:val="001C3D74"/>
    <w:rsid w:val="001C3E70"/>
    <w:rsid w:val="001C4036"/>
    <w:rsid w:val="001C59A7"/>
    <w:rsid w:val="001C5BFF"/>
    <w:rsid w:val="001D191A"/>
    <w:rsid w:val="001D27A8"/>
    <w:rsid w:val="001D2B14"/>
    <w:rsid w:val="001D40C6"/>
    <w:rsid w:val="001D5A3F"/>
    <w:rsid w:val="001D74AC"/>
    <w:rsid w:val="001E6C3D"/>
    <w:rsid w:val="001F193A"/>
    <w:rsid w:val="001F354C"/>
    <w:rsid w:val="001F3CE6"/>
    <w:rsid w:val="001F466C"/>
    <w:rsid w:val="00200CEC"/>
    <w:rsid w:val="0020240E"/>
    <w:rsid w:val="00203A3D"/>
    <w:rsid w:val="00204331"/>
    <w:rsid w:val="00206656"/>
    <w:rsid w:val="0021102A"/>
    <w:rsid w:val="00211ED8"/>
    <w:rsid w:val="00212BC2"/>
    <w:rsid w:val="00213939"/>
    <w:rsid w:val="00215AFE"/>
    <w:rsid w:val="00224C0C"/>
    <w:rsid w:val="00225C8C"/>
    <w:rsid w:val="0023145E"/>
    <w:rsid w:val="00232F02"/>
    <w:rsid w:val="00233475"/>
    <w:rsid w:val="0023770C"/>
    <w:rsid w:val="002378C3"/>
    <w:rsid w:val="00242A24"/>
    <w:rsid w:val="002435E7"/>
    <w:rsid w:val="00247B08"/>
    <w:rsid w:val="002506D5"/>
    <w:rsid w:val="00250A02"/>
    <w:rsid w:val="00250A3E"/>
    <w:rsid w:val="00254576"/>
    <w:rsid w:val="00256CF0"/>
    <w:rsid w:val="00256EFB"/>
    <w:rsid w:val="00257DBB"/>
    <w:rsid w:val="0026669C"/>
    <w:rsid w:val="002706E4"/>
    <w:rsid w:val="00272F68"/>
    <w:rsid w:val="002732FC"/>
    <w:rsid w:val="00274F83"/>
    <w:rsid w:val="00275352"/>
    <w:rsid w:val="0027699A"/>
    <w:rsid w:val="00276F01"/>
    <w:rsid w:val="002770AC"/>
    <w:rsid w:val="00277B05"/>
    <w:rsid w:val="00277D16"/>
    <w:rsid w:val="00280336"/>
    <w:rsid w:val="00281529"/>
    <w:rsid w:val="002819DB"/>
    <w:rsid w:val="00282CD2"/>
    <w:rsid w:val="00285243"/>
    <w:rsid w:val="00286D82"/>
    <w:rsid w:val="00287DA7"/>
    <w:rsid w:val="002922AE"/>
    <w:rsid w:val="00292A1F"/>
    <w:rsid w:val="002956A4"/>
    <w:rsid w:val="00297BEC"/>
    <w:rsid w:val="002A3DDA"/>
    <w:rsid w:val="002A4064"/>
    <w:rsid w:val="002A4BF6"/>
    <w:rsid w:val="002A5086"/>
    <w:rsid w:val="002A6763"/>
    <w:rsid w:val="002B3715"/>
    <w:rsid w:val="002B566C"/>
    <w:rsid w:val="002B58C1"/>
    <w:rsid w:val="002B7D06"/>
    <w:rsid w:val="002C0EDC"/>
    <w:rsid w:val="002C4CF3"/>
    <w:rsid w:val="002C5238"/>
    <w:rsid w:val="002D0BB7"/>
    <w:rsid w:val="002D29B9"/>
    <w:rsid w:val="002D3A52"/>
    <w:rsid w:val="002D50D8"/>
    <w:rsid w:val="002E1814"/>
    <w:rsid w:val="002E2508"/>
    <w:rsid w:val="002E3096"/>
    <w:rsid w:val="002E40C3"/>
    <w:rsid w:val="002E724A"/>
    <w:rsid w:val="002F2D37"/>
    <w:rsid w:val="002F35F4"/>
    <w:rsid w:val="002F3774"/>
    <w:rsid w:val="002F4B19"/>
    <w:rsid w:val="002F6C8B"/>
    <w:rsid w:val="00302C80"/>
    <w:rsid w:val="0030714D"/>
    <w:rsid w:val="00310416"/>
    <w:rsid w:val="00310A3F"/>
    <w:rsid w:val="00314E88"/>
    <w:rsid w:val="00315897"/>
    <w:rsid w:val="00315905"/>
    <w:rsid w:val="00320A13"/>
    <w:rsid w:val="00322233"/>
    <w:rsid w:val="003224D7"/>
    <w:rsid w:val="003236C5"/>
    <w:rsid w:val="003262BC"/>
    <w:rsid w:val="00327816"/>
    <w:rsid w:val="0033193A"/>
    <w:rsid w:val="00337584"/>
    <w:rsid w:val="00337915"/>
    <w:rsid w:val="00344771"/>
    <w:rsid w:val="00344A92"/>
    <w:rsid w:val="00344D64"/>
    <w:rsid w:val="003517A3"/>
    <w:rsid w:val="0035185A"/>
    <w:rsid w:val="00352015"/>
    <w:rsid w:val="00352C88"/>
    <w:rsid w:val="00353CCD"/>
    <w:rsid w:val="00355262"/>
    <w:rsid w:val="00355BD2"/>
    <w:rsid w:val="00357862"/>
    <w:rsid w:val="00362D0B"/>
    <w:rsid w:val="00365466"/>
    <w:rsid w:val="00365CF9"/>
    <w:rsid w:val="00366A6C"/>
    <w:rsid w:val="00367319"/>
    <w:rsid w:val="00367A17"/>
    <w:rsid w:val="003716D6"/>
    <w:rsid w:val="00373975"/>
    <w:rsid w:val="00373D7C"/>
    <w:rsid w:val="00374A7A"/>
    <w:rsid w:val="00376932"/>
    <w:rsid w:val="003772A0"/>
    <w:rsid w:val="00380909"/>
    <w:rsid w:val="00382B48"/>
    <w:rsid w:val="00384A97"/>
    <w:rsid w:val="0039160B"/>
    <w:rsid w:val="003928AD"/>
    <w:rsid w:val="00392D43"/>
    <w:rsid w:val="00393A0C"/>
    <w:rsid w:val="00393A24"/>
    <w:rsid w:val="0039405C"/>
    <w:rsid w:val="00394D53"/>
    <w:rsid w:val="003979DD"/>
    <w:rsid w:val="00397DEC"/>
    <w:rsid w:val="003A134F"/>
    <w:rsid w:val="003A2564"/>
    <w:rsid w:val="003A3136"/>
    <w:rsid w:val="003A3343"/>
    <w:rsid w:val="003B11F4"/>
    <w:rsid w:val="003B3302"/>
    <w:rsid w:val="003B527E"/>
    <w:rsid w:val="003B67AB"/>
    <w:rsid w:val="003B727D"/>
    <w:rsid w:val="003B79B8"/>
    <w:rsid w:val="003C0989"/>
    <w:rsid w:val="003C1881"/>
    <w:rsid w:val="003C6419"/>
    <w:rsid w:val="003C66C4"/>
    <w:rsid w:val="003D22CD"/>
    <w:rsid w:val="003D5E24"/>
    <w:rsid w:val="003D64A3"/>
    <w:rsid w:val="003E3E60"/>
    <w:rsid w:val="003E4BAE"/>
    <w:rsid w:val="003E5145"/>
    <w:rsid w:val="003E5154"/>
    <w:rsid w:val="003E65A9"/>
    <w:rsid w:val="003E6BC7"/>
    <w:rsid w:val="003E7378"/>
    <w:rsid w:val="003F2892"/>
    <w:rsid w:val="003F5F26"/>
    <w:rsid w:val="003F6ED4"/>
    <w:rsid w:val="003F7FCF"/>
    <w:rsid w:val="0040094C"/>
    <w:rsid w:val="00402873"/>
    <w:rsid w:val="00407BC0"/>
    <w:rsid w:val="00413737"/>
    <w:rsid w:val="00414375"/>
    <w:rsid w:val="00415083"/>
    <w:rsid w:val="00421BB3"/>
    <w:rsid w:val="004252DE"/>
    <w:rsid w:val="00426B5C"/>
    <w:rsid w:val="00430E90"/>
    <w:rsid w:val="00432B02"/>
    <w:rsid w:val="004354AE"/>
    <w:rsid w:val="004403B8"/>
    <w:rsid w:val="00441C94"/>
    <w:rsid w:val="00442E04"/>
    <w:rsid w:val="00446423"/>
    <w:rsid w:val="0045030F"/>
    <w:rsid w:val="004532A4"/>
    <w:rsid w:val="00453593"/>
    <w:rsid w:val="0045399D"/>
    <w:rsid w:val="004625A4"/>
    <w:rsid w:val="00464E55"/>
    <w:rsid w:val="00465587"/>
    <w:rsid w:val="0046743F"/>
    <w:rsid w:val="00467979"/>
    <w:rsid w:val="00472CCB"/>
    <w:rsid w:val="00474FD2"/>
    <w:rsid w:val="004827EE"/>
    <w:rsid w:val="00483AAD"/>
    <w:rsid w:val="00495114"/>
    <w:rsid w:val="0049557E"/>
    <w:rsid w:val="004A05C9"/>
    <w:rsid w:val="004A0B50"/>
    <w:rsid w:val="004A11CF"/>
    <w:rsid w:val="004A1D0F"/>
    <w:rsid w:val="004A2E17"/>
    <w:rsid w:val="004A4C40"/>
    <w:rsid w:val="004A5217"/>
    <w:rsid w:val="004B19FC"/>
    <w:rsid w:val="004B2075"/>
    <w:rsid w:val="004B20DC"/>
    <w:rsid w:val="004B313F"/>
    <w:rsid w:val="004B3B93"/>
    <w:rsid w:val="004B492E"/>
    <w:rsid w:val="004B52D5"/>
    <w:rsid w:val="004B702E"/>
    <w:rsid w:val="004C000B"/>
    <w:rsid w:val="004C1843"/>
    <w:rsid w:val="004C2D99"/>
    <w:rsid w:val="004C3189"/>
    <w:rsid w:val="004D0550"/>
    <w:rsid w:val="004D71A8"/>
    <w:rsid w:val="004E4A53"/>
    <w:rsid w:val="004E5041"/>
    <w:rsid w:val="004E5A91"/>
    <w:rsid w:val="004E5B21"/>
    <w:rsid w:val="004E6524"/>
    <w:rsid w:val="004E654E"/>
    <w:rsid w:val="004E7097"/>
    <w:rsid w:val="004F0056"/>
    <w:rsid w:val="004F0E6D"/>
    <w:rsid w:val="004F3B6B"/>
    <w:rsid w:val="004F47D1"/>
    <w:rsid w:val="004F4DA5"/>
    <w:rsid w:val="00500197"/>
    <w:rsid w:val="00500EE1"/>
    <w:rsid w:val="005033B5"/>
    <w:rsid w:val="00504C4E"/>
    <w:rsid w:val="00504D13"/>
    <w:rsid w:val="00511E0E"/>
    <w:rsid w:val="00522147"/>
    <w:rsid w:val="0052247E"/>
    <w:rsid w:val="0052532B"/>
    <w:rsid w:val="00525E7B"/>
    <w:rsid w:val="00527DD6"/>
    <w:rsid w:val="0053296D"/>
    <w:rsid w:val="0053386E"/>
    <w:rsid w:val="00534132"/>
    <w:rsid w:val="005342A3"/>
    <w:rsid w:val="00534517"/>
    <w:rsid w:val="00534EB0"/>
    <w:rsid w:val="00540C5E"/>
    <w:rsid w:val="00541C72"/>
    <w:rsid w:val="00542092"/>
    <w:rsid w:val="00543C30"/>
    <w:rsid w:val="00545A98"/>
    <w:rsid w:val="00545C87"/>
    <w:rsid w:val="00546EE1"/>
    <w:rsid w:val="005501A6"/>
    <w:rsid w:val="00550284"/>
    <w:rsid w:val="00552AB5"/>
    <w:rsid w:val="00553746"/>
    <w:rsid w:val="00554FFA"/>
    <w:rsid w:val="00556AC3"/>
    <w:rsid w:val="00564158"/>
    <w:rsid w:val="00571209"/>
    <w:rsid w:val="005735EE"/>
    <w:rsid w:val="00574B67"/>
    <w:rsid w:val="00574CE7"/>
    <w:rsid w:val="005750C9"/>
    <w:rsid w:val="005809AF"/>
    <w:rsid w:val="00581EF4"/>
    <w:rsid w:val="005870BF"/>
    <w:rsid w:val="005931C3"/>
    <w:rsid w:val="005934E2"/>
    <w:rsid w:val="00594BFD"/>
    <w:rsid w:val="00597FA7"/>
    <w:rsid w:val="005A12A0"/>
    <w:rsid w:val="005A1539"/>
    <w:rsid w:val="005A2C05"/>
    <w:rsid w:val="005A4D3A"/>
    <w:rsid w:val="005A6C61"/>
    <w:rsid w:val="005B1C0E"/>
    <w:rsid w:val="005B408B"/>
    <w:rsid w:val="005B4E40"/>
    <w:rsid w:val="005B6E8A"/>
    <w:rsid w:val="005C0C26"/>
    <w:rsid w:val="005C290A"/>
    <w:rsid w:val="005C399C"/>
    <w:rsid w:val="005C4AE6"/>
    <w:rsid w:val="005D1905"/>
    <w:rsid w:val="005E2589"/>
    <w:rsid w:val="005E339B"/>
    <w:rsid w:val="005E6366"/>
    <w:rsid w:val="005E7027"/>
    <w:rsid w:val="005F33BC"/>
    <w:rsid w:val="005F62A5"/>
    <w:rsid w:val="0060144B"/>
    <w:rsid w:val="00603A0E"/>
    <w:rsid w:val="006059A1"/>
    <w:rsid w:val="006079B4"/>
    <w:rsid w:val="00611EE9"/>
    <w:rsid w:val="00616381"/>
    <w:rsid w:val="00617266"/>
    <w:rsid w:val="00622E51"/>
    <w:rsid w:val="0062360B"/>
    <w:rsid w:val="00624206"/>
    <w:rsid w:val="00632B7E"/>
    <w:rsid w:val="00640AF7"/>
    <w:rsid w:val="00645604"/>
    <w:rsid w:val="00645959"/>
    <w:rsid w:val="00646A25"/>
    <w:rsid w:val="00650BB0"/>
    <w:rsid w:val="00651444"/>
    <w:rsid w:val="00654555"/>
    <w:rsid w:val="006574F2"/>
    <w:rsid w:val="00670B75"/>
    <w:rsid w:val="00672C3D"/>
    <w:rsid w:val="00672EC1"/>
    <w:rsid w:val="00674B44"/>
    <w:rsid w:val="00674F32"/>
    <w:rsid w:val="0067741C"/>
    <w:rsid w:val="006840BE"/>
    <w:rsid w:val="006859AF"/>
    <w:rsid w:val="00691096"/>
    <w:rsid w:val="00694F07"/>
    <w:rsid w:val="006951C9"/>
    <w:rsid w:val="00696003"/>
    <w:rsid w:val="0069616C"/>
    <w:rsid w:val="006A0131"/>
    <w:rsid w:val="006A1B2C"/>
    <w:rsid w:val="006A364F"/>
    <w:rsid w:val="006A5195"/>
    <w:rsid w:val="006A55F1"/>
    <w:rsid w:val="006A657A"/>
    <w:rsid w:val="006A7A64"/>
    <w:rsid w:val="006B0661"/>
    <w:rsid w:val="006B332E"/>
    <w:rsid w:val="006B47E2"/>
    <w:rsid w:val="006B5B34"/>
    <w:rsid w:val="006B5BB2"/>
    <w:rsid w:val="006B62CF"/>
    <w:rsid w:val="006B7041"/>
    <w:rsid w:val="006C0687"/>
    <w:rsid w:val="006C1A56"/>
    <w:rsid w:val="006C5E0D"/>
    <w:rsid w:val="006C75A2"/>
    <w:rsid w:val="006D1255"/>
    <w:rsid w:val="006D27A3"/>
    <w:rsid w:val="006D6C89"/>
    <w:rsid w:val="006E1362"/>
    <w:rsid w:val="006E1765"/>
    <w:rsid w:val="006E2352"/>
    <w:rsid w:val="006E270B"/>
    <w:rsid w:val="006E2BE1"/>
    <w:rsid w:val="006E3C75"/>
    <w:rsid w:val="006E3E81"/>
    <w:rsid w:val="006E5081"/>
    <w:rsid w:val="006E5AB3"/>
    <w:rsid w:val="006E62BE"/>
    <w:rsid w:val="006F0FEE"/>
    <w:rsid w:val="006F1454"/>
    <w:rsid w:val="006F1DD0"/>
    <w:rsid w:val="006F23E1"/>
    <w:rsid w:val="006F36E5"/>
    <w:rsid w:val="006F4508"/>
    <w:rsid w:val="006F4E0F"/>
    <w:rsid w:val="006F5C32"/>
    <w:rsid w:val="006F7D17"/>
    <w:rsid w:val="00703D4A"/>
    <w:rsid w:val="00707E39"/>
    <w:rsid w:val="00711802"/>
    <w:rsid w:val="00711E07"/>
    <w:rsid w:val="00713B5F"/>
    <w:rsid w:val="007141EC"/>
    <w:rsid w:val="00715815"/>
    <w:rsid w:val="00720633"/>
    <w:rsid w:val="0072202C"/>
    <w:rsid w:val="00730AD7"/>
    <w:rsid w:val="00733437"/>
    <w:rsid w:val="007358CB"/>
    <w:rsid w:val="007360C4"/>
    <w:rsid w:val="0073731E"/>
    <w:rsid w:val="00737C87"/>
    <w:rsid w:val="00744236"/>
    <w:rsid w:val="007456C5"/>
    <w:rsid w:val="007528DD"/>
    <w:rsid w:val="007543B4"/>
    <w:rsid w:val="007544FE"/>
    <w:rsid w:val="0075734D"/>
    <w:rsid w:val="00761DD5"/>
    <w:rsid w:val="0076300E"/>
    <w:rsid w:val="007646B6"/>
    <w:rsid w:val="00765E44"/>
    <w:rsid w:val="00766754"/>
    <w:rsid w:val="00767C9D"/>
    <w:rsid w:val="00773B02"/>
    <w:rsid w:val="0077440D"/>
    <w:rsid w:val="00774BA0"/>
    <w:rsid w:val="00774FBC"/>
    <w:rsid w:val="0077643C"/>
    <w:rsid w:val="00780C1A"/>
    <w:rsid w:val="00780E6A"/>
    <w:rsid w:val="007825EF"/>
    <w:rsid w:val="00785677"/>
    <w:rsid w:val="007903AF"/>
    <w:rsid w:val="00791AC0"/>
    <w:rsid w:val="00792026"/>
    <w:rsid w:val="00792116"/>
    <w:rsid w:val="00792570"/>
    <w:rsid w:val="00793486"/>
    <w:rsid w:val="00794360"/>
    <w:rsid w:val="00795109"/>
    <w:rsid w:val="007A150E"/>
    <w:rsid w:val="007A2D4D"/>
    <w:rsid w:val="007A3A7D"/>
    <w:rsid w:val="007A4F45"/>
    <w:rsid w:val="007A5999"/>
    <w:rsid w:val="007B19D5"/>
    <w:rsid w:val="007B2E1A"/>
    <w:rsid w:val="007B32D1"/>
    <w:rsid w:val="007B415A"/>
    <w:rsid w:val="007B4DDC"/>
    <w:rsid w:val="007B5B82"/>
    <w:rsid w:val="007C037B"/>
    <w:rsid w:val="007C26B8"/>
    <w:rsid w:val="007D1E91"/>
    <w:rsid w:val="007D34B9"/>
    <w:rsid w:val="007D4248"/>
    <w:rsid w:val="007D47FE"/>
    <w:rsid w:val="007D4BAA"/>
    <w:rsid w:val="007E016A"/>
    <w:rsid w:val="007E3444"/>
    <w:rsid w:val="007E7E9D"/>
    <w:rsid w:val="007F0300"/>
    <w:rsid w:val="007F09BB"/>
    <w:rsid w:val="007F4138"/>
    <w:rsid w:val="0080073E"/>
    <w:rsid w:val="00801536"/>
    <w:rsid w:val="00814CED"/>
    <w:rsid w:val="00815636"/>
    <w:rsid w:val="00820C3C"/>
    <w:rsid w:val="00822C25"/>
    <w:rsid w:val="00822E13"/>
    <w:rsid w:val="00825B3C"/>
    <w:rsid w:val="008315A2"/>
    <w:rsid w:val="00833286"/>
    <w:rsid w:val="008364DC"/>
    <w:rsid w:val="00840A4B"/>
    <w:rsid w:val="00841C55"/>
    <w:rsid w:val="00844DC7"/>
    <w:rsid w:val="00846109"/>
    <w:rsid w:val="00847952"/>
    <w:rsid w:val="00850D9C"/>
    <w:rsid w:val="00852245"/>
    <w:rsid w:val="008526E7"/>
    <w:rsid w:val="0085283E"/>
    <w:rsid w:val="008534E3"/>
    <w:rsid w:val="00853DCD"/>
    <w:rsid w:val="0085459C"/>
    <w:rsid w:val="0085642F"/>
    <w:rsid w:val="00857757"/>
    <w:rsid w:val="0085779F"/>
    <w:rsid w:val="00864CE7"/>
    <w:rsid w:val="00865E5A"/>
    <w:rsid w:val="00867EFF"/>
    <w:rsid w:val="00870FD2"/>
    <w:rsid w:val="00876000"/>
    <w:rsid w:val="00877302"/>
    <w:rsid w:val="00877949"/>
    <w:rsid w:val="008801FA"/>
    <w:rsid w:val="00880D09"/>
    <w:rsid w:val="00883945"/>
    <w:rsid w:val="00884141"/>
    <w:rsid w:val="008841F7"/>
    <w:rsid w:val="008855BD"/>
    <w:rsid w:val="008876C4"/>
    <w:rsid w:val="0089586A"/>
    <w:rsid w:val="008977BE"/>
    <w:rsid w:val="00897B6A"/>
    <w:rsid w:val="008A1E15"/>
    <w:rsid w:val="008A2B94"/>
    <w:rsid w:val="008A305B"/>
    <w:rsid w:val="008A38BF"/>
    <w:rsid w:val="008A403C"/>
    <w:rsid w:val="008A780C"/>
    <w:rsid w:val="008A7963"/>
    <w:rsid w:val="008B68B2"/>
    <w:rsid w:val="008B737D"/>
    <w:rsid w:val="008C2A22"/>
    <w:rsid w:val="008C319C"/>
    <w:rsid w:val="008C3D2D"/>
    <w:rsid w:val="008D087B"/>
    <w:rsid w:val="008D17D5"/>
    <w:rsid w:val="008D4728"/>
    <w:rsid w:val="008D69A2"/>
    <w:rsid w:val="008E01F7"/>
    <w:rsid w:val="008E12C8"/>
    <w:rsid w:val="008E2961"/>
    <w:rsid w:val="008E5803"/>
    <w:rsid w:val="008F017B"/>
    <w:rsid w:val="008F103B"/>
    <w:rsid w:val="008F1D3D"/>
    <w:rsid w:val="008F21CC"/>
    <w:rsid w:val="008F30D9"/>
    <w:rsid w:val="008F4268"/>
    <w:rsid w:val="008F43B9"/>
    <w:rsid w:val="008F57F4"/>
    <w:rsid w:val="008F6A62"/>
    <w:rsid w:val="00903BCE"/>
    <w:rsid w:val="009048B3"/>
    <w:rsid w:val="009052FB"/>
    <w:rsid w:val="00905524"/>
    <w:rsid w:val="0090708E"/>
    <w:rsid w:val="00911BC0"/>
    <w:rsid w:val="00912222"/>
    <w:rsid w:val="00912BB7"/>
    <w:rsid w:val="00916641"/>
    <w:rsid w:val="00921D6C"/>
    <w:rsid w:val="00922489"/>
    <w:rsid w:val="009242E0"/>
    <w:rsid w:val="0092572B"/>
    <w:rsid w:val="00925C03"/>
    <w:rsid w:val="009268F3"/>
    <w:rsid w:val="00926D28"/>
    <w:rsid w:val="00931939"/>
    <w:rsid w:val="00932219"/>
    <w:rsid w:val="0093297A"/>
    <w:rsid w:val="00936A9A"/>
    <w:rsid w:val="00937480"/>
    <w:rsid w:val="00937B91"/>
    <w:rsid w:val="00941E08"/>
    <w:rsid w:val="00946B0C"/>
    <w:rsid w:val="0095009F"/>
    <w:rsid w:val="00951489"/>
    <w:rsid w:val="0095293B"/>
    <w:rsid w:val="009555F0"/>
    <w:rsid w:val="00956FCB"/>
    <w:rsid w:val="009570B2"/>
    <w:rsid w:val="009575D4"/>
    <w:rsid w:val="009606F6"/>
    <w:rsid w:val="009654C1"/>
    <w:rsid w:val="009714FF"/>
    <w:rsid w:val="0098272D"/>
    <w:rsid w:val="00983F88"/>
    <w:rsid w:val="00985A81"/>
    <w:rsid w:val="0099066A"/>
    <w:rsid w:val="009923AD"/>
    <w:rsid w:val="00994554"/>
    <w:rsid w:val="00995FD1"/>
    <w:rsid w:val="009A2195"/>
    <w:rsid w:val="009A40CC"/>
    <w:rsid w:val="009A4EB9"/>
    <w:rsid w:val="009B1D8E"/>
    <w:rsid w:val="009C12C9"/>
    <w:rsid w:val="009C5401"/>
    <w:rsid w:val="009C5BF5"/>
    <w:rsid w:val="009C748D"/>
    <w:rsid w:val="009D5835"/>
    <w:rsid w:val="009D7526"/>
    <w:rsid w:val="009E04C9"/>
    <w:rsid w:val="009E296B"/>
    <w:rsid w:val="009E3A3E"/>
    <w:rsid w:val="009E4DA9"/>
    <w:rsid w:val="009E652D"/>
    <w:rsid w:val="009F0354"/>
    <w:rsid w:val="009F2AE8"/>
    <w:rsid w:val="009F624B"/>
    <w:rsid w:val="00A01F95"/>
    <w:rsid w:val="00A02BA3"/>
    <w:rsid w:val="00A02C1C"/>
    <w:rsid w:val="00A06E5C"/>
    <w:rsid w:val="00A107A4"/>
    <w:rsid w:val="00A10D61"/>
    <w:rsid w:val="00A1159F"/>
    <w:rsid w:val="00A13FC4"/>
    <w:rsid w:val="00A147A2"/>
    <w:rsid w:val="00A15362"/>
    <w:rsid w:val="00A16FCA"/>
    <w:rsid w:val="00A20F66"/>
    <w:rsid w:val="00A2489C"/>
    <w:rsid w:val="00A24C79"/>
    <w:rsid w:val="00A30E1B"/>
    <w:rsid w:val="00A319BF"/>
    <w:rsid w:val="00A40EBD"/>
    <w:rsid w:val="00A4142A"/>
    <w:rsid w:val="00A41BD9"/>
    <w:rsid w:val="00A466C4"/>
    <w:rsid w:val="00A543EB"/>
    <w:rsid w:val="00A55E72"/>
    <w:rsid w:val="00A61B77"/>
    <w:rsid w:val="00A62846"/>
    <w:rsid w:val="00A63AFE"/>
    <w:rsid w:val="00A64006"/>
    <w:rsid w:val="00A64424"/>
    <w:rsid w:val="00A72686"/>
    <w:rsid w:val="00A7571E"/>
    <w:rsid w:val="00A7641E"/>
    <w:rsid w:val="00A768F5"/>
    <w:rsid w:val="00A76D33"/>
    <w:rsid w:val="00A776FC"/>
    <w:rsid w:val="00A800B9"/>
    <w:rsid w:val="00A82E47"/>
    <w:rsid w:val="00A85974"/>
    <w:rsid w:val="00A8666A"/>
    <w:rsid w:val="00A9173C"/>
    <w:rsid w:val="00A92723"/>
    <w:rsid w:val="00A936A7"/>
    <w:rsid w:val="00A9520D"/>
    <w:rsid w:val="00A956C6"/>
    <w:rsid w:val="00A97453"/>
    <w:rsid w:val="00AA0FC0"/>
    <w:rsid w:val="00AA1A5A"/>
    <w:rsid w:val="00AA53DE"/>
    <w:rsid w:val="00AB0788"/>
    <w:rsid w:val="00AB089E"/>
    <w:rsid w:val="00AB0B53"/>
    <w:rsid w:val="00AB1E9B"/>
    <w:rsid w:val="00AB220E"/>
    <w:rsid w:val="00AB5EE1"/>
    <w:rsid w:val="00AB60F9"/>
    <w:rsid w:val="00AB6183"/>
    <w:rsid w:val="00AB6FE7"/>
    <w:rsid w:val="00AB7B72"/>
    <w:rsid w:val="00AC0B72"/>
    <w:rsid w:val="00AC270E"/>
    <w:rsid w:val="00AC2F9C"/>
    <w:rsid w:val="00AC3480"/>
    <w:rsid w:val="00AC36CC"/>
    <w:rsid w:val="00AC797C"/>
    <w:rsid w:val="00AC7CAF"/>
    <w:rsid w:val="00AD06BA"/>
    <w:rsid w:val="00AD10F1"/>
    <w:rsid w:val="00AD1BD2"/>
    <w:rsid w:val="00AD1E22"/>
    <w:rsid w:val="00AD4FA2"/>
    <w:rsid w:val="00AE0961"/>
    <w:rsid w:val="00AE2556"/>
    <w:rsid w:val="00AF3A94"/>
    <w:rsid w:val="00AF44D7"/>
    <w:rsid w:val="00AF4678"/>
    <w:rsid w:val="00AF4B53"/>
    <w:rsid w:val="00AF4C2B"/>
    <w:rsid w:val="00B016F5"/>
    <w:rsid w:val="00B01D31"/>
    <w:rsid w:val="00B01D76"/>
    <w:rsid w:val="00B02423"/>
    <w:rsid w:val="00B0352B"/>
    <w:rsid w:val="00B03954"/>
    <w:rsid w:val="00B040E6"/>
    <w:rsid w:val="00B04294"/>
    <w:rsid w:val="00B04313"/>
    <w:rsid w:val="00B10CEE"/>
    <w:rsid w:val="00B11469"/>
    <w:rsid w:val="00B11C57"/>
    <w:rsid w:val="00B20B95"/>
    <w:rsid w:val="00B23F3C"/>
    <w:rsid w:val="00B27CE9"/>
    <w:rsid w:val="00B31487"/>
    <w:rsid w:val="00B32C7B"/>
    <w:rsid w:val="00B35C73"/>
    <w:rsid w:val="00B377A1"/>
    <w:rsid w:val="00B420D4"/>
    <w:rsid w:val="00B45FFF"/>
    <w:rsid w:val="00B465E3"/>
    <w:rsid w:val="00B47E44"/>
    <w:rsid w:val="00B47F21"/>
    <w:rsid w:val="00B5296E"/>
    <w:rsid w:val="00B56E17"/>
    <w:rsid w:val="00B6189C"/>
    <w:rsid w:val="00B61F47"/>
    <w:rsid w:val="00B62BDD"/>
    <w:rsid w:val="00B66193"/>
    <w:rsid w:val="00B707F0"/>
    <w:rsid w:val="00B743E2"/>
    <w:rsid w:val="00B74F29"/>
    <w:rsid w:val="00B765E1"/>
    <w:rsid w:val="00B766F0"/>
    <w:rsid w:val="00B77788"/>
    <w:rsid w:val="00B81277"/>
    <w:rsid w:val="00B847EF"/>
    <w:rsid w:val="00B851B3"/>
    <w:rsid w:val="00B85EB6"/>
    <w:rsid w:val="00B97804"/>
    <w:rsid w:val="00BA1B79"/>
    <w:rsid w:val="00BA1D00"/>
    <w:rsid w:val="00BA2AA5"/>
    <w:rsid w:val="00BA2B82"/>
    <w:rsid w:val="00BA35E6"/>
    <w:rsid w:val="00BA5DFD"/>
    <w:rsid w:val="00BA7265"/>
    <w:rsid w:val="00BB07F2"/>
    <w:rsid w:val="00BB4EF9"/>
    <w:rsid w:val="00BB595D"/>
    <w:rsid w:val="00BB5C43"/>
    <w:rsid w:val="00BB65CB"/>
    <w:rsid w:val="00BB7B70"/>
    <w:rsid w:val="00BB7D21"/>
    <w:rsid w:val="00BC0736"/>
    <w:rsid w:val="00BC113B"/>
    <w:rsid w:val="00BC2894"/>
    <w:rsid w:val="00BC4DBD"/>
    <w:rsid w:val="00BC5D3A"/>
    <w:rsid w:val="00BD1319"/>
    <w:rsid w:val="00BD40A7"/>
    <w:rsid w:val="00BD4D68"/>
    <w:rsid w:val="00BD73DC"/>
    <w:rsid w:val="00BD7D2F"/>
    <w:rsid w:val="00BE732B"/>
    <w:rsid w:val="00BE7952"/>
    <w:rsid w:val="00BF125D"/>
    <w:rsid w:val="00BF24F5"/>
    <w:rsid w:val="00BF681B"/>
    <w:rsid w:val="00BF6858"/>
    <w:rsid w:val="00C005BA"/>
    <w:rsid w:val="00C04903"/>
    <w:rsid w:val="00C04C7A"/>
    <w:rsid w:val="00C052BC"/>
    <w:rsid w:val="00C07E22"/>
    <w:rsid w:val="00C10094"/>
    <w:rsid w:val="00C12A90"/>
    <w:rsid w:val="00C14283"/>
    <w:rsid w:val="00C17CE6"/>
    <w:rsid w:val="00C20D6C"/>
    <w:rsid w:val="00C20F5E"/>
    <w:rsid w:val="00C21FEC"/>
    <w:rsid w:val="00C22232"/>
    <w:rsid w:val="00C23247"/>
    <w:rsid w:val="00C24817"/>
    <w:rsid w:val="00C24F58"/>
    <w:rsid w:val="00C253A7"/>
    <w:rsid w:val="00C278C7"/>
    <w:rsid w:val="00C30253"/>
    <w:rsid w:val="00C35602"/>
    <w:rsid w:val="00C35C86"/>
    <w:rsid w:val="00C4164B"/>
    <w:rsid w:val="00C4453D"/>
    <w:rsid w:val="00C45391"/>
    <w:rsid w:val="00C45CA7"/>
    <w:rsid w:val="00C510AD"/>
    <w:rsid w:val="00C54DA7"/>
    <w:rsid w:val="00C5640C"/>
    <w:rsid w:val="00C622EC"/>
    <w:rsid w:val="00C623FF"/>
    <w:rsid w:val="00C62552"/>
    <w:rsid w:val="00C649D0"/>
    <w:rsid w:val="00C7149A"/>
    <w:rsid w:val="00C71D23"/>
    <w:rsid w:val="00C72A03"/>
    <w:rsid w:val="00C76D34"/>
    <w:rsid w:val="00C7721C"/>
    <w:rsid w:val="00C80753"/>
    <w:rsid w:val="00C81D0A"/>
    <w:rsid w:val="00C81FA8"/>
    <w:rsid w:val="00C82EA7"/>
    <w:rsid w:val="00C83627"/>
    <w:rsid w:val="00C85991"/>
    <w:rsid w:val="00C87222"/>
    <w:rsid w:val="00C8796A"/>
    <w:rsid w:val="00C905CA"/>
    <w:rsid w:val="00C92F3B"/>
    <w:rsid w:val="00C93EED"/>
    <w:rsid w:val="00C94B61"/>
    <w:rsid w:val="00C95956"/>
    <w:rsid w:val="00C96AB1"/>
    <w:rsid w:val="00C96C6A"/>
    <w:rsid w:val="00CA1A44"/>
    <w:rsid w:val="00CA648C"/>
    <w:rsid w:val="00CA6823"/>
    <w:rsid w:val="00CA72EE"/>
    <w:rsid w:val="00CB00B0"/>
    <w:rsid w:val="00CB0545"/>
    <w:rsid w:val="00CB1CF2"/>
    <w:rsid w:val="00CB74C7"/>
    <w:rsid w:val="00CC1366"/>
    <w:rsid w:val="00CC2FAB"/>
    <w:rsid w:val="00CC4D2D"/>
    <w:rsid w:val="00CC4E28"/>
    <w:rsid w:val="00CC686A"/>
    <w:rsid w:val="00CD02C1"/>
    <w:rsid w:val="00CD0923"/>
    <w:rsid w:val="00CD0AEB"/>
    <w:rsid w:val="00CD20BA"/>
    <w:rsid w:val="00CD2592"/>
    <w:rsid w:val="00CD72AE"/>
    <w:rsid w:val="00CD7824"/>
    <w:rsid w:val="00CD786C"/>
    <w:rsid w:val="00CE2555"/>
    <w:rsid w:val="00CE6E5F"/>
    <w:rsid w:val="00CE7B7A"/>
    <w:rsid w:val="00CF0733"/>
    <w:rsid w:val="00CF0EEE"/>
    <w:rsid w:val="00CF43FD"/>
    <w:rsid w:val="00CF5DB2"/>
    <w:rsid w:val="00D00168"/>
    <w:rsid w:val="00D05570"/>
    <w:rsid w:val="00D1662E"/>
    <w:rsid w:val="00D17CE3"/>
    <w:rsid w:val="00D17DF7"/>
    <w:rsid w:val="00D257ED"/>
    <w:rsid w:val="00D25AAD"/>
    <w:rsid w:val="00D27400"/>
    <w:rsid w:val="00D27E29"/>
    <w:rsid w:val="00D30223"/>
    <w:rsid w:val="00D31E0C"/>
    <w:rsid w:val="00D35595"/>
    <w:rsid w:val="00D404AB"/>
    <w:rsid w:val="00D41647"/>
    <w:rsid w:val="00D422B4"/>
    <w:rsid w:val="00D4258D"/>
    <w:rsid w:val="00D446B9"/>
    <w:rsid w:val="00D446F8"/>
    <w:rsid w:val="00D44725"/>
    <w:rsid w:val="00D44A6B"/>
    <w:rsid w:val="00D508A6"/>
    <w:rsid w:val="00D53570"/>
    <w:rsid w:val="00D5615D"/>
    <w:rsid w:val="00D57195"/>
    <w:rsid w:val="00D574E2"/>
    <w:rsid w:val="00D62D64"/>
    <w:rsid w:val="00D64981"/>
    <w:rsid w:val="00D659FF"/>
    <w:rsid w:val="00D67CFA"/>
    <w:rsid w:val="00D70958"/>
    <w:rsid w:val="00D72EF7"/>
    <w:rsid w:val="00D7727E"/>
    <w:rsid w:val="00D80969"/>
    <w:rsid w:val="00D82CF8"/>
    <w:rsid w:val="00D83798"/>
    <w:rsid w:val="00D872E1"/>
    <w:rsid w:val="00D8736B"/>
    <w:rsid w:val="00D93602"/>
    <w:rsid w:val="00D93FD9"/>
    <w:rsid w:val="00D943A1"/>
    <w:rsid w:val="00DA3ADB"/>
    <w:rsid w:val="00DA3F22"/>
    <w:rsid w:val="00DA3FD2"/>
    <w:rsid w:val="00DA4C48"/>
    <w:rsid w:val="00DA7045"/>
    <w:rsid w:val="00DA7832"/>
    <w:rsid w:val="00DB1D7F"/>
    <w:rsid w:val="00DB4AF9"/>
    <w:rsid w:val="00DC24F9"/>
    <w:rsid w:val="00DC636E"/>
    <w:rsid w:val="00DD07DE"/>
    <w:rsid w:val="00DD1A92"/>
    <w:rsid w:val="00DD31F9"/>
    <w:rsid w:val="00DD6439"/>
    <w:rsid w:val="00DE032C"/>
    <w:rsid w:val="00DE514A"/>
    <w:rsid w:val="00DE5590"/>
    <w:rsid w:val="00DE65D7"/>
    <w:rsid w:val="00DE664C"/>
    <w:rsid w:val="00DE67DD"/>
    <w:rsid w:val="00DE6BAB"/>
    <w:rsid w:val="00DE7AC6"/>
    <w:rsid w:val="00DF148A"/>
    <w:rsid w:val="00DF2465"/>
    <w:rsid w:val="00DF3F06"/>
    <w:rsid w:val="00DF5A73"/>
    <w:rsid w:val="00DF5CA9"/>
    <w:rsid w:val="00E002D7"/>
    <w:rsid w:val="00E02A6D"/>
    <w:rsid w:val="00E04F7B"/>
    <w:rsid w:val="00E05D85"/>
    <w:rsid w:val="00E06363"/>
    <w:rsid w:val="00E07022"/>
    <w:rsid w:val="00E100E7"/>
    <w:rsid w:val="00E10DA9"/>
    <w:rsid w:val="00E121A4"/>
    <w:rsid w:val="00E1303D"/>
    <w:rsid w:val="00E13B37"/>
    <w:rsid w:val="00E156AB"/>
    <w:rsid w:val="00E2212F"/>
    <w:rsid w:val="00E26CD9"/>
    <w:rsid w:val="00E26F7F"/>
    <w:rsid w:val="00E270B7"/>
    <w:rsid w:val="00E30114"/>
    <w:rsid w:val="00E305A8"/>
    <w:rsid w:val="00E33BA1"/>
    <w:rsid w:val="00E363A4"/>
    <w:rsid w:val="00E376B2"/>
    <w:rsid w:val="00E4207C"/>
    <w:rsid w:val="00E4307B"/>
    <w:rsid w:val="00E430A1"/>
    <w:rsid w:val="00E439F4"/>
    <w:rsid w:val="00E43EEF"/>
    <w:rsid w:val="00E44FD6"/>
    <w:rsid w:val="00E474D2"/>
    <w:rsid w:val="00E55226"/>
    <w:rsid w:val="00E570D2"/>
    <w:rsid w:val="00E57A12"/>
    <w:rsid w:val="00E60476"/>
    <w:rsid w:val="00E6260F"/>
    <w:rsid w:val="00E628C1"/>
    <w:rsid w:val="00E64842"/>
    <w:rsid w:val="00E66A11"/>
    <w:rsid w:val="00E700FA"/>
    <w:rsid w:val="00E7273B"/>
    <w:rsid w:val="00E72ECE"/>
    <w:rsid w:val="00E75395"/>
    <w:rsid w:val="00E7695B"/>
    <w:rsid w:val="00E76C5B"/>
    <w:rsid w:val="00E77462"/>
    <w:rsid w:val="00E80E64"/>
    <w:rsid w:val="00E82A72"/>
    <w:rsid w:val="00E82F8B"/>
    <w:rsid w:val="00E84D5A"/>
    <w:rsid w:val="00E8570F"/>
    <w:rsid w:val="00E86B87"/>
    <w:rsid w:val="00E87217"/>
    <w:rsid w:val="00E87AF6"/>
    <w:rsid w:val="00E918AF"/>
    <w:rsid w:val="00E9444A"/>
    <w:rsid w:val="00E94FFD"/>
    <w:rsid w:val="00E97D43"/>
    <w:rsid w:val="00EA16DA"/>
    <w:rsid w:val="00EA2A05"/>
    <w:rsid w:val="00EA32D3"/>
    <w:rsid w:val="00EA39B5"/>
    <w:rsid w:val="00EA5E82"/>
    <w:rsid w:val="00EB089B"/>
    <w:rsid w:val="00EB0E66"/>
    <w:rsid w:val="00EB0E75"/>
    <w:rsid w:val="00EB1728"/>
    <w:rsid w:val="00EB39AD"/>
    <w:rsid w:val="00EB484E"/>
    <w:rsid w:val="00EB4964"/>
    <w:rsid w:val="00EB58A6"/>
    <w:rsid w:val="00EB7004"/>
    <w:rsid w:val="00EC058A"/>
    <w:rsid w:val="00EC1FD4"/>
    <w:rsid w:val="00EC35A9"/>
    <w:rsid w:val="00EC35BB"/>
    <w:rsid w:val="00EC3C08"/>
    <w:rsid w:val="00EC411E"/>
    <w:rsid w:val="00EC45D8"/>
    <w:rsid w:val="00EC68B7"/>
    <w:rsid w:val="00EC6BCB"/>
    <w:rsid w:val="00EC7A3A"/>
    <w:rsid w:val="00ED5250"/>
    <w:rsid w:val="00ED59D9"/>
    <w:rsid w:val="00ED64C7"/>
    <w:rsid w:val="00ED79E0"/>
    <w:rsid w:val="00EE0035"/>
    <w:rsid w:val="00EE13AA"/>
    <w:rsid w:val="00EE4FE7"/>
    <w:rsid w:val="00F026B7"/>
    <w:rsid w:val="00F028B5"/>
    <w:rsid w:val="00F029DD"/>
    <w:rsid w:val="00F02AD2"/>
    <w:rsid w:val="00F03452"/>
    <w:rsid w:val="00F04CCC"/>
    <w:rsid w:val="00F05D20"/>
    <w:rsid w:val="00F07B5B"/>
    <w:rsid w:val="00F32220"/>
    <w:rsid w:val="00F34EC3"/>
    <w:rsid w:val="00F352B2"/>
    <w:rsid w:val="00F40CE7"/>
    <w:rsid w:val="00F45879"/>
    <w:rsid w:val="00F47916"/>
    <w:rsid w:val="00F57BB3"/>
    <w:rsid w:val="00F610F3"/>
    <w:rsid w:val="00F625DB"/>
    <w:rsid w:val="00F65047"/>
    <w:rsid w:val="00F66E14"/>
    <w:rsid w:val="00F70E3F"/>
    <w:rsid w:val="00F70F31"/>
    <w:rsid w:val="00F719FD"/>
    <w:rsid w:val="00F71EF6"/>
    <w:rsid w:val="00F76779"/>
    <w:rsid w:val="00F81318"/>
    <w:rsid w:val="00F82BB6"/>
    <w:rsid w:val="00F83005"/>
    <w:rsid w:val="00F86159"/>
    <w:rsid w:val="00F87397"/>
    <w:rsid w:val="00F929B1"/>
    <w:rsid w:val="00F944F1"/>
    <w:rsid w:val="00F968AA"/>
    <w:rsid w:val="00F96C92"/>
    <w:rsid w:val="00F96E81"/>
    <w:rsid w:val="00FA3283"/>
    <w:rsid w:val="00FA3787"/>
    <w:rsid w:val="00FA53AD"/>
    <w:rsid w:val="00FA582D"/>
    <w:rsid w:val="00FA5947"/>
    <w:rsid w:val="00FB2D01"/>
    <w:rsid w:val="00FB3CB7"/>
    <w:rsid w:val="00FB475E"/>
    <w:rsid w:val="00FB49F3"/>
    <w:rsid w:val="00FB60FE"/>
    <w:rsid w:val="00FC0020"/>
    <w:rsid w:val="00FC01F2"/>
    <w:rsid w:val="00FC075C"/>
    <w:rsid w:val="00FC21D3"/>
    <w:rsid w:val="00FC3AB9"/>
    <w:rsid w:val="00FC4107"/>
    <w:rsid w:val="00FC58B6"/>
    <w:rsid w:val="00FC7DCF"/>
    <w:rsid w:val="00FD03C2"/>
    <w:rsid w:val="00FD1EF9"/>
    <w:rsid w:val="00FD2DEA"/>
    <w:rsid w:val="00FD31B4"/>
    <w:rsid w:val="00FD3D34"/>
    <w:rsid w:val="00FD7275"/>
    <w:rsid w:val="00FE0189"/>
    <w:rsid w:val="00FE18AB"/>
    <w:rsid w:val="00FE36A2"/>
    <w:rsid w:val="00FE4019"/>
    <w:rsid w:val="00FF1887"/>
    <w:rsid w:val="00FF3290"/>
    <w:rsid w:val="00FF413F"/>
    <w:rsid w:val="00FF4781"/>
    <w:rsid w:val="00FF57AD"/>
    <w:rsid w:val="00FF6447"/>
    <w:rsid w:val="00FF799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snapToGrid w:val="0"/>
      <w:color w:val="000000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  <w:lang w:val="ru-RU" w:eastAsia="ru-RU" w:bidi="ar-SA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snapToGrid w:val="0"/>
      <w:color w:val="000000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  <w:lang w:val="ru-RU" w:eastAsia="ru-RU" w:bidi="ar-SA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1</dc:creator>
  <cp:lastModifiedBy>Администратор ИБ АБР</cp:lastModifiedBy>
  <cp:revision>2</cp:revision>
  <cp:lastPrinted>2022-12-15T07:58:00Z</cp:lastPrinted>
  <dcterms:created xsi:type="dcterms:W3CDTF">2022-12-30T04:12:00Z</dcterms:created>
  <dcterms:modified xsi:type="dcterms:W3CDTF">2022-12-30T04:12:00Z</dcterms:modified>
</cp:coreProperties>
</file>