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0B" w:rsidRPr="00EA21AC" w:rsidRDefault="00550D0B" w:rsidP="00FB17E6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 w:rsidRPr="00EA21AC">
        <w:rPr>
          <w:b/>
          <w:sz w:val="28"/>
          <w:szCs w:val="28"/>
        </w:rPr>
        <w:t>БИЙСКИЙ РАЙОННЫЙ СОВЕТ НАРОДНЫХ ДЕПУТАТОВ</w:t>
      </w:r>
    </w:p>
    <w:p w:rsidR="00550D0B" w:rsidRPr="00EA21AC" w:rsidRDefault="00550D0B" w:rsidP="00FB17E6">
      <w:pPr>
        <w:shd w:val="clear" w:color="auto" w:fill="FFFFFF"/>
        <w:autoSpaceDE w:val="0"/>
        <w:autoSpaceDN w:val="0"/>
        <w:adjustRightInd w:val="0"/>
        <w:spacing w:after="0"/>
        <w:ind w:firstLine="0"/>
        <w:jc w:val="center"/>
        <w:rPr>
          <w:b/>
          <w:bCs/>
          <w:color w:val="auto"/>
          <w:sz w:val="28"/>
          <w:szCs w:val="28"/>
          <w:lang w:val="ru-RU"/>
        </w:rPr>
      </w:pPr>
      <w:r w:rsidRPr="00EA21AC">
        <w:rPr>
          <w:b/>
          <w:bCs/>
          <w:color w:val="auto"/>
          <w:sz w:val="28"/>
          <w:szCs w:val="28"/>
          <w:lang w:val="ru-RU"/>
        </w:rPr>
        <w:t>АЛТАЙСКОГО КРАЯ</w:t>
      </w:r>
    </w:p>
    <w:p w:rsidR="00550D0B" w:rsidRDefault="00550D0B" w:rsidP="004D6D7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hd w:val="clear" w:color="auto" w:fill="FFFFFF"/>
        <w:autoSpaceDE w:val="0"/>
        <w:autoSpaceDN w:val="0"/>
        <w:adjustRightInd w:val="0"/>
        <w:spacing w:after="0"/>
        <w:rPr>
          <w:b/>
          <w:bCs/>
          <w:color w:val="auto"/>
          <w:sz w:val="28"/>
          <w:szCs w:val="28"/>
          <w:lang w:val="ru-RU"/>
        </w:rPr>
      </w:pPr>
    </w:p>
    <w:p w:rsidR="005B3956" w:rsidRDefault="00550D0B" w:rsidP="005B395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  <w:lang w:val="ru-RU"/>
        </w:rPr>
      </w:pPr>
      <w:proofErr w:type="gramStart"/>
      <w:r w:rsidRPr="00EA21AC">
        <w:rPr>
          <w:b/>
          <w:bCs/>
          <w:color w:val="auto"/>
          <w:sz w:val="28"/>
          <w:szCs w:val="28"/>
          <w:lang w:val="ru-RU"/>
        </w:rPr>
        <w:t>Р</w:t>
      </w:r>
      <w:proofErr w:type="gramEnd"/>
      <w:r w:rsidRPr="00EA21AC">
        <w:rPr>
          <w:b/>
          <w:bCs/>
          <w:color w:val="auto"/>
          <w:sz w:val="28"/>
          <w:szCs w:val="28"/>
          <w:lang w:val="ru-RU"/>
        </w:rPr>
        <w:t xml:space="preserve"> Е Ш Е Н И Е</w:t>
      </w:r>
    </w:p>
    <w:p w:rsidR="00550D0B" w:rsidRPr="005B3956" w:rsidRDefault="005B3BD2" w:rsidP="00151802">
      <w:pPr>
        <w:shd w:val="clear" w:color="auto" w:fill="FFFFFF"/>
        <w:autoSpaceDE w:val="0"/>
        <w:autoSpaceDN w:val="0"/>
        <w:adjustRightInd w:val="0"/>
        <w:ind w:right="-8" w:firstLine="0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21.04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>.2022 г.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</w:r>
      <w:r w:rsidR="00550D0B" w:rsidRPr="00EA21AC">
        <w:rPr>
          <w:b/>
          <w:bCs/>
          <w:color w:val="auto"/>
          <w:sz w:val="28"/>
          <w:szCs w:val="28"/>
          <w:lang w:val="ru-RU"/>
        </w:rPr>
        <w:tab/>
        <w:t xml:space="preserve">   </w:t>
      </w:r>
      <w:r w:rsidR="00B1532B" w:rsidRPr="00EA21AC">
        <w:rPr>
          <w:b/>
          <w:bCs/>
          <w:color w:val="auto"/>
          <w:sz w:val="28"/>
          <w:szCs w:val="28"/>
          <w:lang w:val="ru-RU"/>
        </w:rPr>
        <w:t xml:space="preserve">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                           </w:t>
      </w:r>
      <w:r w:rsidR="005B3956">
        <w:rPr>
          <w:b/>
          <w:bCs/>
          <w:color w:val="auto"/>
          <w:sz w:val="28"/>
          <w:szCs w:val="28"/>
          <w:lang w:val="ru-RU"/>
        </w:rPr>
        <w:t xml:space="preserve">      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        </w:t>
      </w:r>
      <w:r w:rsidR="00151802">
        <w:rPr>
          <w:b/>
          <w:bCs/>
          <w:color w:val="auto"/>
          <w:sz w:val="28"/>
          <w:szCs w:val="28"/>
          <w:lang w:val="ru-RU"/>
        </w:rPr>
        <w:t xml:space="preserve">          </w:t>
      </w:r>
      <w:r w:rsidR="00550D0B" w:rsidRPr="00EA21AC">
        <w:rPr>
          <w:b/>
          <w:bCs/>
          <w:color w:val="auto"/>
          <w:sz w:val="28"/>
          <w:szCs w:val="28"/>
          <w:lang w:val="ru-RU"/>
        </w:rPr>
        <w:t xml:space="preserve">№ </w:t>
      </w:r>
      <w:r w:rsidR="00151802">
        <w:rPr>
          <w:b/>
          <w:bCs/>
          <w:color w:val="auto"/>
          <w:sz w:val="28"/>
          <w:szCs w:val="28"/>
          <w:lang w:val="ru-RU"/>
        </w:rPr>
        <w:t>372</w:t>
      </w:r>
    </w:p>
    <w:p w:rsidR="00550D0B" w:rsidRPr="00EA21AC" w:rsidRDefault="00550D0B" w:rsidP="004D6D72">
      <w:pPr>
        <w:shd w:val="clear" w:color="auto" w:fill="FFFFFF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val="ru-RU"/>
        </w:rPr>
      </w:pPr>
      <w:r w:rsidRPr="00EA21AC">
        <w:rPr>
          <w:b/>
          <w:color w:val="auto"/>
          <w:sz w:val="28"/>
          <w:szCs w:val="28"/>
          <w:lang w:val="ru-RU"/>
        </w:rPr>
        <w:t>г. Бийск</w:t>
      </w:r>
    </w:p>
    <w:p w:rsidR="006C4031" w:rsidRPr="00EA21AC" w:rsidRDefault="006C4031" w:rsidP="009A0ED7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50D0B" w:rsidRPr="00EA21AC" w:rsidTr="009C37D2">
        <w:tc>
          <w:tcPr>
            <w:tcW w:w="5495" w:type="dxa"/>
            <w:shd w:val="clear" w:color="auto" w:fill="auto"/>
          </w:tcPr>
          <w:p w:rsidR="00550D0B" w:rsidRPr="00EA21AC" w:rsidRDefault="009F3E1C" w:rsidP="005B3BD2">
            <w:pPr>
              <w:spacing w:after="0"/>
              <w:ind w:firstLine="0"/>
              <w:rPr>
                <w:color w:val="auto"/>
                <w:sz w:val="28"/>
                <w:szCs w:val="28"/>
                <w:lang w:val="ru-RU"/>
              </w:rPr>
            </w:pPr>
            <w:r w:rsidRPr="00EA21AC">
              <w:rPr>
                <w:sz w:val="28"/>
                <w:szCs w:val="28"/>
                <w:lang w:val="ru-RU"/>
              </w:rPr>
              <w:t xml:space="preserve">О </w:t>
            </w:r>
            <w:r w:rsidR="005B3BD2">
              <w:rPr>
                <w:sz w:val="28"/>
                <w:szCs w:val="28"/>
                <w:lang w:val="ru-RU"/>
              </w:rPr>
              <w:t xml:space="preserve">внесении изменений в Устав </w:t>
            </w:r>
            <w:r w:rsidRPr="00EA21AC">
              <w:rPr>
                <w:sz w:val="28"/>
                <w:szCs w:val="28"/>
                <w:lang w:val="ru-RU"/>
              </w:rPr>
              <w:t>Муниципального казенного учреждения «Управление по жилищно-коммунальному, дорожному хозяйству,  газификации и транспорту Администрации Бийского района»</w:t>
            </w:r>
          </w:p>
        </w:tc>
        <w:tc>
          <w:tcPr>
            <w:tcW w:w="3969" w:type="dxa"/>
            <w:shd w:val="clear" w:color="auto" w:fill="auto"/>
          </w:tcPr>
          <w:p w:rsidR="00550D0B" w:rsidRPr="00EA21AC" w:rsidRDefault="00550D0B" w:rsidP="009A0ED7">
            <w:pPr>
              <w:spacing w:after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550D0B" w:rsidRPr="00EA21AC" w:rsidRDefault="00550D0B" w:rsidP="009A0ED7">
      <w:pPr>
        <w:spacing w:after="0"/>
        <w:rPr>
          <w:color w:val="auto"/>
          <w:sz w:val="28"/>
          <w:szCs w:val="28"/>
          <w:lang w:val="ru-RU"/>
        </w:rPr>
      </w:pPr>
    </w:p>
    <w:p w:rsidR="00554569" w:rsidRPr="00EA21AC" w:rsidRDefault="00554569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50D0B" w:rsidRPr="00EA21AC" w:rsidRDefault="005B3BD2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Руководствуясь</w:t>
      </w:r>
      <w:r w:rsidR="00550D0B" w:rsidRPr="00EA21AC">
        <w:rPr>
          <w:color w:val="auto"/>
          <w:sz w:val="28"/>
          <w:szCs w:val="28"/>
          <w:lang w:val="ru-RU"/>
        </w:rPr>
        <w:t xml:space="preserve"> решением Бийского районного Совета народных депутатов от 17.02.2022 № 348 «Об утверждении организационной структуры Администрации Бийского района Алтайского края»,</w:t>
      </w:r>
      <w:r w:rsidR="002D63A2" w:rsidRPr="00EA21AC">
        <w:rPr>
          <w:color w:val="auto"/>
          <w:sz w:val="28"/>
          <w:szCs w:val="28"/>
          <w:lang w:val="ru-RU"/>
        </w:rPr>
        <w:t xml:space="preserve"> </w:t>
      </w:r>
      <w:r w:rsidR="00550D0B" w:rsidRPr="00EA21AC">
        <w:rPr>
          <w:color w:val="auto"/>
          <w:sz w:val="28"/>
          <w:szCs w:val="28"/>
          <w:lang w:val="ru-RU"/>
        </w:rPr>
        <w:t>Уставом муниципального образования Бийский район Алтайского края, Бийский районный Совет народных депутатов,</w:t>
      </w:r>
    </w:p>
    <w:p w:rsidR="00550D0B" w:rsidRPr="00EA21AC" w:rsidRDefault="00550D0B" w:rsidP="009A0ED7">
      <w:pPr>
        <w:adjustRightInd w:val="0"/>
        <w:spacing w:after="0"/>
        <w:ind w:right="0" w:firstLine="0"/>
        <w:outlineLvl w:val="0"/>
        <w:rPr>
          <w:color w:val="auto"/>
          <w:sz w:val="28"/>
          <w:szCs w:val="28"/>
          <w:lang w:val="ru-RU"/>
        </w:rPr>
      </w:pPr>
      <w:proofErr w:type="gramStart"/>
      <w:r w:rsidRPr="00EA21AC">
        <w:rPr>
          <w:color w:val="auto"/>
          <w:sz w:val="28"/>
          <w:szCs w:val="28"/>
          <w:lang w:val="ru-RU"/>
        </w:rPr>
        <w:t>Р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Е Ш И Л:</w:t>
      </w:r>
    </w:p>
    <w:p w:rsidR="00550D0B" w:rsidRPr="00EA21AC" w:rsidRDefault="00550D0B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</w:p>
    <w:p w:rsidR="005B3BD2" w:rsidRDefault="00550D0B" w:rsidP="009A0ED7">
      <w:pPr>
        <w:spacing w:after="0"/>
        <w:ind w:right="0" w:firstLine="709"/>
        <w:rPr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1. </w:t>
      </w:r>
      <w:r w:rsidR="005B3BD2">
        <w:rPr>
          <w:color w:val="auto"/>
          <w:sz w:val="28"/>
          <w:szCs w:val="28"/>
          <w:lang w:val="ru-RU"/>
        </w:rPr>
        <w:t xml:space="preserve">Внести следующие изменения в Устав </w:t>
      </w:r>
      <w:r w:rsidR="009F3E1C" w:rsidRPr="00EA21AC">
        <w:rPr>
          <w:sz w:val="28"/>
          <w:szCs w:val="28"/>
          <w:lang w:val="ru-RU"/>
        </w:rPr>
        <w:t>Муниципально</w:t>
      </w:r>
      <w:r w:rsidR="005B3BD2">
        <w:rPr>
          <w:sz w:val="28"/>
          <w:szCs w:val="28"/>
          <w:lang w:val="ru-RU"/>
        </w:rPr>
        <w:t>го</w:t>
      </w:r>
      <w:r w:rsidR="009F3E1C" w:rsidRPr="00EA21AC">
        <w:rPr>
          <w:sz w:val="28"/>
          <w:szCs w:val="28"/>
          <w:lang w:val="ru-RU"/>
        </w:rPr>
        <w:t xml:space="preserve"> казенно</w:t>
      </w:r>
      <w:r w:rsidR="005B3BD2">
        <w:rPr>
          <w:sz w:val="28"/>
          <w:szCs w:val="28"/>
          <w:lang w:val="ru-RU"/>
        </w:rPr>
        <w:t>го</w:t>
      </w:r>
      <w:r w:rsidR="009F3E1C" w:rsidRPr="00EA21AC">
        <w:rPr>
          <w:sz w:val="28"/>
          <w:szCs w:val="28"/>
          <w:lang w:val="ru-RU"/>
        </w:rPr>
        <w:t xml:space="preserve"> учреждени</w:t>
      </w:r>
      <w:r w:rsidR="005B3BD2">
        <w:rPr>
          <w:sz w:val="28"/>
          <w:szCs w:val="28"/>
          <w:lang w:val="ru-RU"/>
        </w:rPr>
        <w:t>я</w:t>
      </w:r>
      <w:r w:rsidR="009F3E1C" w:rsidRPr="00EA21AC">
        <w:rPr>
          <w:sz w:val="28"/>
          <w:szCs w:val="28"/>
          <w:lang w:val="ru-RU"/>
        </w:rPr>
        <w:t xml:space="preserve"> «Управление по жилищно-коммунальному, дорожному хозяйству, газификации и транспорту Администрации Бийского района»</w:t>
      </w:r>
      <w:r w:rsidR="005B3BD2">
        <w:rPr>
          <w:sz w:val="28"/>
          <w:szCs w:val="28"/>
          <w:lang w:val="ru-RU"/>
        </w:rPr>
        <w:t xml:space="preserve">, утвержденный решением Бийского районного Совета народных депутатов </w:t>
      </w:r>
      <w:proofErr w:type="gramStart"/>
      <w:r w:rsidR="005B3BD2">
        <w:rPr>
          <w:sz w:val="28"/>
          <w:szCs w:val="28"/>
          <w:lang w:val="ru-RU"/>
        </w:rPr>
        <w:t>от</w:t>
      </w:r>
      <w:proofErr w:type="gramEnd"/>
      <w:r w:rsidR="005B3BD2">
        <w:rPr>
          <w:sz w:val="28"/>
          <w:szCs w:val="28"/>
          <w:lang w:val="ru-RU"/>
        </w:rPr>
        <w:t xml:space="preserve"> 24.03.2022 г. № 362:</w:t>
      </w:r>
    </w:p>
    <w:p w:rsidR="005B3BD2" w:rsidRDefault="005B3BD2" w:rsidP="005B3BD2">
      <w:pPr>
        <w:spacing w:after="0"/>
        <w:ind w:right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1.1. Пункт </w:t>
      </w:r>
      <w:r w:rsidRPr="00EA21AC">
        <w:rPr>
          <w:color w:val="auto"/>
          <w:sz w:val="28"/>
          <w:szCs w:val="28"/>
          <w:lang w:val="ru-RU"/>
        </w:rPr>
        <w:t>4.1.</w:t>
      </w:r>
      <w:r>
        <w:rPr>
          <w:color w:val="auto"/>
          <w:sz w:val="28"/>
          <w:szCs w:val="28"/>
          <w:lang w:val="ru-RU"/>
        </w:rPr>
        <w:t xml:space="preserve"> Устава изложить в следующей редакции:</w:t>
      </w:r>
    </w:p>
    <w:p w:rsidR="005B3BD2" w:rsidRDefault="005B3BD2" w:rsidP="005B3BD2">
      <w:pPr>
        <w:spacing w:after="0"/>
        <w:ind w:right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«4.1.</w:t>
      </w:r>
      <w:r w:rsidRPr="00EA21AC">
        <w:rPr>
          <w:color w:val="auto"/>
          <w:sz w:val="28"/>
          <w:szCs w:val="28"/>
          <w:lang w:val="ru-RU"/>
        </w:rPr>
        <w:t xml:space="preserve"> Управление возглавляет </w:t>
      </w:r>
      <w:r>
        <w:rPr>
          <w:color w:val="auto"/>
          <w:sz w:val="28"/>
          <w:szCs w:val="28"/>
          <w:lang w:val="ru-RU"/>
        </w:rPr>
        <w:t xml:space="preserve">заместитель Главы Администрации района, </w:t>
      </w:r>
      <w:r w:rsidRPr="00EA21AC">
        <w:rPr>
          <w:color w:val="auto"/>
          <w:sz w:val="28"/>
          <w:szCs w:val="28"/>
          <w:lang w:val="ru-RU"/>
        </w:rPr>
        <w:t>начальник Управления</w:t>
      </w:r>
      <w:r>
        <w:rPr>
          <w:color w:val="auto"/>
          <w:sz w:val="28"/>
          <w:szCs w:val="28"/>
          <w:lang w:val="ru-RU"/>
        </w:rPr>
        <w:t xml:space="preserve"> (далее </w:t>
      </w:r>
      <w:r w:rsidR="00435861">
        <w:rPr>
          <w:color w:val="auto"/>
          <w:sz w:val="28"/>
          <w:szCs w:val="28"/>
          <w:lang w:val="ru-RU"/>
        </w:rPr>
        <w:t>–</w:t>
      </w:r>
      <w:r>
        <w:rPr>
          <w:color w:val="auto"/>
          <w:sz w:val="28"/>
          <w:szCs w:val="28"/>
          <w:lang w:val="ru-RU"/>
        </w:rPr>
        <w:t xml:space="preserve"> начальник</w:t>
      </w:r>
      <w:r w:rsidR="00435861">
        <w:rPr>
          <w:color w:val="auto"/>
          <w:sz w:val="28"/>
          <w:szCs w:val="28"/>
          <w:lang w:val="ru-RU"/>
        </w:rPr>
        <w:t xml:space="preserve"> Управления</w:t>
      </w:r>
      <w:r>
        <w:rPr>
          <w:color w:val="auto"/>
          <w:sz w:val="28"/>
          <w:szCs w:val="28"/>
          <w:lang w:val="ru-RU"/>
        </w:rPr>
        <w:t>)</w:t>
      </w:r>
      <w:r w:rsidRPr="00EA21AC">
        <w:rPr>
          <w:color w:val="auto"/>
          <w:sz w:val="28"/>
          <w:szCs w:val="28"/>
          <w:lang w:val="ru-RU"/>
        </w:rPr>
        <w:t>, назначаемый на должность и освобождаемый от должности Главой Бийского района</w:t>
      </w:r>
      <w:proofErr w:type="gramStart"/>
      <w:r w:rsidRPr="00EA21AC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>».</w:t>
      </w:r>
      <w:proofErr w:type="gramEnd"/>
    </w:p>
    <w:p w:rsidR="005B3956" w:rsidRDefault="005B3956" w:rsidP="005B3BD2">
      <w:pPr>
        <w:spacing w:after="0"/>
        <w:ind w:right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1.2. Пункт 4.4.3. Устава изложить в следующей редакции:</w:t>
      </w:r>
    </w:p>
    <w:p w:rsidR="005B3956" w:rsidRPr="00EA21AC" w:rsidRDefault="005B3956" w:rsidP="005B3BD2">
      <w:pPr>
        <w:spacing w:after="0"/>
        <w:ind w:right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«4.4.3. Утверждает должностные инструкции работников,</w:t>
      </w:r>
      <w:r w:rsidR="00EC669E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 согласовывает</w:t>
      </w:r>
      <w:r w:rsidR="00EC669E">
        <w:rPr>
          <w:color w:val="auto"/>
          <w:sz w:val="28"/>
          <w:szCs w:val="28"/>
          <w:lang w:val="ru-RU"/>
        </w:rPr>
        <w:t xml:space="preserve"> с</w:t>
      </w:r>
      <w:r>
        <w:rPr>
          <w:color w:val="auto"/>
          <w:sz w:val="28"/>
          <w:szCs w:val="28"/>
          <w:lang w:val="ru-RU"/>
        </w:rPr>
        <w:t xml:space="preserve"> Гл</w:t>
      </w:r>
      <w:r w:rsidR="00EC669E">
        <w:rPr>
          <w:color w:val="auto"/>
          <w:sz w:val="28"/>
          <w:szCs w:val="28"/>
          <w:lang w:val="ru-RU"/>
        </w:rPr>
        <w:t>авой Бийского района должностную инструкцию</w:t>
      </w:r>
      <w:r>
        <w:rPr>
          <w:color w:val="auto"/>
          <w:sz w:val="28"/>
          <w:szCs w:val="28"/>
          <w:lang w:val="ru-RU"/>
        </w:rPr>
        <w:t xml:space="preserve"> </w:t>
      </w:r>
      <w:r w:rsidR="00EC669E">
        <w:rPr>
          <w:color w:val="auto"/>
          <w:sz w:val="28"/>
          <w:szCs w:val="28"/>
          <w:lang w:val="ru-RU"/>
        </w:rPr>
        <w:t xml:space="preserve">заместителя Главы Администрации района, </w:t>
      </w:r>
      <w:r>
        <w:rPr>
          <w:color w:val="auto"/>
          <w:sz w:val="28"/>
          <w:szCs w:val="28"/>
          <w:lang w:val="ru-RU"/>
        </w:rPr>
        <w:t>начальника</w:t>
      </w:r>
      <w:r w:rsidRPr="005B39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Управлени</w:t>
      </w:r>
      <w:r w:rsidR="00EC669E">
        <w:rPr>
          <w:sz w:val="28"/>
          <w:szCs w:val="28"/>
          <w:lang w:val="ru-RU"/>
        </w:rPr>
        <w:t>я.</w:t>
      </w:r>
    </w:p>
    <w:p w:rsidR="002E5BB7" w:rsidRPr="00EA21AC" w:rsidRDefault="0043374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2E5BB7" w:rsidRPr="00EA21AC">
        <w:rPr>
          <w:color w:val="auto"/>
          <w:sz w:val="28"/>
          <w:szCs w:val="28"/>
          <w:lang w:val="ru-RU"/>
        </w:rPr>
        <w:t xml:space="preserve">. Опубликовать настоящее </w:t>
      </w:r>
      <w:r w:rsidR="00E50A46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 газете «Моя Земля» Бийского района и разместить на официальном сайте Администрации Бийского района в сети Интернет.</w:t>
      </w:r>
    </w:p>
    <w:p w:rsidR="002E5BB7" w:rsidRPr="00EA21AC" w:rsidRDefault="00433745" w:rsidP="009A0ED7">
      <w:pPr>
        <w:spacing w:after="0"/>
        <w:ind w:right="0" w:firstLine="709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</w:t>
      </w:r>
      <w:r w:rsidR="002E5BB7" w:rsidRPr="00EA21AC">
        <w:rPr>
          <w:color w:val="auto"/>
          <w:sz w:val="28"/>
          <w:szCs w:val="28"/>
          <w:lang w:val="ru-RU"/>
        </w:rPr>
        <w:t xml:space="preserve">. Настоящее </w:t>
      </w:r>
      <w:r w:rsidR="00FB1BDF" w:rsidRPr="00EA21AC">
        <w:rPr>
          <w:color w:val="auto"/>
          <w:sz w:val="28"/>
          <w:szCs w:val="28"/>
          <w:lang w:val="ru-RU"/>
        </w:rPr>
        <w:t>решение</w:t>
      </w:r>
      <w:r w:rsidR="002E5BB7" w:rsidRPr="00EA21AC">
        <w:rPr>
          <w:color w:val="auto"/>
          <w:sz w:val="28"/>
          <w:szCs w:val="28"/>
          <w:lang w:val="ru-RU"/>
        </w:rPr>
        <w:t xml:space="preserve"> вступает в силу </w:t>
      </w:r>
      <w:proofErr w:type="gramStart"/>
      <w:r w:rsidR="002E5BB7" w:rsidRPr="00EA21AC">
        <w:rPr>
          <w:color w:val="auto"/>
          <w:sz w:val="28"/>
          <w:szCs w:val="28"/>
          <w:lang w:val="ru-RU"/>
        </w:rPr>
        <w:t>с даты</w:t>
      </w:r>
      <w:proofErr w:type="gramEnd"/>
      <w:r w:rsidR="002E5BB7" w:rsidRPr="00EA21AC">
        <w:rPr>
          <w:color w:val="auto"/>
          <w:sz w:val="28"/>
          <w:szCs w:val="28"/>
          <w:lang w:val="ru-RU"/>
        </w:rPr>
        <w:t xml:space="preserve"> его принятия.</w:t>
      </w:r>
    </w:p>
    <w:p w:rsidR="002E5BB7" w:rsidRPr="00EA21AC" w:rsidRDefault="002E5BB7" w:rsidP="009A0ED7">
      <w:pPr>
        <w:pStyle w:val="p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50D0B" w:rsidRPr="00EA21AC" w:rsidRDefault="00550D0B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2D63A2" w:rsidRPr="00EA21AC" w:rsidRDefault="002D63A2" w:rsidP="009A0ED7">
      <w:pPr>
        <w:spacing w:after="0"/>
        <w:ind w:right="0"/>
        <w:rPr>
          <w:color w:val="auto"/>
          <w:sz w:val="28"/>
          <w:szCs w:val="28"/>
          <w:lang w:val="ru-RU"/>
        </w:rPr>
      </w:pPr>
    </w:p>
    <w:p w:rsidR="00550D0B" w:rsidRPr="00EA21AC" w:rsidRDefault="00550D0B" w:rsidP="009A0ED7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Председатель </w:t>
      </w:r>
      <w:proofErr w:type="gramStart"/>
      <w:r w:rsidRPr="00EA21AC">
        <w:rPr>
          <w:color w:val="auto"/>
          <w:sz w:val="28"/>
          <w:szCs w:val="28"/>
          <w:lang w:val="ru-RU"/>
        </w:rPr>
        <w:t>Бийского</w:t>
      </w:r>
      <w:proofErr w:type="gramEnd"/>
      <w:r w:rsidRPr="00EA21AC">
        <w:rPr>
          <w:color w:val="auto"/>
          <w:sz w:val="28"/>
          <w:szCs w:val="28"/>
          <w:lang w:val="ru-RU"/>
        </w:rPr>
        <w:t xml:space="preserve"> районного </w:t>
      </w:r>
    </w:p>
    <w:p w:rsidR="00981FA9" w:rsidRPr="00EA21AC" w:rsidRDefault="00550D0B" w:rsidP="00433745">
      <w:pPr>
        <w:spacing w:after="0"/>
        <w:ind w:right="0" w:firstLine="0"/>
        <w:rPr>
          <w:color w:val="auto"/>
          <w:sz w:val="28"/>
          <w:szCs w:val="28"/>
          <w:lang w:val="ru-RU"/>
        </w:rPr>
      </w:pPr>
      <w:r w:rsidRPr="00EA21AC">
        <w:rPr>
          <w:color w:val="auto"/>
          <w:sz w:val="28"/>
          <w:szCs w:val="28"/>
          <w:lang w:val="ru-RU"/>
        </w:rPr>
        <w:t xml:space="preserve">Совета народных депутатов </w:t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Pr="00EA21AC">
        <w:rPr>
          <w:color w:val="auto"/>
          <w:sz w:val="28"/>
          <w:szCs w:val="28"/>
          <w:lang w:val="ru-RU"/>
        </w:rPr>
        <w:tab/>
      </w:r>
      <w:r w:rsidR="0041340F" w:rsidRPr="00EA21AC">
        <w:rPr>
          <w:color w:val="auto"/>
          <w:sz w:val="28"/>
          <w:szCs w:val="28"/>
          <w:lang w:val="ru-RU"/>
        </w:rPr>
        <w:t xml:space="preserve">   </w:t>
      </w:r>
      <w:r w:rsidR="00433745">
        <w:rPr>
          <w:color w:val="auto"/>
          <w:sz w:val="28"/>
          <w:szCs w:val="28"/>
          <w:lang w:val="ru-RU"/>
        </w:rPr>
        <w:t>С.В. Демиденко</w:t>
      </w:r>
    </w:p>
    <w:sectPr w:rsidR="00981FA9" w:rsidRPr="00EA21AC" w:rsidSect="00FB17E6">
      <w:type w:val="continuous"/>
      <w:pgSz w:w="11900" w:h="16840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7F3"/>
    <w:multiLevelType w:val="multilevel"/>
    <w:tmpl w:val="5D003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9387C"/>
    <w:multiLevelType w:val="hybridMultilevel"/>
    <w:tmpl w:val="7CF08D64"/>
    <w:lvl w:ilvl="0" w:tplc="C8CCB702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A371E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285FD8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E169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6A5E00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92E2C4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98C06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D8CFDE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92C900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150B9A"/>
    <w:multiLevelType w:val="multilevel"/>
    <w:tmpl w:val="6DEEB0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F0EB9"/>
    <w:multiLevelType w:val="hybridMultilevel"/>
    <w:tmpl w:val="1638A24A"/>
    <w:lvl w:ilvl="0" w:tplc="7EE0F774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7EB7D4">
      <w:start w:val="1"/>
      <w:numFmt w:val="lowerLetter"/>
      <w:lvlText w:val="%2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68F2E0">
      <w:start w:val="1"/>
      <w:numFmt w:val="lowerRoman"/>
      <w:lvlText w:val="%3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34824E">
      <w:start w:val="1"/>
      <w:numFmt w:val="decimal"/>
      <w:lvlText w:val="%4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E28538">
      <w:start w:val="1"/>
      <w:numFmt w:val="lowerLetter"/>
      <w:lvlText w:val="%5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5C5A88">
      <w:start w:val="1"/>
      <w:numFmt w:val="lowerRoman"/>
      <w:lvlText w:val="%6"/>
      <w:lvlJc w:val="left"/>
      <w:pPr>
        <w:ind w:left="7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6B8F1C0">
      <w:start w:val="1"/>
      <w:numFmt w:val="decimal"/>
      <w:lvlText w:val="%7"/>
      <w:lvlJc w:val="left"/>
      <w:pPr>
        <w:ind w:left="8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72679A">
      <w:start w:val="1"/>
      <w:numFmt w:val="lowerLetter"/>
      <w:lvlText w:val="%8"/>
      <w:lvlJc w:val="left"/>
      <w:pPr>
        <w:ind w:left="9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DF6EF06">
      <w:start w:val="1"/>
      <w:numFmt w:val="lowerRoman"/>
      <w:lvlText w:val="%9"/>
      <w:lvlJc w:val="left"/>
      <w:pPr>
        <w:ind w:left="9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FB08BC"/>
    <w:multiLevelType w:val="multilevel"/>
    <w:tmpl w:val="BA9EC598"/>
    <w:lvl w:ilvl="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FF5C89"/>
    <w:multiLevelType w:val="multilevel"/>
    <w:tmpl w:val="819A98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1A0663"/>
    <w:multiLevelType w:val="multilevel"/>
    <w:tmpl w:val="689EDC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813001E"/>
    <w:multiLevelType w:val="multilevel"/>
    <w:tmpl w:val="348401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B709DC"/>
    <w:multiLevelType w:val="multilevel"/>
    <w:tmpl w:val="BE22CA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04930"/>
    <w:multiLevelType w:val="hybridMultilevel"/>
    <w:tmpl w:val="0BD43260"/>
    <w:lvl w:ilvl="0" w:tplc="FD98351A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EE4890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B6C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3E45E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98093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542D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80FF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34F96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A8A86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9C2D7C"/>
    <w:multiLevelType w:val="multilevel"/>
    <w:tmpl w:val="79EE3AEA"/>
    <w:lvl w:ilvl="0">
      <w:start w:val="4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C41BF4"/>
    <w:multiLevelType w:val="multilevel"/>
    <w:tmpl w:val="4C166E4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4D213B"/>
    <w:multiLevelType w:val="multilevel"/>
    <w:tmpl w:val="2FAC5BEA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CB0698"/>
    <w:multiLevelType w:val="multilevel"/>
    <w:tmpl w:val="46768CDE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F301CA"/>
    <w:multiLevelType w:val="multilevel"/>
    <w:tmpl w:val="B49EAD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C933C3"/>
    <w:multiLevelType w:val="hybridMultilevel"/>
    <w:tmpl w:val="0452214A"/>
    <w:lvl w:ilvl="0" w:tplc="3C82BAA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8"/>
    <w:rsid w:val="00001EED"/>
    <w:rsid w:val="00011971"/>
    <w:rsid w:val="00015457"/>
    <w:rsid w:val="000213A9"/>
    <w:rsid w:val="00025160"/>
    <w:rsid w:val="000254B5"/>
    <w:rsid w:val="00025872"/>
    <w:rsid w:val="0002609C"/>
    <w:rsid w:val="0003247E"/>
    <w:rsid w:val="0003286D"/>
    <w:rsid w:val="000410CF"/>
    <w:rsid w:val="00042B4A"/>
    <w:rsid w:val="00043E51"/>
    <w:rsid w:val="00043F89"/>
    <w:rsid w:val="000448DE"/>
    <w:rsid w:val="00047409"/>
    <w:rsid w:val="000548E0"/>
    <w:rsid w:val="00055818"/>
    <w:rsid w:val="000572D5"/>
    <w:rsid w:val="000615BE"/>
    <w:rsid w:val="0007420C"/>
    <w:rsid w:val="00076F04"/>
    <w:rsid w:val="00080E93"/>
    <w:rsid w:val="00083F44"/>
    <w:rsid w:val="00091218"/>
    <w:rsid w:val="0009125A"/>
    <w:rsid w:val="0009788D"/>
    <w:rsid w:val="000A41FD"/>
    <w:rsid w:val="000B261D"/>
    <w:rsid w:val="000B6B59"/>
    <w:rsid w:val="000B6E33"/>
    <w:rsid w:val="000B7CFC"/>
    <w:rsid w:val="000C1616"/>
    <w:rsid w:val="000C6BCD"/>
    <w:rsid w:val="000E0E48"/>
    <w:rsid w:val="000E23A6"/>
    <w:rsid w:val="000E4262"/>
    <w:rsid w:val="000F30FD"/>
    <w:rsid w:val="000F34B6"/>
    <w:rsid w:val="000F5550"/>
    <w:rsid w:val="001018B0"/>
    <w:rsid w:val="00107296"/>
    <w:rsid w:val="00131102"/>
    <w:rsid w:val="00135E7F"/>
    <w:rsid w:val="0013703A"/>
    <w:rsid w:val="001373C4"/>
    <w:rsid w:val="00151802"/>
    <w:rsid w:val="001629B3"/>
    <w:rsid w:val="00170702"/>
    <w:rsid w:val="001737FB"/>
    <w:rsid w:val="00176ED3"/>
    <w:rsid w:val="00181F99"/>
    <w:rsid w:val="00182C4B"/>
    <w:rsid w:val="00192FB5"/>
    <w:rsid w:val="001B27C7"/>
    <w:rsid w:val="001D71CB"/>
    <w:rsid w:val="001E26EA"/>
    <w:rsid w:val="001F2A23"/>
    <w:rsid w:val="0020524F"/>
    <w:rsid w:val="00206E1C"/>
    <w:rsid w:val="002151FD"/>
    <w:rsid w:val="00216B96"/>
    <w:rsid w:val="00223D5B"/>
    <w:rsid w:val="00226AAD"/>
    <w:rsid w:val="00230D9C"/>
    <w:rsid w:val="00234B81"/>
    <w:rsid w:val="0024300C"/>
    <w:rsid w:val="00246C39"/>
    <w:rsid w:val="002557A3"/>
    <w:rsid w:val="00264B6C"/>
    <w:rsid w:val="00265002"/>
    <w:rsid w:val="00281038"/>
    <w:rsid w:val="00285B20"/>
    <w:rsid w:val="00295151"/>
    <w:rsid w:val="002B036A"/>
    <w:rsid w:val="002C28A9"/>
    <w:rsid w:val="002C3562"/>
    <w:rsid w:val="002C42A8"/>
    <w:rsid w:val="002C6525"/>
    <w:rsid w:val="002D63A2"/>
    <w:rsid w:val="002D6EB0"/>
    <w:rsid w:val="002E2846"/>
    <w:rsid w:val="002E5BB7"/>
    <w:rsid w:val="002F1275"/>
    <w:rsid w:val="002F5125"/>
    <w:rsid w:val="002F51E4"/>
    <w:rsid w:val="002F7F5E"/>
    <w:rsid w:val="003011B6"/>
    <w:rsid w:val="00303713"/>
    <w:rsid w:val="003078B2"/>
    <w:rsid w:val="00321792"/>
    <w:rsid w:val="00327125"/>
    <w:rsid w:val="00331B07"/>
    <w:rsid w:val="00332B28"/>
    <w:rsid w:val="00343531"/>
    <w:rsid w:val="003438FB"/>
    <w:rsid w:val="00344573"/>
    <w:rsid w:val="003446E7"/>
    <w:rsid w:val="003551D3"/>
    <w:rsid w:val="00355934"/>
    <w:rsid w:val="00356DD2"/>
    <w:rsid w:val="003657EB"/>
    <w:rsid w:val="00365B46"/>
    <w:rsid w:val="003674F0"/>
    <w:rsid w:val="00372C55"/>
    <w:rsid w:val="00372EA3"/>
    <w:rsid w:val="003775BB"/>
    <w:rsid w:val="00377B16"/>
    <w:rsid w:val="00377C29"/>
    <w:rsid w:val="00380E14"/>
    <w:rsid w:val="00386539"/>
    <w:rsid w:val="00387993"/>
    <w:rsid w:val="003903BE"/>
    <w:rsid w:val="00395AC8"/>
    <w:rsid w:val="003A0DF3"/>
    <w:rsid w:val="003B4265"/>
    <w:rsid w:val="003D0890"/>
    <w:rsid w:val="003D39FD"/>
    <w:rsid w:val="003D50EA"/>
    <w:rsid w:val="003E2EDE"/>
    <w:rsid w:val="003E7F6E"/>
    <w:rsid w:val="003F6077"/>
    <w:rsid w:val="004035DC"/>
    <w:rsid w:val="00403659"/>
    <w:rsid w:val="00403E69"/>
    <w:rsid w:val="00404C5B"/>
    <w:rsid w:val="004113AD"/>
    <w:rsid w:val="0041340F"/>
    <w:rsid w:val="00417A27"/>
    <w:rsid w:val="00423995"/>
    <w:rsid w:val="00423D90"/>
    <w:rsid w:val="00427B3B"/>
    <w:rsid w:val="00431989"/>
    <w:rsid w:val="00433745"/>
    <w:rsid w:val="00435861"/>
    <w:rsid w:val="00440DAA"/>
    <w:rsid w:val="0044264F"/>
    <w:rsid w:val="0045340F"/>
    <w:rsid w:val="00461E07"/>
    <w:rsid w:val="00462E5C"/>
    <w:rsid w:val="004641B8"/>
    <w:rsid w:val="00481654"/>
    <w:rsid w:val="00485CF0"/>
    <w:rsid w:val="0048629C"/>
    <w:rsid w:val="00487EF7"/>
    <w:rsid w:val="00490853"/>
    <w:rsid w:val="00491A25"/>
    <w:rsid w:val="00496F4A"/>
    <w:rsid w:val="004B2229"/>
    <w:rsid w:val="004B667A"/>
    <w:rsid w:val="004C278D"/>
    <w:rsid w:val="004C7F3C"/>
    <w:rsid w:val="004D2243"/>
    <w:rsid w:val="004D47C4"/>
    <w:rsid w:val="004D6D72"/>
    <w:rsid w:val="004D703E"/>
    <w:rsid w:val="004E15CD"/>
    <w:rsid w:val="004E3534"/>
    <w:rsid w:val="004E3FC9"/>
    <w:rsid w:val="004E7250"/>
    <w:rsid w:val="004F3B2E"/>
    <w:rsid w:val="00501F71"/>
    <w:rsid w:val="00505D37"/>
    <w:rsid w:val="00510394"/>
    <w:rsid w:val="00516E4A"/>
    <w:rsid w:val="00517055"/>
    <w:rsid w:val="00523F78"/>
    <w:rsid w:val="005268FA"/>
    <w:rsid w:val="0052799E"/>
    <w:rsid w:val="00533DA7"/>
    <w:rsid w:val="005418D5"/>
    <w:rsid w:val="0054501A"/>
    <w:rsid w:val="00545666"/>
    <w:rsid w:val="00550D0B"/>
    <w:rsid w:val="00554569"/>
    <w:rsid w:val="005548A4"/>
    <w:rsid w:val="0057048C"/>
    <w:rsid w:val="00572EC2"/>
    <w:rsid w:val="005944DC"/>
    <w:rsid w:val="005A4520"/>
    <w:rsid w:val="005B3859"/>
    <w:rsid w:val="005B3956"/>
    <w:rsid w:val="005B3BD2"/>
    <w:rsid w:val="005B659D"/>
    <w:rsid w:val="005C377D"/>
    <w:rsid w:val="005C47D2"/>
    <w:rsid w:val="005C5F5A"/>
    <w:rsid w:val="005C7038"/>
    <w:rsid w:val="005D3A88"/>
    <w:rsid w:val="005D64C1"/>
    <w:rsid w:val="005D709D"/>
    <w:rsid w:val="005F1925"/>
    <w:rsid w:val="005F47C4"/>
    <w:rsid w:val="00602D9D"/>
    <w:rsid w:val="00614D97"/>
    <w:rsid w:val="0062327B"/>
    <w:rsid w:val="0062392B"/>
    <w:rsid w:val="00623FE8"/>
    <w:rsid w:val="0063507B"/>
    <w:rsid w:val="00640A2E"/>
    <w:rsid w:val="00643C9A"/>
    <w:rsid w:val="00646058"/>
    <w:rsid w:val="006473A3"/>
    <w:rsid w:val="006504B1"/>
    <w:rsid w:val="00666FBC"/>
    <w:rsid w:val="00674C7A"/>
    <w:rsid w:val="00681860"/>
    <w:rsid w:val="0069197E"/>
    <w:rsid w:val="00693BEC"/>
    <w:rsid w:val="006A705E"/>
    <w:rsid w:val="006B19E7"/>
    <w:rsid w:val="006C4031"/>
    <w:rsid w:val="006C4638"/>
    <w:rsid w:val="006D0124"/>
    <w:rsid w:val="006D2714"/>
    <w:rsid w:val="006D5885"/>
    <w:rsid w:val="006D5E7C"/>
    <w:rsid w:val="006E576D"/>
    <w:rsid w:val="00704ACC"/>
    <w:rsid w:val="00704EAD"/>
    <w:rsid w:val="00705A5F"/>
    <w:rsid w:val="0071137A"/>
    <w:rsid w:val="00720707"/>
    <w:rsid w:val="007244F0"/>
    <w:rsid w:val="00743630"/>
    <w:rsid w:val="00746223"/>
    <w:rsid w:val="007472A1"/>
    <w:rsid w:val="00751ACE"/>
    <w:rsid w:val="00753B08"/>
    <w:rsid w:val="00755E9B"/>
    <w:rsid w:val="00767E28"/>
    <w:rsid w:val="00772D5A"/>
    <w:rsid w:val="00780300"/>
    <w:rsid w:val="007828BC"/>
    <w:rsid w:val="00787D3A"/>
    <w:rsid w:val="007905D9"/>
    <w:rsid w:val="00791CBB"/>
    <w:rsid w:val="007B06C8"/>
    <w:rsid w:val="007B3D66"/>
    <w:rsid w:val="007B58CC"/>
    <w:rsid w:val="007B6D57"/>
    <w:rsid w:val="007C3505"/>
    <w:rsid w:val="007C5BD4"/>
    <w:rsid w:val="007D393D"/>
    <w:rsid w:val="007D50CB"/>
    <w:rsid w:val="007D7907"/>
    <w:rsid w:val="007E67AE"/>
    <w:rsid w:val="007F33C5"/>
    <w:rsid w:val="008061F3"/>
    <w:rsid w:val="00812C58"/>
    <w:rsid w:val="00812FFA"/>
    <w:rsid w:val="00813AAC"/>
    <w:rsid w:val="008148CC"/>
    <w:rsid w:val="00814DA3"/>
    <w:rsid w:val="008208C2"/>
    <w:rsid w:val="00823217"/>
    <w:rsid w:val="00824A46"/>
    <w:rsid w:val="00825118"/>
    <w:rsid w:val="0083020B"/>
    <w:rsid w:val="00831D10"/>
    <w:rsid w:val="00833557"/>
    <w:rsid w:val="0084091C"/>
    <w:rsid w:val="0085158D"/>
    <w:rsid w:val="00857E2D"/>
    <w:rsid w:val="00860044"/>
    <w:rsid w:val="008612E1"/>
    <w:rsid w:val="0087386E"/>
    <w:rsid w:val="008756F3"/>
    <w:rsid w:val="008909CA"/>
    <w:rsid w:val="008A1F35"/>
    <w:rsid w:val="008A6FD0"/>
    <w:rsid w:val="008C0C60"/>
    <w:rsid w:val="008D1A0C"/>
    <w:rsid w:val="008F1E20"/>
    <w:rsid w:val="008F230B"/>
    <w:rsid w:val="008F6B92"/>
    <w:rsid w:val="00901266"/>
    <w:rsid w:val="009138B9"/>
    <w:rsid w:val="009209F0"/>
    <w:rsid w:val="00920A5A"/>
    <w:rsid w:val="00925265"/>
    <w:rsid w:val="00925A80"/>
    <w:rsid w:val="009269A8"/>
    <w:rsid w:val="0093086A"/>
    <w:rsid w:val="0093202A"/>
    <w:rsid w:val="009459B0"/>
    <w:rsid w:val="0095129C"/>
    <w:rsid w:val="00952A22"/>
    <w:rsid w:val="00954EF4"/>
    <w:rsid w:val="00955893"/>
    <w:rsid w:val="00955EB5"/>
    <w:rsid w:val="00972080"/>
    <w:rsid w:val="0097574E"/>
    <w:rsid w:val="00977298"/>
    <w:rsid w:val="00977F6B"/>
    <w:rsid w:val="00981201"/>
    <w:rsid w:val="00981F1B"/>
    <w:rsid w:val="00981FA9"/>
    <w:rsid w:val="00991EE6"/>
    <w:rsid w:val="00996A74"/>
    <w:rsid w:val="009A0ED7"/>
    <w:rsid w:val="009A6619"/>
    <w:rsid w:val="009B31CF"/>
    <w:rsid w:val="009B4580"/>
    <w:rsid w:val="009C1530"/>
    <w:rsid w:val="009C37D2"/>
    <w:rsid w:val="009C5624"/>
    <w:rsid w:val="009C6185"/>
    <w:rsid w:val="009C646C"/>
    <w:rsid w:val="009C7DF9"/>
    <w:rsid w:val="009D59B8"/>
    <w:rsid w:val="009E06F6"/>
    <w:rsid w:val="009E3CA5"/>
    <w:rsid w:val="009E53E6"/>
    <w:rsid w:val="009F1DDD"/>
    <w:rsid w:val="009F2D3F"/>
    <w:rsid w:val="009F3E1C"/>
    <w:rsid w:val="00A036FD"/>
    <w:rsid w:val="00A04061"/>
    <w:rsid w:val="00A12686"/>
    <w:rsid w:val="00A13E41"/>
    <w:rsid w:val="00A207C3"/>
    <w:rsid w:val="00A230C5"/>
    <w:rsid w:val="00A2322F"/>
    <w:rsid w:val="00A237F7"/>
    <w:rsid w:val="00A25730"/>
    <w:rsid w:val="00A269D4"/>
    <w:rsid w:val="00A274C5"/>
    <w:rsid w:val="00A31F64"/>
    <w:rsid w:val="00A33922"/>
    <w:rsid w:val="00A40F75"/>
    <w:rsid w:val="00A5295F"/>
    <w:rsid w:val="00A53C33"/>
    <w:rsid w:val="00A57F38"/>
    <w:rsid w:val="00A61FFB"/>
    <w:rsid w:val="00A65FE3"/>
    <w:rsid w:val="00A7039B"/>
    <w:rsid w:val="00A70C80"/>
    <w:rsid w:val="00A73C58"/>
    <w:rsid w:val="00A75D90"/>
    <w:rsid w:val="00A77956"/>
    <w:rsid w:val="00A803CA"/>
    <w:rsid w:val="00AA255B"/>
    <w:rsid w:val="00AA7E85"/>
    <w:rsid w:val="00AB0F1D"/>
    <w:rsid w:val="00AB21E0"/>
    <w:rsid w:val="00AB27D0"/>
    <w:rsid w:val="00AE1035"/>
    <w:rsid w:val="00AF67CD"/>
    <w:rsid w:val="00B01134"/>
    <w:rsid w:val="00B075EC"/>
    <w:rsid w:val="00B1245E"/>
    <w:rsid w:val="00B13A51"/>
    <w:rsid w:val="00B14576"/>
    <w:rsid w:val="00B1532B"/>
    <w:rsid w:val="00B15631"/>
    <w:rsid w:val="00B21CF6"/>
    <w:rsid w:val="00B3226D"/>
    <w:rsid w:val="00B33174"/>
    <w:rsid w:val="00B542CF"/>
    <w:rsid w:val="00B61E3A"/>
    <w:rsid w:val="00B626ED"/>
    <w:rsid w:val="00B63416"/>
    <w:rsid w:val="00B649A0"/>
    <w:rsid w:val="00B67C72"/>
    <w:rsid w:val="00B7448E"/>
    <w:rsid w:val="00B748E7"/>
    <w:rsid w:val="00BA7EB9"/>
    <w:rsid w:val="00BC1010"/>
    <w:rsid w:val="00BC1841"/>
    <w:rsid w:val="00BC6821"/>
    <w:rsid w:val="00BD544A"/>
    <w:rsid w:val="00BD7210"/>
    <w:rsid w:val="00BE617F"/>
    <w:rsid w:val="00BF3A74"/>
    <w:rsid w:val="00C049DB"/>
    <w:rsid w:val="00C12264"/>
    <w:rsid w:val="00C128AB"/>
    <w:rsid w:val="00C15221"/>
    <w:rsid w:val="00C25AA6"/>
    <w:rsid w:val="00C47658"/>
    <w:rsid w:val="00C514C3"/>
    <w:rsid w:val="00C5618A"/>
    <w:rsid w:val="00C60F6B"/>
    <w:rsid w:val="00C70F71"/>
    <w:rsid w:val="00C72998"/>
    <w:rsid w:val="00C7675C"/>
    <w:rsid w:val="00C7760A"/>
    <w:rsid w:val="00C85359"/>
    <w:rsid w:val="00C859D1"/>
    <w:rsid w:val="00C90CB3"/>
    <w:rsid w:val="00C90FEF"/>
    <w:rsid w:val="00C91C22"/>
    <w:rsid w:val="00C92FC4"/>
    <w:rsid w:val="00C94981"/>
    <w:rsid w:val="00CA084A"/>
    <w:rsid w:val="00CA141A"/>
    <w:rsid w:val="00CA2B07"/>
    <w:rsid w:val="00CA30C5"/>
    <w:rsid w:val="00CA5C23"/>
    <w:rsid w:val="00CA660E"/>
    <w:rsid w:val="00CB3946"/>
    <w:rsid w:val="00CC3775"/>
    <w:rsid w:val="00CC4F1B"/>
    <w:rsid w:val="00CD009A"/>
    <w:rsid w:val="00CD2E5C"/>
    <w:rsid w:val="00CF2A1C"/>
    <w:rsid w:val="00CF3E3F"/>
    <w:rsid w:val="00D00BA1"/>
    <w:rsid w:val="00D02644"/>
    <w:rsid w:val="00D02652"/>
    <w:rsid w:val="00D04591"/>
    <w:rsid w:val="00D126E2"/>
    <w:rsid w:val="00D130C2"/>
    <w:rsid w:val="00D17087"/>
    <w:rsid w:val="00D17C9D"/>
    <w:rsid w:val="00D271EF"/>
    <w:rsid w:val="00D33CA8"/>
    <w:rsid w:val="00D449B2"/>
    <w:rsid w:val="00D47156"/>
    <w:rsid w:val="00D4756B"/>
    <w:rsid w:val="00D53A6C"/>
    <w:rsid w:val="00D546FD"/>
    <w:rsid w:val="00D77D34"/>
    <w:rsid w:val="00D80728"/>
    <w:rsid w:val="00D96D14"/>
    <w:rsid w:val="00DA19E8"/>
    <w:rsid w:val="00DA257B"/>
    <w:rsid w:val="00DA539C"/>
    <w:rsid w:val="00DB392C"/>
    <w:rsid w:val="00DC13AB"/>
    <w:rsid w:val="00DC2466"/>
    <w:rsid w:val="00DD1F7F"/>
    <w:rsid w:val="00DD7669"/>
    <w:rsid w:val="00DE25FF"/>
    <w:rsid w:val="00E03823"/>
    <w:rsid w:val="00E109D8"/>
    <w:rsid w:val="00E143CB"/>
    <w:rsid w:val="00E2363E"/>
    <w:rsid w:val="00E2672B"/>
    <w:rsid w:val="00E4007F"/>
    <w:rsid w:val="00E42284"/>
    <w:rsid w:val="00E4508C"/>
    <w:rsid w:val="00E4555D"/>
    <w:rsid w:val="00E50A46"/>
    <w:rsid w:val="00E543BF"/>
    <w:rsid w:val="00E62F7E"/>
    <w:rsid w:val="00E64C8E"/>
    <w:rsid w:val="00E653CA"/>
    <w:rsid w:val="00E67966"/>
    <w:rsid w:val="00E77E28"/>
    <w:rsid w:val="00E83ADB"/>
    <w:rsid w:val="00E857A2"/>
    <w:rsid w:val="00E94FFD"/>
    <w:rsid w:val="00EA21AC"/>
    <w:rsid w:val="00EA3EF3"/>
    <w:rsid w:val="00EA448E"/>
    <w:rsid w:val="00EB0090"/>
    <w:rsid w:val="00EB3430"/>
    <w:rsid w:val="00EB5183"/>
    <w:rsid w:val="00EB5AE7"/>
    <w:rsid w:val="00EB709F"/>
    <w:rsid w:val="00EC2555"/>
    <w:rsid w:val="00EC2CD7"/>
    <w:rsid w:val="00EC535A"/>
    <w:rsid w:val="00EC56E1"/>
    <w:rsid w:val="00EC5CFF"/>
    <w:rsid w:val="00EC669E"/>
    <w:rsid w:val="00EC7356"/>
    <w:rsid w:val="00EC7E7C"/>
    <w:rsid w:val="00ED7A90"/>
    <w:rsid w:val="00EF411B"/>
    <w:rsid w:val="00EF4BA8"/>
    <w:rsid w:val="00EF4E97"/>
    <w:rsid w:val="00F00312"/>
    <w:rsid w:val="00F0373E"/>
    <w:rsid w:val="00F0663A"/>
    <w:rsid w:val="00F06739"/>
    <w:rsid w:val="00F0760D"/>
    <w:rsid w:val="00F12EDF"/>
    <w:rsid w:val="00F141AD"/>
    <w:rsid w:val="00F16AA6"/>
    <w:rsid w:val="00F20406"/>
    <w:rsid w:val="00F35CA8"/>
    <w:rsid w:val="00F42B59"/>
    <w:rsid w:val="00F45D13"/>
    <w:rsid w:val="00F737DF"/>
    <w:rsid w:val="00F73D5E"/>
    <w:rsid w:val="00F7500E"/>
    <w:rsid w:val="00F76824"/>
    <w:rsid w:val="00F91055"/>
    <w:rsid w:val="00F937F5"/>
    <w:rsid w:val="00F9585A"/>
    <w:rsid w:val="00FA1A55"/>
    <w:rsid w:val="00FA5B60"/>
    <w:rsid w:val="00FB17E6"/>
    <w:rsid w:val="00FB1BDF"/>
    <w:rsid w:val="00FC567F"/>
    <w:rsid w:val="00FD0CFF"/>
    <w:rsid w:val="00FE069D"/>
    <w:rsid w:val="00FE3577"/>
    <w:rsid w:val="00FE5E81"/>
    <w:rsid w:val="00FF261B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3"/>
      <w:ind w:right="163" w:firstLine="734"/>
      <w:jc w:val="both"/>
    </w:pPr>
    <w:rPr>
      <w:rFonts w:ascii="Times New Roman" w:hAnsi="Times New Roman"/>
      <w:color w:val="000000"/>
      <w:sz w:val="30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11" w:line="259" w:lineRule="auto"/>
      <w:ind w:right="581"/>
      <w:jc w:val="center"/>
      <w:outlineLvl w:val="0"/>
    </w:pPr>
    <w:rPr>
      <w:rFonts w:ascii="Times New Roman" w:hAnsi="Times New Roman"/>
      <w:color w:val="000000"/>
      <w:sz w:val="50"/>
    </w:rPr>
  </w:style>
  <w:style w:type="paragraph" w:styleId="2">
    <w:name w:val="heading 2"/>
    <w:next w:val="a"/>
    <w:link w:val="20"/>
    <w:unhideWhenUsed/>
    <w:qFormat/>
    <w:pPr>
      <w:keepNext/>
      <w:keepLines/>
      <w:spacing w:after="130" w:line="259" w:lineRule="auto"/>
      <w:ind w:right="14"/>
      <w:jc w:val="right"/>
      <w:outlineLvl w:val="1"/>
    </w:pPr>
    <w:rPr>
      <w:rFonts w:ascii="Times New Roman" w:hAnsi="Times New Roman"/>
      <w:color w:val="000000"/>
      <w:sz w:val="40"/>
    </w:rPr>
  </w:style>
  <w:style w:type="paragraph" w:styleId="3">
    <w:name w:val="heading 3"/>
    <w:next w:val="a"/>
    <w:link w:val="30"/>
    <w:unhideWhenUsed/>
    <w:qFormat/>
    <w:pPr>
      <w:keepNext/>
      <w:keepLines/>
      <w:spacing w:after="206" w:line="259" w:lineRule="auto"/>
      <w:jc w:val="right"/>
      <w:outlineLvl w:val="2"/>
    </w:pPr>
    <w:rPr>
      <w:rFonts w:ascii="Times New Roman" w:hAnsi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hAnsi="Times New Roman"/>
      <w:color w:val="000000"/>
      <w:sz w:val="36"/>
      <w:lang w:bidi="ar-SA"/>
    </w:rPr>
  </w:style>
  <w:style w:type="character" w:customStyle="1" w:styleId="20">
    <w:name w:val="Заголовок 2 Знак"/>
    <w:link w:val="2"/>
    <w:rPr>
      <w:rFonts w:ascii="Times New Roman" w:hAnsi="Times New Roman"/>
      <w:color w:val="000000"/>
      <w:sz w:val="40"/>
      <w:lang w:bidi="ar-SA"/>
    </w:rPr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50"/>
      <w:lang w:bidi="ar-SA"/>
    </w:rPr>
  </w:style>
  <w:style w:type="paragraph" w:customStyle="1" w:styleId="a3">
    <w:name w:val=" Знак Знак Знак Знак Знак Знак Знак Знак Знак Знак"/>
    <w:basedOn w:val="a"/>
    <w:rsid w:val="006C4031"/>
    <w:pPr>
      <w:spacing w:after="0"/>
      <w:ind w:right="0" w:firstLine="0"/>
      <w:jc w:val="left"/>
    </w:pPr>
    <w:rPr>
      <w:rFonts w:ascii="Verdana" w:hAnsi="Verdana" w:cs="Verdana"/>
      <w:color w:val="auto"/>
      <w:sz w:val="20"/>
      <w:szCs w:val="20"/>
    </w:rPr>
  </w:style>
  <w:style w:type="paragraph" w:customStyle="1" w:styleId="p13">
    <w:name w:val="p13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p9">
    <w:name w:val="p9"/>
    <w:basedOn w:val="a"/>
    <w:rsid w:val="007F33C5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9E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locked/>
    <w:rsid w:val="0057048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48C"/>
    <w:pPr>
      <w:widowControl w:val="0"/>
      <w:shd w:val="clear" w:color="auto" w:fill="FFFFFF"/>
      <w:spacing w:after="0" w:line="274" w:lineRule="exact"/>
      <w:ind w:right="0" w:hanging="200"/>
    </w:pPr>
    <w:rPr>
      <w:rFonts w:ascii="Calibri" w:hAnsi="Calibri"/>
      <w:color w:val="auto"/>
      <w:sz w:val="20"/>
      <w:szCs w:val="20"/>
      <w:lang w:val="x-none" w:eastAsia="x-none"/>
    </w:rPr>
  </w:style>
  <w:style w:type="paragraph" w:styleId="a5">
    <w:name w:val="Normal (Web)"/>
    <w:basedOn w:val="a"/>
    <w:rsid w:val="00AA255B"/>
    <w:pPr>
      <w:spacing w:before="100" w:beforeAutospacing="1" w:after="100" w:afterAutospacing="1" w:line="225" w:lineRule="atLeast"/>
      <w:ind w:right="0" w:firstLine="0"/>
      <w:jc w:val="left"/>
    </w:pPr>
    <w:rPr>
      <w:rFonts w:ascii="Verdana" w:hAnsi="Verdana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8B0"/>
    <w:pPr>
      <w:spacing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18B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4D37-2B29-4D5A-8B2D-D15DB162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Администратор ИБ АБР</cp:lastModifiedBy>
  <cp:revision>2</cp:revision>
  <cp:lastPrinted>2022-04-21T06:50:00Z</cp:lastPrinted>
  <dcterms:created xsi:type="dcterms:W3CDTF">2022-05-19T07:50:00Z</dcterms:created>
  <dcterms:modified xsi:type="dcterms:W3CDTF">2022-05-19T07:50:00Z</dcterms:modified>
</cp:coreProperties>
</file>