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EF" w:rsidRPr="00AA30EF" w:rsidRDefault="00AA30EF" w:rsidP="00AA30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30EF">
        <w:rPr>
          <w:b/>
          <w:sz w:val="28"/>
          <w:szCs w:val="28"/>
        </w:rPr>
        <w:t>БИЙСКИЙ РАЙОННЫЙ СОВЕТ НАРОДНЫХ ДЕПУТАТОВ</w:t>
      </w:r>
    </w:p>
    <w:p w:rsidR="00AA30EF" w:rsidRDefault="00AA30EF" w:rsidP="00AA30EF">
      <w:pPr>
        <w:jc w:val="center"/>
        <w:rPr>
          <w:b/>
          <w:sz w:val="28"/>
          <w:szCs w:val="28"/>
        </w:rPr>
      </w:pPr>
      <w:r w:rsidRPr="00AA30EF">
        <w:rPr>
          <w:b/>
          <w:sz w:val="28"/>
          <w:szCs w:val="28"/>
        </w:rPr>
        <w:t>АЛТАЙСКОГО КРАЯ</w:t>
      </w:r>
    </w:p>
    <w:p w:rsidR="004C54B2" w:rsidRPr="00AA30EF" w:rsidRDefault="004C54B2" w:rsidP="00AA30EF">
      <w:pPr>
        <w:jc w:val="center"/>
        <w:rPr>
          <w:b/>
          <w:sz w:val="28"/>
          <w:szCs w:val="28"/>
        </w:rPr>
      </w:pPr>
    </w:p>
    <w:p w:rsidR="00111485" w:rsidRDefault="00AA30EF" w:rsidP="00150F13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4C54B2">
        <w:rPr>
          <w:rFonts w:ascii="Arial" w:hAnsi="Arial" w:cs="Arial"/>
          <w:b/>
          <w:sz w:val="36"/>
          <w:szCs w:val="36"/>
        </w:rPr>
        <w:t>Р</w:t>
      </w:r>
      <w:proofErr w:type="gramEnd"/>
      <w:r w:rsidRPr="004C54B2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89454B" w:rsidRPr="00B93197" w:rsidRDefault="00111485" w:rsidP="00111485">
      <w:pPr>
        <w:ind w:left="-99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29.03.</w:t>
      </w:r>
      <w:r w:rsidR="00A6631F">
        <w:rPr>
          <w:rFonts w:ascii="Arial" w:hAnsi="Arial" w:cs="Arial"/>
          <w:b/>
          <w:sz w:val="28"/>
          <w:szCs w:val="28"/>
        </w:rPr>
        <w:t>2022</w:t>
      </w:r>
      <w:r w:rsidR="00150F13">
        <w:rPr>
          <w:rFonts w:ascii="Arial" w:hAnsi="Arial" w:cs="Arial"/>
          <w:b/>
          <w:sz w:val="28"/>
          <w:szCs w:val="28"/>
        </w:rPr>
        <w:t xml:space="preserve"> г.</w:t>
      </w:r>
      <w:r w:rsidR="00AA30EF" w:rsidRPr="00DE614E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AB21D9">
        <w:rPr>
          <w:rFonts w:ascii="Arial" w:hAnsi="Arial" w:cs="Arial"/>
          <w:b/>
          <w:sz w:val="28"/>
          <w:szCs w:val="28"/>
        </w:rPr>
        <w:t xml:space="preserve">                 </w:t>
      </w:r>
      <w:r w:rsidR="00AA30EF" w:rsidRPr="00DE614E">
        <w:rPr>
          <w:rFonts w:ascii="Arial" w:hAnsi="Arial" w:cs="Arial"/>
          <w:b/>
          <w:sz w:val="28"/>
          <w:szCs w:val="28"/>
        </w:rPr>
        <w:t xml:space="preserve">                  </w:t>
      </w:r>
      <w:r w:rsidR="009E0768" w:rsidRPr="00DE614E">
        <w:rPr>
          <w:rFonts w:ascii="Arial" w:hAnsi="Arial" w:cs="Arial"/>
          <w:b/>
          <w:sz w:val="28"/>
          <w:szCs w:val="28"/>
        </w:rPr>
        <w:t xml:space="preserve">               </w:t>
      </w:r>
      <w:r w:rsidR="00AA30EF" w:rsidRPr="00DE614E">
        <w:rPr>
          <w:rFonts w:ascii="Arial" w:hAnsi="Arial" w:cs="Arial"/>
          <w:b/>
          <w:sz w:val="28"/>
          <w:szCs w:val="28"/>
        </w:rPr>
        <w:t>№</w:t>
      </w:r>
      <w:r w:rsidR="006634CE">
        <w:rPr>
          <w:rFonts w:ascii="Arial" w:hAnsi="Arial" w:cs="Arial"/>
          <w:b/>
          <w:sz w:val="28"/>
          <w:szCs w:val="28"/>
        </w:rPr>
        <w:t xml:space="preserve"> </w:t>
      </w:r>
      <w:r w:rsidR="00C4189D">
        <w:rPr>
          <w:rFonts w:ascii="Arial" w:hAnsi="Arial" w:cs="Arial"/>
          <w:b/>
          <w:sz w:val="28"/>
          <w:szCs w:val="28"/>
        </w:rPr>
        <w:t>364</w:t>
      </w:r>
    </w:p>
    <w:p w:rsidR="00AA30EF" w:rsidRPr="009E0768" w:rsidRDefault="00AA30EF" w:rsidP="00AA30EF">
      <w:pPr>
        <w:jc w:val="center"/>
        <w:rPr>
          <w:sz w:val="20"/>
          <w:szCs w:val="20"/>
        </w:rPr>
      </w:pPr>
      <w:r w:rsidRPr="009E0768">
        <w:rPr>
          <w:sz w:val="20"/>
          <w:szCs w:val="20"/>
        </w:rPr>
        <w:t>г. Бийск</w:t>
      </w:r>
    </w:p>
    <w:p w:rsidR="00AA30EF" w:rsidRDefault="00AA30EF" w:rsidP="00AA30E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564CE1" w:rsidRDefault="00564CE1" w:rsidP="00AA30E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37006C" w:rsidRPr="00AE2254" w:rsidTr="00AE2254">
        <w:tc>
          <w:tcPr>
            <w:tcW w:w="5070" w:type="dxa"/>
            <w:shd w:val="clear" w:color="auto" w:fill="auto"/>
          </w:tcPr>
          <w:p w:rsidR="0037006C" w:rsidRPr="00AE2254" w:rsidRDefault="001C5716" w:rsidP="00A663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рассмотрении проекта закона Алтайского края «О внесении изменений в статьи 1 и 2 закона Алтайского края «О порядке избрания глав муниципальных образований Алтайского края»</w:t>
            </w:r>
          </w:p>
        </w:tc>
        <w:tc>
          <w:tcPr>
            <w:tcW w:w="4927" w:type="dxa"/>
            <w:shd w:val="clear" w:color="auto" w:fill="auto"/>
          </w:tcPr>
          <w:p w:rsidR="0037006C" w:rsidRPr="00AE2254" w:rsidRDefault="0037006C" w:rsidP="00AE2254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</w:tbl>
    <w:p w:rsidR="0037006C" w:rsidRDefault="0037006C" w:rsidP="000E040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A6631F" w:rsidRDefault="00A6631F" w:rsidP="005F2F1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0EF3" w:rsidRDefault="001C5716" w:rsidP="00A23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F75233">
        <w:rPr>
          <w:color w:val="000000"/>
          <w:sz w:val="28"/>
          <w:szCs w:val="28"/>
        </w:rPr>
        <w:t xml:space="preserve"> статьи 36 Федерального закона от 6 октября 2003 года         № 131-ФЗ «Об общих принципах организации местного самоуправления в Российской Федерации», руководствуясь </w:t>
      </w:r>
      <w:r w:rsidR="00A233FE">
        <w:rPr>
          <w:color w:val="000000"/>
          <w:sz w:val="28"/>
          <w:szCs w:val="28"/>
        </w:rPr>
        <w:t>пунктом 7 статьи 21</w:t>
      </w:r>
      <w:r w:rsidR="00F75233">
        <w:rPr>
          <w:color w:val="000000"/>
          <w:sz w:val="28"/>
          <w:szCs w:val="28"/>
        </w:rPr>
        <w:t xml:space="preserve"> Устава муниципального образования Бийский район Алтайского края,</w:t>
      </w:r>
      <w:r w:rsidR="00A233FE" w:rsidRPr="00A233FE">
        <w:rPr>
          <w:sz w:val="28"/>
          <w:szCs w:val="28"/>
        </w:rPr>
        <w:t xml:space="preserve"> </w:t>
      </w:r>
      <w:r w:rsidR="00A233FE">
        <w:rPr>
          <w:sz w:val="28"/>
          <w:szCs w:val="28"/>
        </w:rPr>
        <w:t xml:space="preserve">рассмотрев проект закона Алтайского края </w:t>
      </w:r>
      <w:r w:rsidR="00A233FE" w:rsidRPr="00A85B25">
        <w:rPr>
          <w:sz w:val="28"/>
          <w:szCs w:val="28"/>
        </w:rPr>
        <w:t>«О внесении изменений в статьи 1 и 2 закона Алтайского края «О порядке избрания глав муниципальных образований Алтайского края»</w:t>
      </w:r>
      <w:r w:rsidR="00F75233">
        <w:rPr>
          <w:color w:val="000000"/>
          <w:sz w:val="28"/>
          <w:szCs w:val="28"/>
        </w:rPr>
        <w:t xml:space="preserve"> </w:t>
      </w:r>
      <w:r w:rsidR="000E0402" w:rsidRPr="00094270">
        <w:rPr>
          <w:sz w:val="28"/>
          <w:szCs w:val="28"/>
        </w:rPr>
        <w:t>Бийский районный Совет</w:t>
      </w:r>
      <w:proofErr w:type="gramEnd"/>
      <w:r w:rsidR="000E0402" w:rsidRPr="00094270">
        <w:rPr>
          <w:sz w:val="28"/>
          <w:szCs w:val="28"/>
        </w:rPr>
        <w:t xml:space="preserve"> народных депутатов</w:t>
      </w:r>
      <w:r w:rsidR="00885376" w:rsidRPr="00094270">
        <w:rPr>
          <w:sz w:val="28"/>
          <w:szCs w:val="28"/>
        </w:rPr>
        <w:t>,</w:t>
      </w:r>
      <w:r w:rsidR="00F75233">
        <w:rPr>
          <w:sz w:val="28"/>
          <w:szCs w:val="28"/>
        </w:rPr>
        <w:t xml:space="preserve"> </w:t>
      </w:r>
      <w:proofErr w:type="gramStart"/>
      <w:r w:rsidR="000E0402" w:rsidRPr="00885376">
        <w:rPr>
          <w:sz w:val="28"/>
          <w:szCs w:val="28"/>
        </w:rPr>
        <w:t>Р</w:t>
      </w:r>
      <w:proofErr w:type="gramEnd"/>
      <w:r w:rsidR="00885376">
        <w:rPr>
          <w:sz w:val="28"/>
          <w:szCs w:val="28"/>
        </w:rPr>
        <w:t xml:space="preserve"> </w:t>
      </w:r>
      <w:r w:rsidR="000E0402" w:rsidRPr="00885376">
        <w:rPr>
          <w:sz w:val="28"/>
          <w:szCs w:val="28"/>
        </w:rPr>
        <w:t>Е</w:t>
      </w:r>
      <w:r w:rsidR="00885376">
        <w:rPr>
          <w:sz w:val="28"/>
          <w:szCs w:val="28"/>
        </w:rPr>
        <w:t xml:space="preserve"> </w:t>
      </w:r>
      <w:r w:rsidR="000E0402" w:rsidRPr="00885376">
        <w:rPr>
          <w:sz w:val="28"/>
          <w:szCs w:val="28"/>
        </w:rPr>
        <w:t>Ш</w:t>
      </w:r>
      <w:r w:rsidR="00885376">
        <w:rPr>
          <w:sz w:val="28"/>
          <w:szCs w:val="28"/>
        </w:rPr>
        <w:t xml:space="preserve"> </w:t>
      </w:r>
      <w:r w:rsidR="000E0402" w:rsidRPr="00885376">
        <w:rPr>
          <w:sz w:val="28"/>
          <w:szCs w:val="28"/>
        </w:rPr>
        <w:t>И</w:t>
      </w:r>
      <w:r w:rsidR="00885376">
        <w:rPr>
          <w:sz w:val="28"/>
          <w:szCs w:val="28"/>
        </w:rPr>
        <w:t xml:space="preserve"> </w:t>
      </w:r>
      <w:r w:rsidR="000E0402" w:rsidRPr="00885376">
        <w:rPr>
          <w:sz w:val="28"/>
          <w:szCs w:val="28"/>
        </w:rPr>
        <w:t>Л:</w:t>
      </w:r>
    </w:p>
    <w:p w:rsidR="00A233FE" w:rsidRDefault="00A233FE" w:rsidP="00A23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0402" w:rsidRDefault="00A233FE" w:rsidP="00DC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0EF3">
        <w:rPr>
          <w:sz w:val="28"/>
          <w:szCs w:val="28"/>
        </w:rPr>
        <w:t>.</w:t>
      </w:r>
      <w:r w:rsidR="008C3F14" w:rsidRPr="008C3F14">
        <w:rPr>
          <w:sz w:val="28"/>
          <w:szCs w:val="28"/>
        </w:rPr>
        <w:t xml:space="preserve"> </w:t>
      </w:r>
      <w:r w:rsidR="008C3F14">
        <w:rPr>
          <w:sz w:val="28"/>
          <w:szCs w:val="28"/>
        </w:rPr>
        <w:t>Считать нецелесообразным принятие проекта закона Алтайского края «О внесении изменений в статьи 1 и 2 закона Алтайского края «О порядке избрания глав муниципальных образований Алтайского края».</w:t>
      </w:r>
    </w:p>
    <w:p w:rsidR="00A85B25" w:rsidRDefault="00A233FE" w:rsidP="00DC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B25">
        <w:rPr>
          <w:sz w:val="28"/>
          <w:szCs w:val="28"/>
        </w:rPr>
        <w:t>. Наст</w:t>
      </w:r>
      <w:r w:rsidR="00A85B25" w:rsidRPr="008C3F14">
        <w:rPr>
          <w:sz w:val="28"/>
          <w:szCs w:val="28"/>
        </w:rPr>
        <w:t>оящее решение направить в Алтайское краевое Законодательное Собрание.</w:t>
      </w:r>
    </w:p>
    <w:p w:rsidR="00A85B25" w:rsidRPr="00DC0EF3" w:rsidRDefault="00A233FE" w:rsidP="00DC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B25">
        <w:rPr>
          <w:sz w:val="28"/>
          <w:szCs w:val="28"/>
        </w:rPr>
        <w:t xml:space="preserve">. </w:t>
      </w:r>
      <w:r w:rsidR="00A85B25" w:rsidRPr="007A6514">
        <w:rPr>
          <w:sz w:val="28"/>
          <w:szCs w:val="28"/>
        </w:rPr>
        <w:t>Опубликовать данное решение в установленном законом порядке в газете «Моя Земля» Бийского района.</w:t>
      </w:r>
    </w:p>
    <w:p w:rsidR="00AA30EF" w:rsidRPr="000E0402" w:rsidRDefault="00AA30EF" w:rsidP="00DC0EF3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0E68A9" w:rsidRDefault="000E68A9" w:rsidP="000E68A9">
      <w:pPr>
        <w:rPr>
          <w:color w:val="000000"/>
          <w:sz w:val="28"/>
          <w:szCs w:val="28"/>
          <w:shd w:val="clear" w:color="auto" w:fill="FFFFFF"/>
        </w:rPr>
      </w:pPr>
    </w:p>
    <w:p w:rsidR="00F119F7" w:rsidRDefault="00F119F7" w:rsidP="00AA30EF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065420" w:rsidRDefault="00065420" w:rsidP="00AA30EF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</w:t>
      </w:r>
      <w:proofErr w:type="gramStart"/>
      <w:r>
        <w:rPr>
          <w:iCs/>
          <w:sz w:val="28"/>
          <w:szCs w:val="28"/>
        </w:rPr>
        <w:t>Бийского</w:t>
      </w:r>
      <w:proofErr w:type="gramEnd"/>
      <w:r>
        <w:rPr>
          <w:iCs/>
          <w:sz w:val="28"/>
          <w:szCs w:val="28"/>
        </w:rPr>
        <w:t xml:space="preserve"> районного </w:t>
      </w:r>
    </w:p>
    <w:p w:rsidR="001F76B5" w:rsidRDefault="00065420" w:rsidP="000E68A9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Совета народных депутатов                                                              С.В. Дем</w:t>
      </w:r>
      <w:r w:rsidR="00FC3C28">
        <w:rPr>
          <w:iCs/>
          <w:sz w:val="28"/>
          <w:szCs w:val="28"/>
        </w:rPr>
        <w:t>иденко</w:t>
      </w:r>
    </w:p>
    <w:sectPr w:rsidR="001F76B5" w:rsidSect="001F76B5">
      <w:headerReference w:type="even" r:id="rId9"/>
      <w:headerReference w:type="default" r:id="rId10"/>
      <w:pgSz w:w="11906" w:h="16838"/>
      <w:pgMar w:top="70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69" w:rsidRDefault="00962069">
      <w:r>
        <w:separator/>
      </w:r>
    </w:p>
  </w:endnote>
  <w:endnote w:type="continuationSeparator" w:id="0">
    <w:p w:rsidR="00962069" w:rsidRDefault="009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69" w:rsidRDefault="00962069">
      <w:r>
        <w:separator/>
      </w:r>
    </w:p>
  </w:footnote>
  <w:footnote w:type="continuationSeparator" w:id="0">
    <w:p w:rsidR="00962069" w:rsidRDefault="0096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28" w:rsidRDefault="00FC3C28" w:rsidP="00F74E5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3C28" w:rsidRDefault="00FC3C28" w:rsidP="00DD366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28" w:rsidRDefault="00FC3C28" w:rsidP="00DD366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13E2615"/>
    <w:multiLevelType w:val="multilevel"/>
    <w:tmpl w:val="66EE5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F39BB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644B66E2"/>
    <w:multiLevelType w:val="multilevel"/>
    <w:tmpl w:val="8B5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2C"/>
    <w:rsid w:val="00002AC3"/>
    <w:rsid w:val="00006F10"/>
    <w:rsid w:val="00010424"/>
    <w:rsid w:val="00012A18"/>
    <w:rsid w:val="00015D8A"/>
    <w:rsid w:val="000250E7"/>
    <w:rsid w:val="00026196"/>
    <w:rsid w:val="0002676C"/>
    <w:rsid w:val="00044918"/>
    <w:rsid w:val="00045480"/>
    <w:rsid w:val="00060A0A"/>
    <w:rsid w:val="00065420"/>
    <w:rsid w:val="00086F02"/>
    <w:rsid w:val="00094270"/>
    <w:rsid w:val="00096D35"/>
    <w:rsid w:val="00097069"/>
    <w:rsid w:val="00097CEB"/>
    <w:rsid w:val="000A1487"/>
    <w:rsid w:val="000A4B18"/>
    <w:rsid w:val="000A62E4"/>
    <w:rsid w:val="000B029A"/>
    <w:rsid w:val="000B0CC7"/>
    <w:rsid w:val="000B4517"/>
    <w:rsid w:val="000B66A5"/>
    <w:rsid w:val="000C11AE"/>
    <w:rsid w:val="000C47A6"/>
    <w:rsid w:val="000C6490"/>
    <w:rsid w:val="000D3120"/>
    <w:rsid w:val="000E0402"/>
    <w:rsid w:val="000E68A9"/>
    <w:rsid w:val="000F20B2"/>
    <w:rsid w:val="001000C1"/>
    <w:rsid w:val="00105196"/>
    <w:rsid w:val="00111485"/>
    <w:rsid w:val="001144DF"/>
    <w:rsid w:val="00125531"/>
    <w:rsid w:val="0012699A"/>
    <w:rsid w:val="0012729C"/>
    <w:rsid w:val="001400CB"/>
    <w:rsid w:val="00141519"/>
    <w:rsid w:val="0014340D"/>
    <w:rsid w:val="001443C9"/>
    <w:rsid w:val="00150F13"/>
    <w:rsid w:val="00151886"/>
    <w:rsid w:val="00160BF9"/>
    <w:rsid w:val="00160DC5"/>
    <w:rsid w:val="00161045"/>
    <w:rsid w:val="00176C7A"/>
    <w:rsid w:val="00181A8B"/>
    <w:rsid w:val="00183E80"/>
    <w:rsid w:val="00194EC6"/>
    <w:rsid w:val="001A0131"/>
    <w:rsid w:val="001B1CA4"/>
    <w:rsid w:val="001C07E7"/>
    <w:rsid w:val="001C4BD0"/>
    <w:rsid w:val="001C5716"/>
    <w:rsid w:val="001D34BF"/>
    <w:rsid w:val="001D660A"/>
    <w:rsid w:val="001E4E33"/>
    <w:rsid w:val="001E6C5F"/>
    <w:rsid w:val="001E7512"/>
    <w:rsid w:val="001F2A3E"/>
    <w:rsid w:val="001F76B5"/>
    <w:rsid w:val="00202300"/>
    <w:rsid w:val="00206CF8"/>
    <w:rsid w:val="00221A95"/>
    <w:rsid w:val="0023460F"/>
    <w:rsid w:val="002376B9"/>
    <w:rsid w:val="00237C05"/>
    <w:rsid w:val="00253772"/>
    <w:rsid w:val="0026414A"/>
    <w:rsid w:val="00266DDC"/>
    <w:rsid w:val="0027594E"/>
    <w:rsid w:val="00286279"/>
    <w:rsid w:val="00287D87"/>
    <w:rsid w:val="002918AC"/>
    <w:rsid w:val="002A40CC"/>
    <w:rsid w:val="002A6EDF"/>
    <w:rsid w:val="002B0BA4"/>
    <w:rsid w:val="002B15A1"/>
    <w:rsid w:val="002B255E"/>
    <w:rsid w:val="002B320A"/>
    <w:rsid w:val="002B43F3"/>
    <w:rsid w:val="002C6C29"/>
    <w:rsid w:val="002D3351"/>
    <w:rsid w:val="002D4607"/>
    <w:rsid w:val="002E0971"/>
    <w:rsid w:val="003049EC"/>
    <w:rsid w:val="00305EF8"/>
    <w:rsid w:val="00324B5F"/>
    <w:rsid w:val="003277A4"/>
    <w:rsid w:val="00327A37"/>
    <w:rsid w:val="00331F24"/>
    <w:rsid w:val="00333CB7"/>
    <w:rsid w:val="003363E6"/>
    <w:rsid w:val="003406ED"/>
    <w:rsid w:val="00341D86"/>
    <w:rsid w:val="003649DF"/>
    <w:rsid w:val="0037006C"/>
    <w:rsid w:val="00371965"/>
    <w:rsid w:val="003768E5"/>
    <w:rsid w:val="00376E1D"/>
    <w:rsid w:val="003774DE"/>
    <w:rsid w:val="003813CF"/>
    <w:rsid w:val="00381DA8"/>
    <w:rsid w:val="003822B1"/>
    <w:rsid w:val="00386AE8"/>
    <w:rsid w:val="00386C9B"/>
    <w:rsid w:val="00387F5E"/>
    <w:rsid w:val="003924C6"/>
    <w:rsid w:val="00393714"/>
    <w:rsid w:val="00394A70"/>
    <w:rsid w:val="003B2986"/>
    <w:rsid w:val="003B3447"/>
    <w:rsid w:val="003C4F3F"/>
    <w:rsid w:val="003C54D1"/>
    <w:rsid w:val="003C73A3"/>
    <w:rsid w:val="003D0822"/>
    <w:rsid w:val="003D6DDE"/>
    <w:rsid w:val="003D7EE4"/>
    <w:rsid w:val="003E0BB1"/>
    <w:rsid w:val="003F723A"/>
    <w:rsid w:val="00402097"/>
    <w:rsid w:val="00406A38"/>
    <w:rsid w:val="004121D4"/>
    <w:rsid w:val="0042136F"/>
    <w:rsid w:val="00423F21"/>
    <w:rsid w:val="004274E3"/>
    <w:rsid w:val="004310FD"/>
    <w:rsid w:val="004332B6"/>
    <w:rsid w:val="00440E88"/>
    <w:rsid w:val="004414C1"/>
    <w:rsid w:val="00442274"/>
    <w:rsid w:val="0046038C"/>
    <w:rsid w:val="00466B63"/>
    <w:rsid w:val="00467AA8"/>
    <w:rsid w:val="00471FFA"/>
    <w:rsid w:val="004725CE"/>
    <w:rsid w:val="00476548"/>
    <w:rsid w:val="004779D4"/>
    <w:rsid w:val="00477D7C"/>
    <w:rsid w:val="00477E46"/>
    <w:rsid w:val="0048404D"/>
    <w:rsid w:val="00485FA5"/>
    <w:rsid w:val="004870D2"/>
    <w:rsid w:val="004C1876"/>
    <w:rsid w:val="004C202E"/>
    <w:rsid w:val="004C54B2"/>
    <w:rsid w:val="004C60E0"/>
    <w:rsid w:val="004C77FE"/>
    <w:rsid w:val="004D4F57"/>
    <w:rsid w:val="004D7E04"/>
    <w:rsid w:val="004E0629"/>
    <w:rsid w:val="004F0E62"/>
    <w:rsid w:val="004F5D8D"/>
    <w:rsid w:val="00504566"/>
    <w:rsid w:val="0050793D"/>
    <w:rsid w:val="005251C1"/>
    <w:rsid w:val="00532DCD"/>
    <w:rsid w:val="00534520"/>
    <w:rsid w:val="005349FD"/>
    <w:rsid w:val="005458FF"/>
    <w:rsid w:val="00556144"/>
    <w:rsid w:val="00564CE1"/>
    <w:rsid w:val="00571B30"/>
    <w:rsid w:val="0057296A"/>
    <w:rsid w:val="00575D31"/>
    <w:rsid w:val="00582CBD"/>
    <w:rsid w:val="00583819"/>
    <w:rsid w:val="005911F4"/>
    <w:rsid w:val="005A6A1C"/>
    <w:rsid w:val="005B5C55"/>
    <w:rsid w:val="005B6499"/>
    <w:rsid w:val="005F2F14"/>
    <w:rsid w:val="0060188A"/>
    <w:rsid w:val="006136AF"/>
    <w:rsid w:val="00614E42"/>
    <w:rsid w:val="00615725"/>
    <w:rsid w:val="00620D32"/>
    <w:rsid w:val="00625621"/>
    <w:rsid w:val="006303A9"/>
    <w:rsid w:val="00630F60"/>
    <w:rsid w:val="00633959"/>
    <w:rsid w:val="00654315"/>
    <w:rsid w:val="006546DD"/>
    <w:rsid w:val="006617FE"/>
    <w:rsid w:val="006634CE"/>
    <w:rsid w:val="00696A0D"/>
    <w:rsid w:val="006B262F"/>
    <w:rsid w:val="006C5ED9"/>
    <w:rsid w:val="006D36AD"/>
    <w:rsid w:val="006D68DD"/>
    <w:rsid w:val="006E2595"/>
    <w:rsid w:val="006E63C5"/>
    <w:rsid w:val="006E6476"/>
    <w:rsid w:val="006F7F04"/>
    <w:rsid w:val="00705E05"/>
    <w:rsid w:val="00712649"/>
    <w:rsid w:val="00712A78"/>
    <w:rsid w:val="007178DB"/>
    <w:rsid w:val="00724EC2"/>
    <w:rsid w:val="00726A2F"/>
    <w:rsid w:val="0073561A"/>
    <w:rsid w:val="00744A75"/>
    <w:rsid w:val="007556FB"/>
    <w:rsid w:val="007602D1"/>
    <w:rsid w:val="007617DB"/>
    <w:rsid w:val="00761C33"/>
    <w:rsid w:val="00762C01"/>
    <w:rsid w:val="00772964"/>
    <w:rsid w:val="00797499"/>
    <w:rsid w:val="00797D8E"/>
    <w:rsid w:val="007A2706"/>
    <w:rsid w:val="007A4F99"/>
    <w:rsid w:val="007B008A"/>
    <w:rsid w:val="007B6166"/>
    <w:rsid w:val="007B711F"/>
    <w:rsid w:val="007C49B6"/>
    <w:rsid w:val="007C5F30"/>
    <w:rsid w:val="007E26C5"/>
    <w:rsid w:val="007E3C1E"/>
    <w:rsid w:val="007E4C83"/>
    <w:rsid w:val="007F24B2"/>
    <w:rsid w:val="007F2FD5"/>
    <w:rsid w:val="008009A3"/>
    <w:rsid w:val="00802F94"/>
    <w:rsid w:val="00811DA2"/>
    <w:rsid w:val="00820129"/>
    <w:rsid w:val="00820849"/>
    <w:rsid w:val="00826D86"/>
    <w:rsid w:val="00833FD1"/>
    <w:rsid w:val="00842F25"/>
    <w:rsid w:val="00862319"/>
    <w:rsid w:val="008626A7"/>
    <w:rsid w:val="00885376"/>
    <w:rsid w:val="008930CC"/>
    <w:rsid w:val="00893A8A"/>
    <w:rsid w:val="0089454B"/>
    <w:rsid w:val="008A0CAE"/>
    <w:rsid w:val="008A5D87"/>
    <w:rsid w:val="008A5F60"/>
    <w:rsid w:val="008C3F14"/>
    <w:rsid w:val="008F5C58"/>
    <w:rsid w:val="00900770"/>
    <w:rsid w:val="00914817"/>
    <w:rsid w:val="009219EB"/>
    <w:rsid w:val="00933BF9"/>
    <w:rsid w:val="009376D5"/>
    <w:rsid w:val="00950B0A"/>
    <w:rsid w:val="009579B6"/>
    <w:rsid w:val="00962069"/>
    <w:rsid w:val="009732E5"/>
    <w:rsid w:val="00974884"/>
    <w:rsid w:val="00974C12"/>
    <w:rsid w:val="00975EBB"/>
    <w:rsid w:val="009820A3"/>
    <w:rsid w:val="00985DB8"/>
    <w:rsid w:val="009868C5"/>
    <w:rsid w:val="00986C7E"/>
    <w:rsid w:val="00996822"/>
    <w:rsid w:val="00996B03"/>
    <w:rsid w:val="009A618C"/>
    <w:rsid w:val="009B5297"/>
    <w:rsid w:val="009D0BA8"/>
    <w:rsid w:val="009D277D"/>
    <w:rsid w:val="009D4EF8"/>
    <w:rsid w:val="009E0768"/>
    <w:rsid w:val="009F7E7B"/>
    <w:rsid w:val="00A04828"/>
    <w:rsid w:val="00A13C9B"/>
    <w:rsid w:val="00A233FE"/>
    <w:rsid w:val="00A31348"/>
    <w:rsid w:val="00A32F02"/>
    <w:rsid w:val="00A335DD"/>
    <w:rsid w:val="00A34CB8"/>
    <w:rsid w:val="00A36725"/>
    <w:rsid w:val="00A43F68"/>
    <w:rsid w:val="00A5758E"/>
    <w:rsid w:val="00A60157"/>
    <w:rsid w:val="00A6631F"/>
    <w:rsid w:val="00A8429C"/>
    <w:rsid w:val="00A85B25"/>
    <w:rsid w:val="00A85CEA"/>
    <w:rsid w:val="00A9288C"/>
    <w:rsid w:val="00A95A72"/>
    <w:rsid w:val="00AA30EF"/>
    <w:rsid w:val="00AB21D9"/>
    <w:rsid w:val="00AB5F5E"/>
    <w:rsid w:val="00AC2EFD"/>
    <w:rsid w:val="00AD2C13"/>
    <w:rsid w:val="00AD615A"/>
    <w:rsid w:val="00AD7E1E"/>
    <w:rsid w:val="00AE2254"/>
    <w:rsid w:val="00AF341D"/>
    <w:rsid w:val="00B13E13"/>
    <w:rsid w:val="00B25088"/>
    <w:rsid w:val="00B27E25"/>
    <w:rsid w:val="00B3117B"/>
    <w:rsid w:val="00B32AD4"/>
    <w:rsid w:val="00B45DF6"/>
    <w:rsid w:val="00B56CB7"/>
    <w:rsid w:val="00B5770B"/>
    <w:rsid w:val="00B61E5F"/>
    <w:rsid w:val="00B6447D"/>
    <w:rsid w:val="00B65787"/>
    <w:rsid w:val="00B70870"/>
    <w:rsid w:val="00B73F41"/>
    <w:rsid w:val="00B87B8C"/>
    <w:rsid w:val="00B93197"/>
    <w:rsid w:val="00B97BE4"/>
    <w:rsid w:val="00BA5852"/>
    <w:rsid w:val="00BB751E"/>
    <w:rsid w:val="00BC2B48"/>
    <w:rsid w:val="00BC46D1"/>
    <w:rsid w:val="00BC566D"/>
    <w:rsid w:val="00BD0E7B"/>
    <w:rsid w:val="00BE0243"/>
    <w:rsid w:val="00BE259D"/>
    <w:rsid w:val="00BE7FC0"/>
    <w:rsid w:val="00BF01EC"/>
    <w:rsid w:val="00BF5E03"/>
    <w:rsid w:val="00C070FD"/>
    <w:rsid w:val="00C17A38"/>
    <w:rsid w:val="00C2259A"/>
    <w:rsid w:val="00C24960"/>
    <w:rsid w:val="00C3215C"/>
    <w:rsid w:val="00C32CDB"/>
    <w:rsid w:val="00C3554D"/>
    <w:rsid w:val="00C356D0"/>
    <w:rsid w:val="00C4189D"/>
    <w:rsid w:val="00C45CF1"/>
    <w:rsid w:val="00C50325"/>
    <w:rsid w:val="00C55294"/>
    <w:rsid w:val="00C642D1"/>
    <w:rsid w:val="00C8346D"/>
    <w:rsid w:val="00C953A9"/>
    <w:rsid w:val="00C95C4C"/>
    <w:rsid w:val="00C97896"/>
    <w:rsid w:val="00CA6CC7"/>
    <w:rsid w:val="00CB2DCA"/>
    <w:rsid w:val="00CC4E9D"/>
    <w:rsid w:val="00CC5265"/>
    <w:rsid w:val="00CD5DE2"/>
    <w:rsid w:val="00CE1ED1"/>
    <w:rsid w:val="00CE5928"/>
    <w:rsid w:val="00CE7D80"/>
    <w:rsid w:val="00CF02E1"/>
    <w:rsid w:val="00CF09EB"/>
    <w:rsid w:val="00CF49B6"/>
    <w:rsid w:val="00D024CB"/>
    <w:rsid w:val="00D065AE"/>
    <w:rsid w:val="00D10AB2"/>
    <w:rsid w:val="00D10BF0"/>
    <w:rsid w:val="00D1132C"/>
    <w:rsid w:val="00D113BD"/>
    <w:rsid w:val="00D126ED"/>
    <w:rsid w:val="00D15232"/>
    <w:rsid w:val="00D16C9D"/>
    <w:rsid w:val="00D24674"/>
    <w:rsid w:val="00D357EC"/>
    <w:rsid w:val="00D359E7"/>
    <w:rsid w:val="00D41D70"/>
    <w:rsid w:val="00D468BC"/>
    <w:rsid w:val="00D52024"/>
    <w:rsid w:val="00D608AC"/>
    <w:rsid w:val="00D60DEF"/>
    <w:rsid w:val="00D65B63"/>
    <w:rsid w:val="00D731F9"/>
    <w:rsid w:val="00D814C5"/>
    <w:rsid w:val="00D93FE8"/>
    <w:rsid w:val="00D959B9"/>
    <w:rsid w:val="00DA0F48"/>
    <w:rsid w:val="00DA4B88"/>
    <w:rsid w:val="00DA559D"/>
    <w:rsid w:val="00DB4EC2"/>
    <w:rsid w:val="00DC0EF3"/>
    <w:rsid w:val="00DD3664"/>
    <w:rsid w:val="00DE614E"/>
    <w:rsid w:val="00DE6FAD"/>
    <w:rsid w:val="00DE769E"/>
    <w:rsid w:val="00DF5425"/>
    <w:rsid w:val="00E04DEF"/>
    <w:rsid w:val="00E21D0B"/>
    <w:rsid w:val="00E22DAE"/>
    <w:rsid w:val="00E234E6"/>
    <w:rsid w:val="00E26719"/>
    <w:rsid w:val="00E3120E"/>
    <w:rsid w:val="00E368CE"/>
    <w:rsid w:val="00E52A50"/>
    <w:rsid w:val="00E62A91"/>
    <w:rsid w:val="00E72CCE"/>
    <w:rsid w:val="00E82CE9"/>
    <w:rsid w:val="00E835CF"/>
    <w:rsid w:val="00E8552E"/>
    <w:rsid w:val="00E95781"/>
    <w:rsid w:val="00E96480"/>
    <w:rsid w:val="00EA1417"/>
    <w:rsid w:val="00ED141A"/>
    <w:rsid w:val="00ED3FC2"/>
    <w:rsid w:val="00ED6908"/>
    <w:rsid w:val="00EE310E"/>
    <w:rsid w:val="00EF4DDB"/>
    <w:rsid w:val="00EF77D6"/>
    <w:rsid w:val="00F0193E"/>
    <w:rsid w:val="00F1180E"/>
    <w:rsid w:val="00F119F7"/>
    <w:rsid w:val="00F12C07"/>
    <w:rsid w:val="00F15C7D"/>
    <w:rsid w:val="00F231B7"/>
    <w:rsid w:val="00F27FFE"/>
    <w:rsid w:val="00F32599"/>
    <w:rsid w:val="00F353CB"/>
    <w:rsid w:val="00F37725"/>
    <w:rsid w:val="00F46DB7"/>
    <w:rsid w:val="00F65F43"/>
    <w:rsid w:val="00F67D3C"/>
    <w:rsid w:val="00F71D69"/>
    <w:rsid w:val="00F74E53"/>
    <w:rsid w:val="00F75233"/>
    <w:rsid w:val="00F83820"/>
    <w:rsid w:val="00F8569F"/>
    <w:rsid w:val="00F91E09"/>
    <w:rsid w:val="00FB136F"/>
    <w:rsid w:val="00FB2130"/>
    <w:rsid w:val="00FB5E2F"/>
    <w:rsid w:val="00FC3C28"/>
    <w:rsid w:val="00FD79C7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113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113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113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centertext">
    <w:name w:val="formattext topleveltext centertext"/>
    <w:basedOn w:val="a"/>
    <w:rsid w:val="00D1132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D113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132C"/>
  </w:style>
  <w:style w:type="paragraph" w:customStyle="1" w:styleId="formattexttopleveltext">
    <w:name w:val="formattext topleveltext"/>
    <w:basedOn w:val="a"/>
    <w:rsid w:val="00D1132C"/>
    <w:pPr>
      <w:spacing w:before="100" w:beforeAutospacing="1" w:after="100" w:afterAutospacing="1"/>
    </w:pPr>
  </w:style>
  <w:style w:type="character" w:styleId="a3">
    <w:name w:val="Hyperlink"/>
    <w:rsid w:val="00D1132C"/>
    <w:rPr>
      <w:color w:val="0000FF"/>
      <w:u w:val="single"/>
    </w:rPr>
  </w:style>
  <w:style w:type="paragraph" w:customStyle="1" w:styleId="formattext">
    <w:name w:val="formattext"/>
    <w:basedOn w:val="a"/>
    <w:rsid w:val="00D1132C"/>
    <w:pPr>
      <w:spacing w:before="100" w:beforeAutospacing="1" w:after="100" w:afterAutospacing="1"/>
    </w:pPr>
  </w:style>
  <w:style w:type="paragraph" w:styleId="a4">
    <w:name w:val="Body Text"/>
    <w:basedOn w:val="a"/>
    <w:rsid w:val="00AA30EF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paragraph" w:customStyle="1" w:styleId="a5">
    <w:name w:val=" Знак Знак Знак Знак Знак Знак Знак Знак Знак Знак"/>
    <w:basedOn w:val="a"/>
    <w:rsid w:val="00AA30EF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FB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7E4C8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231B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semiHidden/>
    <w:rsid w:val="00B45DF6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DD366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3664"/>
  </w:style>
  <w:style w:type="paragraph" w:styleId="ab">
    <w:name w:val="footer"/>
    <w:basedOn w:val="a"/>
    <w:link w:val="ac"/>
    <w:rsid w:val="000654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65420"/>
    <w:rPr>
      <w:sz w:val="24"/>
      <w:szCs w:val="24"/>
    </w:rPr>
  </w:style>
  <w:style w:type="paragraph" w:customStyle="1" w:styleId="ConsNormal">
    <w:name w:val="ConsNormal"/>
    <w:rsid w:val="00065420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113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113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113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centertext">
    <w:name w:val="formattext topleveltext centertext"/>
    <w:basedOn w:val="a"/>
    <w:rsid w:val="00D1132C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D113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132C"/>
  </w:style>
  <w:style w:type="paragraph" w:customStyle="1" w:styleId="formattexttopleveltext">
    <w:name w:val="formattext topleveltext"/>
    <w:basedOn w:val="a"/>
    <w:rsid w:val="00D1132C"/>
    <w:pPr>
      <w:spacing w:before="100" w:beforeAutospacing="1" w:after="100" w:afterAutospacing="1"/>
    </w:pPr>
  </w:style>
  <w:style w:type="character" w:styleId="a3">
    <w:name w:val="Hyperlink"/>
    <w:rsid w:val="00D1132C"/>
    <w:rPr>
      <w:color w:val="0000FF"/>
      <w:u w:val="single"/>
    </w:rPr>
  </w:style>
  <w:style w:type="paragraph" w:customStyle="1" w:styleId="formattext">
    <w:name w:val="formattext"/>
    <w:basedOn w:val="a"/>
    <w:rsid w:val="00D1132C"/>
    <w:pPr>
      <w:spacing w:before="100" w:beforeAutospacing="1" w:after="100" w:afterAutospacing="1"/>
    </w:pPr>
  </w:style>
  <w:style w:type="paragraph" w:styleId="a4">
    <w:name w:val="Body Text"/>
    <w:basedOn w:val="a"/>
    <w:rsid w:val="00AA30EF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paragraph" w:customStyle="1" w:styleId="a5">
    <w:name w:val=" Знак Знак Знак Знак Знак Знак Знак Знак Знак Знак"/>
    <w:basedOn w:val="a"/>
    <w:rsid w:val="00AA30EF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FB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7E4C8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231B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semiHidden/>
    <w:rsid w:val="00B45DF6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DD366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3664"/>
  </w:style>
  <w:style w:type="paragraph" w:styleId="ab">
    <w:name w:val="footer"/>
    <w:basedOn w:val="a"/>
    <w:link w:val="ac"/>
    <w:rsid w:val="000654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65420"/>
    <w:rPr>
      <w:sz w:val="24"/>
      <w:szCs w:val="24"/>
    </w:rPr>
  </w:style>
  <w:style w:type="paragraph" w:customStyle="1" w:styleId="ConsNormal">
    <w:name w:val="ConsNormal"/>
    <w:rsid w:val="00065420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238C-6E27-4E77-8427-8692FE88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Бийского района Алт. края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ИБ АБР</cp:lastModifiedBy>
  <cp:revision>2</cp:revision>
  <cp:lastPrinted>2022-03-29T03:44:00Z</cp:lastPrinted>
  <dcterms:created xsi:type="dcterms:W3CDTF">2022-03-31T01:53:00Z</dcterms:created>
  <dcterms:modified xsi:type="dcterms:W3CDTF">2022-03-31T01:53:00Z</dcterms:modified>
</cp:coreProperties>
</file>