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9E" w:rsidRPr="00ED3BFE" w:rsidRDefault="00CB0C9E" w:rsidP="00FD166F">
      <w:pPr>
        <w:ind w:right="180"/>
        <w:jc w:val="center"/>
        <w:rPr>
          <w:b/>
          <w:bCs/>
          <w:sz w:val="28"/>
          <w:szCs w:val="28"/>
        </w:rPr>
      </w:pPr>
      <w:r w:rsidRPr="00ED3BFE">
        <w:rPr>
          <w:b/>
          <w:bCs/>
          <w:sz w:val="28"/>
          <w:szCs w:val="28"/>
        </w:rPr>
        <w:t>БИЙСКИЙ РАЙОННЫЙ СОВЕТ НАРОДНЫХ ДЕПУТАТОВ</w:t>
      </w:r>
    </w:p>
    <w:p w:rsidR="00CB0C9E" w:rsidRPr="00ED3BFE" w:rsidRDefault="00CB0C9E" w:rsidP="00CB0C9E">
      <w:pPr>
        <w:jc w:val="center"/>
        <w:rPr>
          <w:sz w:val="28"/>
          <w:szCs w:val="28"/>
        </w:rPr>
      </w:pPr>
      <w:r w:rsidRPr="00ED3BFE">
        <w:rPr>
          <w:b/>
          <w:bCs/>
          <w:sz w:val="28"/>
          <w:szCs w:val="28"/>
        </w:rPr>
        <w:t>АЛТАЙСКОГО КРАЯ</w:t>
      </w:r>
    </w:p>
    <w:p w:rsidR="00CB0C9E" w:rsidRDefault="00CB0C9E" w:rsidP="00CB0C9E">
      <w:pPr>
        <w:jc w:val="center"/>
        <w:rPr>
          <w:sz w:val="28"/>
          <w:szCs w:val="28"/>
        </w:rPr>
      </w:pPr>
    </w:p>
    <w:p w:rsidR="00CB0C9E" w:rsidRPr="006A5525" w:rsidRDefault="00CB0C9E" w:rsidP="00CB0C9E">
      <w:pPr>
        <w:pStyle w:val="1"/>
        <w:rPr>
          <w:rFonts w:ascii="Arial" w:hAnsi="Arial" w:cs="Arial"/>
          <w:caps/>
          <w:sz w:val="36"/>
          <w:szCs w:val="36"/>
        </w:rPr>
      </w:pPr>
      <w:r w:rsidRPr="006A5525">
        <w:rPr>
          <w:rFonts w:ascii="Arial" w:hAnsi="Arial" w:cs="Arial"/>
          <w:caps/>
          <w:sz w:val="36"/>
          <w:szCs w:val="36"/>
        </w:rPr>
        <w:t>р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е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ш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е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н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и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е</w:t>
      </w:r>
    </w:p>
    <w:p w:rsidR="00CB0C9E" w:rsidRPr="006D30D6" w:rsidRDefault="00CB0C9E" w:rsidP="00CB0C9E">
      <w:pPr>
        <w:jc w:val="center"/>
        <w:rPr>
          <w:b/>
          <w:bCs/>
          <w:sz w:val="32"/>
          <w:szCs w:val="32"/>
        </w:rPr>
      </w:pPr>
    </w:p>
    <w:p w:rsidR="00CB0C9E" w:rsidRPr="006D30D6" w:rsidRDefault="00A928A8" w:rsidP="00CB0C9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17.12.</w:t>
      </w:r>
      <w:r w:rsidR="007D3C77">
        <w:rPr>
          <w:rFonts w:ascii="Arial" w:hAnsi="Arial" w:cs="Arial"/>
          <w:b/>
          <w:sz w:val="28"/>
          <w:szCs w:val="28"/>
        </w:rPr>
        <w:t xml:space="preserve"> </w:t>
      </w:r>
      <w:r w:rsidR="00B640AB" w:rsidRPr="006D30D6">
        <w:rPr>
          <w:rFonts w:ascii="Arial" w:hAnsi="Arial" w:cs="Arial"/>
          <w:b/>
          <w:sz w:val="28"/>
          <w:szCs w:val="28"/>
        </w:rPr>
        <w:t>202</w:t>
      </w:r>
      <w:r w:rsidR="006D30D6">
        <w:rPr>
          <w:rFonts w:ascii="Arial" w:hAnsi="Arial" w:cs="Arial"/>
          <w:b/>
          <w:sz w:val="28"/>
          <w:szCs w:val="28"/>
        </w:rPr>
        <w:t>1</w:t>
      </w:r>
      <w:r w:rsidR="008D4525" w:rsidRPr="006D30D6">
        <w:rPr>
          <w:rFonts w:ascii="Arial" w:hAnsi="Arial" w:cs="Arial"/>
          <w:b/>
          <w:sz w:val="28"/>
          <w:szCs w:val="28"/>
        </w:rPr>
        <w:t xml:space="preserve"> </w:t>
      </w:r>
      <w:r w:rsidR="00CB0C9E" w:rsidRPr="006D30D6">
        <w:rPr>
          <w:rFonts w:ascii="Arial" w:hAnsi="Arial" w:cs="Arial"/>
          <w:b/>
          <w:sz w:val="28"/>
          <w:szCs w:val="28"/>
        </w:rPr>
        <w:t xml:space="preserve">г.                                                       </w:t>
      </w:r>
      <w:r w:rsidR="00FC4B5F" w:rsidRPr="006D30D6">
        <w:rPr>
          <w:rFonts w:ascii="Arial" w:hAnsi="Arial" w:cs="Arial"/>
          <w:b/>
          <w:sz w:val="28"/>
          <w:szCs w:val="28"/>
        </w:rPr>
        <w:t xml:space="preserve">             </w:t>
      </w:r>
      <w:r w:rsidR="006A5525" w:rsidRPr="006D30D6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6A5525" w:rsidRPr="006D30D6">
        <w:rPr>
          <w:rFonts w:ascii="Arial" w:hAnsi="Arial" w:cs="Arial"/>
          <w:b/>
          <w:sz w:val="28"/>
          <w:szCs w:val="28"/>
        </w:rPr>
        <w:t xml:space="preserve">№ </w:t>
      </w:r>
      <w:r>
        <w:rPr>
          <w:rFonts w:ascii="Arial" w:hAnsi="Arial" w:cs="Arial"/>
          <w:b/>
          <w:sz w:val="28"/>
          <w:szCs w:val="28"/>
        </w:rPr>
        <w:t>328</w:t>
      </w:r>
    </w:p>
    <w:p w:rsidR="00CB0C9E" w:rsidRPr="006D30D6" w:rsidRDefault="00CB0C9E" w:rsidP="00CB0C9E">
      <w:pPr>
        <w:jc w:val="center"/>
        <w:rPr>
          <w:bCs/>
        </w:rPr>
      </w:pPr>
      <w:r w:rsidRPr="006D30D6">
        <w:rPr>
          <w:bCs/>
        </w:rPr>
        <w:t>г. Бийск</w:t>
      </w:r>
    </w:p>
    <w:p w:rsidR="00CB0C9E" w:rsidRPr="006D30D6" w:rsidRDefault="00CB0C9E" w:rsidP="00CB0C9E">
      <w:pPr>
        <w:jc w:val="center"/>
        <w:rPr>
          <w:b/>
          <w:bCs/>
        </w:rPr>
      </w:pPr>
    </w:p>
    <w:p w:rsidR="00CB0C9E" w:rsidRPr="006D30D6" w:rsidRDefault="00CB0C9E" w:rsidP="00CB0C9E">
      <w:pPr>
        <w:jc w:val="center"/>
      </w:pPr>
    </w:p>
    <w:p w:rsidR="00CB0C9E" w:rsidRPr="006D30D6" w:rsidRDefault="00E95815" w:rsidP="00CB0C9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3101340" cy="1360170"/>
                <wp:effectExtent l="9525" t="11430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34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E" w:rsidRPr="00925213" w:rsidRDefault="00CB0C9E" w:rsidP="00A928A8">
                            <w:pPr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991BC3"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BC3">
                              <w:rPr>
                                <w:sz w:val="28"/>
                                <w:szCs w:val="28"/>
                              </w:rPr>
                              <w:t>утверждении Перечня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должностных лиц органов местного самоуправления Бийского района, уполномоченных составлять протоколы об административных правонарушениях</w:t>
                            </w:r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3.9pt;width:244.2pt;height:10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" strokecolor="white">
                <v:textbox>
                  <w:txbxContent>
                    <w:p w:rsidR="00CB0C9E" w:rsidRPr="00925213" w:rsidRDefault="00CB0C9E" w:rsidP="00A928A8">
                      <w:pPr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991BC3">
                        <w:rPr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1BC3">
                        <w:rPr>
                          <w:sz w:val="28"/>
                          <w:szCs w:val="28"/>
                        </w:rPr>
                        <w:t>утверждении Перечня</w:t>
                      </w:r>
                      <w:r>
                        <w:rPr>
                          <w:sz w:val="28"/>
                          <w:szCs w:val="28"/>
                        </w:rPr>
                        <w:t xml:space="preserve"> должностных лиц органов местного самоуправления Бийского района, уполномоченных составлять протоколы об административных правонарушениях</w:t>
                      </w:r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B0C9E" w:rsidRPr="006D30D6" w:rsidRDefault="00CB0C9E" w:rsidP="00CB0C9E">
      <w:pPr>
        <w:jc w:val="both"/>
        <w:rPr>
          <w:sz w:val="28"/>
          <w:szCs w:val="28"/>
        </w:rPr>
      </w:pPr>
    </w:p>
    <w:p w:rsidR="00CB0C9E" w:rsidRPr="006D30D6" w:rsidRDefault="00CB0C9E" w:rsidP="00CB0C9E">
      <w:pPr>
        <w:pStyle w:val="a3"/>
      </w:pPr>
    </w:p>
    <w:p w:rsidR="00CB0C9E" w:rsidRPr="006D30D6" w:rsidRDefault="00CB0C9E" w:rsidP="00CB0C9E">
      <w:pPr>
        <w:pStyle w:val="a3"/>
      </w:pPr>
    </w:p>
    <w:p w:rsidR="00CB0C9E" w:rsidRPr="006D30D6" w:rsidRDefault="00CB0C9E" w:rsidP="00CB0C9E">
      <w:pPr>
        <w:pStyle w:val="a3"/>
      </w:pPr>
    </w:p>
    <w:p w:rsidR="00CB0C9E" w:rsidRPr="006D30D6" w:rsidRDefault="00CB0C9E" w:rsidP="00CB0C9E">
      <w:pPr>
        <w:pStyle w:val="a3"/>
        <w:ind w:firstLine="708"/>
        <w:jc w:val="both"/>
      </w:pPr>
    </w:p>
    <w:p w:rsidR="00CB0C9E" w:rsidRPr="006D30D6" w:rsidRDefault="00CB0C9E" w:rsidP="00CB0C9E">
      <w:pPr>
        <w:pStyle w:val="a3"/>
        <w:ind w:firstLine="708"/>
        <w:jc w:val="both"/>
      </w:pPr>
    </w:p>
    <w:p w:rsidR="00CB0C9E" w:rsidRPr="006D30D6" w:rsidRDefault="00CB0C9E" w:rsidP="00CB0C9E">
      <w:pPr>
        <w:pStyle w:val="a3"/>
        <w:ind w:firstLine="708"/>
        <w:jc w:val="both"/>
      </w:pPr>
    </w:p>
    <w:p w:rsidR="00C57E95" w:rsidRPr="006D30D6" w:rsidRDefault="00C57E95" w:rsidP="00CB0C9E">
      <w:pPr>
        <w:pStyle w:val="a3"/>
        <w:ind w:firstLine="708"/>
        <w:jc w:val="both"/>
      </w:pPr>
    </w:p>
    <w:p w:rsidR="00223E58" w:rsidRPr="006D30D6" w:rsidRDefault="00CB0C9E" w:rsidP="00F868B5">
      <w:pPr>
        <w:pStyle w:val="a3"/>
        <w:ind w:firstLine="708"/>
        <w:jc w:val="both"/>
      </w:pPr>
      <w:r w:rsidRPr="006D30D6">
        <w:t>В соответствии со ст. 24 Устава</w:t>
      </w:r>
      <w:r w:rsidR="00F868B5" w:rsidRPr="006D30D6">
        <w:t xml:space="preserve"> муниципального образования</w:t>
      </w:r>
      <w:r w:rsidRPr="006D30D6">
        <w:t xml:space="preserve"> Бийск</w:t>
      </w:r>
      <w:r w:rsidR="00F868B5" w:rsidRPr="006D30D6">
        <w:t>ий</w:t>
      </w:r>
      <w:r w:rsidRPr="006D30D6">
        <w:t xml:space="preserve"> район, </w:t>
      </w:r>
      <w:r w:rsidR="00F868B5" w:rsidRPr="006D30D6">
        <w:t>Федеральным законом</w:t>
      </w:r>
      <w:r w:rsidRPr="006D30D6">
        <w:t xml:space="preserve"> </w:t>
      </w:r>
      <w:r w:rsidR="00F868B5" w:rsidRPr="006D30D6">
        <w:t xml:space="preserve">от 06.10.2003 № 131-ФЗ </w:t>
      </w:r>
      <w:r w:rsidRPr="006D30D6">
        <w:t xml:space="preserve">«Об общих принципах организации местного самоуправления в </w:t>
      </w:r>
      <w:r w:rsidR="00F868B5" w:rsidRPr="006D30D6">
        <w:t>Российской Федерации</w:t>
      </w:r>
      <w:r w:rsidRPr="006D30D6">
        <w:t xml:space="preserve">», </w:t>
      </w:r>
      <w:r w:rsidR="00B60B86">
        <w:t xml:space="preserve">законом Алтайского края от 10.07.2002 № 46-ЗС «Об административной ответственности за совершение правонарушений на территории Алтайского края»,  </w:t>
      </w:r>
      <w:r w:rsidR="00B60B86" w:rsidRPr="00FA2EB0">
        <w:t>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B60B86">
        <w:t xml:space="preserve">, </w:t>
      </w:r>
      <w:r w:rsidRPr="006D30D6">
        <w:t>Бийский районный Совет народных депутатов</w:t>
      </w:r>
      <w:r w:rsidR="00991BC3" w:rsidRPr="006D30D6">
        <w:t>,</w:t>
      </w:r>
    </w:p>
    <w:p w:rsidR="00CB0C9E" w:rsidRPr="006D30D6" w:rsidRDefault="00CB0C9E" w:rsidP="00223E58">
      <w:pPr>
        <w:pStyle w:val="a3"/>
        <w:jc w:val="both"/>
        <w:rPr>
          <w:bCs/>
        </w:rPr>
      </w:pPr>
      <w:r w:rsidRPr="006D30D6">
        <w:rPr>
          <w:bCs/>
        </w:rPr>
        <w:t>Р</w:t>
      </w:r>
      <w:r w:rsidR="00223E58" w:rsidRPr="006D30D6">
        <w:rPr>
          <w:bCs/>
        </w:rPr>
        <w:t xml:space="preserve"> </w:t>
      </w:r>
      <w:r w:rsidRPr="006D30D6">
        <w:rPr>
          <w:bCs/>
        </w:rPr>
        <w:t>Е</w:t>
      </w:r>
      <w:r w:rsidR="00223E58" w:rsidRPr="006D30D6">
        <w:rPr>
          <w:bCs/>
        </w:rPr>
        <w:t xml:space="preserve"> </w:t>
      </w:r>
      <w:r w:rsidRPr="006D30D6">
        <w:rPr>
          <w:bCs/>
        </w:rPr>
        <w:t>Ш</w:t>
      </w:r>
      <w:r w:rsidR="00223E58" w:rsidRPr="006D30D6">
        <w:rPr>
          <w:bCs/>
        </w:rPr>
        <w:t xml:space="preserve"> </w:t>
      </w:r>
      <w:r w:rsidRPr="006D30D6">
        <w:rPr>
          <w:bCs/>
        </w:rPr>
        <w:t>И</w:t>
      </w:r>
      <w:r w:rsidR="00223E58" w:rsidRPr="006D30D6">
        <w:rPr>
          <w:bCs/>
        </w:rPr>
        <w:t xml:space="preserve"> </w:t>
      </w:r>
      <w:r w:rsidRPr="006D30D6">
        <w:rPr>
          <w:bCs/>
        </w:rPr>
        <w:t>Л:</w:t>
      </w:r>
    </w:p>
    <w:p w:rsidR="00CB0C9E" w:rsidRPr="006D30D6" w:rsidRDefault="00CB0C9E" w:rsidP="00CB0C9E">
      <w:pPr>
        <w:pStyle w:val="a3"/>
        <w:ind w:firstLine="708"/>
        <w:jc w:val="both"/>
        <w:rPr>
          <w:b/>
          <w:bCs/>
        </w:rPr>
      </w:pPr>
    </w:p>
    <w:p w:rsidR="00991BC3" w:rsidRPr="006D30D6" w:rsidRDefault="00CB0C9E" w:rsidP="005F5F21">
      <w:pPr>
        <w:pStyle w:val="ListParagraph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6D30D6">
        <w:rPr>
          <w:sz w:val="28"/>
          <w:szCs w:val="28"/>
        </w:rPr>
        <w:t>Утвердить Перечень должностных лиц органов местного самоуправления Бийского района, уполномоченных составлять протоколы об административных правонарушениях</w:t>
      </w:r>
      <w:r w:rsidR="00991BC3" w:rsidRPr="006D30D6">
        <w:rPr>
          <w:sz w:val="28"/>
          <w:szCs w:val="28"/>
        </w:rPr>
        <w:t>.</w:t>
      </w:r>
    </w:p>
    <w:p w:rsidR="007174CD" w:rsidRPr="006D30D6" w:rsidRDefault="0015564D" w:rsidP="005F5F21">
      <w:pPr>
        <w:pStyle w:val="ListParagraph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6D30D6">
        <w:rPr>
          <w:sz w:val="28"/>
          <w:szCs w:val="28"/>
        </w:rPr>
        <w:t xml:space="preserve">Признать утратившим силу </w:t>
      </w:r>
      <w:r w:rsidR="00893135" w:rsidRPr="006D30D6">
        <w:rPr>
          <w:sz w:val="28"/>
          <w:szCs w:val="28"/>
        </w:rPr>
        <w:t xml:space="preserve">решение от </w:t>
      </w:r>
      <w:r w:rsidR="0069174A">
        <w:rPr>
          <w:sz w:val="28"/>
          <w:szCs w:val="28"/>
        </w:rPr>
        <w:t>12.10</w:t>
      </w:r>
      <w:r w:rsidR="00856660" w:rsidRPr="006D30D6">
        <w:rPr>
          <w:sz w:val="28"/>
          <w:szCs w:val="28"/>
        </w:rPr>
        <w:t>.2020</w:t>
      </w:r>
      <w:r w:rsidR="00893135" w:rsidRPr="006D30D6">
        <w:rPr>
          <w:sz w:val="28"/>
          <w:szCs w:val="28"/>
        </w:rPr>
        <w:t xml:space="preserve"> </w:t>
      </w:r>
      <w:r w:rsidR="00547490" w:rsidRPr="006D30D6">
        <w:rPr>
          <w:sz w:val="28"/>
          <w:szCs w:val="28"/>
        </w:rPr>
        <w:t xml:space="preserve"> </w:t>
      </w:r>
      <w:r w:rsidRPr="006D30D6">
        <w:rPr>
          <w:sz w:val="28"/>
          <w:szCs w:val="28"/>
        </w:rPr>
        <w:t xml:space="preserve">г. № </w:t>
      </w:r>
      <w:r w:rsidR="0069174A">
        <w:rPr>
          <w:sz w:val="28"/>
          <w:szCs w:val="28"/>
        </w:rPr>
        <w:t>312</w:t>
      </w:r>
      <w:r w:rsidR="00991BC3" w:rsidRPr="006D30D6">
        <w:rPr>
          <w:sz w:val="28"/>
          <w:szCs w:val="28"/>
        </w:rPr>
        <w:t xml:space="preserve"> «Об утверждении перечня должностных лиц местного самоуправления, уполномоченных составлять протоколы об административных правонаруш</w:t>
      </w:r>
      <w:r w:rsidR="007174CD" w:rsidRPr="006D30D6">
        <w:rPr>
          <w:sz w:val="28"/>
          <w:szCs w:val="28"/>
        </w:rPr>
        <w:t>ениях».</w:t>
      </w:r>
    </w:p>
    <w:p w:rsidR="00C57E95" w:rsidRPr="006D30D6" w:rsidRDefault="00C57E95" w:rsidP="005F5F21">
      <w:pPr>
        <w:pStyle w:val="ListParagraph"/>
        <w:ind w:left="0" w:firstLine="708"/>
        <w:jc w:val="both"/>
        <w:rPr>
          <w:sz w:val="28"/>
          <w:szCs w:val="28"/>
        </w:rPr>
      </w:pPr>
      <w:r w:rsidRPr="006D30D6">
        <w:rPr>
          <w:sz w:val="28"/>
          <w:szCs w:val="28"/>
        </w:rPr>
        <w:t xml:space="preserve">3. </w:t>
      </w:r>
      <w:r w:rsidR="007174CD" w:rsidRPr="006D30D6">
        <w:rPr>
          <w:sz w:val="28"/>
          <w:szCs w:val="28"/>
        </w:rPr>
        <w:tab/>
      </w:r>
      <w:r w:rsidR="00CB0C9E" w:rsidRPr="006D30D6">
        <w:rPr>
          <w:sz w:val="28"/>
          <w:szCs w:val="28"/>
        </w:rPr>
        <w:t xml:space="preserve">Опубликовать </w:t>
      </w:r>
      <w:r w:rsidR="0023058B" w:rsidRPr="006D30D6">
        <w:rPr>
          <w:sz w:val="28"/>
          <w:szCs w:val="28"/>
        </w:rPr>
        <w:t xml:space="preserve">настоящее решение </w:t>
      </w:r>
      <w:r w:rsidRPr="006D30D6">
        <w:rPr>
          <w:sz w:val="28"/>
          <w:szCs w:val="28"/>
        </w:rPr>
        <w:t xml:space="preserve">в </w:t>
      </w:r>
      <w:r w:rsidR="00A76BD9" w:rsidRPr="006D30D6">
        <w:rPr>
          <w:sz w:val="28"/>
          <w:szCs w:val="28"/>
        </w:rPr>
        <w:t>газете «Моя Земля» Бийского района</w:t>
      </w:r>
      <w:r w:rsidR="005F5F21" w:rsidRPr="006D30D6">
        <w:rPr>
          <w:sz w:val="28"/>
          <w:szCs w:val="28"/>
        </w:rPr>
        <w:t xml:space="preserve"> и разместить на официальном Интернет-сайте Администрации Бийского района</w:t>
      </w:r>
      <w:r w:rsidR="00A76BD9" w:rsidRPr="006D30D6">
        <w:rPr>
          <w:sz w:val="28"/>
          <w:szCs w:val="28"/>
        </w:rPr>
        <w:t>.</w:t>
      </w:r>
    </w:p>
    <w:p w:rsidR="00CB0C9E" w:rsidRPr="006D30D6" w:rsidRDefault="00CB0C9E" w:rsidP="005F5F21">
      <w:pPr>
        <w:pStyle w:val="a3"/>
        <w:jc w:val="both"/>
      </w:pPr>
    </w:p>
    <w:p w:rsidR="007174CD" w:rsidRPr="006D30D6" w:rsidRDefault="007174CD" w:rsidP="00A76BD9">
      <w:pPr>
        <w:pStyle w:val="a3"/>
        <w:jc w:val="both"/>
      </w:pPr>
    </w:p>
    <w:p w:rsidR="00CB0C9E" w:rsidRPr="006D30D6" w:rsidRDefault="00CB0C9E" w:rsidP="00CB0C9E">
      <w:pPr>
        <w:pStyle w:val="a3"/>
        <w:jc w:val="both"/>
      </w:pPr>
    </w:p>
    <w:p w:rsidR="00893135" w:rsidRPr="006D30D6" w:rsidRDefault="0069174A" w:rsidP="00CB0C9E">
      <w:pPr>
        <w:pStyle w:val="a3"/>
        <w:jc w:val="both"/>
      </w:pPr>
      <w:r>
        <w:t>Пре</w:t>
      </w:r>
      <w:r w:rsidR="00893135" w:rsidRPr="006D30D6">
        <w:t>дседател</w:t>
      </w:r>
      <w:r>
        <w:t>ь</w:t>
      </w:r>
      <w:r w:rsidR="00893135" w:rsidRPr="006D30D6">
        <w:t xml:space="preserve"> Бийского районного</w:t>
      </w:r>
    </w:p>
    <w:p w:rsidR="00CB0C9E" w:rsidRPr="006D30D6" w:rsidRDefault="00893135" w:rsidP="00CB0C9E">
      <w:pPr>
        <w:pStyle w:val="a3"/>
        <w:jc w:val="both"/>
      </w:pPr>
      <w:r w:rsidRPr="006D30D6">
        <w:t>Совета народных депутатов</w:t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="0069174A">
        <w:t>С.В. Демиденко</w:t>
      </w:r>
    </w:p>
    <w:p w:rsidR="00174902" w:rsidRDefault="00174902" w:rsidP="005D332F">
      <w:pPr>
        <w:ind w:left="6372"/>
      </w:pPr>
    </w:p>
    <w:p w:rsidR="00A928A8" w:rsidRPr="006D30D6" w:rsidRDefault="00A928A8" w:rsidP="005D332F">
      <w:pPr>
        <w:ind w:left="6372"/>
      </w:pPr>
    </w:p>
    <w:p w:rsidR="00CB0C9E" w:rsidRPr="006D30D6" w:rsidRDefault="005D332F" w:rsidP="005D332F">
      <w:pPr>
        <w:ind w:left="6372"/>
        <w:rPr>
          <w:sz w:val="28"/>
          <w:szCs w:val="28"/>
        </w:rPr>
      </w:pPr>
      <w:r w:rsidRPr="006D30D6">
        <w:rPr>
          <w:sz w:val="28"/>
          <w:szCs w:val="28"/>
        </w:rPr>
        <w:lastRenderedPageBreak/>
        <w:t>УТВЕРЖДЕН</w:t>
      </w:r>
    </w:p>
    <w:p w:rsidR="00CB0C9E" w:rsidRPr="006D30D6" w:rsidRDefault="00CB0C9E" w:rsidP="003F238C">
      <w:pPr>
        <w:ind w:left="4956" w:firstLine="708"/>
        <w:rPr>
          <w:sz w:val="28"/>
          <w:szCs w:val="28"/>
        </w:rPr>
      </w:pPr>
      <w:r w:rsidRPr="006D30D6">
        <w:rPr>
          <w:sz w:val="28"/>
          <w:szCs w:val="28"/>
        </w:rPr>
        <w:t xml:space="preserve">решением Бийского районного </w:t>
      </w:r>
    </w:p>
    <w:p w:rsidR="00CB0C9E" w:rsidRPr="006D30D6" w:rsidRDefault="00CB0C9E" w:rsidP="003F238C">
      <w:pPr>
        <w:ind w:left="5664"/>
        <w:rPr>
          <w:sz w:val="28"/>
          <w:szCs w:val="28"/>
        </w:rPr>
      </w:pPr>
      <w:r w:rsidRPr="006D30D6">
        <w:rPr>
          <w:sz w:val="28"/>
          <w:szCs w:val="28"/>
        </w:rPr>
        <w:t xml:space="preserve">Совета народных депутатов </w:t>
      </w:r>
    </w:p>
    <w:p w:rsidR="00CB0C9E" w:rsidRPr="006D30D6" w:rsidRDefault="00A928A8" w:rsidP="003F238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17.12.</w:t>
      </w:r>
      <w:r w:rsidR="00AC771E">
        <w:rPr>
          <w:sz w:val="28"/>
          <w:szCs w:val="28"/>
        </w:rPr>
        <w:t>2021</w:t>
      </w:r>
      <w:r w:rsidR="00517460" w:rsidRPr="006D30D6">
        <w:rPr>
          <w:sz w:val="28"/>
          <w:szCs w:val="28"/>
        </w:rPr>
        <w:t xml:space="preserve"> г. </w:t>
      </w:r>
      <w:r w:rsidR="00464481" w:rsidRPr="006D30D6">
        <w:rPr>
          <w:sz w:val="28"/>
          <w:szCs w:val="28"/>
        </w:rPr>
        <w:t>№</w:t>
      </w:r>
      <w:r w:rsidR="00DB7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328</w:t>
      </w:r>
    </w:p>
    <w:p w:rsidR="00CB0C9E" w:rsidRPr="006D30D6" w:rsidRDefault="00CB0C9E" w:rsidP="00CB0C9E">
      <w:pPr>
        <w:jc w:val="right"/>
      </w:pPr>
    </w:p>
    <w:p w:rsidR="00991BC3" w:rsidRPr="006D30D6" w:rsidRDefault="00CB0C9E" w:rsidP="00CB0C9E">
      <w:pPr>
        <w:jc w:val="center"/>
        <w:rPr>
          <w:sz w:val="28"/>
          <w:szCs w:val="28"/>
        </w:rPr>
      </w:pPr>
      <w:r w:rsidRPr="006D30D6">
        <w:rPr>
          <w:sz w:val="28"/>
          <w:szCs w:val="28"/>
        </w:rPr>
        <w:t xml:space="preserve">Перечень </w:t>
      </w:r>
    </w:p>
    <w:p w:rsidR="00CB0C9E" w:rsidRPr="006D30D6" w:rsidRDefault="00CB0C9E" w:rsidP="00CB0C9E">
      <w:pPr>
        <w:jc w:val="center"/>
        <w:rPr>
          <w:sz w:val="28"/>
          <w:szCs w:val="28"/>
        </w:rPr>
      </w:pPr>
      <w:r w:rsidRPr="006D30D6">
        <w:rPr>
          <w:sz w:val="28"/>
          <w:szCs w:val="28"/>
        </w:rPr>
        <w:t>должностных лиц органов местного самоуправления Бийского района, уполномоченных составлять протоколы об административных правонарушениях</w:t>
      </w:r>
    </w:p>
    <w:p w:rsidR="00CB0C9E" w:rsidRPr="006D30D6" w:rsidRDefault="00CB0C9E" w:rsidP="00CB0C9E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1"/>
        <w:gridCol w:w="2701"/>
        <w:gridCol w:w="4606"/>
      </w:tblGrid>
      <w:tr w:rsidR="00BC5714" w:rsidRPr="006D30D6">
        <w:trPr>
          <w:trHeight w:val="145"/>
        </w:trPr>
        <w:tc>
          <w:tcPr>
            <w:tcW w:w="540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№</w:t>
            </w:r>
            <w:r w:rsidR="005D332F" w:rsidRPr="006D30D6">
              <w:rPr>
                <w:b/>
                <w:sz w:val="24"/>
                <w:szCs w:val="24"/>
              </w:rPr>
              <w:t>п</w:t>
            </w:r>
            <w:r w:rsidRPr="006D30D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61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Подразделение администрации района</w:t>
            </w:r>
          </w:p>
        </w:tc>
        <w:tc>
          <w:tcPr>
            <w:tcW w:w="2701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Наименование должности Ф.И.О.</w:t>
            </w:r>
          </w:p>
        </w:tc>
        <w:tc>
          <w:tcPr>
            <w:tcW w:w="4606" w:type="dxa"/>
          </w:tcPr>
          <w:p w:rsidR="00BC5714" w:rsidRPr="006D30D6" w:rsidRDefault="00BC5714" w:rsidP="00C25AA9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Статьи закона по составлению протоколов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Заместитель начальника управления по сельскому хозяйству по производству, переработке и техническому обеспечению производства сельскохозяйственной продукции</w:t>
            </w:r>
          </w:p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 xml:space="preserve"> Козил В.Н.</w:t>
            </w:r>
          </w:p>
        </w:tc>
        <w:tc>
          <w:tcPr>
            <w:tcW w:w="4606" w:type="dxa"/>
          </w:tcPr>
          <w:p w:rsidR="00CE4E60" w:rsidRPr="00FD166F" w:rsidRDefault="00CE4E60" w:rsidP="00C25AA9">
            <w:pPr>
              <w:tabs>
                <w:tab w:val="left" w:pos="552"/>
              </w:tabs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ст.40</w:t>
            </w:r>
            <w:r w:rsidR="005D5FC8" w:rsidRPr="00FD166F">
              <w:rPr>
                <w:b/>
              </w:rPr>
              <w:t xml:space="preserve"> </w:t>
            </w:r>
            <w:r w:rsidR="002B5F57" w:rsidRPr="00FD166F">
              <w:t>У</w:t>
            </w:r>
            <w:r w:rsidRPr="00FD166F">
              <w:rPr>
                <w:bCs/>
              </w:rPr>
              <w:t>ничтожение редких и находящихся под угрозой исчезновения видов животных или растений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ст.40-2</w:t>
            </w:r>
            <w:r w:rsidR="005D5FC8" w:rsidRPr="00FD166F">
              <w:rPr>
                <w:b/>
              </w:rPr>
              <w:t xml:space="preserve"> </w:t>
            </w:r>
            <w:r w:rsidRPr="00FD166F">
              <w:rPr>
                <w:bCs/>
              </w:rPr>
              <w:t>Уничтожение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516CE0" w:rsidRPr="00FD166F" w:rsidRDefault="00516CE0" w:rsidP="00DC6F11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ст.40-3</w:t>
            </w:r>
            <w:r w:rsidR="005D5FC8" w:rsidRPr="00FD166F">
              <w:rPr>
                <w:b/>
              </w:rPr>
              <w:t xml:space="preserve"> </w:t>
            </w:r>
            <w:r w:rsidR="002B5F57" w:rsidRPr="00FD166F">
              <w:t>У</w:t>
            </w:r>
            <w:r w:rsidRPr="00FD166F">
              <w:t>ничтожение или повреждение зеленых насаждений в составе зеленого фонда городских и сельских поселений, нарушение установленных требован</w:t>
            </w:r>
            <w:r w:rsidR="005D5FC8" w:rsidRPr="00FD166F">
              <w:t>ий по охране зеленых насаждений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851E5E">
            <w:r w:rsidRPr="00FD166F">
              <w:t>Заместитель начальника управления по сельскому хозяйству</w:t>
            </w:r>
          </w:p>
          <w:p w:rsidR="00516CE0" w:rsidRPr="00FD166F" w:rsidRDefault="00516CE0" w:rsidP="00851E5E">
            <w:r w:rsidRPr="00FD166F">
              <w:t>по производству, переработке и реализации</w:t>
            </w:r>
          </w:p>
          <w:p w:rsidR="00516CE0" w:rsidRPr="00FD166F" w:rsidRDefault="00516CE0" w:rsidP="00851E5E">
            <w:r w:rsidRPr="00FD166F">
              <w:t>продукции животноводства</w:t>
            </w:r>
          </w:p>
          <w:p w:rsidR="00516CE0" w:rsidRPr="00FD166F" w:rsidRDefault="00516CE0" w:rsidP="00851E5E">
            <w:pPr>
              <w:jc w:val="both"/>
            </w:pPr>
            <w:r w:rsidRPr="00FD166F">
              <w:t xml:space="preserve">Мецлер А.А.       </w:t>
            </w:r>
          </w:p>
        </w:tc>
        <w:tc>
          <w:tcPr>
            <w:tcW w:w="4606" w:type="dxa"/>
          </w:tcPr>
          <w:p w:rsidR="00283035" w:rsidRPr="00FD166F" w:rsidRDefault="00283035" w:rsidP="00C25AA9">
            <w:pPr>
              <w:tabs>
                <w:tab w:val="left" w:pos="552"/>
              </w:tabs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 xml:space="preserve">ст.40 </w:t>
            </w:r>
            <w:r w:rsidRPr="00FD166F">
              <w:t>У</w:t>
            </w:r>
            <w:r w:rsidRPr="00FD166F">
              <w:rPr>
                <w:bCs/>
              </w:rPr>
              <w:t>ничтожение редких и находящихся под угрозой исчезновения видов животных или растений</w:t>
            </w:r>
          </w:p>
          <w:p w:rsidR="00283035" w:rsidRPr="00FD166F" w:rsidRDefault="00283035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 xml:space="preserve">ст.40-2 </w:t>
            </w:r>
            <w:r w:rsidRPr="00FD166F">
              <w:rPr>
                <w:bCs/>
              </w:rPr>
              <w:t>Уничтожение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516CE0" w:rsidRPr="00FD166F" w:rsidRDefault="00283035" w:rsidP="00DC6F11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 xml:space="preserve">ст.40-3 </w:t>
            </w:r>
            <w:r w:rsidRPr="00FD166F">
              <w:t>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F91664">
            <w:r w:rsidRPr="00FD166F">
              <w:t xml:space="preserve">Начальник управления по сельскому хозяйству </w:t>
            </w:r>
          </w:p>
          <w:p w:rsidR="00516CE0" w:rsidRPr="00FD166F" w:rsidRDefault="00516CE0" w:rsidP="00F91664">
            <w:r w:rsidRPr="00FD166F">
              <w:t>Смакотин А.Н.</w:t>
            </w:r>
          </w:p>
        </w:tc>
        <w:tc>
          <w:tcPr>
            <w:tcW w:w="4606" w:type="dxa"/>
          </w:tcPr>
          <w:p w:rsidR="00283035" w:rsidRPr="00FD166F" w:rsidRDefault="00283035" w:rsidP="00C25AA9">
            <w:pPr>
              <w:tabs>
                <w:tab w:val="left" w:pos="552"/>
              </w:tabs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 xml:space="preserve">ст.40 </w:t>
            </w:r>
            <w:r w:rsidRPr="00FD166F">
              <w:t>У</w:t>
            </w:r>
            <w:r w:rsidRPr="00FD166F">
              <w:rPr>
                <w:bCs/>
              </w:rPr>
              <w:t>ничтожение редких и находящихся под угрозой исчезновения видов животных или растений</w:t>
            </w:r>
          </w:p>
          <w:p w:rsidR="00283035" w:rsidRPr="00FD166F" w:rsidRDefault="00283035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 xml:space="preserve">ст.40-2 </w:t>
            </w:r>
            <w:r w:rsidRPr="00FD166F">
              <w:rPr>
                <w:bCs/>
              </w:rPr>
              <w:t>Уничтожение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516CE0" w:rsidRPr="00FD166F" w:rsidRDefault="00283035" w:rsidP="00DC6F11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 xml:space="preserve">ст.40-3 </w:t>
            </w:r>
            <w:r w:rsidRPr="00FD166F">
              <w:t>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 xml:space="preserve">Заместитель Главы Администрации района, начальник управления по </w:t>
            </w:r>
            <w:r w:rsidRPr="00FD166F">
              <w:rPr>
                <w:sz w:val="24"/>
                <w:szCs w:val="24"/>
              </w:rPr>
              <w:lastRenderedPageBreak/>
              <w:t xml:space="preserve">социальным вопросам  </w:t>
            </w:r>
          </w:p>
          <w:p w:rsidR="00516CE0" w:rsidRPr="00FD166F" w:rsidRDefault="00516CE0" w:rsidP="009A78E6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Щербакова Л.В.</w:t>
            </w:r>
          </w:p>
        </w:tc>
        <w:tc>
          <w:tcPr>
            <w:tcW w:w="4606" w:type="dxa"/>
          </w:tcPr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lastRenderedPageBreak/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218E3" w:rsidRPr="00FD166F" w:rsidRDefault="00E218E3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lastRenderedPageBreak/>
              <w:t xml:space="preserve">ст.58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адругательство над государственными символами Алтайского края, символикой муниципальных образований</w:t>
            </w:r>
          </w:p>
          <w:p w:rsidR="0094575D" w:rsidRPr="00FD166F" w:rsidRDefault="0094575D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Default="00516CE0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AC312B" w:rsidRPr="00FD166F" w:rsidRDefault="00AC312B" w:rsidP="00B26EB9">
            <w:pPr>
              <w:autoSpaceDE w:val="0"/>
              <w:autoSpaceDN w:val="0"/>
              <w:adjustRightInd w:val="0"/>
              <w:outlineLvl w:val="0"/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</w:tc>
      </w:tr>
      <w:tr w:rsidR="00516CE0" w:rsidRPr="006D30D6">
        <w:trPr>
          <w:trHeight w:val="556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Управляющий делами Администрации</w:t>
            </w:r>
          </w:p>
          <w:p w:rsidR="00516CE0" w:rsidRPr="00FD166F" w:rsidRDefault="00AC771E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Курцева Н.М</w:t>
            </w:r>
            <w:r w:rsidR="00516CE0" w:rsidRPr="00FD166F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</w:t>
            </w:r>
            <w:r w:rsidR="00AE1B54" w:rsidRPr="00FD166F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ст.49-4</w:t>
            </w:r>
            <w:r w:rsidR="0094575D" w:rsidRPr="00FD166F">
              <w:rPr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еисполнение плательщиками курортного сбора обязанности по уплате курортного сбора</w:t>
            </w:r>
          </w:p>
          <w:p w:rsidR="00483DE7" w:rsidRPr="00FD166F" w:rsidRDefault="00483DE7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  <w:bCs/>
              </w:rPr>
              <w:t>ст.51</w:t>
            </w:r>
            <w:r w:rsidR="0094575D"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>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</w:t>
            </w:r>
          </w:p>
          <w:p w:rsidR="0094575D" w:rsidRPr="00FD166F" w:rsidRDefault="0094575D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Default="00516CE0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AC312B" w:rsidRPr="00FD166F" w:rsidRDefault="00AC312B" w:rsidP="00B26EB9">
            <w:pPr>
              <w:autoSpaceDE w:val="0"/>
              <w:autoSpaceDN w:val="0"/>
              <w:adjustRightInd w:val="0"/>
              <w:outlineLvl w:val="0"/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</w:tc>
      </w:tr>
      <w:tr w:rsidR="00516CE0" w:rsidRPr="006D30D6">
        <w:trPr>
          <w:trHeight w:val="196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856660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 xml:space="preserve">Заместитель начальника управления по ЖКХ, начальник отдела строительства и дорожного хозяйства управления по ЖКХ </w:t>
            </w:r>
            <w:r w:rsidR="00856660" w:rsidRPr="00FD166F">
              <w:rPr>
                <w:sz w:val="24"/>
                <w:szCs w:val="24"/>
              </w:rPr>
              <w:t>Тырышкин Е</w:t>
            </w:r>
            <w:r w:rsidRPr="00FD166F">
              <w:rPr>
                <w:sz w:val="24"/>
                <w:szCs w:val="24"/>
              </w:rPr>
              <w:t>.</w:t>
            </w:r>
            <w:r w:rsidR="00856660" w:rsidRPr="00FD166F">
              <w:rPr>
                <w:sz w:val="24"/>
                <w:szCs w:val="24"/>
              </w:rPr>
              <w:t>Н.</w:t>
            </w:r>
          </w:p>
        </w:tc>
        <w:tc>
          <w:tcPr>
            <w:tcW w:w="4606" w:type="dxa"/>
          </w:tcPr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D166F">
              <w:rPr>
                <w:b/>
              </w:rPr>
              <w:t xml:space="preserve">ст. 25 </w:t>
            </w:r>
            <w:r w:rsidR="002B5F57" w:rsidRPr="00FD166F">
              <w:t>Н</w:t>
            </w:r>
            <w:r w:rsidRPr="00FD166F">
              <w:rPr>
                <w:bCs/>
              </w:rPr>
              <w:t>арушение в области погребения и похоронного дела</w:t>
            </w:r>
          </w:p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</w:t>
            </w:r>
            <w:r w:rsidR="00AE1B54" w:rsidRPr="00FD166F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F5805" w:rsidRPr="00FD166F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lastRenderedPageBreak/>
              <w:t>ст.61-1</w:t>
            </w:r>
            <w:r w:rsidR="005F5805" w:rsidRPr="00FD166F">
              <w:rPr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>ст.68-2</w:t>
            </w:r>
            <w:r w:rsidR="00BC5992" w:rsidRPr="00FD166F">
              <w:rPr>
                <w:bCs/>
              </w:rPr>
              <w:t xml:space="preserve"> </w:t>
            </w:r>
            <w:r w:rsidR="002B5F57" w:rsidRPr="00FD166F">
              <w:rPr>
                <w:bCs/>
              </w:rPr>
              <w:t>Р</w:t>
            </w:r>
            <w:r w:rsidRPr="00FD166F">
              <w:rPr>
                <w:bCs/>
              </w:rPr>
              <w:t>азмещение нестационарных торговых объектов с нарушением схемы их размещения</w:t>
            </w:r>
          </w:p>
        </w:tc>
      </w:tr>
      <w:tr w:rsidR="00516CE0" w:rsidRPr="006D30D6">
        <w:trPr>
          <w:trHeight w:val="196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9A78E6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Главный специалист  отдела  по жилищно-коммунальному  хозяйству управления по ЖКХ</w:t>
            </w:r>
          </w:p>
          <w:p w:rsidR="00516CE0" w:rsidRPr="00FD166F" w:rsidRDefault="00516CE0" w:rsidP="00343470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Судакова О.В.</w:t>
            </w:r>
          </w:p>
        </w:tc>
        <w:tc>
          <w:tcPr>
            <w:tcW w:w="4606" w:type="dxa"/>
          </w:tcPr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D166F">
              <w:rPr>
                <w:b/>
              </w:rPr>
              <w:t xml:space="preserve">ст. 25 </w:t>
            </w:r>
            <w:r w:rsidR="002B5F57" w:rsidRPr="00FD166F">
              <w:t>Н</w:t>
            </w:r>
            <w:r w:rsidRPr="00FD166F">
              <w:rPr>
                <w:bCs/>
              </w:rPr>
              <w:t>арушение в области погребения и похоронного дела</w:t>
            </w:r>
          </w:p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</w:t>
            </w:r>
            <w:r w:rsidR="00AE1B54" w:rsidRPr="00FD166F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3E3D0A" w:rsidRPr="00FD166F" w:rsidRDefault="003E3D0A" w:rsidP="003E3D0A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>ст.49-4</w:t>
            </w:r>
            <w:r w:rsidRPr="00FD166F">
              <w:rPr>
                <w:bCs/>
              </w:rPr>
              <w:t xml:space="preserve"> Неисполнение плательщиками курортного сбора обязанности по уплате курортного сбора</w:t>
            </w:r>
          </w:p>
          <w:p w:rsidR="005F5805" w:rsidRPr="00FD166F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>ст.68-2</w:t>
            </w:r>
            <w:r w:rsidR="00BC5992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Р</w:t>
            </w:r>
            <w:r w:rsidRPr="00FD166F">
              <w:rPr>
                <w:bCs/>
              </w:rPr>
              <w:t>азмещение нестационарных торговых объектов с нарушением схемы их размещения</w:t>
            </w:r>
          </w:p>
        </w:tc>
      </w:tr>
      <w:tr w:rsidR="00516CE0" w:rsidRPr="006D30D6">
        <w:trPr>
          <w:trHeight w:val="261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856660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 xml:space="preserve">Начальник отдела архитектуры и градостроительства управления по ЖКХ </w:t>
            </w:r>
            <w:r w:rsidR="00856660" w:rsidRPr="00FD166F">
              <w:rPr>
                <w:sz w:val="24"/>
                <w:szCs w:val="24"/>
              </w:rPr>
              <w:t>Козел А.Н.</w:t>
            </w:r>
          </w:p>
        </w:tc>
        <w:tc>
          <w:tcPr>
            <w:tcW w:w="4606" w:type="dxa"/>
          </w:tcPr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</w:t>
            </w:r>
            <w:r w:rsidR="00AE1B54" w:rsidRPr="00FD166F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F5805" w:rsidRPr="00FD166F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>ст.68-2</w:t>
            </w:r>
            <w:r w:rsidR="00BC5992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Р</w:t>
            </w:r>
            <w:r w:rsidRPr="00FD166F">
              <w:rPr>
                <w:bCs/>
              </w:rPr>
              <w:t>азмещение нестационарных торговых объектов с нарушением схемы их размещения</w:t>
            </w:r>
          </w:p>
        </w:tc>
      </w:tr>
      <w:tr w:rsidR="00516CE0" w:rsidRPr="006D30D6">
        <w:trPr>
          <w:trHeight w:val="41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3E3D0A" w:rsidP="00E947E6">
            <w:r w:rsidRPr="00FD166F">
              <w:t>Н</w:t>
            </w:r>
            <w:r w:rsidR="00516CE0" w:rsidRPr="00FD166F">
              <w:t>ачальник отдела по труду и защите прав потребителей</w:t>
            </w:r>
          </w:p>
          <w:p w:rsidR="00516CE0" w:rsidRPr="00FD166F" w:rsidRDefault="00516CE0" w:rsidP="00E947E6">
            <w:r w:rsidRPr="00FD166F">
              <w:t>Николаева О.В.</w:t>
            </w:r>
          </w:p>
        </w:tc>
        <w:tc>
          <w:tcPr>
            <w:tcW w:w="4606" w:type="dxa"/>
          </w:tcPr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b/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 общего пользования жи</w:t>
            </w:r>
            <w:r w:rsidR="00AE1B54" w:rsidRPr="00FD166F">
              <w:rPr>
                <w:sz w:val="24"/>
                <w:szCs w:val="24"/>
              </w:rPr>
              <w:t>лых домов</w:t>
            </w:r>
          </w:p>
          <w:p w:rsidR="003E3D0A" w:rsidRPr="00FD166F" w:rsidRDefault="003E3D0A" w:rsidP="003E3D0A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ст.46</w:t>
            </w:r>
            <w:r w:rsidRPr="00FD166F">
              <w:rPr>
                <w:sz w:val="24"/>
                <w:szCs w:val="24"/>
              </w:rPr>
              <w:t xml:space="preserve"> Нарушение правил проезда в городском пассажирском транспорте общего пользования</w:t>
            </w:r>
          </w:p>
          <w:p w:rsidR="005F5805" w:rsidRPr="00FD166F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lastRenderedPageBreak/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FD166F" w:rsidRDefault="00516CE0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3E3D0A" w:rsidRPr="00FD166F" w:rsidRDefault="003E3D0A" w:rsidP="00B26EB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ст.67</w:t>
            </w:r>
            <w:r w:rsidRPr="00FD166F">
              <w:t xml:space="preserve"> </w:t>
            </w:r>
            <w:r w:rsidRPr="00FD166F">
              <w:rPr>
                <w:spacing w:val="2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</w:p>
        </w:tc>
      </w:tr>
      <w:tr w:rsidR="00516CE0" w:rsidRPr="006D30D6">
        <w:trPr>
          <w:trHeight w:val="1974"/>
        </w:trPr>
        <w:tc>
          <w:tcPr>
            <w:tcW w:w="540" w:type="dxa"/>
          </w:tcPr>
          <w:p w:rsidR="00516CE0" w:rsidRPr="006D30D6" w:rsidRDefault="00516CE0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F91664">
            <w:r w:rsidRPr="00FD166F">
              <w:t>Председатель правового комитета Лямкина Н.Э.</w:t>
            </w:r>
          </w:p>
        </w:tc>
        <w:tc>
          <w:tcPr>
            <w:tcW w:w="4606" w:type="dxa"/>
          </w:tcPr>
          <w:p w:rsidR="00516CE0" w:rsidRPr="00FD166F" w:rsidRDefault="006C6E7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ч. 2-4 </w:t>
            </w:r>
            <w:r w:rsidR="00516CE0" w:rsidRPr="00FD166F">
              <w:rPr>
                <w:b/>
                <w:bCs/>
              </w:rPr>
              <w:t>ст.25-1</w:t>
            </w:r>
            <w:r w:rsidR="00CF0834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="00516CE0" w:rsidRPr="00FD166F">
              <w:rPr>
                <w:bCs/>
              </w:rPr>
              <w:t>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</w:p>
          <w:p w:rsidR="00885104" w:rsidRPr="00FD166F" w:rsidRDefault="00CF0834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Cs/>
              </w:rPr>
              <w:t>(</w:t>
            </w:r>
            <w:r w:rsidR="00885104" w:rsidRPr="00FD166F">
              <w:rPr>
                <w:bCs/>
              </w:rPr>
              <w:t>в части муниципальных услуг)</w:t>
            </w:r>
            <w:r w:rsidR="00885104" w:rsidRPr="00FD166F">
              <w:rPr>
                <w:b/>
                <w:bCs/>
              </w:rPr>
              <w:t xml:space="preserve"> </w:t>
            </w:r>
            <w:r w:rsidR="00885104" w:rsidRPr="00FD166F">
              <w:rPr>
                <w:bCs/>
              </w:rPr>
              <w:t xml:space="preserve"> </w:t>
            </w:r>
          </w:p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b/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</w:t>
            </w:r>
            <w:r w:rsidR="00AE1B54" w:rsidRPr="00FD166F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483DE7" w:rsidRPr="00FD166F" w:rsidRDefault="00483DE7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</w:rPr>
              <w:t>ст.51</w:t>
            </w:r>
            <w:r w:rsidR="00517E44" w:rsidRPr="00FD166F">
              <w:rPr>
                <w:b/>
              </w:rPr>
              <w:t xml:space="preserve"> </w:t>
            </w:r>
            <w:r w:rsidR="002B5F57" w:rsidRPr="00FD166F">
              <w:t>Н</w:t>
            </w:r>
            <w:r w:rsidRPr="00FD166F">
              <w:rPr>
                <w:bCs/>
              </w:rPr>
              <w:t>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</w:t>
            </w:r>
            <w:r w:rsidR="0094575D" w:rsidRPr="00FD166F">
              <w:rPr>
                <w:bCs/>
              </w:rPr>
              <w:t xml:space="preserve"> представления им информации</w:t>
            </w:r>
          </w:p>
          <w:p w:rsidR="00FB70E5" w:rsidRPr="00FD166F" w:rsidRDefault="00517E44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ст.58</w:t>
            </w:r>
            <w:r w:rsidR="0094575D" w:rsidRPr="00FD166F">
              <w:rPr>
                <w:bCs/>
              </w:rPr>
              <w:t xml:space="preserve"> </w:t>
            </w:r>
            <w:r w:rsidRPr="00FD166F">
              <w:rPr>
                <w:bCs/>
              </w:rPr>
              <w:t>Надругательство над государственными символами Алтайского края, символикой муниципальных образований</w:t>
            </w:r>
          </w:p>
          <w:p w:rsidR="00FB70E5" w:rsidRPr="00FD166F" w:rsidRDefault="00FB70E5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ст.60</w:t>
            </w:r>
            <w:r w:rsidR="0094575D" w:rsidRPr="00FD166F">
              <w:rPr>
                <w:bCs/>
              </w:rPr>
              <w:t xml:space="preserve"> </w:t>
            </w:r>
            <w:r w:rsidRPr="00FD166F">
              <w:rPr>
                <w:bCs/>
              </w:rPr>
              <w:t>Нарушение порядка использования бланков и печатей с изображением г</w:t>
            </w:r>
            <w:r w:rsidR="0094575D" w:rsidRPr="00FD166F">
              <w:rPr>
                <w:bCs/>
              </w:rPr>
              <w:t>ербов муниципальных образований</w:t>
            </w:r>
          </w:p>
          <w:p w:rsidR="00516CE0" w:rsidRPr="00FD166F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</w:tc>
      </w:tr>
      <w:tr w:rsidR="00516CE0" w:rsidRPr="006D30D6">
        <w:trPr>
          <w:trHeight w:val="1974"/>
        </w:trPr>
        <w:tc>
          <w:tcPr>
            <w:tcW w:w="540" w:type="dxa"/>
          </w:tcPr>
          <w:p w:rsidR="00516CE0" w:rsidRPr="006D30D6" w:rsidRDefault="00516CE0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F91664">
            <w:r w:rsidRPr="00FD166F">
              <w:t xml:space="preserve">Начальник отдела </w:t>
            </w:r>
            <w:r w:rsidR="00A00EF2" w:rsidRPr="00FD166F">
              <w:t>МПА</w:t>
            </w:r>
          </w:p>
          <w:p w:rsidR="00A00EF2" w:rsidRPr="00FD166F" w:rsidRDefault="00A00EF2" w:rsidP="00F91664">
            <w:r w:rsidRPr="00FD166F">
              <w:t>Кархина Н.А.</w:t>
            </w:r>
          </w:p>
        </w:tc>
        <w:tc>
          <w:tcPr>
            <w:tcW w:w="4606" w:type="dxa"/>
          </w:tcPr>
          <w:p w:rsidR="00A00EF2" w:rsidRPr="00FD166F" w:rsidRDefault="006C6E72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  <w:bCs/>
              </w:rPr>
              <w:t xml:space="preserve">ч. 2-4 </w:t>
            </w:r>
            <w:r w:rsidR="00A00EF2" w:rsidRPr="00FD166F">
              <w:rPr>
                <w:b/>
                <w:bCs/>
              </w:rPr>
              <w:t>ст.25-1</w:t>
            </w:r>
            <w:r w:rsidR="00CF0834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="00A00EF2" w:rsidRPr="00FD166F">
              <w:rPr>
                <w:bCs/>
              </w:rPr>
              <w:t>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>( в части муниципальных услуг)</w:t>
            </w:r>
            <w:r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 xml:space="preserve"> </w:t>
            </w:r>
          </w:p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A00EF2" w:rsidRPr="00FD166F" w:rsidRDefault="00A00EF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b/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</w:t>
            </w:r>
            <w:r w:rsidR="00AE1B54" w:rsidRPr="00FD166F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3E3D0A" w:rsidRPr="00FD166F" w:rsidRDefault="003E3D0A" w:rsidP="003E3D0A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ст.46</w:t>
            </w:r>
            <w:r w:rsidRPr="00FD166F">
              <w:rPr>
                <w:sz w:val="24"/>
                <w:szCs w:val="24"/>
              </w:rPr>
              <w:t xml:space="preserve"> Нарушение правил проезда в </w:t>
            </w:r>
            <w:r w:rsidRPr="00FD166F">
              <w:rPr>
                <w:sz w:val="24"/>
                <w:szCs w:val="24"/>
              </w:rPr>
              <w:lastRenderedPageBreak/>
              <w:t>городском пассажирском транспорте общего пользования</w:t>
            </w:r>
          </w:p>
          <w:p w:rsidR="00483DE7" w:rsidRPr="00FD166F" w:rsidRDefault="00483DE7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</w:rPr>
              <w:t>ст.51</w:t>
            </w:r>
            <w:r w:rsidR="0094575D" w:rsidRPr="00FD166F">
              <w:rPr>
                <w:b/>
              </w:rPr>
              <w:t xml:space="preserve"> </w:t>
            </w:r>
            <w:r w:rsidR="002B5F57" w:rsidRPr="00FD166F">
              <w:t>Н</w:t>
            </w:r>
            <w:r w:rsidRPr="00FD166F">
              <w:rPr>
                <w:bCs/>
              </w:rPr>
              <w:t>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</w:t>
            </w:r>
            <w:r w:rsidR="0094575D" w:rsidRPr="00FD166F">
              <w:rPr>
                <w:bCs/>
              </w:rPr>
              <w:t>ков представления им информации</w:t>
            </w:r>
          </w:p>
          <w:p w:rsidR="00517E44" w:rsidRPr="00FD166F" w:rsidRDefault="00517E44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ст.58</w:t>
            </w:r>
            <w:r w:rsidR="0094575D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адругательство над государственными символами Алтайского края, символикой муниципальных образований</w:t>
            </w:r>
          </w:p>
          <w:p w:rsidR="00FB70E5" w:rsidRPr="00FD166F" w:rsidRDefault="00FB70E5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ст.60</w:t>
            </w:r>
            <w:r w:rsidR="0094575D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порядка использования бланков и печатей с изображением г</w:t>
            </w:r>
            <w:r w:rsidR="0094575D" w:rsidRPr="00FD166F">
              <w:rPr>
                <w:bCs/>
              </w:rPr>
              <w:t>ербов муниципальных образований</w:t>
            </w:r>
          </w:p>
          <w:p w:rsidR="00483DE7" w:rsidRPr="00FD166F" w:rsidRDefault="005F5805" w:rsidP="00C25AA9">
            <w:pPr>
              <w:pStyle w:val="a3"/>
              <w:jc w:val="left"/>
              <w:rPr>
                <w:sz w:val="24"/>
                <w:szCs w:val="24"/>
                <w:shd w:val="clear" w:color="auto" w:fill="FFFFFF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A203A9" w:rsidRPr="00FD166F" w:rsidRDefault="00A203A9" w:rsidP="00A203A9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ст.67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 w:rsidRPr="00FD166F">
              <w:rPr>
                <w:b/>
                <w:sz w:val="24"/>
                <w:szCs w:val="24"/>
              </w:rPr>
              <w:t xml:space="preserve"> </w:t>
            </w:r>
          </w:p>
          <w:p w:rsidR="00A203A9" w:rsidRPr="00FD166F" w:rsidRDefault="00A203A9" w:rsidP="00A203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ст.68 </w:t>
            </w:r>
            <w:r w:rsidRPr="00FD166F">
              <w:rPr>
                <w:sz w:val="24"/>
                <w:szCs w:val="24"/>
              </w:rPr>
              <w:t>Нарушение правил охраны жизни людей на воде и правил пользования водными объектами для плавания на маломерных плавательных средствах</w:t>
            </w:r>
          </w:p>
        </w:tc>
      </w:tr>
      <w:tr w:rsidR="00516CE0" w:rsidRPr="006D30D6">
        <w:trPr>
          <w:trHeight w:val="287"/>
        </w:trPr>
        <w:tc>
          <w:tcPr>
            <w:tcW w:w="540" w:type="dxa"/>
          </w:tcPr>
          <w:p w:rsidR="00516CE0" w:rsidRPr="006D30D6" w:rsidRDefault="00516CE0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67211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Председатель МКУ «Комитет по культуре и туризму Администрации Бийского района» Чертова Т.А.</w:t>
            </w:r>
          </w:p>
        </w:tc>
        <w:tc>
          <w:tcPr>
            <w:tcW w:w="4606" w:type="dxa"/>
          </w:tcPr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b/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 о</w:t>
            </w:r>
            <w:r w:rsidR="00AE1B54" w:rsidRPr="00FD166F">
              <w:rPr>
                <w:sz w:val="24"/>
                <w:szCs w:val="24"/>
              </w:rPr>
              <w:t>бщего пользования жилых домов</w:t>
            </w:r>
          </w:p>
          <w:p w:rsidR="005F5805" w:rsidRPr="00FD166F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Default="00516CE0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AC312B" w:rsidRPr="00FD166F" w:rsidRDefault="00AC312B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  <w:p w:rsidR="003E3D0A" w:rsidRPr="00FD166F" w:rsidRDefault="003E3D0A" w:rsidP="00B26EB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ст.67</w:t>
            </w:r>
            <w:r w:rsidRPr="00FD166F">
              <w:t xml:space="preserve"> </w:t>
            </w:r>
            <w:r w:rsidRPr="00FD166F">
              <w:rPr>
                <w:spacing w:val="2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</w:p>
        </w:tc>
      </w:tr>
      <w:tr w:rsidR="00516CE0" w:rsidRPr="006D30D6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E0" w:rsidRPr="006D30D6" w:rsidRDefault="00516CE0" w:rsidP="00314BD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E0" w:rsidRPr="00FD166F" w:rsidRDefault="00516CE0" w:rsidP="00314BDF">
            <w:r w:rsidRPr="00FD166F">
              <w:t>Администрация района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E0" w:rsidRPr="00FD166F" w:rsidRDefault="00516CE0" w:rsidP="0011350E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 xml:space="preserve">Начальник отдела по предпринимательству и муниципальному заказу управления по экономическому </w:t>
            </w:r>
            <w:r w:rsidRPr="00FD166F">
              <w:rPr>
                <w:sz w:val="24"/>
                <w:szCs w:val="24"/>
              </w:rPr>
              <w:lastRenderedPageBreak/>
              <w:t xml:space="preserve">развитию </w:t>
            </w:r>
          </w:p>
          <w:p w:rsidR="00516CE0" w:rsidRPr="00FD166F" w:rsidRDefault="00516CE0" w:rsidP="0011350E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Дворникова М.В.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lastRenderedPageBreak/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b/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</w:t>
            </w:r>
            <w:r w:rsidR="00AE1B54" w:rsidRPr="00FD166F">
              <w:rPr>
                <w:sz w:val="24"/>
                <w:szCs w:val="24"/>
              </w:rPr>
              <w:t xml:space="preserve"> общего </w:t>
            </w:r>
            <w:r w:rsidR="00AE1B54" w:rsidRPr="00FD166F">
              <w:rPr>
                <w:sz w:val="24"/>
                <w:szCs w:val="24"/>
              </w:rPr>
              <w:lastRenderedPageBreak/>
              <w:t>пользования жилых домов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ст.46</w:t>
            </w:r>
            <w:r w:rsidR="0094575D" w:rsidRPr="00FD166F">
              <w:rPr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Н</w:t>
            </w:r>
            <w:r w:rsidRPr="00FD166F">
              <w:rPr>
                <w:sz w:val="24"/>
                <w:szCs w:val="24"/>
              </w:rPr>
              <w:t>арушение правил проезда в городском пассажирском</w:t>
            </w:r>
            <w:r w:rsidR="0094575D" w:rsidRPr="00FD166F">
              <w:rPr>
                <w:sz w:val="24"/>
                <w:szCs w:val="24"/>
              </w:rPr>
              <w:t xml:space="preserve"> транспорте общего пользования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ст.49-4</w:t>
            </w:r>
            <w:r w:rsidR="0094575D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еисполнение плательщиками курортного сбора обязанности по уплате курортного сбора</w:t>
            </w:r>
          </w:p>
          <w:p w:rsidR="005F5805" w:rsidRPr="00FD166F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AC312B" w:rsidRPr="00FD166F" w:rsidRDefault="00AC312B" w:rsidP="00AC312B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  <w:p w:rsidR="00673523" w:rsidRPr="00FD166F" w:rsidRDefault="00BC5992" w:rsidP="00C25AA9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ст.67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 w:rsidRPr="00FD166F">
              <w:rPr>
                <w:b/>
                <w:sz w:val="24"/>
                <w:szCs w:val="24"/>
              </w:rPr>
              <w:t xml:space="preserve"> 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ст.68</w:t>
            </w:r>
            <w:r w:rsidR="00673523" w:rsidRPr="00FD166F">
              <w:rPr>
                <w:b/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Н</w:t>
            </w:r>
            <w:r w:rsidRPr="00FD166F">
              <w:rPr>
                <w:sz w:val="24"/>
                <w:szCs w:val="24"/>
              </w:rPr>
              <w:t>арушение правил охраны жизни людей на воде и правил пользования водными объектами для плавания на ма</w:t>
            </w:r>
            <w:r w:rsidR="00673523" w:rsidRPr="00FD166F">
              <w:rPr>
                <w:sz w:val="24"/>
                <w:szCs w:val="24"/>
              </w:rPr>
              <w:t>ломерных плавательных средствах</w:t>
            </w:r>
          </w:p>
        </w:tc>
      </w:tr>
    </w:tbl>
    <w:p w:rsidR="000865A6" w:rsidRDefault="004E0937" w:rsidP="0067181F">
      <w:pPr>
        <w:pStyle w:val="ListParagraph"/>
        <w:ind w:left="0"/>
      </w:pPr>
      <w:r w:rsidRPr="006D30D6">
        <w:lastRenderedPageBreak/>
        <w:t xml:space="preserve"> </w:t>
      </w:r>
    </w:p>
    <w:p w:rsidR="000865A6" w:rsidRDefault="000865A6" w:rsidP="0067181F">
      <w:pPr>
        <w:pStyle w:val="ListParagraph"/>
        <w:ind w:left="0"/>
      </w:pPr>
    </w:p>
    <w:p w:rsidR="000865A6" w:rsidRDefault="000865A6" w:rsidP="0067181F">
      <w:pPr>
        <w:pStyle w:val="ListParagraph"/>
        <w:ind w:left="0"/>
      </w:pPr>
    </w:p>
    <w:p w:rsidR="00BF3107" w:rsidRPr="000865A6" w:rsidRDefault="000865A6" w:rsidP="0067181F">
      <w:pPr>
        <w:pStyle w:val="ListParagraph"/>
        <w:ind w:left="0"/>
      </w:pPr>
      <w:r w:rsidRPr="000865A6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865A6">
        <w:rPr>
          <w:sz w:val="28"/>
          <w:szCs w:val="28"/>
        </w:rPr>
        <w:t>Д.С. Артемов</w:t>
      </w:r>
    </w:p>
    <w:sectPr w:rsidR="00BF3107" w:rsidRPr="000865A6" w:rsidSect="00883A4C">
      <w:headerReference w:type="even" r:id="rId8"/>
      <w:headerReference w:type="default" r:id="rId9"/>
      <w:pgSz w:w="11906" w:h="16838"/>
      <w:pgMar w:top="1134" w:right="386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62" w:rsidRDefault="00AC0C62">
      <w:r>
        <w:separator/>
      </w:r>
    </w:p>
  </w:endnote>
  <w:endnote w:type="continuationSeparator" w:id="0">
    <w:p w:rsidR="00AC0C62" w:rsidRDefault="00AC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62" w:rsidRDefault="00AC0C62">
      <w:r>
        <w:separator/>
      </w:r>
    </w:p>
  </w:footnote>
  <w:footnote w:type="continuationSeparator" w:id="0">
    <w:p w:rsidR="00AC0C62" w:rsidRDefault="00AC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8C" w:rsidRDefault="003F238C" w:rsidP="00E92C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238C" w:rsidRDefault="003F238C" w:rsidP="003F238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8C" w:rsidRDefault="003F238C" w:rsidP="00E92C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5815">
      <w:rPr>
        <w:rStyle w:val="aa"/>
        <w:noProof/>
      </w:rPr>
      <w:t>2</w:t>
    </w:r>
    <w:r>
      <w:rPr>
        <w:rStyle w:val="aa"/>
      </w:rPr>
      <w:fldChar w:fldCharType="end"/>
    </w:r>
  </w:p>
  <w:p w:rsidR="003F238C" w:rsidRDefault="003F238C" w:rsidP="003F238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EAB"/>
    <w:multiLevelType w:val="hybridMultilevel"/>
    <w:tmpl w:val="B1605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E01A5E"/>
    <w:multiLevelType w:val="hybridMultilevel"/>
    <w:tmpl w:val="799E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16B28"/>
    <w:multiLevelType w:val="hybridMultilevel"/>
    <w:tmpl w:val="1A36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5EAC"/>
    <w:multiLevelType w:val="hybridMultilevel"/>
    <w:tmpl w:val="61F8E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593D15"/>
    <w:multiLevelType w:val="hybridMultilevel"/>
    <w:tmpl w:val="9CBAF3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9E"/>
    <w:rsid w:val="00017A71"/>
    <w:rsid w:val="00023894"/>
    <w:rsid w:val="00040CC7"/>
    <w:rsid w:val="00040D05"/>
    <w:rsid w:val="00045D5B"/>
    <w:rsid w:val="00066C91"/>
    <w:rsid w:val="00076803"/>
    <w:rsid w:val="00084C1D"/>
    <w:rsid w:val="000857D0"/>
    <w:rsid w:val="00086296"/>
    <w:rsid w:val="000865A6"/>
    <w:rsid w:val="000A3405"/>
    <w:rsid w:val="000A3745"/>
    <w:rsid w:val="000A378B"/>
    <w:rsid w:val="000A50FC"/>
    <w:rsid w:val="000B7FD9"/>
    <w:rsid w:val="000C4F5F"/>
    <w:rsid w:val="000C7A20"/>
    <w:rsid w:val="000E2FED"/>
    <w:rsid w:val="000F165B"/>
    <w:rsid w:val="000F618A"/>
    <w:rsid w:val="00102A4A"/>
    <w:rsid w:val="00111CBF"/>
    <w:rsid w:val="0011350E"/>
    <w:rsid w:val="00116F93"/>
    <w:rsid w:val="001418C3"/>
    <w:rsid w:val="00144075"/>
    <w:rsid w:val="0015564D"/>
    <w:rsid w:val="00174902"/>
    <w:rsid w:val="00195D1E"/>
    <w:rsid w:val="001A3C78"/>
    <w:rsid w:val="001B7D48"/>
    <w:rsid w:val="001C0527"/>
    <w:rsid w:val="001C1931"/>
    <w:rsid w:val="001F0B3B"/>
    <w:rsid w:val="001F5D23"/>
    <w:rsid w:val="00223E58"/>
    <w:rsid w:val="002253E2"/>
    <w:rsid w:val="00225F02"/>
    <w:rsid w:val="0023058B"/>
    <w:rsid w:val="0023109B"/>
    <w:rsid w:val="00255649"/>
    <w:rsid w:val="00264FC9"/>
    <w:rsid w:val="00280F38"/>
    <w:rsid w:val="002815C4"/>
    <w:rsid w:val="00283035"/>
    <w:rsid w:val="00292F4E"/>
    <w:rsid w:val="002A6578"/>
    <w:rsid w:val="002B5F57"/>
    <w:rsid w:val="002D489C"/>
    <w:rsid w:val="002D581E"/>
    <w:rsid w:val="002F6117"/>
    <w:rsid w:val="003076AC"/>
    <w:rsid w:val="00314BDF"/>
    <w:rsid w:val="00330778"/>
    <w:rsid w:val="00343470"/>
    <w:rsid w:val="00345FD5"/>
    <w:rsid w:val="00350249"/>
    <w:rsid w:val="00352BA7"/>
    <w:rsid w:val="0035450A"/>
    <w:rsid w:val="00355160"/>
    <w:rsid w:val="0039162E"/>
    <w:rsid w:val="003A51F1"/>
    <w:rsid w:val="003B2309"/>
    <w:rsid w:val="003C64B1"/>
    <w:rsid w:val="003E0323"/>
    <w:rsid w:val="003E3D0A"/>
    <w:rsid w:val="003E4F6B"/>
    <w:rsid w:val="003F0164"/>
    <w:rsid w:val="003F238C"/>
    <w:rsid w:val="00400882"/>
    <w:rsid w:val="00427EF3"/>
    <w:rsid w:val="00434097"/>
    <w:rsid w:val="004419AE"/>
    <w:rsid w:val="00453124"/>
    <w:rsid w:val="00454E26"/>
    <w:rsid w:val="00464481"/>
    <w:rsid w:val="004667D1"/>
    <w:rsid w:val="00466C0F"/>
    <w:rsid w:val="0047098B"/>
    <w:rsid w:val="00483DE7"/>
    <w:rsid w:val="00485917"/>
    <w:rsid w:val="00495AD2"/>
    <w:rsid w:val="00496217"/>
    <w:rsid w:val="004D7B4E"/>
    <w:rsid w:val="004E0937"/>
    <w:rsid w:val="004E4EF9"/>
    <w:rsid w:val="004F7A5D"/>
    <w:rsid w:val="00504080"/>
    <w:rsid w:val="005052A5"/>
    <w:rsid w:val="00516CE0"/>
    <w:rsid w:val="00517460"/>
    <w:rsid w:val="00517E44"/>
    <w:rsid w:val="0052290F"/>
    <w:rsid w:val="00547490"/>
    <w:rsid w:val="0055412A"/>
    <w:rsid w:val="005568B8"/>
    <w:rsid w:val="00561CE2"/>
    <w:rsid w:val="00581C3B"/>
    <w:rsid w:val="00587A0D"/>
    <w:rsid w:val="00592093"/>
    <w:rsid w:val="005A3BF5"/>
    <w:rsid w:val="005A5EAA"/>
    <w:rsid w:val="005D0CC9"/>
    <w:rsid w:val="005D332F"/>
    <w:rsid w:val="005D3709"/>
    <w:rsid w:val="005D5FC8"/>
    <w:rsid w:val="005D788B"/>
    <w:rsid w:val="005F5805"/>
    <w:rsid w:val="005F5F21"/>
    <w:rsid w:val="005F7D9B"/>
    <w:rsid w:val="00613D25"/>
    <w:rsid w:val="00614150"/>
    <w:rsid w:val="00617168"/>
    <w:rsid w:val="00621372"/>
    <w:rsid w:val="0062799A"/>
    <w:rsid w:val="00646783"/>
    <w:rsid w:val="00654F7A"/>
    <w:rsid w:val="0067181F"/>
    <w:rsid w:val="00672119"/>
    <w:rsid w:val="00673523"/>
    <w:rsid w:val="006807A2"/>
    <w:rsid w:val="0069174A"/>
    <w:rsid w:val="006A5525"/>
    <w:rsid w:val="006B3EB8"/>
    <w:rsid w:val="006C08DA"/>
    <w:rsid w:val="006C2154"/>
    <w:rsid w:val="006C6231"/>
    <w:rsid w:val="006C6E72"/>
    <w:rsid w:val="006D30D6"/>
    <w:rsid w:val="006D3D0C"/>
    <w:rsid w:val="006D630B"/>
    <w:rsid w:val="006F5854"/>
    <w:rsid w:val="007014E6"/>
    <w:rsid w:val="00701EC8"/>
    <w:rsid w:val="007169E7"/>
    <w:rsid w:val="007174CD"/>
    <w:rsid w:val="00725002"/>
    <w:rsid w:val="00737B08"/>
    <w:rsid w:val="00737C53"/>
    <w:rsid w:val="00742728"/>
    <w:rsid w:val="00746EAF"/>
    <w:rsid w:val="00761B77"/>
    <w:rsid w:val="007664BE"/>
    <w:rsid w:val="007751E7"/>
    <w:rsid w:val="00777707"/>
    <w:rsid w:val="00781357"/>
    <w:rsid w:val="00787A50"/>
    <w:rsid w:val="0079360F"/>
    <w:rsid w:val="00796818"/>
    <w:rsid w:val="007A0986"/>
    <w:rsid w:val="007A442F"/>
    <w:rsid w:val="007B7129"/>
    <w:rsid w:val="007C1719"/>
    <w:rsid w:val="007D1B16"/>
    <w:rsid w:val="007D3C77"/>
    <w:rsid w:val="007E330E"/>
    <w:rsid w:val="007F138D"/>
    <w:rsid w:val="007F162C"/>
    <w:rsid w:val="008078EE"/>
    <w:rsid w:val="00841D45"/>
    <w:rsid w:val="00845D32"/>
    <w:rsid w:val="00851E5E"/>
    <w:rsid w:val="00853E36"/>
    <w:rsid w:val="00856660"/>
    <w:rsid w:val="0086728C"/>
    <w:rsid w:val="00870341"/>
    <w:rsid w:val="00877285"/>
    <w:rsid w:val="00883A4C"/>
    <w:rsid w:val="00883FBC"/>
    <w:rsid w:val="008843C2"/>
    <w:rsid w:val="00885104"/>
    <w:rsid w:val="00885681"/>
    <w:rsid w:val="00893135"/>
    <w:rsid w:val="00895FD6"/>
    <w:rsid w:val="00896997"/>
    <w:rsid w:val="008C3A05"/>
    <w:rsid w:val="008D4525"/>
    <w:rsid w:val="008D75F2"/>
    <w:rsid w:val="008E4234"/>
    <w:rsid w:val="008E57D3"/>
    <w:rsid w:val="008F11B5"/>
    <w:rsid w:val="009018EA"/>
    <w:rsid w:val="00902D03"/>
    <w:rsid w:val="00911036"/>
    <w:rsid w:val="009224DD"/>
    <w:rsid w:val="00925273"/>
    <w:rsid w:val="0093383C"/>
    <w:rsid w:val="00944324"/>
    <w:rsid w:val="0094575D"/>
    <w:rsid w:val="00953E08"/>
    <w:rsid w:val="00953EED"/>
    <w:rsid w:val="00975717"/>
    <w:rsid w:val="0097674A"/>
    <w:rsid w:val="00977AEF"/>
    <w:rsid w:val="009905A5"/>
    <w:rsid w:val="00991BC3"/>
    <w:rsid w:val="009A0209"/>
    <w:rsid w:val="009A78E6"/>
    <w:rsid w:val="009B1BAD"/>
    <w:rsid w:val="009C05DF"/>
    <w:rsid w:val="009D30CB"/>
    <w:rsid w:val="009D6732"/>
    <w:rsid w:val="009E3801"/>
    <w:rsid w:val="009E6F8F"/>
    <w:rsid w:val="009F0E66"/>
    <w:rsid w:val="009F515C"/>
    <w:rsid w:val="009F773C"/>
    <w:rsid w:val="00A00EF2"/>
    <w:rsid w:val="00A203A9"/>
    <w:rsid w:val="00A34C41"/>
    <w:rsid w:val="00A36F1D"/>
    <w:rsid w:val="00A50D36"/>
    <w:rsid w:val="00A5585A"/>
    <w:rsid w:val="00A63C48"/>
    <w:rsid w:val="00A76BD9"/>
    <w:rsid w:val="00A77451"/>
    <w:rsid w:val="00A928A8"/>
    <w:rsid w:val="00A95880"/>
    <w:rsid w:val="00AB065D"/>
    <w:rsid w:val="00AB66F2"/>
    <w:rsid w:val="00AB7F94"/>
    <w:rsid w:val="00AC0C62"/>
    <w:rsid w:val="00AC1D80"/>
    <w:rsid w:val="00AC312B"/>
    <w:rsid w:val="00AC771E"/>
    <w:rsid w:val="00AD6C5C"/>
    <w:rsid w:val="00AE1B54"/>
    <w:rsid w:val="00AE7CDD"/>
    <w:rsid w:val="00B1488C"/>
    <w:rsid w:val="00B15ED6"/>
    <w:rsid w:val="00B178A3"/>
    <w:rsid w:val="00B2269F"/>
    <w:rsid w:val="00B26EB9"/>
    <w:rsid w:val="00B51C8D"/>
    <w:rsid w:val="00B5508D"/>
    <w:rsid w:val="00B56856"/>
    <w:rsid w:val="00B60B86"/>
    <w:rsid w:val="00B60F13"/>
    <w:rsid w:val="00B640AB"/>
    <w:rsid w:val="00B748B9"/>
    <w:rsid w:val="00B75F1D"/>
    <w:rsid w:val="00B768F1"/>
    <w:rsid w:val="00B81294"/>
    <w:rsid w:val="00B90080"/>
    <w:rsid w:val="00B94585"/>
    <w:rsid w:val="00B97B71"/>
    <w:rsid w:val="00BB2653"/>
    <w:rsid w:val="00BC5714"/>
    <w:rsid w:val="00BC5992"/>
    <w:rsid w:val="00BE1560"/>
    <w:rsid w:val="00BE2241"/>
    <w:rsid w:val="00BE5E73"/>
    <w:rsid w:val="00BE6245"/>
    <w:rsid w:val="00BE6A03"/>
    <w:rsid w:val="00BF3107"/>
    <w:rsid w:val="00BF3E74"/>
    <w:rsid w:val="00C116F2"/>
    <w:rsid w:val="00C13A12"/>
    <w:rsid w:val="00C25AA9"/>
    <w:rsid w:val="00C306F3"/>
    <w:rsid w:val="00C3528C"/>
    <w:rsid w:val="00C415A2"/>
    <w:rsid w:val="00C57E95"/>
    <w:rsid w:val="00C64FAB"/>
    <w:rsid w:val="00C67F52"/>
    <w:rsid w:val="00C91887"/>
    <w:rsid w:val="00C941F2"/>
    <w:rsid w:val="00C95A37"/>
    <w:rsid w:val="00CA2340"/>
    <w:rsid w:val="00CA39B8"/>
    <w:rsid w:val="00CA6325"/>
    <w:rsid w:val="00CA655B"/>
    <w:rsid w:val="00CB0C9E"/>
    <w:rsid w:val="00CC1AD2"/>
    <w:rsid w:val="00CC2030"/>
    <w:rsid w:val="00CD3541"/>
    <w:rsid w:val="00CE4E60"/>
    <w:rsid w:val="00CE5661"/>
    <w:rsid w:val="00CF0834"/>
    <w:rsid w:val="00CF0D11"/>
    <w:rsid w:val="00CF58E5"/>
    <w:rsid w:val="00D1140F"/>
    <w:rsid w:val="00D1464A"/>
    <w:rsid w:val="00D15B85"/>
    <w:rsid w:val="00D165E0"/>
    <w:rsid w:val="00D33C29"/>
    <w:rsid w:val="00D75D54"/>
    <w:rsid w:val="00D96171"/>
    <w:rsid w:val="00DA7D34"/>
    <w:rsid w:val="00DB2237"/>
    <w:rsid w:val="00DB5CCE"/>
    <w:rsid w:val="00DB6404"/>
    <w:rsid w:val="00DB6B6D"/>
    <w:rsid w:val="00DB7257"/>
    <w:rsid w:val="00DC00C7"/>
    <w:rsid w:val="00DC6F11"/>
    <w:rsid w:val="00E111D8"/>
    <w:rsid w:val="00E14DAE"/>
    <w:rsid w:val="00E218E3"/>
    <w:rsid w:val="00E7567B"/>
    <w:rsid w:val="00E83602"/>
    <w:rsid w:val="00E903D5"/>
    <w:rsid w:val="00E92C77"/>
    <w:rsid w:val="00E947E6"/>
    <w:rsid w:val="00E95815"/>
    <w:rsid w:val="00EA64D0"/>
    <w:rsid w:val="00EA7531"/>
    <w:rsid w:val="00EB53E0"/>
    <w:rsid w:val="00ED083D"/>
    <w:rsid w:val="00ED7565"/>
    <w:rsid w:val="00EE14CE"/>
    <w:rsid w:val="00F05A96"/>
    <w:rsid w:val="00F146AA"/>
    <w:rsid w:val="00F174F4"/>
    <w:rsid w:val="00F34B09"/>
    <w:rsid w:val="00F3586F"/>
    <w:rsid w:val="00F4639E"/>
    <w:rsid w:val="00F46AF1"/>
    <w:rsid w:val="00F5780B"/>
    <w:rsid w:val="00F627F0"/>
    <w:rsid w:val="00F64B42"/>
    <w:rsid w:val="00F65010"/>
    <w:rsid w:val="00F6661F"/>
    <w:rsid w:val="00F750B4"/>
    <w:rsid w:val="00F868B5"/>
    <w:rsid w:val="00F915DB"/>
    <w:rsid w:val="00F91664"/>
    <w:rsid w:val="00FB6E83"/>
    <w:rsid w:val="00FB70E5"/>
    <w:rsid w:val="00FC0DCC"/>
    <w:rsid w:val="00FC4B5F"/>
    <w:rsid w:val="00FD166F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C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C9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B0C9E"/>
    <w:rPr>
      <w:b/>
      <w:bCs/>
      <w:sz w:val="32"/>
      <w:szCs w:val="32"/>
      <w:lang w:val="ru-RU" w:eastAsia="ru-RU" w:bidi="ar-SA"/>
    </w:rPr>
  </w:style>
  <w:style w:type="paragraph" w:styleId="a3">
    <w:name w:val="Title"/>
    <w:basedOn w:val="a"/>
    <w:link w:val="a4"/>
    <w:qFormat/>
    <w:rsid w:val="00CB0C9E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CB0C9E"/>
    <w:rPr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qFormat/>
    <w:rsid w:val="00CB0C9E"/>
    <w:pPr>
      <w:ind w:left="720"/>
    </w:pPr>
  </w:style>
  <w:style w:type="table" w:styleId="a5">
    <w:name w:val="Table Grid"/>
    <w:basedOn w:val="a1"/>
    <w:rsid w:val="00B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 Знак Знак Знак"/>
    <w:basedOn w:val="a"/>
    <w:rsid w:val="00BC571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4639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4639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F23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2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C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C9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B0C9E"/>
    <w:rPr>
      <w:b/>
      <w:bCs/>
      <w:sz w:val="32"/>
      <w:szCs w:val="32"/>
      <w:lang w:val="ru-RU" w:eastAsia="ru-RU" w:bidi="ar-SA"/>
    </w:rPr>
  </w:style>
  <w:style w:type="paragraph" w:styleId="a3">
    <w:name w:val="Title"/>
    <w:basedOn w:val="a"/>
    <w:link w:val="a4"/>
    <w:qFormat/>
    <w:rsid w:val="00CB0C9E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CB0C9E"/>
    <w:rPr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qFormat/>
    <w:rsid w:val="00CB0C9E"/>
    <w:pPr>
      <w:ind w:left="720"/>
    </w:pPr>
  </w:style>
  <w:style w:type="table" w:styleId="a5">
    <w:name w:val="Table Grid"/>
    <w:basedOn w:val="a1"/>
    <w:rsid w:val="00B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 Знак Знак Знак"/>
    <w:basedOn w:val="a"/>
    <w:rsid w:val="00BC571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4639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4639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F23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Администратор ИБ АБР</cp:lastModifiedBy>
  <cp:revision>2</cp:revision>
  <cp:lastPrinted>2021-12-16T00:52:00Z</cp:lastPrinted>
  <dcterms:created xsi:type="dcterms:W3CDTF">2022-01-31T08:21:00Z</dcterms:created>
  <dcterms:modified xsi:type="dcterms:W3CDTF">2022-01-31T08:21:00Z</dcterms:modified>
</cp:coreProperties>
</file>