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7" w:rsidRPr="00B81277" w:rsidRDefault="003A1BFE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1277" w:rsidRPr="00B81277">
        <w:rPr>
          <w:rFonts w:ascii="Times New Roman" w:hAnsi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Е Ш Е Н И Е</w:t>
      </w:r>
    </w:p>
    <w:p w:rsidR="00B81277" w:rsidRDefault="005F600F" w:rsidP="00397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</w:t>
      </w:r>
      <w:r w:rsidR="00CC53E2">
        <w:rPr>
          <w:rFonts w:ascii="Arial" w:hAnsi="Arial" w:cs="Arial"/>
          <w:b/>
          <w:bCs/>
          <w:color w:val="000000"/>
          <w:sz w:val="28"/>
          <w:szCs w:val="28"/>
        </w:rPr>
        <w:t xml:space="preserve"> ноября</w:t>
      </w:r>
      <w:r w:rsidR="00B80F5A">
        <w:rPr>
          <w:rFonts w:ascii="Arial" w:hAnsi="Arial" w:cs="Arial"/>
          <w:b/>
          <w:bCs/>
          <w:color w:val="000000"/>
          <w:sz w:val="28"/>
          <w:szCs w:val="28"/>
        </w:rPr>
        <w:t xml:space="preserve"> 2023</w:t>
      </w:r>
      <w:r w:rsidR="00624206">
        <w:rPr>
          <w:rFonts w:ascii="Arial" w:hAnsi="Arial" w:cs="Arial"/>
          <w:b/>
          <w:bCs/>
          <w:color w:val="000000"/>
          <w:sz w:val="28"/>
          <w:szCs w:val="28"/>
        </w:rPr>
        <w:t xml:space="preserve"> г.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16641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</w:t>
      </w:r>
      <w:r w:rsidR="00373D7C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</w:t>
      </w:r>
      <w:r w:rsidR="00373D7C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110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1277">
        <w:rPr>
          <w:rFonts w:ascii="Times New Roman" w:hAnsi="Times New Roman"/>
          <w:color w:val="000000"/>
          <w:sz w:val="24"/>
          <w:szCs w:val="24"/>
        </w:rPr>
        <w:t>г. Бийск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786"/>
        <w:gridCol w:w="4856"/>
      </w:tblGrid>
      <w:tr w:rsidR="00916641" w:rsidRPr="00FF1887" w:rsidTr="007A4F45">
        <w:tc>
          <w:tcPr>
            <w:tcW w:w="4786" w:type="dxa"/>
            <w:shd w:val="clear" w:color="auto" w:fill="auto"/>
          </w:tcPr>
          <w:p w:rsidR="00916641" w:rsidRPr="00FF1887" w:rsidRDefault="00916641" w:rsidP="009C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887">
              <w:rPr>
                <w:rFonts w:ascii="Times New Roman" w:hAnsi="Times New Roman"/>
                <w:sz w:val="28"/>
                <w:szCs w:val="28"/>
              </w:rPr>
              <w:t>О</w:t>
            </w:r>
            <w:r w:rsidR="00C8796A">
              <w:rPr>
                <w:rFonts w:ascii="Times New Roman" w:hAnsi="Times New Roman"/>
                <w:sz w:val="28"/>
                <w:szCs w:val="28"/>
              </w:rPr>
              <w:t xml:space="preserve"> внесении изменений</w:t>
            </w:r>
            <w:r w:rsidR="00556C9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8796A">
              <w:rPr>
                <w:rFonts w:ascii="Times New Roman" w:hAnsi="Times New Roman"/>
                <w:sz w:val="28"/>
                <w:szCs w:val="28"/>
              </w:rPr>
              <w:t xml:space="preserve"> решение от 05.09.2022 № 387</w:t>
            </w:r>
            <w:r w:rsidRPr="00FF1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916641" w:rsidRPr="00FF1887" w:rsidRDefault="00916641" w:rsidP="0023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6641" w:rsidRPr="0080073E" w:rsidRDefault="00916641" w:rsidP="00233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277" w:rsidRDefault="00BA5DFD" w:rsidP="00BB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DFD">
        <w:rPr>
          <w:rFonts w:ascii="Times New Roman" w:hAnsi="Times New Roman"/>
          <w:sz w:val="28"/>
          <w:szCs w:val="28"/>
        </w:rPr>
        <w:t>В</w:t>
      </w:r>
      <w:r w:rsidR="00C8796A">
        <w:rPr>
          <w:rFonts w:ascii="Times New Roman" w:hAnsi="Times New Roman"/>
          <w:sz w:val="28"/>
          <w:szCs w:val="28"/>
        </w:rPr>
        <w:t xml:space="preserve"> связи с</w:t>
      </w:r>
      <w:r w:rsidR="007A4F45">
        <w:rPr>
          <w:rFonts w:ascii="Times New Roman" w:hAnsi="Times New Roman"/>
          <w:sz w:val="28"/>
          <w:szCs w:val="28"/>
        </w:rPr>
        <w:t xml:space="preserve"> </w:t>
      </w:r>
      <w:r w:rsidR="00A03B20">
        <w:rPr>
          <w:rFonts w:ascii="Times New Roman" w:hAnsi="Times New Roman"/>
          <w:sz w:val="28"/>
          <w:szCs w:val="28"/>
        </w:rPr>
        <w:t xml:space="preserve">наличием неисполненных договорных обязательств                </w:t>
      </w:r>
      <w:r w:rsidR="00A03B20" w:rsidRPr="00FF1887">
        <w:rPr>
          <w:rFonts w:ascii="Times New Roman" w:hAnsi="Times New Roman"/>
          <w:sz w:val="28"/>
          <w:szCs w:val="28"/>
        </w:rPr>
        <w:t>МУ «Комитет администрации по управлению муниципальным</w:t>
      </w:r>
      <w:r w:rsidR="00A03B20">
        <w:rPr>
          <w:rFonts w:ascii="Times New Roman" w:hAnsi="Times New Roman"/>
          <w:sz w:val="28"/>
          <w:szCs w:val="28"/>
        </w:rPr>
        <w:t xml:space="preserve"> </w:t>
      </w:r>
      <w:r w:rsidR="00A03B20" w:rsidRPr="00FF1887">
        <w:rPr>
          <w:rFonts w:ascii="Times New Roman" w:hAnsi="Times New Roman"/>
          <w:sz w:val="28"/>
          <w:szCs w:val="28"/>
        </w:rPr>
        <w:t xml:space="preserve">имуществом, земельным отношениям </w:t>
      </w:r>
      <w:proofErr w:type="spellStart"/>
      <w:r w:rsidR="00A03B20" w:rsidRPr="00FF1887">
        <w:rPr>
          <w:rFonts w:ascii="Times New Roman" w:hAnsi="Times New Roman"/>
          <w:sz w:val="28"/>
          <w:szCs w:val="28"/>
        </w:rPr>
        <w:t>Бийского</w:t>
      </w:r>
      <w:proofErr w:type="spellEnd"/>
      <w:r w:rsidR="00A03B20" w:rsidRPr="00FF1887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A03B20">
        <w:rPr>
          <w:rFonts w:ascii="Times New Roman" w:hAnsi="Times New Roman"/>
          <w:sz w:val="28"/>
          <w:szCs w:val="28"/>
        </w:rPr>
        <w:t xml:space="preserve"> перед третьими лицами, </w:t>
      </w:r>
      <w:r w:rsidR="007A4F45">
        <w:rPr>
          <w:rFonts w:ascii="Times New Roman" w:hAnsi="Times New Roman"/>
          <w:sz w:val="28"/>
          <w:szCs w:val="28"/>
        </w:rPr>
        <w:t>а также в связи с</w:t>
      </w:r>
      <w:r w:rsidR="00C8796A">
        <w:rPr>
          <w:rFonts w:ascii="Times New Roman" w:hAnsi="Times New Roman"/>
          <w:sz w:val="28"/>
          <w:szCs w:val="28"/>
        </w:rPr>
        <w:t xml:space="preserve"> кадровыми изменениями,</w:t>
      </w:r>
      <w:r w:rsidRPr="00BA5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366" w:rsidRPr="0080073E">
        <w:rPr>
          <w:rFonts w:ascii="Times New Roman" w:hAnsi="Times New Roman"/>
          <w:sz w:val="28"/>
          <w:szCs w:val="28"/>
        </w:rPr>
        <w:t>Бийский</w:t>
      </w:r>
      <w:proofErr w:type="spellEnd"/>
      <w:r w:rsidR="00CC1366" w:rsidRPr="0080073E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йонный Совет народных депутатов,</w:t>
      </w:r>
    </w:p>
    <w:p w:rsidR="00CC1366" w:rsidRDefault="00CC1366" w:rsidP="00233475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81277">
        <w:rPr>
          <w:rFonts w:ascii="Times New Roman" w:hAnsi="Times New Roman"/>
          <w:sz w:val="28"/>
          <w:szCs w:val="28"/>
        </w:rPr>
        <w:t>Р</w:t>
      </w:r>
      <w:proofErr w:type="gramEnd"/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Е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Ш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И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Л:</w:t>
      </w:r>
    </w:p>
    <w:p w:rsidR="007A4F45" w:rsidRDefault="007A4F4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45" w:rsidRDefault="00C8796A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4F45">
        <w:rPr>
          <w:rFonts w:ascii="Times New Roman" w:hAnsi="Times New Roman"/>
          <w:sz w:val="28"/>
          <w:szCs w:val="28"/>
        </w:rPr>
        <w:t xml:space="preserve">Внести следующие изменения в решение </w:t>
      </w:r>
      <w:proofErr w:type="spellStart"/>
      <w:r w:rsidR="007A4F45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A4F45">
        <w:rPr>
          <w:rFonts w:ascii="Times New Roman" w:hAnsi="Times New Roman"/>
          <w:sz w:val="28"/>
          <w:szCs w:val="28"/>
        </w:rPr>
        <w:t xml:space="preserve"> районного Совета народных депутатов от 05.09.2022 № 387</w:t>
      </w:r>
      <w:r w:rsidR="007A4F45" w:rsidRPr="00FF1887">
        <w:rPr>
          <w:rFonts w:ascii="Times New Roman" w:hAnsi="Times New Roman"/>
          <w:sz w:val="28"/>
          <w:szCs w:val="28"/>
        </w:rPr>
        <w:t xml:space="preserve"> </w:t>
      </w:r>
      <w:r w:rsidR="007A4F45">
        <w:rPr>
          <w:rFonts w:ascii="Times New Roman" w:hAnsi="Times New Roman"/>
          <w:sz w:val="28"/>
          <w:szCs w:val="28"/>
        </w:rPr>
        <w:t>«</w:t>
      </w:r>
      <w:r w:rsidR="007A4F45" w:rsidRPr="00FF1887">
        <w:rPr>
          <w:rFonts w:ascii="Times New Roman" w:hAnsi="Times New Roman"/>
          <w:sz w:val="28"/>
          <w:szCs w:val="28"/>
        </w:rPr>
        <w:t xml:space="preserve">О </w:t>
      </w:r>
      <w:r w:rsidR="007A4F45">
        <w:rPr>
          <w:rFonts w:ascii="Times New Roman" w:hAnsi="Times New Roman"/>
          <w:sz w:val="28"/>
          <w:szCs w:val="28"/>
        </w:rPr>
        <w:t>реорганизации</w:t>
      </w:r>
      <w:r w:rsidR="007A4F45" w:rsidRPr="00FF1887">
        <w:rPr>
          <w:rFonts w:ascii="Times New Roman" w:hAnsi="Times New Roman"/>
          <w:sz w:val="28"/>
          <w:szCs w:val="28"/>
        </w:rPr>
        <w:t xml:space="preserve"> МУ «Комитет администрации по управлению муниципальным</w:t>
      </w:r>
      <w:r w:rsidR="007A4F45">
        <w:rPr>
          <w:rFonts w:ascii="Times New Roman" w:hAnsi="Times New Roman"/>
          <w:sz w:val="28"/>
          <w:szCs w:val="28"/>
        </w:rPr>
        <w:t xml:space="preserve"> </w:t>
      </w:r>
      <w:r w:rsidR="007A4F45" w:rsidRPr="00FF1887">
        <w:rPr>
          <w:rFonts w:ascii="Times New Roman" w:hAnsi="Times New Roman"/>
          <w:sz w:val="28"/>
          <w:szCs w:val="28"/>
        </w:rPr>
        <w:t xml:space="preserve">имуществом, земельным отношениям </w:t>
      </w:r>
      <w:proofErr w:type="spellStart"/>
      <w:r w:rsidR="007A4F45" w:rsidRPr="00FF1887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A4F45" w:rsidRPr="00FF1887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7A4F45">
        <w:rPr>
          <w:rFonts w:ascii="Times New Roman" w:hAnsi="Times New Roman"/>
          <w:sz w:val="28"/>
          <w:szCs w:val="28"/>
        </w:rPr>
        <w:t xml:space="preserve"> (далее - Решение):</w:t>
      </w:r>
    </w:p>
    <w:p w:rsidR="007A4F45" w:rsidRDefault="007A4F4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Решения слова «</w:t>
      </w:r>
      <w:r w:rsidR="00CC53E2"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CC53E2" w:rsidRPr="003B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</w:t>
      </w:r>
      <w:r w:rsidR="00CC53E2"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2023 года</w:t>
      </w:r>
      <w:r w:rsidRPr="007A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заменить </w:t>
      </w:r>
      <w:proofErr w:type="gramStart"/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 позднее </w:t>
      </w:r>
      <w:r w:rsidR="00CC53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 марта 2024</w:t>
      </w:r>
      <w:r w:rsidRPr="00567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года».</w:t>
      </w:r>
    </w:p>
    <w:p w:rsidR="002D4F72" w:rsidRDefault="002D4F72" w:rsidP="00397D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B45D0" w:rsidRPr="00AB60F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3B45D0">
        <w:rPr>
          <w:rFonts w:ascii="Times New Roman" w:hAnsi="Times New Roman"/>
          <w:color w:val="000000"/>
          <w:sz w:val="28"/>
          <w:szCs w:val="28"/>
        </w:rPr>
        <w:t>С</w:t>
      </w:r>
      <w:r w:rsidR="003B45D0" w:rsidRPr="00AB60F9">
        <w:rPr>
          <w:rFonts w:ascii="Times New Roman" w:hAnsi="Times New Roman"/>
          <w:color w:val="000000"/>
          <w:sz w:val="28"/>
          <w:szCs w:val="28"/>
        </w:rPr>
        <w:t xml:space="preserve">остав комиссии по реорганизации в форме присоединения муниципального учреждения </w:t>
      </w:r>
      <w:r w:rsidR="003B45D0" w:rsidRPr="00233475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="003B45D0" w:rsidRPr="00233475">
        <w:rPr>
          <w:rFonts w:ascii="Times New Roman" w:hAnsi="Times New Roman"/>
          <w:sz w:val="28"/>
          <w:szCs w:val="28"/>
        </w:rPr>
        <w:t>Бийского</w:t>
      </w:r>
      <w:proofErr w:type="spellEnd"/>
      <w:r w:rsidR="003B45D0" w:rsidRPr="00233475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3B45D0">
        <w:rPr>
          <w:rFonts w:ascii="Times New Roman" w:hAnsi="Times New Roman"/>
          <w:sz w:val="28"/>
          <w:szCs w:val="28"/>
        </w:rPr>
        <w:t xml:space="preserve"> </w:t>
      </w:r>
      <w:r w:rsidR="003B45D0"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B45D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3B45D0"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 w:rsidR="003B45D0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3B45D0" w:rsidRDefault="003B45D0" w:rsidP="00397D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</w:t>
      </w:r>
      <w:r w:rsidRPr="00AB60F9">
        <w:rPr>
          <w:rFonts w:ascii="Times New Roman" w:hAnsi="Times New Roman"/>
          <w:color w:val="000000"/>
          <w:sz w:val="28"/>
          <w:szCs w:val="28"/>
        </w:rPr>
        <w:t xml:space="preserve">остав комиссии по реорганизации в форме присоединения муниципального учреждения </w:t>
      </w:r>
      <w:r w:rsidRPr="00233475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Pr="00233475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233475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 утвержденный решени</w:t>
      </w:r>
      <w:r w:rsidR="00DF4B97">
        <w:rPr>
          <w:rFonts w:ascii="Times New Roman" w:hAnsi="Times New Roman"/>
          <w:color w:val="000000"/>
          <w:sz w:val="28"/>
          <w:szCs w:val="28"/>
        </w:rPr>
        <w:t xml:space="preserve">ем от 05.09.2022 № 387 с изменениями от 25.10.2022 № </w:t>
      </w:r>
      <w:r w:rsidR="006E7120">
        <w:rPr>
          <w:rFonts w:ascii="Times New Roman" w:hAnsi="Times New Roman"/>
          <w:color w:val="000000"/>
          <w:sz w:val="28"/>
          <w:szCs w:val="28"/>
        </w:rPr>
        <w:t>20</w:t>
      </w:r>
      <w:r w:rsidR="00DF4B9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B97">
        <w:rPr>
          <w:rFonts w:ascii="Times New Roman" w:hAnsi="Times New Roman"/>
          <w:color w:val="000000"/>
          <w:sz w:val="28"/>
          <w:szCs w:val="28"/>
        </w:rPr>
        <w:t xml:space="preserve">от 08.12.2022 № </w:t>
      </w:r>
      <w:r w:rsidR="008D5AE6">
        <w:rPr>
          <w:rFonts w:ascii="Times New Roman" w:hAnsi="Times New Roman"/>
          <w:color w:val="000000"/>
          <w:sz w:val="28"/>
          <w:szCs w:val="28"/>
        </w:rPr>
        <w:t>29</w:t>
      </w:r>
      <w:r w:rsidR="00DF4B97">
        <w:rPr>
          <w:rFonts w:ascii="Times New Roman" w:hAnsi="Times New Roman"/>
          <w:color w:val="000000"/>
          <w:sz w:val="28"/>
          <w:szCs w:val="28"/>
        </w:rPr>
        <w:t xml:space="preserve">, от 03.04.2023 № 62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 силу.</w:t>
      </w:r>
    </w:p>
    <w:p w:rsidR="00397DEC" w:rsidRPr="00AA1A5A" w:rsidRDefault="003B45D0" w:rsidP="00397D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97D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74AC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="001D74AC"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 w:rsidR="001D74AC">
        <w:rPr>
          <w:rFonts w:ascii="Times New Roman" w:hAnsi="Times New Roman"/>
          <w:color w:val="000000"/>
          <w:sz w:val="28"/>
          <w:szCs w:val="28"/>
        </w:rPr>
        <w:t xml:space="preserve"> района и р</w:t>
      </w:r>
      <w:r w:rsidR="001D74AC" w:rsidRPr="00AA1A5A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1D74AC">
        <w:rPr>
          <w:rFonts w:ascii="Times New Roman" w:hAnsi="Times New Roman"/>
          <w:color w:val="000000"/>
          <w:sz w:val="28"/>
          <w:szCs w:val="28"/>
        </w:rPr>
        <w:t>Бийского</w:t>
      </w:r>
      <w:proofErr w:type="spellEnd"/>
      <w:r w:rsidR="001D74AC">
        <w:rPr>
          <w:rFonts w:ascii="Times New Roman" w:hAnsi="Times New Roman"/>
          <w:color w:val="000000"/>
          <w:sz w:val="28"/>
          <w:szCs w:val="28"/>
        </w:rPr>
        <w:t xml:space="preserve"> района в сети «Интернет»</w:t>
      </w:r>
      <w:r w:rsidR="00397DEC" w:rsidRPr="00AA1A5A">
        <w:rPr>
          <w:rFonts w:ascii="Times New Roman" w:hAnsi="Times New Roman"/>
          <w:color w:val="000000"/>
          <w:sz w:val="28"/>
          <w:szCs w:val="28"/>
        </w:rPr>
        <w:t>.</w:t>
      </w: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F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F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районного </w:t>
      </w: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Овсянников</w:t>
      </w: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D4F72" w:rsidRPr="0060144B" w:rsidTr="004F68FB">
        <w:tc>
          <w:tcPr>
            <w:tcW w:w="4856" w:type="dxa"/>
            <w:shd w:val="clear" w:color="auto" w:fill="auto"/>
          </w:tcPr>
          <w:p w:rsidR="002D4F72" w:rsidRPr="0060144B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2D4F72" w:rsidRPr="0060144B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>УТВЕРЖДЕН:</w:t>
            </w:r>
          </w:p>
          <w:p w:rsidR="002D4F72" w:rsidRPr="0060144B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spellStart"/>
            <w:r w:rsidRPr="0060144B"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 w:rsidRPr="0060144B">
              <w:rPr>
                <w:rFonts w:ascii="Times New Roman" w:hAnsi="Times New Roman"/>
                <w:sz w:val="28"/>
                <w:szCs w:val="28"/>
              </w:rPr>
              <w:t xml:space="preserve"> районного Совета народных депутатов</w:t>
            </w:r>
          </w:p>
          <w:p w:rsidR="002D4F72" w:rsidRPr="0060144B" w:rsidRDefault="002D4F72" w:rsidP="005F6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600F">
              <w:rPr>
                <w:rFonts w:ascii="Times New Roman" w:hAnsi="Times New Roman"/>
                <w:sz w:val="28"/>
                <w:szCs w:val="28"/>
              </w:rPr>
              <w:t>27.11.2023</w:t>
            </w:r>
            <w:r w:rsidRPr="0060144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F600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:rsidR="002D4F72" w:rsidRDefault="002D4F72" w:rsidP="002D4F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F72" w:rsidRDefault="008D5AE6" w:rsidP="002D4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к</w:t>
      </w:r>
      <w:r w:rsidR="002D4F72" w:rsidRPr="00D70E7A">
        <w:rPr>
          <w:rFonts w:ascii="Times New Roman" w:hAnsi="Times New Roman"/>
          <w:color w:val="000000"/>
          <w:sz w:val="28"/>
          <w:szCs w:val="28"/>
        </w:rPr>
        <w:t>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2D4F72" w:rsidRPr="00D70E7A">
        <w:rPr>
          <w:rFonts w:ascii="Times New Roman" w:hAnsi="Times New Roman"/>
          <w:color w:val="000000"/>
          <w:sz w:val="28"/>
          <w:szCs w:val="28"/>
        </w:rPr>
        <w:t xml:space="preserve"> по реорганизации</w:t>
      </w:r>
      <w:r w:rsidR="002D4F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4F72" w:rsidRPr="00C3533F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</w:t>
      </w:r>
      <w:r w:rsidR="002D4F72" w:rsidRPr="009E652D">
        <w:rPr>
          <w:rFonts w:ascii="Times New Roman" w:hAnsi="Times New Roman"/>
          <w:color w:val="000000"/>
          <w:sz w:val="28"/>
          <w:szCs w:val="28"/>
        </w:rPr>
        <w:t xml:space="preserve">муниципального учреждения </w:t>
      </w:r>
      <w:r w:rsidR="002D4F72" w:rsidRPr="009E652D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="002D4F72" w:rsidRPr="009E652D">
        <w:rPr>
          <w:rFonts w:ascii="Times New Roman" w:hAnsi="Times New Roman"/>
          <w:sz w:val="28"/>
          <w:szCs w:val="28"/>
        </w:rPr>
        <w:t>Бийского</w:t>
      </w:r>
      <w:proofErr w:type="spellEnd"/>
      <w:r w:rsidR="002D4F72" w:rsidRPr="009E652D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2D4F72" w:rsidRDefault="002D4F72" w:rsidP="002D4F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652D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9E6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2D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9E652D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2D4F72" w:rsidRDefault="002D4F72" w:rsidP="002D4F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F72" w:rsidRDefault="002D4F72" w:rsidP="002D4F7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4" w:type="dxa"/>
        <w:tblLook w:val="04A0" w:firstRow="1" w:lastRow="0" w:firstColumn="1" w:lastColumn="0" w:noHBand="0" w:noVBand="1"/>
      </w:tblPr>
      <w:tblGrid>
        <w:gridCol w:w="2810"/>
        <w:gridCol w:w="6804"/>
      </w:tblGrid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8D5AE6" w:rsidP="008D5A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Козырева А.Р</w:t>
            </w:r>
            <w:r w:rsidR="002D4F72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председатель 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Pr="00CD786C">
              <w:rPr>
                <w:rFonts w:ascii="Times New Roman" w:hAnsi="Times New Roman"/>
                <w:sz w:val="28"/>
                <w:szCs w:val="28"/>
              </w:rPr>
              <w:t xml:space="preserve">Комитет администрации по управлению муниципальным имуществом, земельным отношениям </w:t>
            </w:r>
            <w:proofErr w:type="spellStart"/>
            <w:r w:rsidRPr="00CD786C"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Кондрашенкова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Главы Администрации района, начальник управления по экономическому развитию и муниципальному заказу Администрации </w:t>
            </w: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заместитель председателя комиссии;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Пьянкова В.В.</w:t>
            </w:r>
          </w:p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главный специалист 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Pr="00CD786C">
              <w:rPr>
                <w:rFonts w:ascii="Times New Roman" w:hAnsi="Times New Roman"/>
                <w:sz w:val="28"/>
                <w:szCs w:val="28"/>
              </w:rPr>
              <w:t xml:space="preserve">Комитет администрации по управлению муниципальным имуществом, земельным отношениям </w:t>
            </w:r>
            <w:proofErr w:type="spellStart"/>
            <w:r w:rsidRPr="00CD786C"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», секретарь комиссии.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592D49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Быковская В.Б.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592D49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="00592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592D4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учета и отчетности Администрации </w:t>
            </w: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района;</w:t>
            </w:r>
          </w:p>
        </w:tc>
      </w:tr>
      <w:tr w:rsidR="007E50AC" w:rsidRPr="00CD786C" w:rsidTr="004F68FB">
        <w:tc>
          <w:tcPr>
            <w:tcW w:w="2810" w:type="dxa"/>
            <w:shd w:val="clear" w:color="auto" w:fill="auto"/>
          </w:tcPr>
          <w:p w:rsidR="007E50AC" w:rsidRPr="00CD786C" w:rsidRDefault="007E50AC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Дорофеева С.Е. </w:t>
            </w:r>
          </w:p>
        </w:tc>
        <w:tc>
          <w:tcPr>
            <w:tcW w:w="6804" w:type="dxa"/>
            <w:shd w:val="clear" w:color="auto" w:fill="auto"/>
          </w:tcPr>
          <w:p w:rsidR="007E50AC" w:rsidRPr="001744DE" w:rsidRDefault="007E50AC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жилищно-коммунально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«</w:t>
            </w:r>
            <w:r w:rsidRPr="001744DE">
              <w:rPr>
                <w:rFonts w:ascii="Times New Roman" w:hAnsi="Times New Roman"/>
                <w:sz w:val="28"/>
                <w:szCs w:val="28"/>
              </w:rPr>
              <w:t>Управление по ЖК и ДХ, газификации и транспорту»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3D3AF4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Евдокимова Ю.Ю.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начальник </w:t>
            </w:r>
            <w:proofErr w:type="gram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муниципальных правовых актов правового комитета Администрации </w:t>
            </w: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proofErr w:type="gram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Ковылина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D3AF4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3D3A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3D3AF4" w:rsidRPr="001744DE">
              <w:rPr>
                <w:rFonts w:ascii="Times New Roman" w:hAnsi="Times New Roman"/>
                <w:sz w:val="28"/>
                <w:szCs w:val="28"/>
              </w:rPr>
              <w:t>по управлению муниципальным имуществом</w:t>
            </w:r>
            <w:r w:rsidR="003D3AF4">
              <w:rPr>
                <w:rFonts w:ascii="Times New Roman" w:hAnsi="Times New Roman"/>
                <w:sz w:val="28"/>
                <w:szCs w:val="28"/>
              </w:rPr>
              <w:t xml:space="preserve"> и земельным отношениям</w:t>
            </w:r>
            <w:r w:rsidR="00592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Курцева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Н.М.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управляющий делами Администрации </w:t>
            </w: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Недобежкина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бюджетного отдела Комитета по финансам, налоговой и кредитной политике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9520B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Скоробогатова</w:t>
            </w:r>
            <w:r w:rsidR="003D3A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Т.Н.</w:t>
            </w:r>
            <w:r w:rsidR="002D4F72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2D4F72" w:rsidRPr="001744DE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D3AF4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3D3A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3D3AF4" w:rsidRPr="001744DE">
              <w:rPr>
                <w:rFonts w:ascii="Times New Roman" w:hAnsi="Times New Roman"/>
                <w:sz w:val="28"/>
                <w:szCs w:val="28"/>
              </w:rPr>
              <w:t>по управлению муниципальным имуществом</w:t>
            </w:r>
            <w:r w:rsidR="003D3AF4">
              <w:rPr>
                <w:rFonts w:ascii="Times New Roman" w:hAnsi="Times New Roman"/>
                <w:sz w:val="28"/>
                <w:szCs w:val="28"/>
              </w:rPr>
              <w:t xml:space="preserve"> и земельным отношениям</w:t>
            </w:r>
            <w:r w:rsidR="00592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="00592D49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1744D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D4F72" w:rsidRPr="00CD786C" w:rsidTr="004F68FB">
        <w:tc>
          <w:tcPr>
            <w:tcW w:w="2810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6804" w:type="dxa"/>
            <w:shd w:val="clear" w:color="auto" w:fill="auto"/>
          </w:tcPr>
          <w:p w:rsidR="002D4F72" w:rsidRPr="00CD786C" w:rsidRDefault="002D4F72" w:rsidP="004F68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заведующий сектором по кадрам</w:t>
            </w:r>
            <w:r w:rsidR="00592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организационно-кадрового отдела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Бийского</w:t>
            </w:r>
            <w:proofErr w:type="spellEnd"/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</w:tbl>
    <w:p w:rsidR="002D4F72" w:rsidRDefault="002D4F72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F72" w:rsidSect="00233475">
      <w:headerReference w:type="even" r:id="rId8"/>
      <w:headerReference w:type="first" r:id="rId9"/>
      <w:pgSz w:w="11906" w:h="16838"/>
      <w:pgMar w:top="851" w:right="70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D" w:rsidRDefault="00C9615D">
      <w:pPr>
        <w:spacing w:after="0" w:line="240" w:lineRule="auto"/>
      </w:pPr>
      <w:r>
        <w:separator/>
      </w:r>
    </w:p>
  </w:endnote>
  <w:endnote w:type="continuationSeparator" w:id="0">
    <w:p w:rsidR="00C9615D" w:rsidRDefault="00C9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D" w:rsidRDefault="00C9615D">
      <w:pPr>
        <w:spacing w:after="0" w:line="240" w:lineRule="auto"/>
      </w:pPr>
      <w:r>
        <w:separator/>
      </w:r>
    </w:p>
  </w:footnote>
  <w:footnote w:type="continuationSeparator" w:id="0">
    <w:p w:rsidR="00C9615D" w:rsidRDefault="00C9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C45391" w:rsidRDefault="00C453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628DA"/>
    <w:multiLevelType w:val="multilevel"/>
    <w:tmpl w:val="E0A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1133E29"/>
    <w:multiLevelType w:val="hybridMultilevel"/>
    <w:tmpl w:val="AAEA3F6C"/>
    <w:lvl w:ilvl="0" w:tplc="51824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D1E47A4"/>
    <w:multiLevelType w:val="hybridMultilevel"/>
    <w:tmpl w:val="78B0836A"/>
    <w:lvl w:ilvl="0" w:tplc="2E68B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3"/>
    <w:rsid w:val="00002273"/>
    <w:rsid w:val="00006CC1"/>
    <w:rsid w:val="00007318"/>
    <w:rsid w:val="000103DB"/>
    <w:rsid w:val="00010DE8"/>
    <w:rsid w:val="00011BBD"/>
    <w:rsid w:val="00013339"/>
    <w:rsid w:val="00013C07"/>
    <w:rsid w:val="00017560"/>
    <w:rsid w:val="0002028D"/>
    <w:rsid w:val="00020834"/>
    <w:rsid w:val="000251CB"/>
    <w:rsid w:val="0003240C"/>
    <w:rsid w:val="000336F1"/>
    <w:rsid w:val="000356D9"/>
    <w:rsid w:val="00036718"/>
    <w:rsid w:val="000376AC"/>
    <w:rsid w:val="00044C83"/>
    <w:rsid w:val="000463A0"/>
    <w:rsid w:val="00051490"/>
    <w:rsid w:val="000521A1"/>
    <w:rsid w:val="0005614E"/>
    <w:rsid w:val="00056A20"/>
    <w:rsid w:val="00060BCC"/>
    <w:rsid w:val="00064D33"/>
    <w:rsid w:val="0007259F"/>
    <w:rsid w:val="00072965"/>
    <w:rsid w:val="00072EC6"/>
    <w:rsid w:val="000738A2"/>
    <w:rsid w:val="00074B0B"/>
    <w:rsid w:val="00076785"/>
    <w:rsid w:val="00077331"/>
    <w:rsid w:val="00077ACD"/>
    <w:rsid w:val="00080BFF"/>
    <w:rsid w:val="00090DB7"/>
    <w:rsid w:val="00093543"/>
    <w:rsid w:val="000940F0"/>
    <w:rsid w:val="00094EF4"/>
    <w:rsid w:val="0009560F"/>
    <w:rsid w:val="0009760B"/>
    <w:rsid w:val="00097BC7"/>
    <w:rsid w:val="00097EC0"/>
    <w:rsid w:val="000A1691"/>
    <w:rsid w:val="000A3E7D"/>
    <w:rsid w:val="000A68DB"/>
    <w:rsid w:val="000A76B7"/>
    <w:rsid w:val="000B1801"/>
    <w:rsid w:val="000B3E42"/>
    <w:rsid w:val="000B4046"/>
    <w:rsid w:val="000B41F2"/>
    <w:rsid w:val="000B42F6"/>
    <w:rsid w:val="000C0A12"/>
    <w:rsid w:val="000C0CD2"/>
    <w:rsid w:val="000C2E7D"/>
    <w:rsid w:val="000C3F9A"/>
    <w:rsid w:val="000C4F1F"/>
    <w:rsid w:val="000D39FE"/>
    <w:rsid w:val="000D4413"/>
    <w:rsid w:val="000D50B5"/>
    <w:rsid w:val="000D7D3C"/>
    <w:rsid w:val="000E15A2"/>
    <w:rsid w:val="000E219B"/>
    <w:rsid w:val="000E4208"/>
    <w:rsid w:val="000E58F4"/>
    <w:rsid w:val="000E63EA"/>
    <w:rsid w:val="000F16F8"/>
    <w:rsid w:val="000F1A5A"/>
    <w:rsid w:val="000F325D"/>
    <w:rsid w:val="000F3287"/>
    <w:rsid w:val="000F32BF"/>
    <w:rsid w:val="000F5C65"/>
    <w:rsid w:val="000F7309"/>
    <w:rsid w:val="000F7C72"/>
    <w:rsid w:val="000F7F27"/>
    <w:rsid w:val="00101091"/>
    <w:rsid w:val="001014E6"/>
    <w:rsid w:val="0010296D"/>
    <w:rsid w:val="00103242"/>
    <w:rsid w:val="00103DFE"/>
    <w:rsid w:val="00104E8C"/>
    <w:rsid w:val="0010606C"/>
    <w:rsid w:val="00106A56"/>
    <w:rsid w:val="00106E68"/>
    <w:rsid w:val="0010778A"/>
    <w:rsid w:val="0011038F"/>
    <w:rsid w:val="001103BA"/>
    <w:rsid w:val="001118C3"/>
    <w:rsid w:val="00113191"/>
    <w:rsid w:val="001135B7"/>
    <w:rsid w:val="00115A94"/>
    <w:rsid w:val="0012003C"/>
    <w:rsid w:val="00120439"/>
    <w:rsid w:val="001240D7"/>
    <w:rsid w:val="001246A6"/>
    <w:rsid w:val="001251AB"/>
    <w:rsid w:val="0012599E"/>
    <w:rsid w:val="00130A19"/>
    <w:rsid w:val="00131380"/>
    <w:rsid w:val="00132B78"/>
    <w:rsid w:val="00136DBB"/>
    <w:rsid w:val="00137A73"/>
    <w:rsid w:val="00137E8D"/>
    <w:rsid w:val="00140B0F"/>
    <w:rsid w:val="00140C52"/>
    <w:rsid w:val="00146970"/>
    <w:rsid w:val="001479A8"/>
    <w:rsid w:val="00147C08"/>
    <w:rsid w:val="00152967"/>
    <w:rsid w:val="00152AB2"/>
    <w:rsid w:val="00157582"/>
    <w:rsid w:val="0016040E"/>
    <w:rsid w:val="00162865"/>
    <w:rsid w:val="0016475E"/>
    <w:rsid w:val="001744DE"/>
    <w:rsid w:val="0017529D"/>
    <w:rsid w:val="00176EC1"/>
    <w:rsid w:val="00180909"/>
    <w:rsid w:val="00184D17"/>
    <w:rsid w:val="001920B1"/>
    <w:rsid w:val="00193BA5"/>
    <w:rsid w:val="00197FC2"/>
    <w:rsid w:val="001A2CC6"/>
    <w:rsid w:val="001A3DB4"/>
    <w:rsid w:val="001A5549"/>
    <w:rsid w:val="001A5794"/>
    <w:rsid w:val="001A75C2"/>
    <w:rsid w:val="001B0A13"/>
    <w:rsid w:val="001B1D81"/>
    <w:rsid w:val="001B308F"/>
    <w:rsid w:val="001B4B5D"/>
    <w:rsid w:val="001B54E3"/>
    <w:rsid w:val="001B5760"/>
    <w:rsid w:val="001B66F9"/>
    <w:rsid w:val="001C15A8"/>
    <w:rsid w:val="001C1C3D"/>
    <w:rsid w:val="001C285A"/>
    <w:rsid w:val="001C3CD4"/>
    <w:rsid w:val="001C3D74"/>
    <w:rsid w:val="001C3E70"/>
    <w:rsid w:val="001C4036"/>
    <w:rsid w:val="001C59A7"/>
    <w:rsid w:val="001C5BFF"/>
    <w:rsid w:val="001D191A"/>
    <w:rsid w:val="001D27A8"/>
    <w:rsid w:val="001D2B14"/>
    <w:rsid w:val="001D40C6"/>
    <w:rsid w:val="001D5A3F"/>
    <w:rsid w:val="001D74AC"/>
    <w:rsid w:val="001E6C3D"/>
    <w:rsid w:val="001F193A"/>
    <w:rsid w:val="001F354C"/>
    <w:rsid w:val="001F3CE6"/>
    <w:rsid w:val="001F466C"/>
    <w:rsid w:val="00200CEC"/>
    <w:rsid w:val="0020240E"/>
    <w:rsid w:val="00203A3D"/>
    <w:rsid w:val="00204331"/>
    <w:rsid w:val="00206656"/>
    <w:rsid w:val="0021102A"/>
    <w:rsid w:val="00211ED8"/>
    <w:rsid w:val="00212BC2"/>
    <w:rsid w:val="00213939"/>
    <w:rsid w:val="00215AFE"/>
    <w:rsid w:val="00224C0C"/>
    <w:rsid w:val="00225C8C"/>
    <w:rsid w:val="0023145E"/>
    <w:rsid w:val="00232F02"/>
    <w:rsid w:val="00233475"/>
    <w:rsid w:val="0023770C"/>
    <w:rsid w:val="002378C3"/>
    <w:rsid w:val="00242A24"/>
    <w:rsid w:val="002435E7"/>
    <w:rsid w:val="00247B08"/>
    <w:rsid w:val="002506D5"/>
    <w:rsid w:val="00250A02"/>
    <w:rsid w:val="00250A3E"/>
    <w:rsid w:val="00254576"/>
    <w:rsid w:val="00256CF0"/>
    <w:rsid w:val="00256EFB"/>
    <w:rsid w:val="00257DBB"/>
    <w:rsid w:val="0026669C"/>
    <w:rsid w:val="002706E4"/>
    <w:rsid w:val="00272F68"/>
    <w:rsid w:val="002732FC"/>
    <w:rsid w:val="00274F83"/>
    <w:rsid w:val="00275352"/>
    <w:rsid w:val="0027699A"/>
    <w:rsid w:val="00276F01"/>
    <w:rsid w:val="002770AC"/>
    <w:rsid w:val="00277B05"/>
    <w:rsid w:val="00277D16"/>
    <w:rsid w:val="00280336"/>
    <w:rsid w:val="00281529"/>
    <w:rsid w:val="002819DB"/>
    <w:rsid w:val="00282CD2"/>
    <w:rsid w:val="00285243"/>
    <w:rsid w:val="00286D82"/>
    <w:rsid w:val="00287DA7"/>
    <w:rsid w:val="002922AE"/>
    <w:rsid w:val="00292A1F"/>
    <w:rsid w:val="0029520B"/>
    <w:rsid w:val="002956A4"/>
    <w:rsid w:val="00297BEC"/>
    <w:rsid w:val="002A3DDA"/>
    <w:rsid w:val="002A4064"/>
    <w:rsid w:val="002A4BF6"/>
    <w:rsid w:val="002A5086"/>
    <w:rsid w:val="002A6763"/>
    <w:rsid w:val="002B3715"/>
    <w:rsid w:val="002B566C"/>
    <w:rsid w:val="002B58C1"/>
    <w:rsid w:val="002B7D06"/>
    <w:rsid w:val="002C0EDC"/>
    <w:rsid w:val="002C4CF3"/>
    <w:rsid w:val="002C5238"/>
    <w:rsid w:val="002D0BB7"/>
    <w:rsid w:val="002D29B9"/>
    <w:rsid w:val="002D3A52"/>
    <w:rsid w:val="002D4F72"/>
    <w:rsid w:val="002D50D8"/>
    <w:rsid w:val="002E1814"/>
    <w:rsid w:val="002E2508"/>
    <w:rsid w:val="002E3096"/>
    <w:rsid w:val="002E40C3"/>
    <w:rsid w:val="002E724A"/>
    <w:rsid w:val="002F2D37"/>
    <w:rsid w:val="002F35F4"/>
    <w:rsid w:val="002F3774"/>
    <w:rsid w:val="002F4B19"/>
    <w:rsid w:val="002F6C8B"/>
    <w:rsid w:val="00302C80"/>
    <w:rsid w:val="0030714D"/>
    <w:rsid w:val="00310416"/>
    <w:rsid w:val="00310A3F"/>
    <w:rsid w:val="00314E88"/>
    <w:rsid w:val="00315897"/>
    <w:rsid w:val="00315905"/>
    <w:rsid w:val="00320A13"/>
    <w:rsid w:val="00322233"/>
    <w:rsid w:val="003224D7"/>
    <w:rsid w:val="003236C5"/>
    <w:rsid w:val="003262BC"/>
    <w:rsid w:val="00327816"/>
    <w:rsid w:val="0033193A"/>
    <w:rsid w:val="00337584"/>
    <w:rsid w:val="00337915"/>
    <w:rsid w:val="00344771"/>
    <w:rsid w:val="00344A92"/>
    <w:rsid w:val="00344D64"/>
    <w:rsid w:val="003517A3"/>
    <w:rsid w:val="0035185A"/>
    <w:rsid w:val="00352015"/>
    <w:rsid w:val="00352C88"/>
    <w:rsid w:val="00353CCD"/>
    <w:rsid w:val="00355262"/>
    <w:rsid w:val="00355BD2"/>
    <w:rsid w:val="00357862"/>
    <w:rsid w:val="00362D0B"/>
    <w:rsid w:val="00365466"/>
    <w:rsid w:val="00365CF9"/>
    <w:rsid w:val="00366A6C"/>
    <w:rsid w:val="00367319"/>
    <w:rsid w:val="00367A17"/>
    <w:rsid w:val="003716D6"/>
    <w:rsid w:val="00373975"/>
    <w:rsid w:val="00373D7C"/>
    <w:rsid w:val="00374A7A"/>
    <w:rsid w:val="00376932"/>
    <w:rsid w:val="003772A0"/>
    <w:rsid w:val="00380909"/>
    <w:rsid w:val="00382B48"/>
    <w:rsid w:val="00384A97"/>
    <w:rsid w:val="0039160B"/>
    <w:rsid w:val="003928AD"/>
    <w:rsid w:val="00392D43"/>
    <w:rsid w:val="00393A0C"/>
    <w:rsid w:val="00393A24"/>
    <w:rsid w:val="0039405C"/>
    <w:rsid w:val="00394D53"/>
    <w:rsid w:val="003979DD"/>
    <w:rsid w:val="00397DEC"/>
    <w:rsid w:val="003A134F"/>
    <w:rsid w:val="003A1BFE"/>
    <w:rsid w:val="003A2564"/>
    <w:rsid w:val="003A3136"/>
    <w:rsid w:val="003A3343"/>
    <w:rsid w:val="003B11F4"/>
    <w:rsid w:val="003B3302"/>
    <w:rsid w:val="003B45D0"/>
    <w:rsid w:val="003B527E"/>
    <w:rsid w:val="003B67AB"/>
    <w:rsid w:val="003B727D"/>
    <w:rsid w:val="003B79B8"/>
    <w:rsid w:val="003C0989"/>
    <w:rsid w:val="003C1881"/>
    <w:rsid w:val="003C6419"/>
    <w:rsid w:val="003C66C4"/>
    <w:rsid w:val="003D22CD"/>
    <w:rsid w:val="003D3AF4"/>
    <w:rsid w:val="003D5E24"/>
    <w:rsid w:val="003D64A3"/>
    <w:rsid w:val="003E3E60"/>
    <w:rsid w:val="003E4BAE"/>
    <w:rsid w:val="003E5145"/>
    <w:rsid w:val="003E5154"/>
    <w:rsid w:val="003E65A9"/>
    <w:rsid w:val="003E6BC7"/>
    <w:rsid w:val="003E7378"/>
    <w:rsid w:val="003F2892"/>
    <w:rsid w:val="003F5F26"/>
    <w:rsid w:val="003F6ED4"/>
    <w:rsid w:val="003F7FCF"/>
    <w:rsid w:val="0040094C"/>
    <w:rsid w:val="00402873"/>
    <w:rsid w:val="00407BC0"/>
    <w:rsid w:val="00414375"/>
    <w:rsid w:val="00415083"/>
    <w:rsid w:val="00421BB3"/>
    <w:rsid w:val="004252DE"/>
    <w:rsid w:val="00426B5C"/>
    <w:rsid w:val="00430E90"/>
    <w:rsid w:val="00432B02"/>
    <w:rsid w:val="004354AE"/>
    <w:rsid w:val="004403B8"/>
    <w:rsid w:val="00441C94"/>
    <w:rsid w:val="00442E04"/>
    <w:rsid w:val="00446423"/>
    <w:rsid w:val="0045030F"/>
    <w:rsid w:val="004532A4"/>
    <w:rsid w:val="00453593"/>
    <w:rsid w:val="0045399D"/>
    <w:rsid w:val="004625A4"/>
    <w:rsid w:val="00464E55"/>
    <w:rsid w:val="0046743F"/>
    <w:rsid w:val="00467979"/>
    <w:rsid w:val="00472CCB"/>
    <w:rsid w:val="00474FD2"/>
    <w:rsid w:val="004827EE"/>
    <w:rsid w:val="00483AAD"/>
    <w:rsid w:val="00495114"/>
    <w:rsid w:val="0049557E"/>
    <w:rsid w:val="004A05C9"/>
    <w:rsid w:val="004A0B50"/>
    <w:rsid w:val="004A11CF"/>
    <w:rsid w:val="004A1D0F"/>
    <w:rsid w:val="004A2E17"/>
    <w:rsid w:val="004A4C40"/>
    <w:rsid w:val="004A5217"/>
    <w:rsid w:val="004B19FC"/>
    <w:rsid w:val="004B2075"/>
    <w:rsid w:val="004B20DC"/>
    <w:rsid w:val="004B313F"/>
    <w:rsid w:val="004B3B93"/>
    <w:rsid w:val="004B492E"/>
    <w:rsid w:val="004B52D5"/>
    <w:rsid w:val="004B702E"/>
    <w:rsid w:val="004C000B"/>
    <w:rsid w:val="004C1843"/>
    <w:rsid w:val="004C2D99"/>
    <w:rsid w:val="004C3189"/>
    <w:rsid w:val="004D0550"/>
    <w:rsid w:val="004D71A8"/>
    <w:rsid w:val="004E4A53"/>
    <w:rsid w:val="004E5041"/>
    <w:rsid w:val="004E5A91"/>
    <w:rsid w:val="004E5B21"/>
    <w:rsid w:val="004E6524"/>
    <w:rsid w:val="004E654E"/>
    <w:rsid w:val="004E7097"/>
    <w:rsid w:val="004F0056"/>
    <w:rsid w:val="004F0E6D"/>
    <w:rsid w:val="004F3B6B"/>
    <w:rsid w:val="004F47D1"/>
    <w:rsid w:val="004F4DA5"/>
    <w:rsid w:val="004F68FB"/>
    <w:rsid w:val="00500197"/>
    <w:rsid w:val="00500EE1"/>
    <w:rsid w:val="005033B5"/>
    <w:rsid w:val="00504C4E"/>
    <w:rsid w:val="00504D13"/>
    <w:rsid w:val="00511E0E"/>
    <w:rsid w:val="00522147"/>
    <w:rsid w:val="0052247E"/>
    <w:rsid w:val="00523390"/>
    <w:rsid w:val="0052532B"/>
    <w:rsid w:val="00525E7B"/>
    <w:rsid w:val="00527DD6"/>
    <w:rsid w:val="0053296D"/>
    <w:rsid w:val="0053386E"/>
    <w:rsid w:val="00534132"/>
    <w:rsid w:val="005342A3"/>
    <w:rsid w:val="00534517"/>
    <w:rsid w:val="00534EB0"/>
    <w:rsid w:val="00540C5E"/>
    <w:rsid w:val="00541C72"/>
    <w:rsid w:val="00542092"/>
    <w:rsid w:val="00543C30"/>
    <w:rsid w:val="00545A98"/>
    <w:rsid w:val="00545C87"/>
    <w:rsid w:val="00546EE1"/>
    <w:rsid w:val="005501A6"/>
    <w:rsid w:val="00550284"/>
    <w:rsid w:val="00552AB5"/>
    <w:rsid w:val="00553746"/>
    <w:rsid w:val="00554FFA"/>
    <w:rsid w:val="00556AC3"/>
    <w:rsid w:val="00556C9B"/>
    <w:rsid w:val="00564158"/>
    <w:rsid w:val="00567FAF"/>
    <w:rsid w:val="00571209"/>
    <w:rsid w:val="005735EE"/>
    <w:rsid w:val="00574B67"/>
    <w:rsid w:val="00574CE7"/>
    <w:rsid w:val="005750C9"/>
    <w:rsid w:val="005809AF"/>
    <w:rsid w:val="00581EF4"/>
    <w:rsid w:val="005870BF"/>
    <w:rsid w:val="00592D49"/>
    <w:rsid w:val="005931C3"/>
    <w:rsid w:val="005934E2"/>
    <w:rsid w:val="00594BFD"/>
    <w:rsid w:val="00597FA7"/>
    <w:rsid w:val="005A12A0"/>
    <w:rsid w:val="005A1539"/>
    <w:rsid w:val="005A2C05"/>
    <w:rsid w:val="005A4D3A"/>
    <w:rsid w:val="005A6C61"/>
    <w:rsid w:val="005B1C0E"/>
    <w:rsid w:val="005B408B"/>
    <w:rsid w:val="005B4E40"/>
    <w:rsid w:val="005B6E8A"/>
    <w:rsid w:val="005C0C26"/>
    <w:rsid w:val="005C290A"/>
    <w:rsid w:val="005C399C"/>
    <w:rsid w:val="005C4AE6"/>
    <w:rsid w:val="005D1905"/>
    <w:rsid w:val="005E2589"/>
    <w:rsid w:val="005E339B"/>
    <w:rsid w:val="005E6366"/>
    <w:rsid w:val="005E7027"/>
    <w:rsid w:val="005F33BC"/>
    <w:rsid w:val="005F600F"/>
    <w:rsid w:val="005F62A5"/>
    <w:rsid w:val="0060144B"/>
    <w:rsid w:val="00603A0E"/>
    <w:rsid w:val="006059A1"/>
    <w:rsid w:val="006079B4"/>
    <w:rsid w:val="00611EE9"/>
    <w:rsid w:val="00616381"/>
    <w:rsid w:val="00617266"/>
    <w:rsid w:val="00622E51"/>
    <w:rsid w:val="0062360B"/>
    <w:rsid w:val="00624206"/>
    <w:rsid w:val="00632B7E"/>
    <w:rsid w:val="00640AF7"/>
    <w:rsid w:val="00645604"/>
    <w:rsid w:val="00645959"/>
    <w:rsid w:val="00646A25"/>
    <w:rsid w:val="00650BB0"/>
    <w:rsid w:val="00651444"/>
    <w:rsid w:val="00654555"/>
    <w:rsid w:val="006553A0"/>
    <w:rsid w:val="006574F2"/>
    <w:rsid w:val="00670B75"/>
    <w:rsid w:val="00672C3D"/>
    <w:rsid w:val="00672EC1"/>
    <w:rsid w:val="00674B44"/>
    <w:rsid w:val="00674F32"/>
    <w:rsid w:val="006772B6"/>
    <w:rsid w:val="0067741C"/>
    <w:rsid w:val="006840BE"/>
    <w:rsid w:val="006859AF"/>
    <w:rsid w:val="00691096"/>
    <w:rsid w:val="00694F07"/>
    <w:rsid w:val="006951C9"/>
    <w:rsid w:val="00696003"/>
    <w:rsid w:val="0069616C"/>
    <w:rsid w:val="006A0131"/>
    <w:rsid w:val="006A1B2C"/>
    <w:rsid w:val="006A364F"/>
    <w:rsid w:val="006A5195"/>
    <w:rsid w:val="006A55F1"/>
    <w:rsid w:val="006A657A"/>
    <w:rsid w:val="006A7A64"/>
    <w:rsid w:val="006B0661"/>
    <w:rsid w:val="006B332E"/>
    <w:rsid w:val="006B47E2"/>
    <w:rsid w:val="006B5B34"/>
    <w:rsid w:val="006B5BB2"/>
    <w:rsid w:val="006B62CF"/>
    <w:rsid w:val="006B7041"/>
    <w:rsid w:val="006C0687"/>
    <w:rsid w:val="006C1A56"/>
    <w:rsid w:val="006C5E0D"/>
    <w:rsid w:val="006C75A2"/>
    <w:rsid w:val="006D1255"/>
    <w:rsid w:val="006D27A3"/>
    <w:rsid w:val="006D6C89"/>
    <w:rsid w:val="006E1362"/>
    <w:rsid w:val="006E1765"/>
    <w:rsid w:val="006E2352"/>
    <w:rsid w:val="006E270B"/>
    <w:rsid w:val="006E2BE1"/>
    <w:rsid w:val="006E3C75"/>
    <w:rsid w:val="006E3E81"/>
    <w:rsid w:val="006E5081"/>
    <w:rsid w:val="006E5AB3"/>
    <w:rsid w:val="006E62BE"/>
    <w:rsid w:val="006E7120"/>
    <w:rsid w:val="006F0FEE"/>
    <w:rsid w:val="006F1454"/>
    <w:rsid w:val="006F1DD0"/>
    <w:rsid w:val="006F23E1"/>
    <w:rsid w:val="006F36E5"/>
    <w:rsid w:val="006F4508"/>
    <w:rsid w:val="006F4E0F"/>
    <w:rsid w:val="006F5C32"/>
    <w:rsid w:val="006F7D17"/>
    <w:rsid w:val="00703D4A"/>
    <w:rsid w:val="00707E39"/>
    <w:rsid w:val="00711802"/>
    <w:rsid w:val="00711E07"/>
    <w:rsid w:val="00713B5F"/>
    <w:rsid w:val="007141EC"/>
    <w:rsid w:val="00715815"/>
    <w:rsid w:val="00720633"/>
    <w:rsid w:val="0072202C"/>
    <w:rsid w:val="00730AD7"/>
    <w:rsid w:val="00733437"/>
    <w:rsid w:val="007358CB"/>
    <w:rsid w:val="007360C4"/>
    <w:rsid w:val="0073731E"/>
    <w:rsid w:val="00737C87"/>
    <w:rsid w:val="00744236"/>
    <w:rsid w:val="007456C5"/>
    <w:rsid w:val="007528DD"/>
    <w:rsid w:val="007543B4"/>
    <w:rsid w:val="007544FE"/>
    <w:rsid w:val="0075734D"/>
    <w:rsid w:val="00761DD5"/>
    <w:rsid w:val="0076300E"/>
    <w:rsid w:val="007646B6"/>
    <w:rsid w:val="00765E44"/>
    <w:rsid w:val="00766754"/>
    <w:rsid w:val="00767C9D"/>
    <w:rsid w:val="00773B02"/>
    <w:rsid w:val="0077440D"/>
    <w:rsid w:val="00774BA0"/>
    <w:rsid w:val="00774FBC"/>
    <w:rsid w:val="0077643C"/>
    <w:rsid w:val="00780C1A"/>
    <w:rsid w:val="00780E6A"/>
    <w:rsid w:val="007825EF"/>
    <w:rsid w:val="00785677"/>
    <w:rsid w:val="007903AF"/>
    <w:rsid w:val="00791AC0"/>
    <w:rsid w:val="00792026"/>
    <w:rsid w:val="00792116"/>
    <w:rsid w:val="00792570"/>
    <w:rsid w:val="00793486"/>
    <w:rsid w:val="00794360"/>
    <w:rsid w:val="00795109"/>
    <w:rsid w:val="007A150E"/>
    <w:rsid w:val="007A2D4D"/>
    <w:rsid w:val="007A3A7D"/>
    <w:rsid w:val="007A4F45"/>
    <w:rsid w:val="007A5999"/>
    <w:rsid w:val="007B19D5"/>
    <w:rsid w:val="007B2E1A"/>
    <w:rsid w:val="007B32D1"/>
    <w:rsid w:val="007B415A"/>
    <w:rsid w:val="007B4DDC"/>
    <w:rsid w:val="007B5B82"/>
    <w:rsid w:val="007C037B"/>
    <w:rsid w:val="007C26B8"/>
    <w:rsid w:val="007D1E91"/>
    <w:rsid w:val="007D34B9"/>
    <w:rsid w:val="007D4248"/>
    <w:rsid w:val="007D47FE"/>
    <w:rsid w:val="007D4BAA"/>
    <w:rsid w:val="007E016A"/>
    <w:rsid w:val="007E3444"/>
    <w:rsid w:val="007E50AC"/>
    <w:rsid w:val="007E7E9D"/>
    <w:rsid w:val="007F0300"/>
    <w:rsid w:val="007F09BB"/>
    <w:rsid w:val="007F4138"/>
    <w:rsid w:val="0080073E"/>
    <w:rsid w:val="00801536"/>
    <w:rsid w:val="00814CED"/>
    <w:rsid w:val="00815636"/>
    <w:rsid w:val="00820C3C"/>
    <w:rsid w:val="00822C25"/>
    <w:rsid w:val="00822E13"/>
    <w:rsid w:val="00825B3C"/>
    <w:rsid w:val="008315A2"/>
    <w:rsid w:val="00833286"/>
    <w:rsid w:val="008364DC"/>
    <w:rsid w:val="00840A4B"/>
    <w:rsid w:val="00841C55"/>
    <w:rsid w:val="00844DC7"/>
    <w:rsid w:val="00846109"/>
    <w:rsid w:val="00847952"/>
    <w:rsid w:val="00850D9C"/>
    <w:rsid w:val="00852245"/>
    <w:rsid w:val="0085283E"/>
    <w:rsid w:val="008534E3"/>
    <w:rsid w:val="00853DCD"/>
    <w:rsid w:val="0085459C"/>
    <w:rsid w:val="0085642F"/>
    <w:rsid w:val="00857757"/>
    <w:rsid w:val="0085779F"/>
    <w:rsid w:val="00864CE7"/>
    <w:rsid w:val="00865E5A"/>
    <w:rsid w:val="00867EFF"/>
    <w:rsid w:val="00870FD2"/>
    <w:rsid w:val="00876000"/>
    <w:rsid w:val="00877302"/>
    <w:rsid w:val="00877949"/>
    <w:rsid w:val="008801FA"/>
    <w:rsid w:val="00880D09"/>
    <w:rsid w:val="00883945"/>
    <w:rsid w:val="00884141"/>
    <w:rsid w:val="008841F7"/>
    <w:rsid w:val="008876C4"/>
    <w:rsid w:val="0089586A"/>
    <w:rsid w:val="008977BE"/>
    <w:rsid w:val="00897B6A"/>
    <w:rsid w:val="008A1E15"/>
    <w:rsid w:val="008A2B94"/>
    <w:rsid w:val="008A305B"/>
    <w:rsid w:val="008A38BF"/>
    <w:rsid w:val="008A403C"/>
    <w:rsid w:val="008A780C"/>
    <w:rsid w:val="008A7963"/>
    <w:rsid w:val="008B68B2"/>
    <w:rsid w:val="008B737D"/>
    <w:rsid w:val="008C2A22"/>
    <w:rsid w:val="008C319C"/>
    <w:rsid w:val="008C3D2D"/>
    <w:rsid w:val="008C4266"/>
    <w:rsid w:val="008D087B"/>
    <w:rsid w:val="008D17D5"/>
    <w:rsid w:val="008D4728"/>
    <w:rsid w:val="008D5AE6"/>
    <w:rsid w:val="008D69A2"/>
    <w:rsid w:val="008E01F7"/>
    <w:rsid w:val="008E12C8"/>
    <w:rsid w:val="008E2961"/>
    <w:rsid w:val="008E5803"/>
    <w:rsid w:val="008F017B"/>
    <w:rsid w:val="008F103B"/>
    <w:rsid w:val="008F1D3D"/>
    <w:rsid w:val="008F21CC"/>
    <w:rsid w:val="008F30D9"/>
    <w:rsid w:val="008F4268"/>
    <w:rsid w:val="008F43B9"/>
    <w:rsid w:val="008F57F4"/>
    <w:rsid w:val="008F6A62"/>
    <w:rsid w:val="00903BCE"/>
    <w:rsid w:val="009048B3"/>
    <w:rsid w:val="009052FB"/>
    <w:rsid w:val="00905524"/>
    <w:rsid w:val="0090708E"/>
    <w:rsid w:val="00911BC0"/>
    <w:rsid w:val="00912222"/>
    <w:rsid w:val="00912BB7"/>
    <w:rsid w:val="00916641"/>
    <w:rsid w:val="00921D6C"/>
    <w:rsid w:val="00922489"/>
    <w:rsid w:val="009242E0"/>
    <w:rsid w:val="0092572B"/>
    <w:rsid w:val="00925C03"/>
    <w:rsid w:val="009268F3"/>
    <w:rsid w:val="00926D28"/>
    <w:rsid w:val="00931939"/>
    <w:rsid w:val="00932219"/>
    <w:rsid w:val="0093297A"/>
    <w:rsid w:val="00936A9A"/>
    <w:rsid w:val="00937480"/>
    <w:rsid w:val="00937B91"/>
    <w:rsid w:val="00941E08"/>
    <w:rsid w:val="00946B0C"/>
    <w:rsid w:val="0095009F"/>
    <w:rsid w:val="00951489"/>
    <w:rsid w:val="0095293B"/>
    <w:rsid w:val="009555F0"/>
    <w:rsid w:val="00956FCB"/>
    <w:rsid w:val="009570B2"/>
    <w:rsid w:val="009575D4"/>
    <w:rsid w:val="00957DA1"/>
    <w:rsid w:val="009606F6"/>
    <w:rsid w:val="009654C1"/>
    <w:rsid w:val="009714FF"/>
    <w:rsid w:val="0098272D"/>
    <w:rsid w:val="00983F88"/>
    <w:rsid w:val="00985A81"/>
    <w:rsid w:val="0099066A"/>
    <w:rsid w:val="009923AD"/>
    <w:rsid w:val="00994554"/>
    <w:rsid w:val="00995FD1"/>
    <w:rsid w:val="009A2195"/>
    <w:rsid w:val="009A40CC"/>
    <w:rsid w:val="009A4EB9"/>
    <w:rsid w:val="009B1D8E"/>
    <w:rsid w:val="009C12C9"/>
    <w:rsid w:val="009C5401"/>
    <w:rsid w:val="009C5BF5"/>
    <w:rsid w:val="009C748D"/>
    <w:rsid w:val="009D5835"/>
    <w:rsid w:val="009D7526"/>
    <w:rsid w:val="009E04C9"/>
    <w:rsid w:val="009E296B"/>
    <w:rsid w:val="009E3A3E"/>
    <w:rsid w:val="009E4DA9"/>
    <w:rsid w:val="009E652D"/>
    <w:rsid w:val="009F0354"/>
    <w:rsid w:val="009F2AE8"/>
    <w:rsid w:val="009F624B"/>
    <w:rsid w:val="00A01F95"/>
    <w:rsid w:val="00A02BA3"/>
    <w:rsid w:val="00A02C1C"/>
    <w:rsid w:val="00A03B20"/>
    <w:rsid w:val="00A06E5C"/>
    <w:rsid w:val="00A107A4"/>
    <w:rsid w:val="00A10D61"/>
    <w:rsid w:val="00A1159F"/>
    <w:rsid w:val="00A13FC4"/>
    <w:rsid w:val="00A147A2"/>
    <w:rsid w:val="00A15362"/>
    <w:rsid w:val="00A16FCA"/>
    <w:rsid w:val="00A20F66"/>
    <w:rsid w:val="00A2489C"/>
    <w:rsid w:val="00A24C79"/>
    <w:rsid w:val="00A30E1B"/>
    <w:rsid w:val="00A319BF"/>
    <w:rsid w:val="00A40EBD"/>
    <w:rsid w:val="00A4142A"/>
    <w:rsid w:val="00A41BD9"/>
    <w:rsid w:val="00A466C4"/>
    <w:rsid w:val="00A543EB"/>
    <w:rsid w:val="00A55E72"/>
    <w:rsid w:val="00A61B77"/>
    <w:rsid w:val="00A62846"/>
    <w:rsid w:val="00A63AFE"/>
    <w:rsid w:val="00A64006"/>
    <w:rsid w:val="00A64424"/>
    <w:rsid w:val="00A72686"/>
    <w:rsid w:val="00A7571E"/>
    <w:rsid w:val="00A75BD8"/>
    <w:rsid w:val="00A7641E"/>
    <w:rsid w:val="00A768F5"/>
    <w:rsid w:val="00A76D33"/>
    <w:rsid w:val="00A776FC"/>
    <w:rsid w:val="00A800B9"/>
    <w:rsid w:val="00A82E47"/>
    <w:rsid w:val="00A85974"/>
    <w:rsid w:val="00A8666A"/>
    <w:rsid w:val="00A9173C"/>
    <w:rsid w:val="00A92723"/>
    <w:rsid w:val="00A936A7"/>
    <w:rsid w:val="00A9520D"/>
    <w:rsid w:val="00A956C6"/>
    <w:rsid w:val="00A97453"/>
    <w:rsid w:val="00AA0FC0"/>
    <w:rsid w:val="00AA1A5A"/>
    <w:rsid w:val="00AA53DE"/>
    <w:rsid w:val="00AB0788"/>
    <w:rsid w:val="00AB089E"/>
    <w:rsid w:val="00AB0B53"/>
    <w:rsid w:val="00AB1E9B"/>
    <w:rsid w:val="00AB220E"/>
    <w:rsid w:val="00AB5EE1"/>
    <w:rsid w:val="00AB60F9"/>
    <w:rsid w:val="00AB6183"/>
    <w:rsid w:val="00AB6FE7"/>
    <w:rsid w:val="00AB7B72"/>
    <w:rsid w:val="00AC0B72"/>
    <w:rsid w:val="00AC270E"/>
    <w:rsid w:val="00AC2F9C"/>
    <w:rsid w:val="00AC3480"/>
    <w:rsid w:val="00AC36CC"/>
    <w:rsid w:val="00AC797C"/>
    <w:rsid w:val="00AC7CAF"/>
    <w:rsid w:val="00AD06BA"/>
    <w:rsid w:val="00AD10F1"/>
    <w:rsid w:val="00AD1BD2"/>
    <w:rsid w:val="00AD1E22"/>
    <w:rsid w:val="00AD4FA2"/>
    <w:rsid w:val="00AE0961"/>
    <w:rsid w:val="00AE2556"/>
    <w:rsid w:val="00AF3A94"/>
    <w:rsid w:val="00AF44D7"/>
    <w:rsid w:val="00AF4678"/>
    <w:rsid w:val="00AF4B53"/>
    <w:rsid w:val="00AF4C2B"/>
    <w:rsid w:val="00B016F5"/>
    <w:rsid w:val="00B01D31"/>
    <w:rsid w:val="00B01D76"/>
    <w:rsid w:val="00B02423"/>
    <w:rsid w:val="00B0352B"/>
    <w:rsid w:val="00B03954"/>
    <w:rsid w:val="00B040E6"/>
    <w:rsid w:val="00B04294"/>
    <w:rsid w:val="00B04313"/>
    <w:rsid w:val="00B10CEE"/>
    <w:rsid w:val="00B11469"/>
    <w:rsid w:val="00B11C57"/>
    <w:rsid w:val="00B20B95"/>
    <w:rsid w:val="00B23F3C"/>
    <w:rsid w:val="00B27CE9"/>
    <w:rsid w:val="00B31487"/>
    <w:rsid w:val="00B32C7B"/>
    <w:rsid w:val="00B35C73"/>
    <w:rsid w:val="00B377A1"/>
    <w:rsid w:val="00B420D4"/>
    <w:rsid w:val="00B45FFF"/>
    <w:rsid w:val="00B465E3"/>
    <w:rsid w:val="00B47E44"/>
    <w:rsid w:val="00B47F21"/>
    <w:rsid w:val="00B5296E"/>
    <w:rsid w:val="00B56E17"/>
    <w:rsid w:val="00B6189C"/>
    <w:rsid w:val="00B61F47"/>
    <w:rsid w:val="00B62BDD"/>
    <w:rsid w:val="00B66193"/>
    <w:rsid w:val="00B707F0"/>
    <w:rsid w:val="00B743E2"/>
    <w:rsid w:val="00B74F29"/>
    <w:rsid w:val="00B765E1"/>
    <w:rsid w:val="00B766F0"/>
    <w:rsid w:val="00B77788"/>
    <w:rsid w:val="00B80F5A"/>
    <w:rsid w:val="00B81277"/>
    <w:rsid w:val="00B847EF"/>
    <w:rsid w:val="00B851B3"/>
    <w:rsid w:val="00B85EB6"/>
    <w:rsid w:val="00B97804"/>
    <w:rsid w:val="00BA1B79"/>
    <w:rsid w:val="00BA1D00"/>
    <w:rsid w:val="00BA2AA5"/>
    <w:rsid w:val="00BA2B82"/>
    <w:rsid w:val="00BA35E6"/>
    <w:rsid w:val="00BA5DFD"/>
    <w:rsid w:val="00BA7265"/>
    <w:rsid w:val="00BB07F2"/>
    <w:rsid w:val="00BB4EF9"/>
    <w:rsid w:val="00BB595D"/>
    <w:rsid w:val="00BB5C43"/>
    <w:rsid w:val="00BB65CB"/>
    <w:rsid w:val="00BB7B70"/>
    <w:rsid w:val="00BB7D21"/>
    <w:rsid w:val="00BC0736"/>
    <w:rsid w:val="00BC113B"/>
    <w:rsid w:val="00BC2894"/>
    <w:rsid w:val="00BC4DBD"/>
    <w:rsid w:val="00BC5D3A"/>
    <w:rsid w:val="00BD1319"/>
    <w:rsid w:val="00BD40A7"/>
    <w:rsid w:val="00BD4D68"/>
    <w:rsid w:val="00BD73DC"/>
    <w:rsid w:val="00BD7D2F"/>
    <w:rsid w:val="00BE732B"/>
    <w:rsid w:val="00BE7952"/>
    <w:rsid w:val="00BF125D"/>
    <w:rsid w:val="00BF24F5"/>
    <w:rsid w:val="00BF681B"/>
    <w:rsid w:val="00BF6858"/>
    <w:rsid w:val="00C005BA"/>
    <w:rsid w:val="00C04903"/>
    <w:rsid w:val="00C04C7A"/>
    <w:rsid w:val="00C052BC"/>
    <w:rsid w:val="00C07E22"/>
    <w:rsid w:val="00C10094"/>
    <w:rsid w:val="00C12A90"/>
    <w:rsid w:val="00C14283"/>
    <w:rsid w:val="00C17CE6"/>
    <w:rsid w:val="00C20D6C"/>
    <w:rsid w:val="00C20F5E"/>
    <w:rsid w:val="00C21FEC"/>
    <w:rsid w:val="00C22232"/>
    <w:rsid w:val="00C23247"/>
    <w:rsid w:val="00C24817"/>
    <w:rsid w:val="00C24F58"/>
    <w:rsid w:val="00C253A7"/>
    <w:rsid w:val="00C278C7"/>
    <w:rsid w:val="00C27D39"/>
    <w:rsid w:val="00C30253"/>
    <w:rsid w:val="00C35602"/>
    <w:rsid w:val="00C35C86"/>
    <w:rsid w:val="00C4164B"/>
    <w:rsid w:val="00C4453D"/>
    <w:rsid w:val="00C45391"/>
    <w:rsid w:val="00C45CA7"/>
    <w:rsid w:val="00C510AD"/>
    <w:rsid w:val="00C54DA7"/>
    <w:rsid w:val="00C5640C"/>
    <w:rsid w:val="00C622EC"/>
    <w:rsid w:val="00C623FF"/>
    <w:rsid w:val="00C62552"/>
    <w:rsid w:val="00C649D0"/>
    <w:rsid w:val="00C7149A"/>
    <w:rsid w:val="00C71D23"/>
    <w:rsid w:val="00C72A03"/>
    <w:rsid w:val="00C76D34"/>
    <w:rsid w:val="00C7721C"/>
    <w:rsid w:val="00C80753"/>
    <w:rsid w:val="00C81D0A"/>
    <w:rsid w:val="00C81FA8"/>
    <w:rsid w:val="00C82EA7"/>
    <w:rsid w:val="00C83627"/>
    <w:rsid w:val="00C85991"/>
    <w:rsid w:val="00C87222"/>
    <w:rsid w:val="00C8796A"/>
    <w:rsid w:val="00C905CA"/>
    <w:rsid w:val="00C92F3B"/>
    <w:rsid w:val="00C93EED"/>
    <w:rsid w:val="00C94B61"/>
    <w:rsid w:val="00C95956"/>
    <w:rsid w:val="00C9615D"/>
    <w:rsid w:val="00C96AB1"/>
    <w:rsid w:val="00C96C6A"/>
    <w:rsid w:val="00CA1A44"/>
    <w:rsid w:val="00CA648C"/>
    <w:rsid w:val="00CA6823"/>
    <w:rsid w:val="00CA72EE"/>
    <w:rsid w:val="00CB00B0"/>
    <w:rsid w:val="00CB0545"/>
    <w:rsid w:val="00CB1CF2"/>
    <w:rsid w:val="00CB74C7"/>
    <w:rsid w:val="00CC1366"/>
    <w:rsid w:val="00CC2FAB"/>
    <w:rsid w:val="00CC4D2D"/>
    <w:rsid w:val="00CC4E28"/>
    <w:rsid w:val="00CC53E2"/>
    <w:rsid w:val="00CC686A"/>
    <w:rsid w:val="00CD02C1"/>
    <w:rsid w:val="00CD0923"/>
    <w:rsid w:val="00CD0AEB"/>
    <w:rsid w:val="00CD20BA"/>
    <w:rsid w:val="00CD2592"/>
    <w:rsid w:val="00CD72AE"/>
    <w:rsid w:val="00CD7824"/>
    <w:rsid w:val="00CD786C"/>
    <w:rsid w:val="00CE2555"/>
    <w:rsid w:val="00CE6E5F"/>
    <w:rsid w:val="00CE7B7A"/>
    <w:rsid w:val="00CF0733"/>
    <w:rsid w:val="00CF0EEE"/>
    <w:rsid w:val="00CF43FD"/>
    <w:rsid w:val="00CF5DB2"/>
    <w:rsid w:val="00D00168"/>
    <w:rsid w:val="00D05570"/>
    <w:rsid w:val="00D1662E"/>
    <w:rsid w:val="00D17CE3"/>
    <w:rsid w:val="00D17DF7"/>
    <w:rsid w:val="00D257ED"/>
    <w:rsid w:val="00D25AAD"/>
    <w:rsid w:val="00D27400"/>
    <w:rsid w:val="00D27E29"/>
    <w:rsid w:val="00D30223"/>
    <w:rsid w:val="00D31E0C"/>
    <w:rsid w:val="00D35595"/>
    <w:rsid w:val="00D404AB"/>
    <w:rsid w:val="00D41647"/>
    <w:rsid w:val="00D422B4"/>
    <w:rsid w:val="00D4258D"/>
    <w:rsid w:val="00D446B9"/>
    <w:rsid w:val="00D446F8"/>
    <w:rsid w:val="00D44725"/>
    <w:rsid w:val="00D44A6B"/>
    <w:rsid w:val="00D53570"/>
    <w:rsid w:val="00D5615D"/>
    <w:rsid w:val="00D57195"/>
    <w:rsid w:val="00D574E2"/>
    <w:rsid w:val="00D62D64"/>
    <w:rsid w:val="00D64981"/>
    <w:rsid w:val="00D659FF"/>
    <w:rsid w:val="00D67CFA"/>
    <w:rsid w:val="00D70958"/>
    <w:rsid w:val="00D72EF7"/>
    <w:rsid w:val="00D7727E"/>
    <w:rsid w:val="00D80969"/>
    <w:rsid w:val="00D82CF8"/>
    <w:rsid w:val="00D83798"/>
    <w:rsid w:val="00D872E1"/>
    <w:rsid w:val="00D8736B"/>
    <w:rsid w:val="00D93602"/>
    <w:rsid w:val="00D93FD9"/>
    <w:rsid w:val="00D943A1"/>
    <w:rsid w:val="00D9650B"/>
    <w:rsid w:val="00DA3ADB"/>
    <w:rsid w:val="00DA3F22"/>
    <w:rsid w:val="00DA3FD2"/>
    <w:rsid w:val="00DA4C48"/>
    <w:rsid w:val="00DA7045"/>
    <w:rsid w:val="00DA7832"/>
    <w:rsid w:val="00DB1D7F"/>
    <w:rsid w:val="00DB4AF9"/>
    <w:rsid w:val="00DC24F9"/>
    <w:rsid w:val="00DC636E"/>
    <w:rsid w:val="00DD07DE"/>
    <w:rsid w:val="00DD1A92"/>
    <w:rsid w:val="00DD31F9"/>
    <w:rsid w:val="00DD6439"/>
    <w:rsid w:val="00DE032C"/>
    <w:rsid w:val="00DE514A"/>
    <w:rsid w:val="00DE5590"/>
    <w:rsid w:val="00DE65D7"/>
    <w:rsid w:val="00DE664C"/>
    <w:rsid w:val="00DE67DD"/>
    <w:rsid w:val="00DE6BAB"/>
    <w:rsid w:val="00DE7AC6"/>
    <w:rsid w:val="00DF148A"/>
    <w:rsid w:val="00DF2465"/>
    <w:rsid w:val="00DF3F06"/>
    <w:rsid w:val="00DF4B97"/>
    <w:rsid w:val="00DF5A73"/>
    <w:rsid w:val="00DF5CA9"/>
    <w:rsid w:val="00E002D7"/>
    <w:rsid w:val="00E02A6D"/>
    <w:rsid w:val="00E04F7B"/>
    <w:rsid w:val="00E05D85"/>
    <w:rsid w:val="00E06363"/>
    <w:rsid w:val="00E07022"/>
    <w:rsid w:val="00E100E7"/>
    <w:rsid w:val="00E10DA9"/>
    <w:rsid w:val="00E121A4"/>
    <w:rsid w:val="00E1303D"/>
    <w:rsid w:val="00E13B37"/>
    <w:rsid w:val="00E156AB"/>
    <w:rsid w:val="00E2212F"/>
    <w:rsid w:val="00E26CD9"/>
    <w:rsid w:val="00E26F7F"/>
    <w:rsid w:val="00E270B7"/>
    <w:rsid w:val="00E30114"/>
    <w:rsid w:val="00E305A8"/>
    <w:rsid w:val="00E33BA1"/>
    <w:rsid w:val="00E363A4"/>
    <w:rsid w:val="00E376B2"/>
    <w:rsid w:val="00E4207C"/>
    <w:rsid w:val="00E4307B"/>
    <w:rsid w:val="00E430A1"/>
    <w:rsid w:val="00E43719"/>
    <w:rsid w:val="00E439F4"/>
    <w:rsid w:val="00E43EEF"/>
    <w:rsid w:val="00E44FD6"/>
    <w:rsid w:val="00E474D2"/>
    <w:rsid w:val="00E55226"/>
    <w:rsid w:val="00E570D2"/>
    <w:rsid w:val="00E57A12"/>
    <w:rsid w:val="00E60476"/>
    <w:rsid w:val="00E6260F"/>
    <w:rsid w:val="00E628C1"/>
    <w:rsid w:val="00E64842"/>
    <w:rsid w:val="00E66A11"/>
    <w:rsid w:val="00E700FA"/>
    <w:rsid w:val="00E7273B"/>
    <w:rsid w:val="00E72ECE"/>
    <w:rsid w:val="00E75395"/>
    <w:rsid w:val="00E7695B"/>
    <w:rsid w:val="00E76C5B"/>
    <w:rsid w:val="00E77462"/>
    <w:rsid w:val="00E80E64"/>
    <w:rsid w:val="00E82A72"/>
    <w:rsid w:val="00E82F8B"/>
    <w:rsid w:val="00E84D5A"/>
    <w:rsid w:val="00E8570F"/>
    <w:rsid w:val="00E86B87"/>
    <w:rsid w:val="00E87217"/>
    <w:rsid w:val="00E87AF6"/>
    <w:rsid w:val="00E918AF"/>
    <w:rsid w:val="00E9444A"/>
    <w:rsid w:val="00E94FFD"/>
    <w:rsid w:val="00E97D43"/>
    <w:rsid w:val="00EA16DA"/>
    <w:rsid w:val="00EA2A05"/>
    <w:rsid w:val="00EA32D3"/>
    <w:rsid w:val="00EA39B5"/>
    <w:rsid w:val="00EA5E82"/>
    <w:rsid w:val="00EB089B"/>
    <w:rsid w:val="00EB0E66"/>
    <w:rsid w:val="00EB0E75"/>
    <w:rsid w:val="00EB1728"/>
    <w:rsid w:val="00EB39AD"/>
    <w:rsid w:val="00EB484E"/>
    <w:rsid w:val="00EB4964"/>
    <w:rsid w:val="00EB58A6"/>
    <w:rsid w:val="00EB7004"/>
    <w:rsid w:val="00EC058A"/>
    <w:rsid w:val="00EC1FD4"/>
    <w:rsid w:val="00EC35A9"/>
    <w:rsid w:val="00EC35BB"/>
    <w:rsid w:val="00EC3C08"/>
    <w:rsid w:val="00EC411E"/>
    <w:rsid w:val="00EC45D8"/>
    <w:rsid w:val="00EC68B7"/>
    <w:rsid w:val="00EC6BCB"/>
    <w:rsid w:val="00EC7A3A"/>
    <w:rsid w:val="00ED5250"/>
    <w:rsid w:val="00ED52C8"/>
    <w:rsid w:val="00ED59D9"/>
    <w:rsid w:val="00ED64C7"/>
    <w:rsid w:val="00ED79E0"/>
    <w:rsid w:val="00EE0035"/>
    <w:rsid w:val="00EE13AA"/>
    <w:rsid w:val="00EE4FE7"/>
    <w:rsid w:val="00F026B7"/>
    <w:rsid w:val="00F028B5"/>
    <w:rsid w:val="00F029DD"/>
    <w:rsid w:val="00F02AD2"/>
    <w:rsid w:val="00F03452"/>
    <w:rsid w:val="00F0380E"/>
    <w:rsid w:val="00F04CCC"/>
    <w:rsid w:val="00F05D20"/>
    <w:rsid w:val="00F07B5B"/>
    <w:rsid w:val="00F32220"/>
    <w:rsid w:val="00F34EC3"/>
    <w:rsid w:val="00F352B2"/>
    <w:rsid w:val="00F40CE7"/>
    <w:rsid w:val="00F45879"/>
    <w:rsid w:val="00F47916"/>
    <w:rsid w:val="00F57BB3"/>
    <w:rsid w:val="00F610F3"/>
    <w:rsid w:val="00F625DB"/>
    <w:rsid w:val="00F65047"/>
    <w:rsid w:val="00F66E14"/>
    <w:rsid w:val="00F70E3F"/>
    <w:rsid w:val="00F70F31"/>
    <w:rsid w:val="00F719FD"/>
    <w:rsid w:val="00F71EF6"/>
    <w:rsid w:val="00F72F6C"/>
    <w:rsid w:val="00F76779"/>
    <w:rsid w:val="00F81318"/>
    <w:rsid w:val="00F82BB6"/>
    <w:rsid w:val="00F83005"/>
    <w:rsid w:val="00F86159"/>
    <w:rsid w:val="00F87397"/>
    <w:rsid w:val="00F929B1"/>
    <w:rsid w:val="00F944F1"/>
    <w:rsid w:val="00F968AA"/>
    <w:rsid w:val="00F96C92"/>
    <w:rsid w:val="00F96E81"/>
    <w:rsid w:val="00FA3283"/>
    <w:rsid w:val="00FA3787"/>
    <w:rsid w:val="00FA53AD"/>
    <w:rsid w:val="00FA582D"/>
    <w:rsid w:val="00FA5947"/>
    <w:rsid w:val="00FB2D01"/>
    <w:rsid w:val="00FB475E"/>
    <w:rsid w:val="00FB49F3"/>
    <w:rsid w:val="00FB60FE"/>
    <w:rsid w:val="00FC0020"/>
    <w:rsid w:val="00FC01F2"/>
    <w:rsid w:val="00FC075C"/>
    <w:rsid w:val="00FC21D3"/>
    <w:rsid w:val="00FC3AB9"/>
    <w:rsid w:val="00FC4107"/>
    <w:rsid w:val="00FC58B6"/>
    <w:rsid w:val="00FC7DCF"/>
    <w:rsid w:val="00FD03C2"/>
    <w:rsid w:val="00FD1EF9"/>
    <w:rsid w:val="00FD2BFD"/>
    <w:rsid w:val="00FD2DEA"/>
    <w:rsid w:val="00FD31B4"/>
    <w:rsid w:val="00FD3D34"/>
    <w:rsid w:val="00FD7275"/>
    <w:rsid w:val="00FE0189"/>
    <w:rsid w:val="00FE18AB"/>
    <w:rsid w:val="00FE36A2"/>
    <w:rsid w:val="00FE4019"/>
    <w:rsid w:val="00FF1887"/>
    <w:rsid w:val="00FF3290"/>
    <w:rsid w:val="00FF413F"/>
    <w:rsid w:val="00FF4781"/>
    <w:rsid w:val="00FF57AD"/>
    <w:rsid w:val="00FF6447"/>
    <w:rsid w:val="00FF799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1</dc:creator>
  <cp:lastModifiedBy>Администратор ИБ АБР</cp:lastModifiedBy>
  <cp:revision>2</cp:revision>
  <cp:lastPrinted>2023-11-27T07:02:00Z</cp:lastPrinted>
  <dcterms:created xsi:type="dcterms:W3CDTF">2023-11-28T07:14:00Z</dcterms:created>
  <dcterms:modified xsi:type="dcterms:W3CDTF">2023-11-28T07:14:00Z</dcterms:modified>
</cp:coreProperties>
</file>