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DC" w:rsidRPr="00CE73C7" w:rsidRDefault="00C20DDC" w:rsidP="00E2609B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C20DDC" w:rsidRPr="00CE73C7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0DDC" w:rsidRPr="004F78A9" w:rsidRDefault="00C20DDC" w:rsidP="00E2609B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5D4597" w:rsidRPr="004F78A9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D4597" w:rsidRDefault="00EA6FCC" w:rsidP="00EB1DE0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06.12.2023</w:t>
      </w:r>
      <w:r w:rsidR="000708D7">
        <w:rPr>
          <w:rFonts w:ascii="Arial" w:hAnsi="Arial" w:cs="Arial"/>
          <w:b/>
        </w:rPr>
        <w:t xml:space="preserve">           </w:t>
      </w:r>
      <w:r w:rsidR="005D4597">
        <w:rPr>
          <w:rFonts w:ascii="Arial" w:hAnsi="Arial" w:cs="Arial"/>
          <w:b/>
        </w:rPr>
        <w:t xml:space="preserve">        </w:t>
      </w:r>
      <w:r w:rsidR="005D4597" w:rsidRPr="00CF138C">
        <w:rPr>
          <w:rFonts w:ascii="Arial" w:hAnsi="Arial" w:cs="Arial"/>
          <w:b/>
        </w:rPr>
        <w:t xml:space="preserve"> </w:t>
      </w:r>
      <w:r w:rsidR="005D4597">
        <w:rPr>
          <w:rFonts w:ascii="Arial" w:hAnsi="Arial" w:cs="Arial"/>
          <w:b/>
        </w:rPr>
        <w:t xml:space="preserve">                    </w:t>
      </w:r>
      <w:r w:rsidR="005D4597">
        <w:rPr>
          <w:rFonts w:ascii="Arial" w:hAnsi="Arial" w:cs="Arial"/>
          <w:b/>
          <w:sz w:val="20"/>
          <w:szCs w:val="20"/>
        </w:rPr>
        <w:t xml:space="preserve">    </w:t>
      </w:r>
      <w:r w:rsidR="000708D7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5D4597">
        <w:rPr>
          <w:rFonts w:ascii="Arial" w:hAnsi="Arial" w:cs="Arial"/>
          <w:b/>
          <w:sz w:val="20"/>
          <w:szCs w:val="20"/>
        </w:rPr>
        <w:t xml:space="preserve">               </w:t>
      </w:r>
      <w:r w:rsidR="006452DD">
        <w:rPr>
          <w:rFonts w:ascii="Arial" w:hAnsi="Arial" w:cs="Arial"/>
          <w:b/>
        </w:rPr>
        <w:t xml:space="preserve">  </w:t>
      </w:r>
      <w:r w:rsidR="00C442EA">
        <w:rPr>
          <w:rFonts w:ascii="Arial" w:hAnsi="Arial" w:cs="Arial"/>
          <w:b/>
        </w:rPr>
        <w:t>№</w:t>
      </w:r>
      <w:r w:rsidR="006452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1113</w:t>
      </w:r>
      <w:bookmarkStart w:id="0" w:name="_GoBack"/>
      <w:bookmarkEnd w:id="0"/>
    </w:p>
    <w:p w:rsidR="005D4597" w:rsidRPr="00AA1DB7" w:rsidRDefault="005D4597" w:rsidP="00137BB4">
      <w:pPr>
        <w:tabs>
          <w:tab w:val="left" w:pos="960"/>
        </w:tabs>
        <w:ind w:right="98"/>
        <w:jc w:val="center"/>
        <w:rPr>
          <w:rFonts w:ascii="Arial" w:hAnsi="Arial" w:cs="Arial"/>
          <w:b/>
          <w:sz w:val="20"/>
          <w:szCs w:val="20"/>
        </w:rPr>
      </w:pPr>
      <w:r w:rsidRPr="00AA1DB7">
        <w:rPr>
          <w:rFonts w:ascii="Arial" w:hAnsi="Arial" w:cs="Arial"/>
          <w:b/>
          <w:sz w:val="20"/>
          <w:szCs w:val="20"/>
        </w:rPr>
        <w:t>г.</w:t>
      </w:r>
      <w:r w:rsidR="00292A81" w:rsidRPr="00AA1DB7">
        <w:rPr>
          <w:rFonts w:ascii="Arial" w:hAnsi="Arial" w:cs="Arial"/>
          <w:b/>
          <w:sz w:val="20"/>
          <w:szCs w:val="20"/>
        </w:rPr>
        <w:t xml:space="preserve"> </w:t>
      </w:r>
      <w:r w:rsidRPr="00AA1DB7">
        <w:rPr>
          <w:rFonts w:ascii="Arial" w:hAnsi="Arial" w:cs="Arial"/>
          <w:b/>
          <w:sz w:val="20"/>
          <w:szCs w:val="20"/>
        </w:rPr>
        <w:t>Бийск</w:t>
      </w:r>
    </w:p>
    <w:p w:rsidR="005D4597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20DDC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20DDC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B3FF8" w:rsidRDefault="00C20DDC" w:rsidP="00E2609B">
      <w:pPr>
        <w:suppressAutoHyphens/>
        <w:outlineLvl w:val="0"/>
        <w:rPr>
          <w:sz w:val="28"/>
        </w:rPr>
      </w:pPr>
      <w:r w:rsidRPr="00E36657">
        <w:rPr>
          <w:sz w:val="28"/>
        </w:rPr>
        <w:t>О</w:t>
      </w:r>
      <w:r w:rsidR="00F40230">
        <w:rPr>
          <w:sz w:val="28"/>
        </w:rPr>
        <w:t>б утверждении</w:t>
      </w:r>
    </w:p>
    <w:p w:rsidR="00C20DDC" w:rsidRDefault="00A87D46" w:rsidP="00C20DDC">
      <w:pPr>
        <w:suppressAutoHyphens/>
        <w:rPr>
          <w:sz w:val="28"/>
        </w:rPr>
      </w:pPr>
      <w:r>
        <w:rPr>
          <w:sz w:val="28"/>
        </w:rPr>
        <w:t>Административн</w:t>
      </w:r>
      <w:r w:rsidR="00F40230">
        <w:rPr>
          <w:sz w:val="28"/>
        </w:rPr>
        <w:t>ого</w:t>
      </w:r>
      <w:r>
        <w:rPr>
          <w:sz w:val="28"/>
        </w:rPr>
        <w:t xml:space="preserve"> регламент</w:t>
      </w:r>
      <w:r w:rsidR="00F40230">
        <w:rPr>
          <w:sz w:val="28"/>
        </w:rPr>
        <w:t>а</w:t>
      </w:r>
    </w:p>
    <w:p w:rsidR="003871BD" w:rsidRDefault="003871BD" w:rsidP="00C20DDC">
      <w:pPr>
        <w:suppressAutoHyphens/>
        <w:rPr>
          <w:sz w:val="28"/>
        </w:rPr>
      </w:pPr>
      <w:r>
        <w:rPr>
          <w:sz w:val="28"/>
        </w:rPr>
        <w:t>по предоставлению муниципальной</w:t>
      </w:r>
    </w:p>
    <w:p w:rsidR="003871BD" w:rsidRDefault="003871BD" w:rsidP="00C20DDC">
      <w:pPr>
        <w:suppressAutoHyphens/>
        <w:rPr>
          <w:sz w:val="28"/>
        </w:rPr>
      </w:pPr>
      <w:r>
        <w:rPr>
          <w:sz w:val="28"/>
        </w:rPr>
        <w:t>услуги</w:t>
      </w:r>
    </w:p>
    <w:p w:rsidR="00C20DDC" w:rsidRPr="00E36657" w:rsidRDefault="00C20DDC" w:rsidP="00C20DDC">
      <w:pPr>
        <w:suppressAutoHyphens/>
        <w:rPr>
          <w:sz w:val="28"/>
          <w:szCs w:val="28"/>
        </w:rPr>
      </w:pPr>
    </w:p>
    <w:p w:rsidR="00C20DDC" w:rsidRDefault="00C20DDC" w:rsidP="00C20DDC">
      <w:pPr>
        <w:tabs>
          <w:tab w:val="left" w:pos="960"/>
        </w:tabs>
        <w:rPr>
          <w:rFonts w:ascii="Arial" w:hAnsi="Arial" w:cs="Arial"/>
          <w:b/>
        </w:rPr>
      </w:pPr>
    </w:p>
    <w:p w:rsidR="00C20DDC" w:rsidRPr="00137BB4" w:rsidRDefault="00D3372C" w:rsidP="00142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4BCF">
        <w:rPr>
          <w:sz w:val="28"/>
          <w:szCs w:val="28"/>
        </w:rPr>
        <w:t xml:space="preserve"> </w:t>
      </w:r>
      <w:r w:rsidR="00575C78">
        <w:rPr>
          <w:sz w:val="28"/>
          <w:szCs w:val="28"/>
        </w:rPr>
        <w:t xml:space="preserve">соответствии с </w:t>
      </w:r>
      <w:r w:rsidR="00326679" w:rsidRPr="00326679">
        <w:rPr>
          <w:sz w:val="28"/>
          <w:szCs w:val="28"/>
        </w:rPr>
        <w:t xml:space="preserve"> Федеральны</w:t>
      </w:r>
      <w:r w:rsidR="00326679">
        <w:rPr>
          <w:sz w:val="28"/>
          <w:szCs w:val="28"/>
        </w:rPr>
        <w:t>м</w:t>
      </w:r>
      <w:r w:rsidR="00326679" w:rsidRPr="00326679">
        <w:rPr>
          <w:sz w:val="28"/>
          <w:szCs w:val="28"/>
        </w:rPr>
        <w:t xml:space="preserve"> закон</w:t>
      </w:r>
      <w:r w:rsidR="00326679">
        <w:rPr>
          <w:sz w:val="28"/>
          <w:szCs w:val="28"/>
        </w:rPr>
        <w:t>ом</w:t>
      </w:r>
      <w:r w:rsidR="00283FDA">
        <w:rPr>
          <w:sz w:val="28"/>
          <w:szCs w:val="28"/>
        </w:rPr>
        <w:t xml:space="preserve"> от 27.07.2010 №</w:t>
      </w:r>
      <w:r w:rsidR="00326679" w:rsidRPr="00326679">
        <w:rPr>
          <w:sz w:val="28"/>
          <w:szCs w:val="28"/>
        </w:rPr>
        <w:t xml:space="preserve"> 210-ФЗ</w:t>
      </w:r>
      <w:r w:rsidR="00283FDA">
        <w:rPr>
          <w:sz w:val="28"/>
          <w:szCs w:val="28"/>
        </w:rPr>
        <w:t xml:space="preserve">      </w:t>
      </w:r>
      <w:r w:rsidR="00326679" w:rsidRPr="00326679">
        <w:rPr>
          <w:sz w:val="28"/>
          <w:szCs w:val="28"/>
        </w:rPr>
        <w:t xml:space="preserve"> </w:t>
      </w:r>
      <w:r w:rsidR="00326679">
        <w:rPr>
          <w:sz w:val="28"/>
          <w:szCs w:val="28"/>
        </w:rPr>
        <w:t>«</w:t>
      </w:r>
      <w:r w:rsidR="00326679" w:rsidRPr="0032667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26679">
        <w:rPr>
          <w:sz w:val="28"/>
          <w:szCs w:val="28"/>
        </w:rPr>
        <w:t xml:space="preserve">», </w:t>
      </w:r>
      <w:r w:rsidR="00575C78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75C78">
        <w:rPr>
          <w:sz w:val="28"/>
          <w:szCs w:val="28"/>
        </w:rPr>
        <w:t>Бийский</w:t>
      </w:r>
      <w:proofErr w:type="spellEnd"/>
      <w:r w:rsidR="00575C78">
        <w:rPr>
          <w:sz w:val="28"/>
          <w:szCs w:val="28"/>
        </w:rPr>
        <w:t xml:space="preserve"> район Алтайского края</w:t>
      </w:r>
      <w:r w:rsidR="002E769C">
        <w:rPr>
          <w:bCs/>
          <w:sz w:val="28"/>
          <w:szCs w:val="28"/>
        </w:rPr>
        <w:t>,</w:t>
      </w:r>
    </w:p>
    <w:p w:rsidR="00C20DDC" w:rsidRDefault="00C20DDC" w:rsidP="00E2609B">
      <w:pPr>
        <w:jc w:val="both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20DDC" w:rsidRDefault="00C20DDC" w:rsidP="00C20DDC">
      <w:pPr>
        <w:ind w:firstLine="540"/>
        <w:jc w:val="both"/>
        <w:rPr>
          <w:sz w:val="28"/>
          <w:szCs w:val="28"/>
        </w:rPr>
      </w:pPr>
    </w:p>
    <w:p w:rsidR="00703B4B" w:rsidRPr="00703B4B" w:rsidRDefault="00E47E4D" w:rsidP="00F40230">
      <w:pPr>
        <w:numPr>
          <w:ilvl w:val="0"/>
          <w:numId w:val="1"/>
        </w:numPr>
        <w:tabs>
          <w:tab w:val="clear" w:pos="94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="006452DD">
        <w:rPr>
          <w:sz w:val="28"/>
        </w:rPr>
        <w:t xml:space="preserve"> Административный регламент предоставления муниципальной услуги «</w:t>
      </w:r>
      <w:r w:rsidR="00142C0F" w:rsidRPr="00142C0F">
        <w:rPr>
          <w:sz w:val="28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75C78" w:rsidRPr="00C708FB">
        <w:rPr>
          <w:sz w:val="28"/>
          <w:szCs w:val="28"/>
        </w:rPr>
        <w:t>»</w:t>
      </w:r>
      <w:r w:rsidR="00326679">
        <w:rPr>
          <w:sz w:val="28"/>
          <w:szCs w:val="28"/>
        </w:rPr>
        <w:t xml:space="preserve"> на территории </w:t>
      </w:r>
      <w:proofErr w:type="spellStart"/>
      <w:r w:rsidR="00326679">
        <w:rPr>
          <w:sz w:val="28"/>
          <w:szCs w:val="28"/>
        </w:rPr>
        <w:t>Бийского</w:t>
      </w:r>
      <w:proofErr w:type="spellEnd"/>
      <w:r w:rsidR="00326679">
        <w:rPr>
          <w:sz w:val="28"/>
          <w:szCs w:val="28"/>
        </w:rPr>
        <w:t xml:space="preserve"> района Алтайского края</w:t>
      </w:r>
      <w:r w:rsidR="00F40230">
        <w:rPr>
          <w:bCs/>
          <w:sz w:val="28"/>
          <w:szCs w:val="28"/>
        </w:rPr>
        <w:t>.</w:t>
      </w:r>
    </w:p>
    <w:p w:rsidR="00241E08" w:rsidRDefault="0014280E" w:rsidP="0014280E">
      <w:pPr>
        <w:ind w:firstLine="567"/>
        <w:jc w:val="both"/>
        <w:rPr>
          <w:sz w:val="28"/>
          <w:szCs w:val="28"/>
        </w:rPr>
      </w:pPr>
      <w:r w:rsidRPr="0014280E">
        <w:rPr>
          <w:sz w:val="28"/>
        </w:rPr>
        <w:t>2.</w:t>
      </w:r>
      <w:r w:rsidRPr="0014280E">
        <w:rPr>
          <w:sz w:val="28"/>
        </w:rPr>
        <w:tab/>
        <w:t xml:space="preserve">Опубликовать настоящее постановление в газете «Моя Земля» </w:t>
      </w:r>
      <w:proofErr w:type="spellStart"/>
      <w:r w:rsidRPr="0014280E">
        <w:rPr>
          <w:sz w:val="28"/>
        </w:rPr>
        <w:t>Бийского</w:t>
      </w:r>
      <w:proofErr w:type="spellEnd"/>
      <w:r w:rsidRPr="0014280E">
        <w:rPr>
          <w:sz w:val="28"/>
        </w:rPr>
        <w:t xml:space="preserve"> района, разместить на официальном сайте Администрации </w:t>
      </w:r>
      <w:proofErr w:type="spellStart"/>
      <w:r w:rsidRPr="0014280E">
        <w:rPr>
          <w:sz w:val="28"/>
        </w:rPr>
        <w:t>Бийского</w:t>
      </w:r>
      <w:proofErr w:type="spellEnd"/>
      <w:r w:rsidRPr="0014280E">
        <w:rPr>
          <w:sz w:val="28"/>
        </w:rPr>
        <w:t xml:space="preserve"> района в сети Интернет</w:t>
      </w:r>
      <w:r w:rsidR="00C20DDC">
        <w:rPr>
          <w:sz w:val="28"/>
        </w:rPr>
        <w:t>.</w:t>
      </w:r>
      <w:r w:rsidR="00241E08">
        <w:rPr>
          <w:sz w:val="28"/>
        </w:rPr>
        <w:t xml:space="preserve"> </w:t>
      </w:r>
    </w:p>
    <w:p w:rsidR="00C20DDC" w:rsidRDefault="00C20DDC" w:rsidP="00740070">
      <w:pPr>
        <w:ind w:firstLine="540"/>
        <w:jc w:val="both"/>
        <w:rPr>
          <w:sz w:val="28"/>
          <w:szCs w:val="28"/>
        </w:rPr>
      </w:pPr>
    </w:p>
    <w:p w:rsidR="00C20DDC" w:rsidRPr="003C46DE" w:rsidRDefault="00C20DDC" w:rsidP="00C20DDC">
      <w:pPr>
        <w:ind w:firstLine="540"/>
        <w:jc w:val="both"/>
        <w:rPr>
          <w:sz w:val="28"/>
          <w:szCs w:val="28"/>
        </w:rPr>
      </w:pPr>
    </w:p>
    <w:p w:rsidR="00D038F4" w:rsidRDefault="00C20DDC" w:rsidP="00F40230">
      <w:pPr>
        <w:tabs>
          <w:tab w:val="left" w:pos="960"/>
        </w:tabs>
        <w:rPr>
          <w:sz w:val="28"/>
          <w:szCs w:val="28"/>
        </w:rPr>
      </w:pPr>
      <w:r w:rsidRPr="00522D39">
        <w:rPr>
          <w:sz w:val="28"/>
          <w:szCs w:val="28"/>
        </w:rPr>
        <w:t>Глав</w:t>
      </w:r>
      <w:r w:rsidR="005479C0">
        <w:rPr>
          <w:sz w:val="28"/>
          <w:szCs w:val="28"/>
        </w:rPr>
        <w:t>а</w:t>
      </w:r>
      <w:r w:rsidR="00241E08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района      </w:t>
      </w:r>
      <w:r w:rsidR="00241E08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2A08D3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      </w:t>
      </w:r>
      <w:r w:rsidR="00137B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42C5E">
        <w:rPr>
          <w:sz w:val="28"/>
          <w:szCs w:val="28"/>
        </w:rPr>
        <w:t xml:space="preserve">   </w:t>
      </w:r>
      <w:r w:rsidR="00F40230">
        <w:rPr>
          <w:sz w:val="28"/>
          <w:szCs w:val="28"/>
        </w:rPr>
        <w:t xml:space="preserve">       </w:t>
      </w:r>
      <w:r w:rsidR="005479C0">
        <w:rPr>
          <w:sz w:val="28"/>
          <w:szCs w:val="28"/>
        </w:rPr>
        <w:t xml:space="preserve">         </w:t>
      </w:r>
      <w:r w:rsidR="00F40230">
        <w:rPr>
          <w:sz w:val="28"/>
          <w:szCs w:val="28"/>
        </w:rPr>
        <w:t xml:space="preserve">              </w:t>
      </w:r>
      <w:r w:rsidR="00B42C5E">
        <w:rPr>
          <w:sz w:val="28"/>
          <w:szCs w:val="28"/>
        </w:rPr>
        <w:t xml:space="preserve">   </w:t>
      </w:r>
      <w:r w:rsidR="005479C0">
        <w:rPr>
          <w:sz w:val="28"/>
          <w:szCs w:val="28"/>
        </w:rPr>
        <w:t xml:space="preserve">  Д.С. Артемов</w:t>
      </w: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683220" w:rsidRDefault="00683220" w:rsidP="00575C78">
      <w:pPr>
        <w:shd w:val="clear" w:color="auto" w:fill="FFFFFF"/>
        <w:rPr>
          <w:sz w:val="28"/>
          <w:szCs w:val="28"/>
        </w:rPr>
      </w:pPr>
    </w:p>
    <w:sectPr w:rsidR="00683220" w:rsidSect="00D969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4E" w:rsidRDefault="00783D4E" w:rsidP="008376CC">
      <w:r>
        <w:separator/>
      </w:r>
    </w:p>
  </w:endnote>
  <w:endnote w:type="continuationSeparator" w:id="0">
    <w:p w:rsidR="00783D4E" w:rsidRDefault="00783D4E" w:rsidP="008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4E" w:rsidRDefault="00783D4E" w:rsidP="008376CC">
      <w:r>
        <w:separator/>
      </w:r>
    </w:p>
  </w:footnote>
  <w:footnote w:type="continuationSeparator" w:id="0">
    <w:p w:rsidR="00783D4E" w:rsidRDefault="00783D4E" w:rsidP="008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663"/>
    <w:multiLevelType w:val="hybridMultilevel"/>
    <w:tmpl w:val="F2D8DFBC"/>
    <w:lvl w:ilvl="0" w:tplc="3B92B464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A29C1"/>
    <w:multiLevelType w:val="hybridMultilevel"/>
    <w:tmpl w:val="8874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7A3"/>
    <w:multiLevelType w:val="multilevel"/>
    <w:tmpl w:val="5A46B4A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E383BAB"/>
    <w:multiLevelType w:val="hybridMultilevel"/>
    <w:tmpl w:val="55EA4BDE"/>
    <w:lvl w:ilvl="0" w:tplc="F208B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AD"/>
    <w:rsid w:val="00017D69"/>
    <w:rsid w:val="000253EB"/>
    <w:rsid w:val="00025D64"/>
    <w:rsid w:val="00032FC0"/>
    <w:rsid w:val="00042541"/>
    <w:rsid w:val="00061186"/>
    <w:rsid w:val="000708D7"/>
    <w:rsid w:val="0007407F"/>
    <w:rsid w:val="00085E0B"/>
    <w:rsid w:val="000910BB"/>
    <w:rsid w:val="000B1D2B"/>
    <w:rsid w:val="000C4942"/>
    <w:rsid w:val="000C52A6"/>
    <w:rsid w:val="000C68D3"/>
    <w:rsid w:val="000D5D4A"/>
    <w:rsid w:val="000D5FF0"/>
    <w:rsid w:val="000D7184"/>
    <w:rsid w:val="000D7970"/>
    <w:rsid w:val="000E20CB"/>
    <w:rsid w:val="000E4A18"/>
    <w:rsid w:val="000E5468"/>
    <w:rsid w:val="000F59EA"/>
    <w:rsid w:val="000F5E1D"/>
    <w:rsid w:val="001023E1"/>
    <w:rsid w:val="00104EEE"/>
    <w:rsid w:val="0010517D"/>
    <w:rsid w:val="00113EF1"/>
    <w:rsid w:val="00124C02"/>
    <w:rsid w:val="00130EC5"/>
    <w:rsid w:val="00137BB4"/>
    <w:rsid w:val="00140F18"/>
    <w:rsid w:val="0014280E"/>
    <w:rsid w:val="00142C0F"/>
    <w:rsid w:val="00150DA2"/>
    <w:rsid w:val="00162206"/>
    <w:rsid w:val="00163704"/>
    <w:rsid w:val="00165378"/>
    <w:rsid w:val="00167965"/>
    <w:rsid w:val="00172BE0"/>
    <w:rsid w:val="00175879"/>
    <w:rsid w:val="001808A0"/>
    <w:rsid w:val="00183E59"/>
    <w:rsid w:val="001848D1"/>
    <w:rsid w:val="00185E97"/>
    <w:rsid w:val="001906AD"/>
    <w:rsid w:val="001A0EB7"/>
    <w:rsid w:val="001A4DD1"/>
    <w:rsid w:val="001B7861"/>
    <w:rsid w:val="001B7C61"/>
    <w:rsid w:val="001C2960"/>
    <w:rsid w:val="001C4E0C"/>
    <w:rsid w:val="001C7B5F"/>
    <w:rsid w:val="001D007F"/>
    <w:rsid w:val="001D16F5"/>
    <w:rsid w:val="001D2DB8"/>
    <w:rsid w:val="001E0139"/>
    <w:rsid w:val="001E4433"/>
    <w:rsid w:val="001F4281"/>
    <w:rsid w:val="00201EBC"/>
    <w:rsid w:val="00212E6F"/>
    <w:rsid w:val="0021499D"/>
    <w:rsid w:val="002151E5"/>
    <w:rsid w:val="002156DA"/>
    <w:rsid w:val="00221BE0"/>
    <w:rsid w:val="00226530"/>
    <w:rsid w:val="0022664D"/>
    <w:rsid w:val="00230A80"/>
    <w:rsid w:val="00232196"/>
    <w:rsid w:val="00234C98"/>
    <w:rsid w:val="0023737E"/>
    <w:rsid w:val="00237597"/>
    <w:rsid w:val="0024063C"/>
    <w:rsid w:val="00241E08"/>
    <w:rsid w:val="0025353A"/>
    <w:rsid w:val="002546F9"/>
    <w:rsid w:val="002561E3"/>
    <w:rsid w:val="0026395C"/>
    <w:rsid w:val="002716E7"/>
    <w:rsid w:val="00280FCB"/>
    <w:rsid w:val="00282681"/>
    <w:rsid w:val="00283FDA"/>
    <w:rsid w:val="00285459"/>
    <w:rsid w:val="00285AE4"/>
    <w:rsid w:val="00292A81"/>
    <w:rsid w:val="002947CC"/>
    <w:rsid w:val="002A08D3"/>
    <w:rsid w:val="002A3541"/>
    <w:rsid w:val="002B40AD"/>
    <w:rsid w:val="002B4D7C"/>
    <w:rsid w:val="002C1A1D"/>
    <w:rsid w:val="002C4CA1"/>
    <w:rsid w:val="002D18AD"/>
    <w:rsid w:val="002D58ED"/>
    <w:rsid w:val="002E14A2"/>
    <w:rsid w:val="002E769C"/>
    <w:rsid w:val="002F05C6"/>
    <w:rsid w:val="00310334"/>
    <w:rsid w:val="00320124"/>
    <w:rsid w:val="00320E52"/>
    <w:rsid w:val="00321CC0"/>
    <w:rsid w:val="00326679"/>
    <w:rsid w:val="00326C89"/>
    <w:rsid w:val="003277C7"/>
    <w:rsid w:val="003343A4"/>
    <w:rsid w:val="00346549"/>
    <w:rsid w:val="00347358"/>
    <w:rsid w:val="0036023A"/>
    <w:rsid w:val="00362D2A"/>
    <w:rsid w:val="00364320"/>
    <w:rsid w:val="00377FCD"/>
    <w:rsid w:val="00380784"/>
    <w:rsid w:val="003871BD"/>
    <w:rsid w:val="0039227E"/>
    <w:rsid w:val="0039696D"/>
    <w:rsid w:val="003A0215"/>
    <w:rsid w:val="003A1D53"/>
    <w:rsid w:val="003A456D"/>
    <w:rsid w:val="003C0B79"/>
    <w:rsid w:val="003C191D"/>
    <w:rsid w:val="003C479E"/>
    <w:rsid w:val="003C491D"/>
    <w:rsid w:val="003C6FD6"/>
    <w:rsid w:val="003D05D9"/>
    <w:rsid w:val="003E16D7"/>
    <w:rsid w:val="003E6F19"/>
    <w:rsid w:val="003F3F8B"/>
    <w:rsid w:val="003F7111"/>
    <w:rsid w:val="00400D89"/>
    <w:rsid w:val="00401D44"/>
    <w:rsid w:val="00412715"/>
    <w:rsid w:val="00417BB6"/>
    <w:rsid w:val="00420109"/>
    <w:rsid w:val="0042133D"/>
    <w:rsid w:val="004213F8"/>
    <w:rsid w:val="00422F21"/>
    <w:rsid w:val="00424451"/>
    <w:rsid w:val="00430353"/>
    <w:rsid w:val="00432CA9"/>
    <w:rsid w:val="004346C9"/>
    <w:rsid w:val="00435630"/>
    <w:rsid w:val="00445051"/>
    <w:rsid w:val="00453DD0"/>
    <w:rsid w:val="004540D5"/>
    <w:rsid w:val="00464297"/>
    <w:rsid w:val="00465116"/>
    <w:rsid w:val="0046626F"/>
    <w:rsid w:val="00467C94"/>
    <w:rsid w:val="004702C2"/>
    <w:rsid w:val="00483EB0"/>
    <w:rsid w:val="004854ED"/>
    <w:rsid w:val="0049029C"/>
    <w:rsid w:val="004A0406"/>
    <w:rsid w:val="004A048F"/>
    <w:rsid w:val="004B0D59"/>
    <w:rsid w:val="004B128A"/>
    <w:rsid w:val="004B2334"/>
    <w:rsid w:val="004C299B"/>
    <w:rsid w:val="004C2ABE"/>
    <w:rsid w:val="004E1CC3"/>
    <w:rsid w:val="004E3EB7"/>
    <w:rsid w:val="004F5A1A"/>
    <w:rsid w:val="00503A64"/>
    <w:rsid w:val="00514460"/>
    <w:rsid w:val="005169E8"/>
    <w:rsid w:val="00530D29"/>
    <w:rsid w:val="005361B2"/>
    <w:rsid w:val="005410B9"/>
    <w:rsid w:val="005479C0"/>
    <w:rsid w:val="0055103A"/>
    <w:rsid w:val="00551D41"/>
    <w:rsid w:val="005555E4"/>
    <w:rsid w:val="00555CCE"/>
    <w:rsid w:val="005566A3"/>
    <w:rsid w:val="00565806"/>
    <w:rsid w:val="005746CE"/>
    <w:rsid w:val="00575C78"/>
    <w:rsid w:val="0057789E"/>
    <w:rsid w:val="00585441"/>
    <w:rsid w:val="00587912"/>
    <w:rsid w:val="005A02D9"/>
    <w:rsid w:val="005A5E89"/>
    <w:rsid w:val="005B02A8"/>
    <w:rsid w:val="005B15E6"/>
    <w:rsid w:val="005C44A7"/>
    <w:rsid w:val="005D166C"/>
    <w:rsid w:val="005D4597"/>
    <w:rsid w:val="005E6EF2"/>
    <w:rsid w:val="005F5459"/>
    <w:rsid w:val="00600A64"/>
    <w:rsid w:val="00601589"/>
    <w:rsid w:val="0061397D"/>
    <w:rsid w:val="00614E24"/>
    <w:rsid w:val="00617936"/>
    <w:rsid w:val="00632212"/>
    <w:rsid w:val="00634E9D"/>
    <w:rsid w:val="00640BBB"/>
    <w:rsid w:val="00644F83"/>
    <w:rsid w:val="006452DD"/>
    <w:rsid w:val="006611B8"/>
    <w:rsid w:val="00665CFB"/>
    <w:rsid w:val="00672CE7"/>
    <w:rsid w:val="006774DE"/>
    <w:rsid w:val="00683220"/>
    <w:rsid w:val="00684287"/>
    <w:rsid w:val="00690A78"/>
    <w:rsid w:val="00691017"/>
    <w:rsid w:val="00694AE4"/>
    <w:rsid w:val="0069768F"/>
    <w:rsid w:val="006A48FF"/>
    <w:rsid w:val="006A5B41"/>
    <w:rsid w:val="006B1A81"/>
    <w:rsid w:val="006B61D0"/>
    <w:rsid w:val="006D3914"/>
    <w:rsid w:val="006D59ED"/>
    <w:rsid w:val="006E6731"/>
    <w:rsid w:val="006F1037"/>
    <w:rsid w:val="006F113F"/>
    <w:rsid w:val="00703B4B"/>
    <w:rsid w:val="007052FD"/>
    <w:rsid w:val="00707690"/>
    <w:rsid w:val="00715250"/>
    <w:rsid w:val="00725537"/>
    <w:rsid w:val="00726F42"/>
    <w:rsid w:val="00734EFD"/>
    <w:rsid w:val="00736659"/>
    <w:rsid w:val="00740070"/>
    <w:rsid w:val="0075240D"/>
    <w:rsid w:val="00754B14"/>
    <w:rsid w:val="007577D8"/>
    <w:rsid w:val="007635FC"/>
    <w:rsid w:val="007636B5"/>
    <w:rsid w:val="0076459F"/>
    <w:rsid w:val="00767FCC"/>
    <w:rsid w:val="00776A2C"/>
    <w:rsid w:val="00782A89"/>
    <w:rsid w:val="00783D4E"/>
    <w:rsid w:val="0079095D"/>
    <w:rsid w:val="00791356"/>
    <w:rsid w:val="007927BE"/>
    <w:rsid w:val="00796491"/>
    <w:rsid w:val="007A4B00"/>
    <w:rsid w:val="007C0803"/>
    <w:rsid w:val="007D7349"/>
    <w:rsid w:val="007E5551"/>
    <w:rsid w:val="00801AE1"/>
    <w:rsid w:val="00803F92"/>
    <w:rsid w:val="008130BF"/>
    <w:rsid w:val="00820A74"/>
    <w:rsid w:val="00821CB0"/>
    <w:rsid w:val="0082254B"/>
    <w:rsid w:val="00822CA3"/>
    <w:rsid w:val="00827EB3"/>
    <w:rsid w:val="008376CC"/>
    <w:rsid w:val="00844DD3"/>
    <w:rsid w:val="00845F03"/>
    <w:rsid w:val="0085604F"/>
    <w:rsid w:val="00862890"/>
    <w:rsid w:val="00875178"/>
    <w:rsid w:val="00875783"/>
    <w:rsid w:val="00880F42"/>
    <w:rsid w:val="00882811"/>
    <w:rsid w:val="008841CD"/>
    <w:rsid w:val="00885C71"/>
    <w:rsid w:val="00891F01"/>
    <w:rsid w:val="008920A7"/>
    <w:rsid w:val="008921D8"/>
    <w:rsid w:val="008945C9"/>
    <w:rsid w:val="008B09A4"/>
    <w:rsid w:val="008B3FF8"/>
    <w:rsid w:val="008B5068"/>
    <w:rsid w:val="008B7762"/>
    <w:rsid w:val="008C4CD9"/>
    <w:rsid w:val="008D1814"/>
    <w:rsid w:val="008D34E7"/>
    <w:rsid w:val="008D6C97"/>
    <w:rsid w:val="008E44A5"/>
    <w:rsid w:val="00906AE9"/>
    <w:rsid w:val="00913310"/>
    <w:rsid w:val="00917573"/>
    <w:rsid w:val="00924D36"/>
    <w:rsid w:val="00944DBA"/>
    <w:rsid w:val="00953111"/>
    <w:rsid w:val="00962D57"/>
    <w:rsid w:val="0096391C"/>
    <w:rsid w:val="00971E2D"/>
    <w:rsid w:val="00973B8E"/>
    <w:rsid w:val="009746B2"/>
    <w:rsid w:val="00974E87"/>
    <w:rsid w:val="0097566A"/>
    <w:rsid w:val="00985213"/>
    <w:rsid w:val="00992FA0"/>
    <w:rsid w:val="0099374F"/>
    <w:rsid w:val="009A0B99"/>
    <w:rsid w:val="009A0D3F"/>
    <w:rsid w:val="009A11AC"/>
    <w:rsid w:val="009B0D45"/>
    <w:rsid w:val="009B6E5C"/>
    <w:rsid w:val="009C1E29"/>
    <w:rsid w:val="009F037A"/>
    <w:rsid w:val="009F4FB3"/>
    <w:rsid w:val="00A00A43"/>
    <w:rsid w:val="00A05D59"/>
    <w:rsid w:val="00A06908"/>
    <w:rsid w:val="00A14EE4"/>
    <w:rsid w:val="00A224A4"/>
    <w:rsid w:val="00A30719"/>
    <w:rsid w:val="00A333B7"/>
    <w:rsid w:val="00A33FE1"/>
    <w:rsid w:val="00A34B32"/>
    <w:rsid w:val="00A53E07"/>
    <w:rsid w:val="00A62CD3"/>
    <w:rsid w:val="00A706EE"/>
    <w:rsid w:val="00A75201"/>
    <w:rsid w:val="00A773A6"/>
    <w:rsid w:val="00A81151"/>
    <w:rsid w:val="00A878E3"/>
    <w:rsid w:val="00A87A8E"/>
    <w:rsid w:val="00A87D46"/>
    <w:rsid w:val="00A9267E"/>
    <w:rsid w:val="00AA1DB7"/>
    <w:rsid w:val="00AA4BCF"/>
    <w:rsid w:val="00AA73BF"/>
    <w:rsid w:val="00AB2DCC"/>
    <w:rsid w:val="00AB5F83"/>
    <w:rsid w:val="00AC1888"/>
    <w:rsid w:val="00AC3206"/>
    <w:rsid w:val="00AD5263"/>
    <w:rsid w:val="00AE0D9E"/>
    <w:rsid w:val="00AE5FFD"/>
    <w:rsid w:val="00AF0A36"/>
    <w:rsid w:val="00AF45AB"/>
    <w:rsid w:val="00AF65A5"/>
    <w:rsid w:val="00B22971"/>
    <w:rsid w:val="00B34BF2"/>
    <w:rsid w:val="00B42C5E"/>
    <w:rsid w:val="00B44213"/>
    <w:rsid w:val="00B45C81"/>
    <w:rsid w:val="00B5164F"/>
    <w:rsid w:val="00B56238"/>
    <w:rsid w:val="00B56EF9"/>
    <w:rsid w:val="00B62330"/>
    <w:rsid w:val="00B707CB"/>
    <w:rsid w:val="00B71D84"/>
    <w:rsid w:val="00B75455"/>
    <w:rsid w:val="00B76A3B"/>
    <w:rsid w:val="00B820B7"/>
    <w:rsid w:val="00B909C2"/>
    <w:rsid w:val="00BA25FF"/>
    <w:rsid w:val="00BA7439"/>
    <w:rsid w:val="00BA7C35"/>
    <w:rsid w:val="00BB2493"/>
    <w:rsid w:val="00BC4215"/>
    <w:rsid w:val="00BD7D41"/>
    <w:rsid w:val="00BE154D"/>
    <w:rsid w:val="00BE4271"/>
    <w:rsid w:val="00BF1591"/>
    <w:rsid w:val="00BF4188"/>
    <w:rsid w:val="00BF46E4"/>
    <w:rsid w:val="00BF7BA7"/>
    <w:rsid w:val="00C01454"/>
    <w:rsid w:val="00C033F1"/>
    <w:rsid w:val="00C05330"/>
    <w:rsid w:val="00C07069"/>
    <w:rsid w:val="00C20DDC"/>
    <w:rsid w:val="00C20E7B"/>
    <w:rsid w:val="00C220BD"/>
    <w:rsid w:val="00C26C9A"/>
    <w:rsid w:val="00C26DA5"/>
    <w:rsid w:val="00C35D24"/>
    <w:rsid w:val="00C365C2"/>
    <w:rsid w:val="00C442EA"/>
    <w:rsid w:val="00C463F9"/>
    <w:rsid w:val="00C53F6A"/>
    <w:rsid w:val="00C63B81"/>
    <w:rsid w:val="00C73B85"/>
    <w:rsid w:val="00C82F1F"/>
    <w:rsid w:val="00C845E2"/>
    <w:rsid w:val="00C87AF0"/>
    <w:rsid w:val="00C94CBD"/>
    <w:rsid w:val="00C96D1C"/>
    <w:rsid w:val="00CA6AF8"/>
    <w:rsid w:val="00CB1F59"/>
    <w:rsid w:val="00CC2B70"/>
    <w:rsid w:val="00CD1D57"/>
    <w:rsid w:val="00CE110B"/>
    <w:rsid w:val="00CE194F"/>
    <w:rsid w:val="00CE3293"/>
    <w:rsid w:val="00CE7096"/>
    <w:rsid w:val="00CF7689"/>
    <w:rsid w:val="00D038F4"/>
    <w:rsid w:val="00D10555"/>
    <w:rsid w:val="00D125E4"/>
    <w:rsid w:val="00D13EDF"/>
    <w:rsid w:val="00D15997"/>
    <w:rsid w:val="00D26A20"/>
    <w:rsid w:val="00D273A0"/>
    <w:rsid w:val="00D308BA"/>
    <w:rsid w:val="00D3372C"/>
    <w:rsid w:val="00D43B67"/>
    <w:rsid w:val="00D44ECB"/>
    <w:rsid w:val="00D45278"/>
    <w:rsid w:val="00D453B9"/>
    <w:rsid w:val="00D458F5"/>
    <w:rsid w:val="00D647EB"/>
    <w:rsid w:val="00D65AE2"/>
    <w:rsid w:val="00D82DCC"/>
    <w:rsid w:val="00D92AA7"/>
    <w:rsid w:val="00D969B7"/>
    <w:rsid w:val="00DA5322"/>
    <w:rsid w:val="00DB321B"/>
    <w:rsid w:val="00DC223A"/>
    <w:rsid w:val="00DD4F05"/>
    <w:rsid w:val="00DE1185"/>
    <w:rsid w:val="00DE2E67"/>
    <w:rsid w:val="00DF005F"/>
    <w:rsid w:val="00DF1FF4"/>
    <w:rsid w:val="00DF3AA5"/>
    <w:rsid w:val="00DF6D3E"/>
    <w:rsid w:val="00DF7B5F"/>
    <w:rsid w:val="00E24CC2"/>
    <w:rsid w:val="00E2609B"/>
    <w:rsid w:val="00E26A6A"/>
    <w:rsid w:val="00E31745"/>
    <w:rsid w:val="00E324BD"/>
    <w:rsid w:val="00E40C2E"/>
    <w:rsid w:val="00E47E4D"/>
    <w:rsid w:val="00E50956"/>
    <w:rsid w:val="00E5586B"/>
    <w:rsid w:val="00E57A47"/>
    <w:rsid w:val="00E619C8"/>
    <w:rsid w:val="00E61B64"/>
    <w:rsid w:val="00E63CEE"/>
    <w:rsid w:val="00E6636E"/>
    <w:rsid w:val="00E725A0"/>
    <w:rsid w:val="00E80350"/>
    <w:rsid w:val="00E82FCF"/>
    <w:rsid w:val="00E912E9"/>
    <w:rsid w:val="00E95EA8"/>
    <w:rsid w:val="00EA42EA"/>
    <w:rsid w:val="00EA6FCC"/>
    <w:rsid w:val="00EB1DE0"/>
    <w:rsid w:val="00ED553A"/>
    <w:rsid w:val="00ED7CE5"/>
    <w:rsid w:val="00EE3212"/>
    <w:rsid w:val="00EE5236"/>
    <w:rsid w:val="00F014E9"/>
    <w:rsid w:val="00F04289"/>
    <w:rsid w:val="00F2147F"/>
    <w:rsid w:val="00F21608"/>
    <w:rsid w:val="00F3240C"/>
    <w:rsid w:val="00F40230"/>
    <w:rsid w:val="00F433CB"/>
    <w:rsid w:val="00F7025F"/>
    <w:rsid w:val="00F702E3"/>
    <w:rsid w:val="00F725EF"/>
    <w:rsid w:val="00F74FF0"/>
    <w:rsid w:val="00F8699D"/>
    <w:rsid w:val="00FA50EC"/>
    <w:rsid w:val="00FB0BBD"/>
    <w:rsid w:val="00FB3784"/>
    <w:rsid w:val="00FB49E5"/>
    <w:rsid w:val="00FC17BE"/>
    <w:rsid w:val="00FC2EDC"/>
    <w:rsid w:val="00FD177A"/>
    <w:rsid w:val="00FD34D2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5869-7E28-4268-A12C-E13BF79D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Ya Blondinko Edition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ProtSekt</cp:lastModifiedBy>
  <cp:revision>12</cp:revision>
  <cp:lastPrinted>2023-11-30T09:21:00Z</cp:lastPrinted>
  <dcterms:created xsi:type="dcterms:W3CDTF">2023-08-14T03:40:00Z</dcterms:created>
  <dcterms:modified xsi:type="dcterms:W3CDTF">2023-12-13T04:10:00Z</dcterms:modified>
</cp:coreProperties>
</file>