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66" w:rsidRDefault="00317758" w:rsidP="00A94E3A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6pt;width:135pt;height:36pt;z-index:251657728" stroked="f">
            <v:textbox style="mso-next-textbox:#_x0000_s1026">
              <w:txbxContent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  <w:p w:rsidR="00F80857" w:rsidRDefault="00F80857" w:rsidP="00B83C9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D6966">
        <w:rPr>
          <w:b/>
          <w:bCs/>
          <w:sz w:val="28"/>
          <w:szCs w:val="28"/>
        </w:rPr>
        <w:t>АДМИНИСТРАЦИЯ БИЙСКОГО РАЙОНА АЛТАЙСКОГО КРАЯ</w:t>
      </w:r>
    </w:p>
    <w:p w:rsidR="004D6966" w:rsidRDefault="004D6966" w:rsidP="00B83C9B">
      <w:pPr>
        <w:tabs>
          <w:tab w:val="left" w:pos="9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4D6966" w:rsidRDefault="004D6966" w:rsidP="00B83C9B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bCs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bCs/>
          <w:spacing w:val="30"/>
          <w:sz w:val="36"/>
          <w:szCs w:val="36"/>
        </w:rPr>
        <w:t xml:space="preserve"> О С Т А Н О В Л Е Н И Е</w:t>
      </w:r>
    </w:p>
    <w:p w:rsidR="004D6966" w:rsidRDefault="004D6966" w:rsidP="00B83C9B">
      <w:pPr>
        <w:tabs>
          <w:tab w:val="left" w:pos="960"/>
        </w:tabs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4D6966" w:rsidRPr="006E6B57" w:rsidRDefault="00317758" w:rsidP="0000293B">
      <w:pPr>
        <w:tabs>
          <w:tab w:val="left" w:pos="96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20.09.2023</w:t>
      </w:r>
      <w:r w:rsidR="006E6B57">
        <w:rPr>
          <w:rFonts w:ascii="Arial" w:hAnsi="Arial" w:cs="Arial"/>
          <w:b/>
          <w:bCs/>
          <w:sz w:val="28"/>
          <w:szCs w:val="28"/>
        </w:rPr>
        <w:t xml:space="preserve">    </w:t>
      </w:r>
      <w:r w:rsidR="004D6966" w:rsidRPr="006E6B57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</w:t>
      </w:r>
      <w:r w:rsidR="0000293B" w:rsidRPr="006E6B57">
        <w:rPr>
          <w:rFonts w:ascii="Arial" w:hAnsi="Arial" w:cs="Arial"/>
          <w:b/>
          <w:bCs/>
          <w:sz w:val="28"/>
          <w:szCs w:val="28"/>
        </w:rPr>
        <w:t xml:space="preserve">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№ 837</w:t>
      </w:r>
    </w:p>
    <w:p w:rsidR="004D6966" w:rsidRDefault="004D6966" w:rsidP="00B83C9B">
      <w:pPr>
        <w:tabs>
          <w:tab w:val="left" w:pos="960"/>
        </w:tabs>
        <w:jc w:val="center"/>
        <w:rPr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.Б</w:t>
      </w:r>
      <w:proofErr w:type="gramEnd"/>
      <w:r>
        <w:rPr>
          <w:rFonts w:ascii="Arial" w:hAnsi="Arial" w:cs="Arial"/>
          <w:b/>
          <w:bCs/>
          <w:sz w:val="18"/>
          <w:szCs w:val="18"/>
        </w:rPr>
        <w:t>ийск</w:t>
      </w:r>
    </w:p>
    <w:p w:rsidR="004D6966" w:rsidRDefault="004D6966" w:rsidP="00B83C9B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4D6966" w:rsidRDefault="004D6966" w:rsidP="00B83C9B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4D6966" w:rsidRDefault="004D6966" w:rsidP="00B3126B">
      <w:pPr>
        <w:tabs>
          <w:tab w:val="left" w:pos="3969"/>
        </w:tabs>
        <w:rPr>
          <w:rFonts w:ascii="Arial" w:hAnsi="Arial" w:cs="Arial"/>
          <w:b/>
          <w:bCs/>
          <w:color w:val="C0C0C0"/>
        </w:rPr>
      </w:pPr>
      <w:r>
        <w:rPr>
          <w:rFonts w:ascii="Arial" w:hAnsi="Arial" w:cs="Arial"/>
          <w:b/>
          <w:bCs/>
          <w:color w:val="C0C0C0"/>
          <w:sz w:val="18"/>
          <w:szCs w:val="18"/>
          <w:vertAlign w:val="subscript"/>
        </w:rPr>
        <w:t>Г</w:t>
      </w:r>
      <w:r>
        <w:rPr>
          <w:rFonts w:ascii="Arial" w:hAnsi="Arial" w:cs="Arial"/>
          <w:b/>
          <w:bCs/>
          <w:color w:val="C0C0C0"/>
          <w:sz w:val="18"/>
          <w:szCs w:val="18"/>
        </w:rPr>
        <w:t xml:space="preserve">                                                         </w:t>
      </w:r>
      <w:r w:rsidR="00B3126B">
        <w:rPr>
          <w:rFonts w:ascii="Arial" w:hAnsi="Arial" w:cs="Arial"/>
          <w:b/>
          <w:bCs/>
          <w:color w:val="C0C0C0"/>
          <w:sz w:val="18"/>
          <w:szCs w:val="18"/>
        </w:rPr>
        <w:t xml:space="preserve">                      </w:t>
      </w:r>
      <w:r>
        <w:rPr>
          <w:rFonts w:ascii="Arial" w:hAnsi="Arial" w:cs="Arial"/>
          <w:b/>
          <w:bCs/>
          <w:color w:val="C0C0C0"/>
          <w:sz w:val="18"/>
          <w:szCs w:val="18"/>
        </w:rPr>
        <w:t>┐</w:t>
      </w:r>
    </w:p>
    <w:p w:rsidR="00591323" w:rsidRDefault="00591323" w:rsidP="00C24E03">
      <w:pPr>
        <w:jc w:val="both"/>
        <w:rPr>
          <w:spacing w:val="6"/>
          <w:sz w:val="28"/>
          <w:szCs w:val="28"/>
        </w:rPr>
      </w:pPr>
      <w:bookmarkStart w:id="0" w:name="_GoBack"/>
      <w:r>
        <w:rPr>
          <w:spacing w:val="6"/>
          <w:sz w:val="28"/>
          <w:szCs w:val="28"/>
        </w:rPr>
        <w:t xml:space="preserve">Об утверждении маршрутов </w:t>
      </w:r>
    </w:p>
    <w:p w:rsidR="00591323" w:rsidRDefault="00591323" w:rsidP="00C24E03">
      <w:pPr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организованной перевозки</w:t>
      </w:r>
    </w:p>
    <w:p w:rsidR="004D6966" w:rsidRPr="00B3126B" w:rsidRDefault="00591323" w:rsidP="00C24E03">
      <w:pPr>
        <w:jc w:val="both"/>
        <w:rPr>
          <w:spacing w:val="6"/>
          <w:sz w:val="28"/>
          <w:szCs w:val="28"/>
        </w:rPr>
      </w:pPr>
      <w:proofErr w:type="gramStart"/>
      <w:r>
        <w:rPr>
          <w:spacing w:val="6"/>
          <w:sz w:val="28"/>
          <w:szCs w:val="28"/>
        </w:rPr>
        <w:t>обучающихся</w:t>
      </w:r>
      <w:proofErr w:type="gramEnd"/>
      <w:r>
        <w:rPr>
          <w:spacing w:val="6"/>
          <w:sz w:val="28"/>
          <w:szCs w:val="28"/>
        </w:rPr>
        <w:t xml:space="preserve"> Бийского района</w:t>
      </w:r>
    </w:p>
    <w:bookmarkEnd w:id="0"/>
    <w:p w:rsidR="004D6966" w:rsidRDefault="004D6966" w:rsidP="00F30425">
      <w:pPr>
        <w:tabs>
          <w:tab w:val="left" w:pos="960"/>
        </w:tabs>
        <w:rPr>
          <w:sz w:val="28"/>
          <w:szCs w:val="28"/>
        </w:rPr>
      </w:pPr>
    </w:p>
    <w:p w:rsidR="004D6966" w:rsidRDefault="004D6966" w:rsidP="00F30425">
      <w:pPr>
        <w:tabs>
          <w:tab w:val="left" w:pos="960"/>
        </w:tabs>
        <w:rPr>
          <w:sz w:val="28"/>
          <w:szCs w:val="28"/>
        </w:rPr>
      </w:pPr>
    </w:p>
    <w:p w:rsidR="00121F9B" w:rsidRDefault="009E3639" w:rsidP="00A94E3A">
      <w:pPr>
        <w:tabs>
          <w:tab w:val="left" w:pos="4678"/>
        </w:tabs>
        <w:ind w:firstLine="709"/>
        <w:jc w:val="both"/>
        <w:rPr>
          <w:spacing w:val="-4"/>
          <w:sz w:val="28"/>
          <w:szCs w:val="28"/>
        </w:rPr>
      </w:pPr>
      <w:r w:rsidRPr="009E3639">
        <w:rPr>
          <w:spacing w:val="-4"/>
          <w:sz w:val="28"/>
          <w:szCs w:val="28"/>
        </w:rPr>
        <w:t xml:space="preserve">Руководствуясь Федеральными законами от 29.12.2012 № 273-ФЗ </w:t>
      </w:r>
      <w:r w:rsidR="00A7689F">
        <w:rPr>
          <w:spacing w:val="-4"/>
          <w:sz w:val="28"/>
          <w:szCs w:val="28"/>
        </w:rPr>
        <w:t xml:space="preserve">            </w:t>
      </w:r>
      <w:r w:rsidRPr="009E3639">
        <w:rPr>
          <w:spacing w:val="-4"/>
          <w:sz w:val="28"/>
          <w:szCs w:val="28"/>
        </w:rPr>
        <w:t xml:space="preserve">«Об образовании в Российской Федерации», </w:t>
      </w:r>
      <w:r w:rsidR="00340E08">
        <w:rPr>
          <w:bCs/>
          <w:spacing w:val="-4"/>
          <w:sz w:val="28"/>
          <w:szCs w:val="28"/>
        </w:rPr>
        <w:t>от</w:t>
      </w:r>
      <w:r w:rsidR="00340E08" w:rsidRPr="00F616DA">
        <w:rPr>
          <w:spacing w:val="-4"/>
          <w:sz w:val="28"/>
          <w:szCs w:val="28"/>
        </w:rPr>
        <w:t xml:space="preserve"> </w:t>
      </w:r>
      <w:r w:rsidR="00A7689F">
        <w:rPr>
          <w:bCs/>
          <w:spacing w:val="-4"/>
          <w:sz w:val="28"/>
          <w:szCs w:val="28"/>
        </w:rPr>
        <w:t>20.12.</w:t>
      </w:r>
      <w:r w:rsidR="00340E08" w:rsidRPr="00F616DA">
        <w:rPr>
          <w:bCs/>
          <w:spacing w:val="-4"/>
          <w:sz w:val="28"/>
          <w:szCs w:val="28"/>
        </w:rPr>
        <w:t xml:space="preserve">2017  № 398-ФЗ </w:t>
      </w:r>
      <w:r w:rsidR="00A7689F">
        <w:rPr>
          <w:bCs/>
          <w:spacing w:val="-4"/>
          <w:sz w:val="28"/>
          <w:szCs w:val="28"/>
        </w:rPr>
        <w:t xml:space="preserve">                  </w:t>
      </w:r>
      <w:r w:rsidR="00F616DA" w:rsidRPr="00F616DA">
        <w:rPr>
          <w:bCs/>
          <w:spacing w:val="-4"/>
          <w:sz w:val="28"/>
          <w:szCs w:val="28"/>
        </w:rPr>
        <w:t>«О безопасности дорожного движения»,</w:t>
      </w:r>
      <w:r w:rsidR="00F616DA">
        <w:rPr>
          <w:b/>
          <w:bCs/>
          <w:spacing w:val="-4"/>
          <w:sz w:val="28"/>
          <w:szCs w:val="28"/>
        </w:rPr>
        <w:t xml:space="preserve"> </w:t>
      </w:r>
      <w:r w:rsidRPr="009E3639">
        <w:rPr>
          <w:spacing w:val="-4"/>
          <w:sz w:val="28"/>
          <w:szCs w:val="28"/>
        </w:rPr>
        <w:t>в соответствии с Правилами организованной перевозки группы детей автобусами, утвержденны</w:t>
      </w:r>
      <w:r w:rsidR="0093163F">
        <w:rPr>
          <w:spacing w:val="-4"/>
          <w:sz w:val="28"/>
          <w:szCs w:val="28"/>
        </w:rPr>
        <w:t>ми</w:t>
      </w:r>
      <w:r w:rsidRPr="009E3639">
        <w:rPr>
          <w:spacing w:val="-4"/>
          <w:sz w:val="28"/>
          <w:szCs w:val="28"/>
        </w:rPr>
        <w:t xml:space="preserve"> постановлением Правительства Российской Федерации от 17.12.2013 № 1177</w:t>
      </w:r>
      <w:r w:rsidR="00F616DA">
        <w:rPr>
          <w:spacing w:val="-4"/>
          <w:sz w:val="28"/>
          <w:szCs w:val="28"/>
        </w:rPr>
        <w:t xml:space="preserve">, </w:t>
      </w:r>
      <w:r w:rsidRPr="009E3639">
        <w:rPr>
          <w:spacing w:val="-4"/>
          <w:sz w:val="28"/>
          <w:szCs w:val="28"/>
        </w:rPr>
        <w:t xml:space="preserve"> </w:t>
      </w:r>
      <w:r w:rsidR="00591323">
        <w:rPr>
          <w:spacing w:val="-4"/>
          <w:sz w:val="28"/>
          <w:szCs w:val="28"/>
        </w:rPr>
        <w:t>в целях обеспечения общедоступного образования, организации целевого и эффективного и</w:t>
      </w:r>
      <w:r w:rsidR="0093163F">
        <w:rPr>
          <w:spacing w:val="-4"/>
          <w:sz w:val="28"/>
          <w:szCs w:val="28"/>
        </w:rPr>
        <w:t>спользования школьных автобусов,</w:t>
      </w:r>
      <w:r w:rsidR="00591323">
        <w:rPr>
          <w:spacing w:val="-4"/>
          <w:sz w:val="28"/>
          <w:szCs w:val="28"/>
        </w:rPr>
        <w:t xml:space="preserve"> </w:t>
      </w:r>
    </w:p>
    <w:p w:rsidR="004D6966" w:rsidRDefault="004D6966" w:rsidP="00F30425">
      <w:pPr>
        <w:pStyle w:val="a3"/>
      </w:pPr>
      <w:proofErr w:type="gramStart"/>
      <w:r>
        <w:t>П</w:t>
      </w:r>
      <w:proofErr w:type="gramEnd"/>
      <w:r>
        <w:t xml:space="preserve"> О С Т А Н О В Л Я Ю:  </w:t>
      </w:r>
    </w:p>
    <w:p w:rsidR="004D6966" w:rsidRDefault="004D6966" w:rsidP="00F30425">
      <w:pPr>
        <w:pStyle w:val="a3"/>
      </w:pPr>
    </w:p>
    <w:p w:rsidR="006E6B57" w:rsidRDefault="004D6966" w:rsidP="00591323">
      <w:pPr>
        <w:numPr>
          <w:ilvl w:val="0"/>
          <w:numId w:val="16"/>
        </w:numPr>
        <w:tabs>
          <w:tab w:val="num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6E6B57">
        <w:rPr>
          <w:sz w:val="28"/>
          <w:szCs w:val="28"/>
        </w:rPr>
        <w:t>Утвердить</w:t>
      </w:r>
      <w:r w:rsidR="00591323">
        <w:rPr>
          <w:sz w:val="28"/>
          <w:szCs w:val="28"/>
        </w:rPr>
        <w:t xml:space="preserve"> Перечень школьных маршрутов организованной перевозки обучающихся Бийского района.</w:t>
      </w:r>
    </w:p>
    <w:p w:rsidR="00591323" w:rsidRDefault="00591323" w:rsidP="00591323">
      <w:pPr>
        <w:numPr>
          <w:ilvl w:val="0"/>
          <w:numId w:val="16"/>
        </w:numPr>
        <w:tabs>
          <w:tab w:val="num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организаций организовать перевозку обучающихся в соответствии с утвержденными маршрутами.</w:t>
      </w:r>
    </w:p>
    <w:p w:rsidR="002303EE" w:rsidRPr="002303EE" w:rsidRDefault="002303EE" w:rsidP="002303EE">
      <w:pPr>
        <w:numPr>
          <w:ilvl w:val="0"/>
          <w:numId w:val="16"/>
        </w:numPr>
        <w:tabs>
          <w:tab w:val="num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Бийского района Алтайского края от 26.08.2022 № 624 «Об утверждении маршрутов организованной перевозки обучающихся Бийского района» признать утратившим силу.</w:t>
      </w:r>
    </w:p>
    <w:p w:rsidR="00591323" w:rsidRDefault="00591323" w:rsidP="00591323">
      <w:pPr>
        <w:numPr>
          <w:ilvl w:val="0"/>
          <w:numId w:val="16"/>
        </w:numPr>
        <w:tabs>
          <w:tab w:val="num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постановления возложить на заместителя Главы </w:t>
      </w:r>
      <w:r w:rsidR="009E363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Бийского района, начальника управления по социальным вопросам Щербакову Л.В. </w:t>
      </w:r>
    </w:p>
    <w:p w:rsidR="00C51B4F" w:rsidRDefault="00C51B4F" w:rsidP="00C20EA9">
      <w:pPr>
        <w:tabs>
          <w:tab w:val="left" w:pos="960"/>
        </w:tabs>
        <w:rPr>
          <w:sz w:val="28"/>
          <w:szCs w:val="28"/>
        </w:rPr>
      </w:pPr>
    </w:p>
    <w:p w:rsidR="00591323" w:rsidRDefault="00591323" w:rsidP="00C20EA9">
      <w:pPr>
        <w:tabs>
          <w:tab w:val="left" w:pos="960"/>
        </w:tabs>
        <w:rPr>
          <w:sz w:val="28"/>
          <w:szCs w:val="28"/>
        </w:rPr>
      </w:pPr>
    </w:p>
    <w:p w:rsidR="00591323" w:rsidRDefault="00591323" w:rsidP="00C20EA9">
      <w:pPr>
        <w:tabs>
          <w:tab w:val="left" w:pos="960"/>
        </w:tabs>
        <w:rPr>
          <w:sz w:val="28"/>
          <w:szCs w:val="28"/>
        </w:rPr>
      </w:pPr>
    </w:p>
    <w:p w:rsidR="00C20EA9" w:rsidRDefault="00772D1D" w:rsidP="00C20EA9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F72AB3">
        <w:rPr>
          <w:sz w:val="28"/>
          <w:szCs w:val="28"/>
        </w:rPr>
        <w:t>а</w:t>
      </w:r>
      <w:r w:rsidR="00560D01">
        <w:rPr>
          <w:sz w:val="28"/>
          <w:szCs w:val="28"/>
        </w:rPr>
        <w:t xml:space="preserve"> </w:t>
      </w:r>
      <w:r w:rsidR="00C20EA9">
        <w:rPr>
          <w:sz w:val="28"/>
          <w:szCs w:val="28"/>
        </w:rPr>
        <w:t xml:space="preserve"> района                                                </w:t>
      </w:r>
      <w:r>
        <w:rPr>
          <w:sz w:val="28"/>
          <w:szCs w:val="28"/>
        </w:rPr>
        <w:t xml:space="preserve">             </w:t>
      </w:r>
      <w:r w:rsidR="0000293B">
        <w:rPr>
          <w:sz w:val="28"/>
          <w:szCs w:val="28"/>
        </w:rPr>
        <w:t xml:space="preserve"> </w:t>
      </w:r>
      <w:r w:rsidR="00863CFD">
        <w:rPr>
          <w:sz w:val="28"/>
          <w:szCs w:val="28"/>
        </w:rPr>
        <w:t xml:space="preserve">     </w:t>
      </w:r>
      <w:r w:rsidR="00EE6930">
        <w:rPr>
          <w:sz w:val="28"/>
          <w:szCs w:val="28"/>
        </w:rPr>
        <w:t xml:space="preserve">          </w:t>
      </w:r>
      <w:r w:rsidR="00F72AB3">
        <w:rPr>
          <w:sz w:val="28"/>
          <w:szCs w:val="28"/>
        </w:rPr>
        <w:t xml:space="preserve">             Д</w:t>
      </w:r>
      <w:r w:rsidR="00560D01">
        <w:rPr>
          <w:sz w:val="28"/>
          <w:szCs w:val="28"/>
        </w:rPr>
        <w:t>.</w:t>
      </w:r>
      <w:r w:rsidR="00F72AB3">
        <w:rPr>
          <w:sz w:val="28"/>
          <w:szCs w:val="28"/>
        </w:rPr>
        <w:t>С</w:t>
      </w:r>
      <w:r w:rsidR="00560D01">
        <w:rPr>
          <w:sz w:val="28"/>
          <w:szCs w:val="28"/>
        </w:rPr>
        <w:t xml:space="preserve">. </w:t>
      </w:r>
      <w:r w:rsidR="00F72AB3">
        <w:rPr>
          <w:sz w:val="28"/>
          <w:szCs w:val="28"/>
        </w:rPr>
        <w:t>Артемов</w:t>
      </w:r>
    </w:p>
    <w:p w:rsidR="00D81D9B" w:rsidRDefault="00D81D9B" w:rsidP="0031054E">
      <w:pPr>
        <w:tabs>
          <w:tab w:val="left" w:pos="960"/>
        </w:tabs>
        <w:rPr>
          <w:sz w:val="28"/>
          <w:szCs w:val="28"/>
        </w:rPr>
      </w:pPr>
    </w:p>
    <w:p w:rsidR="00D81D9B" w:rsidRDefault="00D81D9B" w:rsidP="0031054E">
      <w:pPr>
        <w:tabs>
          <w:tab w:val="left" w:pos="960"/>
        </w:tabs>
        <w:rPr>
          <w:sz w:val="28"/>
          <w:szCs w:val="28"/>
        </w:rPr>
      </w:pPr>
    </w:p>
    <w:p w:rsidR="00D81D9B" w:rsidRDefault="00D81D9B" w:rsidP="0031054E">
      <w:pPr>
        <w:tabs>
          <w:tab w:val="left" w:pos="960"/>
        </w:tabs>
        <w:rPr>
          <w:sz w:val="28"/>
          <w:szCs w:val="28"/>
        </w:rPr>
      </w:pPr>
    </w:p>
    <w:p w:rsidR="00591323" w:rsidRDefault="00591323" w:rsidP="0031054E">
      <w:pPr>
        <w:tabs>
          <w:tab w:val="left" w:pos="960"/>
        </w:tabs>
        <w:rPr>
          <w:sz w:val="28"/>
          <w:szCs w:val="28"/>
        </w:rPr>
      </w:pPr>
    </w:p>
    <w:p w:rsidR="00591323" w:rsidRDefault="00591323" w:rsidP="0031054E">
      <w:pPr>
        <w:tabs>
          <w:tab w:val="left" w:pos="960"/>
        </w:tabs>
        <w:rPr>
          <w:sz w:val="28"/>
          <w:szCs w:val="28"/>
        </w:rPr>
      </w:pPr>
    </w:p>
    <w:p w:rsidR="00591323" w:rsidRDefault="00591323" w:rsidP="0031054E">
      <w:pPr>
        <w:tabs>
          <w:tab w:val="left" w:pos="960"/>
        </w:tabs>
        <w:rPr>
          <w:sz w:val="28"/>
          <w:szCs w:val="28"/>
        </w:rPr>
      </w:pPr>
    </w:p>
    <w:p w:rsidR="00591323" w:rsidRDefault="00591323" w:rsidP="0031054E">
      <w:pPr>
        <w:tabs>
          <w:tab w:val="left" w:pos="960"/>
        </w:tabs>
        <w:rPr>
          <w:sz w:val="28"/>
          <w:szCs w:val="28"/>
        </w:rPr>
      </w:pPr>
    </w:p>
    <w:p w:rsidR="00591323" w:rsidRDefault="00591323" w:rsidP="0031054E">
      <w:pPr>
        <w:tabs>
          <w:tab w:val="left" w:pos="960"/>
        </w:tabs>
        <w:rPr>
          <w:sz w:val="28"/>
          <w:szCs w:val="28"/>
        </w:rPr>
      </w:pPr>
    </w:p>
    <w:p w:rsidR="00591323" w:rsidRDefault="00591323" w:rsidP="0031054E">
      <w:pPr>
        <w:tabs>
          <w:tab w:val="left" w:pos="960"/>
        </w:tabs>
        <w:rPr>
          <w:sz w:val="28"/>
          <w:szCs w:val="28"/>
        </w:rPr>
      </w:pPr>
    </w:p>
    <w:p w:rsidR="00A94E3A" w:rsidRPr="00A94E3A" w:rsidRDefault="00A94E3A" w:rsidP="00A94E3A">
      <w:pPr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1B4F">
        <w:tab/>
      </w:r>
      <w:r w:rsidR="004D6966" w:rsidRPr="00A94E3A">
        <w:rPr>
          <w:sz w:val="28"/>
          <w:szCs w:val="28"/>
        </w:rPr>
        <w:t>УТВЕРЖДЕН</w:t>
      </w:r>
    </w:p>
    <w:p w:rsidR="004D6966" w:rsidRPr="00A94E3A" w:rsidRDefault="00A94E3A" w:rsidP="00A94E3A">
      <w:pPr>
        <w:tabs>
          <w:tab w:val="left" w:pos="960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1B4F">
        <w:rPr>
          <w:sz w:val="28"/>
          <w:szCs w:val="28"/>
        </w:rPr>
        <w:tab/>
      </w:r>
      <w:r w:rsidR="004D6966" w:rsidRPr="00624484">
        <w:rPr>
          <w:sz w:val="28"/>
          <w:szCs w:val="28"/>
        </w:rPr>
        <w:t>постановлением Администрации</w:t>
      </w:r>
    </w:p>
    <w:p w:rsidR="004D6966" w:rsidRPr="00624484" w:rsidRDefault="00A94E3A" w:rsidP="00C5627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1B4F">
        <w:rPr>
          <w:sz w:val="28"/>
          <w:szCs w:val="28"/>
        </w:rPr>
        <w:tab/>
      </w:r>
      <w:r w:rsidR="004D6966" w:rsidRPr="00624484">
        <w:rPr>
          <w:sz w:val="28"/>
          <w:szCs w:val="28"/>
        </w:rPr>
        <w:t>Бийского района</w:t>
      </w:r>
    </w:p>
    <w:p w:rsidR="004D6966" w:rsidRPr="00DB3939" w:rsidRDefault="00A94E3A" w:rsidP="00A94E3A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1B4F">
        <w:rPr>
          <w:sz w:val="28"/>
          <w:szCs w:val="28"/>
        </w:rPr>
        <w:tab/>
      </w:r>
      <w:r w:rsidR="004D6966" w:rsidRPr="00624484">
        <w:rPr>
          <w:sz w:val="28"/>
          <w:szCs w:val="28"/>
        </w:rPr>
        <w:t>от</w:t>
      </w:r>
      <w:r w:rsidR="00DB3939">
        <w:rPr>
          <w:sz w:val="28"/>
          <w:szCs w:val="28"/>
        </w:rPr>
        <w:t xml:space="preserve"> </w:t>
      </w:r>
      <w:r w:rsidR="00317758">
        <w:rPr>
          <w:sz w:val="28"/>
          <w:szCs w:val="28"/>
        </w:rPr>
        <w:t xml:space="preserve">20.09.2023 </w:t>
      </w:r>
      <w:r w:rsidR="00DB3939">
        <w:rPr>
          <w:sz w:val="28"/>
          <w:szCs w:val="28"/>
        </w:rPr>
        <w:t>№</w:t>
      </w:r>
      <w:r w:rsidR="00317758">
        <w:rPr>
          <w:sz w:val="28"/>
          <w:szCs w:val="28"/>
        </w:rPr>
        <w:t xml:space="preserve"> 837 </w:t>
      </w:r>
      <w:r w:rsidR="00DB3939">
        <w:rPr>
          <w:sz w:val="28"/>
          <w:szCs w:val="28"/>
        </w:rPr>
        <w:t xml:space="preserve"> </w:t>
      </w:r>
      <w:r w:rsidR="00C50242">
        <w:rPr>
          <w:sz w:val="28"/>
          <w:szCs w:val="28"/>
          <w:u w:val="single"/>
        </w:rPr>
        <w:t xml:space="preserve"> </w:t>
      </w:r>
    </w:p>
    <w:p w:rsidR="004D6966" w:rsidRPr="00624484" w:rsidRDefault="004D6966" w:rsidP="00777830">
      <w:pPr>
        <w:jc w:val="right"/>
        <w:rPr>
          <w:sz w:val="28"/>
          <w:szCs w:val="28"/>
        </w:rPr>
      </w:pPr>
    </w:p>
    <w:p w:rsidR="004D6966" w:rsidRPr="00DE56C7" w:rsidRDefault="004D6966" w:rsidP="00777830">
      <w:pPr>
        <w:jc w:val="right"/>
        <w:rPr>
          <w:sz w:val="28"/>
          <w:szCs w:val="28"/>
        </w:rPr>
      </w:pPr>
    </w:p>
    <w:p w:rsidR="00591323" w:rsidRDefault="00F616DA" w:rsidP="00691AD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91323">
        <w:rPr>
          <w:sz w:val="28"/>
          <w:szCs w:val="28"/>
        </w:rPr>
        <w:t xml:space="preserve">еречень </w:t>
      </w:r>
      <w:r w:rsidR="00EA61A4">
        <w:rPr>
          <w:sz w:val="28"/>
          <w:szCs w:val="28"/>
        </w:rPr>
        <w:t xml:space="preserve">школьных </w:t>
      </w:r>
      <w:r w:rsidR="00591323">
        <w:rPr>
          <w:sz w:val="28"/>
          <w:szCs w:val="28"/>
        </w:rPr>
        <w:t xml:space="preserve">маршрутов организованной перевозки обучающихся </w:t>
      </w:r>
    </w:p>
    <w:p w:rsidR="00691ADA" w:rsidRDefault="00591323" w:rsidP="00691ADA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</w:t>
      </w:r>
    </w:p>
    <w:p w:rsidR="004D6966" w:rsidRPr="00D64A22" w:rsidRDefault="004D6966" w:rsidP="00777830">
      <w:pPr>
        <w:jc w:val="center"/>
        <w:rPr>
          <w:sz w:val="28"/>
          <w:szCs w:val="28"/>
        </w:rPr>
      </w:pPr>
    </w:p>
    <w:p w:rsidR="004D6966" w:rsidRPr="00D64A22" w:rsidRDefault="004D6966" w:rsidP="00777830">
      <w:pPr>
        <w:rPr>
          <w:sz w:val="28"/>
          <w:szCs w:val="2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2410"/>
        <w:gridCol w:w="1701"/>
      </w:tblGrid>
      <w:tr w:rsidR="009E3639" w:rsidTr="00340E08">
        <w:tc>
          <w:tcPr>
            <w:tcW w:w="2235" w:type="dxa"/>
          </w:tcPr>
          <w:p w:rsidR="009E3639" w:rsidRPr="002A6763" w:rsidRDefault="009E3639" w:rsidP="00DC7A66">
            <w:pPr>
              <w:pStyle w:val="1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 w:rsidRPr="002A6763">
              <w:rPr>
                <w:rStyle w:val="105pt0pt"/>
                <w:sz w:val="24"/>
                <w:szCs w:val="24"/>
              </w:rPr>
              <w:t>В какие общеобразовательные организации осуществляется подвоз</w:t>
            </w:r>
          </w:p>
        </w:tc>
        <w:tc>
          <w:tcPr>
            <w:tcW w:w="3118" w:type="dxa"/>
          </w:tcPr>
          <w:p w:rsidR="009E3639" w:rsidRPr="002A6763" w:rsidRDefault="009E3639" w:rsidP="002A6763">
            <w:pPr>
              <w:pStyle w:val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2A6763">
              <w:rPr>
                <w:rStyle w:val="105pt0pt"/>
                <w:sz w:val="24"/>
                <w:szCs w:val="24"/>
              </w:rPr>
              <w:t>Из каких населенных пунктов подвозятся учащиеся</w:t>
            </w:r>
          </w:p>
        </w:tc>
        <w:tc>
          <w:tcPr>
            <w:tcW w:w="2410" w:type="dxa"/>
          </w:tcPr>
          <w:p w:rsidR="009E3639" w:rsidRPr="002A6763" w:rsidRDefault="009E3639" w:rsidP="002A6763">
            <w:pPr>
              <w:pStyle w:val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2A6763">
              <w:rPr>
                <w:rStyle w:val="105pt0pt"/>
                <w:sz w:val="24"/>
                <w:szCs w:val="24"/>
              </w:rPr>
              <w:t>Организация,</w:t>
            </w:r>
          </w:p>
          <w:p w:rsidR="009E3639" w:rsidRPr="002A6763" w:rsidRDefault="009E3639" w:rsidP="002A6763">
            <w:pPr>
              <w:pStyle w:val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2A6763">
              <w:rPr>
                <w:rStyle w:val="105pt0pt"/>
                <w:sz w:val="24"/>
                <w:szCs w:val="24"/>
              </w:rPr>
              <w:t>осуществляющая</w:t>
            </w:r>
          </w:p>
          <w:p w:rsidR="009E3639" w:rsidRPr="002A6763" w:rsidRDefault="009E3639" w:rsidP="002A6763">
            <w:pPr>
              <w:pStyle w:val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2A6763">
              <w:rPr>
                <w:rStyle w:val="105pt0pt"/>
                <w:sz w:val="24"/>
                <w:szCs w:val="24"/>
              </w:rPr>
              <w:t>подвоз</w:t>
            </w:r>
          </w:p>
        </w:tc>
        <w:tc>
          <w:tcPr>
            <w:tcW w:w="1701" w:type="dxa"/>
          </w:tcPr>
          <w:p w:rsidR="009E3639" w:rsidRPr="002A6763" w:rsidRDefault="009E3639" w:rsidP="002A6763">
            <w:pPr>
              <w:pStyle w:val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2A6763">
              <w:rPr>
                <w:rStyle w:val="105pt0pt"/>
                <w:sz w:val="24"/>
                <w:szCs w:val="24"/>
              </w:rPr>
              <w:t>Дорожное</w:t>
            </w:r>
          </w:p>
          <w:p w:rsidR="009E3639" w:rsidRPr="002A6763" w:rsidRDefault="009E3639" w:rsidP="002A6763">
            <w:pPr>
              <w:pStyle w:val="1"/>
              <w:shd w:val="clear" w:color="auto" w:fill="auto"/>
              <w:spacing w:before="120" w:line="210" w:lineRule="exact"/>
              <w:jc w:val="center"/>
              <w:rPr>
                <w:sz w:val="24"/>
                <w:szCs w:val="24"/>
              </w:rPr>
            </w:pPr>
            <w:r w:rsidRPr="002A6763">
              <w:rPr>
                <w:rStyle w:val="105pt0pt"/>
                <w:sz w:val="24"/>
                <w:szCs w:val="24"/>
              </w:rPr>
              <w:t>покрытие</w:t>
            </w:r>
          </w:p>
        </w:tc>
      </w:tr>
      <w:tr w:rsidR="00623074" w:rsidTr="00340E08">
        <w:trPr>
          <w:trHeight w:val="920"/>
        </w:trPr>
        <w:tc>
          <w:tcPr>
            <w:tcW w:w="2235" w:type="dxa"/>
            <w:vMerge w:val="restart"/>
          </w:tcPr>
          <w:p w:rsidR="00623074" w:rsidRPr="002A6763" w:rsidRDefault="00623074" w:rsidP="00DC7A66">
            <w:r w:rsidRPr="002A6763">
              <w:t>МБОУ «</w:t>
            </w:r>
            <w:proofErr w:type="gramStart"/>
            <w:r w:rsidRPr="002A6763">
              <w:t>Верх-Катунская</w:t>
            </w:r>
            <w:proofErr w:type="gramEnd"/>
            <w:r w:rsidRPr="002A6763">
              <w:t xml:space="preserve"> СОШ»</w:t>
            </w:r>
          </w:p>
        </w:tc>
        <w:tc>
          <w:tcPr>
            <w:tcW w:w="3118" w:type="dxa"/>
          </w:tcPr>
          <w:p w:rsidR="00623074" w:rsidRPr="00696C6F" w:rsidRDefault="00623074" w:rsidP="00696C6F">
            <w:pPr>
              <w:rPr>
                <w:bCs/>
              </w:rPr>
            </w:pPr>
            <w:r w:rsidRPr="00696C6F">
              <w:rPr>
                <w:bCs/>
              </w:rPr>
              <w:t xml:space="preserve">с. </w:t>
            </w:r>
            <w:proofErr w:type="gramStart"/>
            <w:r w:rsidRPr="00696C6F">
              <w:rPr>
                <w:bCs/>
              </w:rPr>
              <w:t>Верх-Катунское</w:t>
            </w:r>
            <w:proofErr w:type="gramEnd"/>
            <w:r w:rsidRPr="00696C6F">
              <w:rPr>
                <w:bCs/>
              </w:rPr>
              <w:t>-</w:t>
            </w:r>
          </w:p>
          <w:p w:rsidR="00623074" w:rsidRPr="00696C6F" w:rsidRDefault="00623074" w:rsidP="00696C6F">
            <w:pPr>
              <w:rPr>
                <w:bCs/>
              </w:rPr>
            </w:pPr>
            <w:r w:rsidRPr="00696C6F">
              <w:rPr>
                <w:bCs/>
              </w:rPr>
              <w:t xml:space="preserve">п. </w:t>
            </w:r>
            <w:proofErr w:type="spellStart"/>
            <w:r w:rsidRPr="00696C6F">
              <w:rPr>
                <w:bCs/>
              </w:rPr>
              <w:t>Полеводка</w:t>
            </w:r>
            <w:proofErr w:type="spellEnd"/>
            <w:r w:rsidRPr="00696C6F">
              <w:rPr>
                <w:bCs/>
              </w:rPr>
              <w:t xml:space="preserve">  -</w:t>
            </w:r>
          </w:p>
          <w:p w:rsidR="00623074" w:rsidRPr="002A6763" w:rsidRDefault="00623074" w:rsidP="00F616DA">
            <w:pPr>
              <w:rPr>
                <w:bCs/>
              </w:rPr>
            </w:pPr>
            <w:r w:rsidRPr="00696C6F">
              <w:rPr>
                <w:bCs/>
              </w:rPr>
              <w:t xml:space="preserve">с. </w:t>
            </w:r>
            <w:proofErr w:type="gramStart"/>
            <w:r w:rsidRPr="00696C6F">
              <w:rPr>
                <w:bCs/>
              </w:rPr>
              <w:t>Верх-Катунское</w:t>
            </w:r>
            <w:proofErr w:type="gramEnd"/>
          </w:p>
        </w:tc>
        <w:tc>
          <w:tcPr>
            <w:tcW w:w="2410" w:type="dxa"/>
            <w:vMerge w:val="restart"/>
          </w:tcPr>
          <w:p w:rsidR="00623074" w:rsidRDefault="00623074" w:rsidP="00927D2A">
            <w:r w:rsidRPr="002A6763">
              <w:t>МБОУ «Верх-</w:t>
            </w:r>
          </w:p>
          <w:p w:rsidR="00623074" w:rsidRPr="002A6763" w:rsidRDefault="00623074" w:rsidP="00927D2A">
            <w:r w:rsidRPr="002A6763">
              <w:t>Катунская СОШ»</w:t>
            </w:r>
          </w:p>
        </w:tc>
        <w:tc>
          <w:tcPr>
            <w:tcW w:w="1701" w:type="dxa"/>
            <w:vMerge w:val="restart"/>
          </w:tcPr>
          <w:p w:rsidR="00623074" w:rsidRDefault="00623074" w:rsidP="00777830">
            <w:pPr>
              <w:rPr>
                <w:bCs/>
              </w:rPr>
            </w:pPr>
            <w:r>
              <w:rPr>
                <w:bCs/>
              </w:rPr>
              <w:t>Асфальт,</w:t>
            </w:r>
          </w:p>
          <w:p w:rsidR="00623074" w:rsidRPr="002A6763" w:rsidRDefault="00623074" w:rsidP="00777830">
            <w:pPr>
              <w:rPr>
                <w:bCs/>
              </w:rPr>
            </w:pPr>
            <w:r>
              <w:rPr>
                <w:bCs/>
              </w:rPr>
              <w:t>гравийное</w:t>
            </w:r>
          </w:p>
        </w:tc>
      </w:tr>
      <w:tr w:rsidR="00623074" w:rsidTr="00623074">
        <w:trPr>
          <w:trHeight w:val="860"/>
        </w:trPr>
        <w:tc>
          <w:tcPr>
            <w:tcW w:w="2235" w:type="dxa"/>
            <w:vMerge/>
          </w:tcPr>
          <w:p w:rsidR="00623074" w:rsidRPr="002A6763" w:rsidRDefault="00623074" w:rsidP="00DC7A66"/>
        </w:tc>
        <w:tc>
          <w:tcPr>
            <w:tcW w:w="3118" w:type="dxa"/>
          </w:tcPr>
          <w:p w:rsidR="00623074" w:rsidRDefault="00623074" w:rsidP="00F616DA">
            <w:pPr>
              <w:rPr>
                <w:bCs/>
              </w:rPr>
            </w:pPr>
            <w:r w:rsidRPr="00696C6F">
              <w:rPr>
                <w:bCs/>
              </w:rPr>
              <w:t xml:space="preserve">с. </w:t>
            </w:r>
            <w:proofErr w:type="gramStart"/>
            <w:r w:rsidRPr="00696C6F">
              <w:rPr>
                <w:bCs/>
              </w:rPr>
              <w:t>Верх-Катунско</w:t>
            </w:r>
            <w:r>
              <w:rPr>
                <w:bCs/>
              </w:rPr>
              <w:t>е</w:t>
            </w:r>
            <w:proofErr w:type="gramEnd"/>
            <w:r>
              <w:rPr>
                <w:bCs/>
              </w:rPr>
              <w:t>-</w:t>
            </w:r>
          </w:p>
          <w:p w:rsidR="00623074" w:rsidRDefault="00623074" w:rsidP="00F616DA">
            <w:pPr>
              <w:rPr>
                <w:bCs/>
              </w:rPr>
            </w:pPr>
            <w:r>
              <w:rPr>
                <w:bCs/>
              </w:rPr>
              <w:t xml:space="preserve">п. Чуйский – </w:t>
            </w:r>
          </w:p>
          <w:p w:rsidR="00623074" w:rsidRPr="00696C6F" w:rsidRDefault="00623074" w:rsidP="00F616DA">
            <w:pPr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gramStart"/>
            <w:r>
              <w:rPr>
                <w:bCs/>
              </w:rPr>
              <w:t>Верх-Катунское</w:t>
            </w:r>
            <w:proofErr w:type="gramEnd"/>
          </w:p>
        </w:tc>
        <w:tc>
          <w:tcPr>
            <w:tcW w:w="2410" w:type="dxa"/>
            <w:vMerge/>
          </w:tcPr>
          <w:p w:rsidR="00623074" w:rsidRPr="002A6763" w:rsidRDefault="00623074" w:rsidP="00927D2A"/>
        </w:tc>
        <w:tc>
          <w:tcPr>
            <w:tcW w:w="1701" w:type="dxa"/>
            <w:vMerge/>
          </w:tcPr>
          <w:p w:rsidR="00623074" w:rsidRDefault="00623074" w:rsidP="00777830">
            <w:pPr>
              <w:rPr>
                <w:bCs/>
              </w:rPr>
            </w:pPr>
          </w:p>
        </w:tc>
      </w:tr>
      <w:tr w:rsidR="00623074" w:rsidTr="00623074">
        <w:trPr>
          <w:trHeight w:val="1128"/>
        </w:trPr>
        <w:tc>
          <w:tcPr>
            <w:tcW w:w="2235" w:type="dxa"/>
            <w:vMerge/>
          </w:tcPr>
          <w:p w:rsidR="00623074" w:rsidRPr="002A6763" w:rsidRDefault="00623074" w:rsidP="00DC7A66"/>
        </w:tc>
        <w:tc>
          <w:tcPr>
            <w:tcW w:w="3118" w:type="dxa"/>
          </w:tcPr>
          <w:p w:rsidR="00623074" w:rsidRDefault="00623074" w:rsidP="00F616DA">
            <w:pPr>
              <w:rPr>
                <w:bCs/>
              </w:rPr>
            </w:pPr>
            <w:r w:rsidRPr="00696C6F">
              <w:rPr>
                <w:bCs/>
              </w:rPr>
              <w:t xml:space="preserve">с. </w:t>
            </w:r>
            <w:proofErr w:type="gramStart"/>
            <w:r w:rsidRPr="00696C6F">
              <w:rPr>
                <w:bCs/>
              </w:rPr>
              <w:t>Верх-Катунское</w:t>
            </w:r>
            <w:proofErr w:type="gramEnd"/>
            <w:r w:rsidRPr="00696C6F">
              <w:rPr>
                <w:bCs/>
              </w:rPr>
              <w:t xml:space="preserve"> (школа) – с. Верх-Катунское (ул. Зеленая) – </w:t>
            </w:r>
          </w:p>
          <w:p w:rsidR="00623074" w:rsidRPr="00696C6F" w:rsidRDefault="00623074" w:rsidP="00F616DA">
            <w:pPr>
              <w:rPr>
                <w:bCs/>
              </w:rPr>
            </w:pPr>
            <w:r w:rsidRPr="00696C6F">
              <w:rPr>
                <w:bCs/>
              </w:rPr>
              <w:t xml:space="preserve">с. </w:t>
            </w:r>
            <w:proofErr w:type="gramStart"/>
            <w:r w:rsidRPr="00696C6F">
              <w:rPr>
                <w:bCs/>
              </w:rPr>
              <w:t>Верх-Катунское</w:t>
            </w:r>
            <w:proofErr w:type="gramEnd"/>
            <w:r w:rsidRPr="00696C6F">
              <w:rPr>
                <w:bCs/>
              </w:rPr>
              <w:t xml:space="preserve"> (школа)</w:t>
            </w:r>
          </w:p>
        </w:tc>
        <w:tc>
          <w:tcPr>
            <w:tcW w:w="2410" w:type="dxa"/>
            <w:vMerge/>
          </w:tcPr>
          <w:p w:rsidR="00623074" w:rsidRPr="002A6763" w:rsidRDefault="00623074" w:rsidP="00927D2A"/>
        </w:tc>
        <w:tc>
          <w:tcPr>
            <w:tcW w:w="1701" w:type="dxa"/>
            <w:vMerge/>
          </w:tcPr>
          <w:p w:rsidR="00623074" w:rsidRDefault="00623074" w:rsidP="00777830">
            <w:pPr>
              <w:rPr>
                <w:bCs/>
              </w:rPr>
            </w:pPr>
          </w:p>
        </w:tc>
      </w:tr>
      <w:tr w:rsidR="00623074" w:rsidTr="00623074">
        <w:trPr>
          <w:trHeight w:val="847"/>
        </w:trPr>
        <w:tc>
          <w:tcPr>
            <w:tcW w:w="2235" w:type="dxa"/>
            <w:vMerge/>
          </w:tcPr>
          <w:p w:rsidR="00623074" w:rsidRPr="002A6763" w:rsidRDefault="00623074" w:rsidP="00DC7A66"/>
        </w:tc>
        <w:tc>
          <w:tcPr>
            <w:tcW w:w="3118" w:type="dxa"/>
          </w:tcPr>
          <w:p w:rsidR="00623074" w:rsidRDefault="00623074" w:rsidP="009E3639">
            <w:pPr>
              <w:rPr>
                <w:bCs/>
              </w:rPr>
            </w:pPr>
            <w:r w:rsidRPr="00696C6F">
              <w:rPr>
                <w:bCs/>
              </w:rPr>
              <w:t xml:space="preserve">с. </w:t>
            </w:r>
            <w:proofErr w:type="gramStart"/>
            <w:r w:rsidRPr="00696C6F">
              <w:rPr>
                <w:bCs/>
              </w:rPr>
              <w:t>Верх-Катунское</w:t>
            </w:r>
            <w:proofErr w:type="gramEnd"/>
            <w:r w:rsidRPr="00696C6F">
              <w:rPr>
                <w:bCs/>
              </w:rPr>
              <w:t xml:space="preserve"> – </w:t>
            </w:r>
          </w:p>
          <w:p w:rsidR="00623074" w:rsidRDefault="00623074" w:rsidP="009E3639">
            <w:pPr>
              <w:rPr>
                <w:bCs/>
              </w:rPr>
            </w:pPr>
            <w:r w:rsidRPr="00696C6F">
              <w:rPr>
                <w:bCs/>
              </w:rPr>
              <w:t xml:space="preserve">ост. «14-й км» - </w:t>
            </w:r>
          </w:p>
          <w:p w:rsidR="00623074" w:rsidRPr="00696C6F" w:rsidRDefault="00623074" w:rsidP="00F616DA">
            <w:pPr>
              <w:rPr>
                <w:bCs/>
              </w:rPr>
            </w:pPr>
            <w:r w:rsidRPr="00696C6F">
              <w:rPr>
                <w:bCs/>
              </w:rPr>
              <w:t>с.</w:t>
            </w:r>
            <w:r>
              <w:rPr>
                <w:bCs/>
              </w:rPr>
              <w:t xml:space="preserve"> </w:t>
            </w:r>
            <w:proofErr w:type="gramStart"/>
            <w:r w:rsidRPr="00696C6F">
              <w:rPr>
                <w:bCs/>
              </w:rPr>
              <w:t>Верх-Катунское</w:t>
            </w:r>
            <w:proofErr w:type="gramEnd"/>
          </w:p>
        </w:tc>
        <w:tc>
          <w:tcPr>
            <w:tcW w:w="2410" w:type="dxa"/>
            <w:vMerge/>
          </w:tcPr>
          <w:p w:rsidR="00623074" w:rsidRPr="002A6763" w:rsidRDefault="00623074" w:rsidP="00927D2A"/>
        </w:tc>
        <w:tc>
          <w:tcPr>
            <w:tcW w:w="1701" w:type="dxa"/>
            <w:vMerge/>
          </w:tcPr>
          <w:p w:rsidR="00623074" w:rsidRDefault="00623074" w:rsidP="00777830">
            <w:pPr>
              <w:rPr>
                <w:bCs/>
              </w:rPr>
            </w:pPr>
          </w:p>
        </w:tc>
      </w:tr>
      <w:tr w:rsidR="00623074" w:rsidTr="00340E08">
        <w:trPr>
          <w:trHeight w:val="982"/>
        </w:trPr>
        <w:tc>
          <w:tcPr>
            <w:tcW w:w="2235" w:type="dxa"/>
            <w:vMerge/>
          </w:tcPr>
          <w:p w:rsidR="00623074" w:rsidRPr="002A6763" w:rsidRDefault="00623074" w:rsidP="00DC7A66"/>
        </w:tc>
        <w:tc>
          <w:tcPr>
            <w:tcW w:w="3118" w:type="dxa"/>
          </w:tcPr>
          <w:p w:rsidR="00623074" w:rsidRPr="00696C6F" w:rsidRDefault="00623074" w:rsidP="009E3639">
            <w:pPr>
              <w:rPr>
                <w:bCs/>
              </w:rPr>
            </w:pPr>
            <w:proofErr w:type="gramStart"/>
            <w:r w:rsidRPr="00696C6F">
              <w:rPr>
                <w:bCs/>
              </w:rPr>
              <w:t>с. Верх-Катунское</w:t>
            </w:r>
            <w:r>
              <w:rPr>
                <w:bCs/>
              </w:rPr>
              <w:t xml:space="preserve"> (школа)</w:t>
            </w:r>
            <w:r w:rsidRPr="00696C6F">
              <w:rPr>
                <w:bCs/>
              </w:rPr>
              <w:t xml:space="preserve"> – </w:t>
            </w:r>
            <w:r w:rsidRPr="00623074">
              <w:rPr>
                <w:bCs/>
              </w:rPr>
              <w:t>с. Верх-Катунское</w:t>
            </w:r>
            <w:r>
              <w:rPr>
                <w:bCs/>
              </w:rPr>
              <w:t xml:space="preserve"> (счастливый путь)</w:t>
            </w:r>
            <w:r w:rsidRPr="00623074">
              <w:rPr>
                <w:bCs/>
              </w:rPr>
              <w:t xml:space="preserve"> –</w:t>
            </w:r>
            <w:r w:rsidRPr="00696C6F">
              <w:rPr>
                <w:bCs/>
              </w:rPr>
              <w:t xml:space="preserve"> </w:t>
            </w:r>
            <w:r>
              <w:rPr>
                <w:bCs/>
              </w:rPr>
              <w:t xml:space="preserve">           </w:t>
            </w:r>
            <w:r w:rsidRPr="00696C6F">
              <w:rPr>
                <w:bCs/>
              </w:rPr>
              <w:t xml:space="preserve">с. Верх-Катунское </w:t>
            </w:r>
            <w:r>
              <w:rPr>
                <w:bCs/>
              </w:rPr>
              <w:t xml:space="preserve"> (ГАИ)</w:t>
            </w:r>
            <w:r w:rsidRPr="00696C6F">
              <w:rPr>
                <w:bCs/>
              </w:rPr>
              <w:t xml:space="preserve">– </w:t>
            </w:r>
            <w:r>
              <w:rPr>
                <w:bCs/>
              </w:rPr>
              <w:t>с. Верх-Катунское (школа)</w:t>
            </w:r>
            <w:proofErr w:type="gramEnd"/>
          </w:p>
        </w:tc>
        <w:tc>
          <w:tcPr>
            <w:tcW w:w="2410" w:type="dxa"/>
            <w:vMerge/>
          </w:tcPr>
          <w:p w:rsidR="00623074" w:rsidRPr="002A6763" w:rsidRDefault="00623074" w:rsidP="00927D2A"/>
        </w:tc>
        <w:tc>
          <w:tcPr>
            <w:tcW w:w="1701" w:type="dxa"/>
            <w:vMerge/>
          </w:tcPr>
          <w:p w:rsidR="00623074" w:rsidRDefault="00623074" w:rsidP="00777830">
            <w:pPr>
              <w:rPr>
                <w:bCs/>
              </w:rPr>
            </w:pPr>
          </w:p>
        </w:tc>
      </w:tr>
      <w:tr w:rsidR="009E3639" w:rsidTr="00340E08">
        <w:tc>
          <w:tcPr>
            <w:tcW w:w="2235" w:type="dxa"/>
          </w:tcPr>
          <w:p w:rsidR="009E3639" w:rsidRPr="002A6763" w:rsidRDefault="009E3639" w:rsidP="00DC7A66">
            <w:r w:rsidRPr="002A6763">
              <w:t>МБОУ «Лесная СОШ»</w:t>
            </w:r>
          </w:p>
        </w:tc>
        <w:tc>
          <w:tcPr>
            <w:tcW w:w="3118" w:type="dxa"/>
          </w:tcPr>
          <w:p w:rsidR="009E3639" w:rsidRDefault="009E3639" w:rsidP="009E3639">
            <w:pPr>
              <w:rPr>
                <w:bCs/>
              </w:rPr>
            </w:pPr>
            <w:r w:rsidRPr="00696C6F">
              <w:rPr>
                <w:bCs/>
              </w:rPr>
              <w:t>с. Лесное –</w:t>
            </w:r>
          </w:p>
          <w:p w:rsidR="009E3639" w:rsidRDefault="009E3639" w:rsidP="009E3639">
            <w:pPr>
              <w:rPr>
                <w:bCs/>
              </w:rPr>
            </w:pPr>
            <w:r w:rsidRPr="00696C6F">
              <w:rPr>
                <w:bCs/>
              </w:rPr>
              <w:t>п. Амурск</w:t>
            </w:r>
            <w:r>
              <w:rPr>
                <w:bCs/>
              </w:rPr>
              <w:t>ий</w:t>
            </w:r>
            <w:r w:rsidRPr="00696C6F">
              <w:rPr>
                <w:bCs/>
              </w:rPr>
              <w:t xml:space="preserve"> –</w:t>
            </w:r>
          </w:p>
          <w:p w:rsidR="009E3639" w:rsidRPr="002A6763" w:rsidRDefault="009E3639" w:rsidP="009E3639">
            <w:pPr>
              <w:rPr>
                <w:bCs/>
              </w:rPr>
            </w:pPr>
            <w:r w:rsidRPr="00696C6F">
              <w:rPr>
                <w:bCs/>
              </w:rPr>
              <w:t xml:space="preserve"> с. Лесное</w:t>
            </w:r>
          </w:p>
        </w:tc>
        <w:tc>
          <w:tcPr>
            <w:tcW w:w="2410" w:type="dxa"/>
          </w:tcPr>
          <w:p w:rsidR="009E3639" w:rsidRPr="002A6763" w:rsidRDefault="009E3639" w:rsidP="00927D2A">
            <w:r w:rsidRPr="002A6763">
              <w:t>МБОУ «Лесная СОШ»</w:t>
            </w:r>
          </w:p>
        </w:tc>
        <w:tc>
          <w:tcPr>
            <w:tcW w:w="1701" w:type="dxa"/>
          </w:tcPr>
          <w:p w:rsidR="009E3639" w:rsidRPr="00696C6F" w:rsidRDefault="009E3639" w:rsidP="00696C6F">
            <w:pPr>
              <w:rPr>
                <w:bCs/>
              </w:rPr>
            </w:pPr>
            <w:r w:rsidRPr="00696C6F">
              <w:rPr>
                <w:bCs/>
              </w:rPr>
              <w:t>Асфальт,</w:t>
            </w:r>
          </w:p>
          <w:p w:rsidR="009E3639" w:rsidRPr="002A6763" w:rsidRDefault="009E3639" w:rsidP="00696C6F">
            <w:pPr>
              <w:rPr>
                <w:bCs/>
              </w:rPr>
            </w:pPr>
            <w:r w:rsidRPr="00696C6F">
              <w:rPr>
                <w:bCs/>
              </w:rPr>
              <w:t>гравийное</w:t>
            </w:r>
          </w:p>
        </w:tc>
      </w:tr>
      <w:tr w:rsidR="00967D66" w:rsidTr="00340E08">
        <w:tc>
          <w:tcPr>
            <w:tcW w:w="2235" w:type="dxa"/>
          </w:tcPr>
          <w:p w:rsidR="00967D66" w:rsidRPr="002A6763" w:rsidRDefault="00967D66" w:rsidP="00DC7A66">
            <w:r>
              <w:t>МБОУ «Малоугреневская СОШ»</w:t>
            </w:r>
          </w:p>
        </w:tc>
        <w:tc>
          <w:tcPr>
            <w:tcW w:w="3118" w:type="dxa"/>
          </w:tcPr>
          <w:p w:rsidR="00967D66" w:rsidRDefault="00967D66" w:rsidP="009E3639">
            <w:pPr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Малоугренево</w:t>
            </w:r>
            <w:proofErr w:type="spellEnd"/>
            <w:r>
              <w:rPr>
                <w:bCs/>
              </w:rPr>
              <w:t xml:space="preserve"> – </w:t>
            </w:r>
          </w:p>
          <w:p w:rsidR="00967D66" w:rsidRDefault="00967D66" w:rsidP="009E3639">
            <w:pPr>
              <w:rPr>
                <w:bCs/>
              </w:rPr>
            </w:pPr>
            <w:r>
              <w:rPr>
                <w:bCs/>
              </w:rPr>
              <w:t xml:space="preserve">п. Боровой – </w:t>
            </w:r>
          </w:p>
          <w:p w:rsidR="00967D66" w:rsidRPr="00696C6F" w:rsidRDefault="00967D66" w:rsidP="00967D66">
            <w:pPr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Малоугренево</w:t>
            </w:r>
            <w:proofErr w:type="spellEnd"/>
          </w:p>
        </w:tc>
        <w:tc>
          <w:tcPr>
            <w:tcW w:w="2410" w:type="dxa"/>
          </w:tcPr>
          <w:p w:rsidR="00967D66" w:rsidRPr="002A6763" w:rsidRDefault="00967D66" w:rsidP="00927D2A">
            <w:r>
              <w:t>МБОУ «Малоугреневская СОШ»</w:t>
            </w:r>
          </w:p>
        </w:tc>
        <w:tc>
          <w:tcPr>
            <w:tcW w:w="1701" w:type="dxa"/>
          </w:tcPr>
          <w:p w:rsidR="00967D66" w:rsidRPr="00696C6F" w:rsidRDefault="00967D66" w:rsidP="00696C6F">
            <w:pPr>
              <w:rPr>
                <w:bCs/>
              </w:rPr>
            </w:pPr>
            <w:r>
              <w:rPr>
                <w:bCs/>
              </w:rPr>
              <w:t xml:space="preserve">Асфальт, </w:t>
            </w:r>
            <w:proofErr w:type="gramStart"/>
            <w:r>
              <w:rPr>
                <w:bCs/>
              </w:rPr>
              <w:t>гравийное</w:t>
            </w:r>
            <w:proofErr w:type="gramEnd"/>
          </w:p>
        </w:tc>
      </w:tr>
      <w:tr w:rsidR="009E3639" w:rsidTr="00340E08">
        <w:tc>
          <w:tcPr>
            <w:tcW w:w="2235" w:type="dxa"/>
          </w:tcPr>
          <w:p w:rsidR="009E3639" w:rsidRPr="002A6763" w:rsidRDefault="009E3639" w:rsidP="00DC7A66">
            <w:r w:rsidRPr="002A6763">
              <w:t>МБОУ «Малоенисейская СОШ»</w:t>
            </w:r>
          </w:p>
        </w:tc>
        <w:tc>
          <w:tcPr>
            <w:tcW w:w="3118" w:type="dxa"/>
          </w:tcPr>
          <w:p w:rsidR="009E3639" w:rsidRPr="00696C6F" w:rsidRDefault="009E3639" w:rsidP="00696C6F">
            <w:pPr>
              <w:rPr>
                <w:bCs/>
              </w:rPr>
            </w:pPr>
            <w:r w:rsidRPr="00696C6F">
              <w:rPr>
                <w:bCs/>
              </w:rPr>
              <w:t xml:space="preserve">с. </w:t>
            </w:r>
            <w:proofErr w:type="spellStart"/>
            <w:r w:rsidRPr="00696C6F">
              <w:rPr>
                <w:bCs/>
              </w:rPr>
              <w:t>Малоенисейское</w:t>
            </w:r>
            <w:proofErr w:type="spellEnd"/>
            <w:r w:rsidRPr="00696C6F">
              <w:rPr>
                <w:bCs/>
              </w:rPr>
              <w:t>-</w:t>
            </w:r>
          </w:p>
          <w:p w:rsidR="009E3639" w:rsidRPr="00696C6F" w:rsidRDefault="009E3639" w:rsidP="00696C6F">
            <w:pPr>
              <w:rPr>
                <w:bCs/>
              </w:rPr>
            </w:pPr>
            <w:r w:rsidRPr="00696C6F">
              <w:rPr>
                <w:bCs/>
              </w:rPr>
              <w:t xml:space="preserve">п. Семеновод – </w:t>
            </w:r>
          </w:p>
          <w:p w:rsidR="009E3639" w:rsidRPr="002A6763" w:rsidRDefault="009E3639" w:rsidP="00696C6F">
            <w:pPr>
              <w:rPr>
                <w:bCs/>
              </w:rPr>
            </w:pPr>
            <w:r w:rsidRPr="00696C6F">
              <w:rPr>
                <w:bCs/>
              </w:rPr>
              <w:t xml:space="preserve">с. </w:t>
            </w:r>
            <w:proofErr w:type="spellStart"/>
            <w:r w:rsidRPr="00696C6F">
              <w:rPr>
                <w:bCs/>
              </w:rPr>
              <w:t>Малоенисейское</w:t>
            </w:r>
            <w:proofErr w:type="spellEnd"/>
          </w:p>
        </w:tc>
        <w:tc>
          <w:tcPr>
            <w:tcW w:w="2410" w:type="dxa"/>
          </w:tcPr>
          <w:p w:rsidR="009E3639" w:rsidRPr="002A6763" w:rsidRDefault="009E3639" w:rsidP="00927D2A">
            <w:r w:rsidRPr="002A6763">
              <w:t>МБОУ «Малоенисейская СОШ»</w:t>
            </w:r>
          </w:p>
        </w:tc>
        <w:tc>
          <w:tcPr>
            <w:tcW w:w="1701" w:type="dxa"/>
          </w:tcPr>
          <w:p w:rsidR="009E3639" w:rsidRPr="00696C6F" w:rsidRDefault="009E3639" w:rsidP="00696C6F">
            <w:pPr>
              <w:rPr>
                <w:bCs/>
              </w:rPr>
            </w:pPr>
            <w:r>
              <w:rPr>
                <w:bCs/>
              </w:rPr>
              <w:t>Асфальт</w:t>
            </w:r>
          </w:p>
          <w:p w:rsidR="009E3639" w:rsidRPr="002A6763" w:rsidRDefault="009E3639" w:rsidP="00696C6F">
            <w:pPr>
              <w:rPr>
                <w:bCs/>
              </w:rPr>
            </w:pPr>
          </w:p>
        </w:tc>
      </w:tr>
      <w:tr w:rsidR="009E3639" w:rsidTr="000102B1">
        <w:trPr>
          <w:trHeight w:val="900"/>
        </w:trPr>
        <w:tc>
          <w:tcPr>
            <w:tcW w:w="2235" w:type="dxa"/>
            <w:vMerge w:val="restart"/>
          </w:tcPr>
          <w:p w:rsidR="009E3639" w:rsidRPr="002A6763" w:rsidRDefault="009E3639" w:rsidP="00DC7A66">
            <w:r w:rsidRPr="002A6763">
              <w:t>МКОУ «Новиковская СОШ им. Федорова Н.Д.»</w:t>
            </w:r>
          </w:p>
        </w:tc>
        <w:tc>
          <w:tcPr>
            <w:tcW w:w="3118" w:type="dxa"/>
          </w:tcPr>
          <w:p w:rsidR="00F616DA" w:rsidRDefault="009E3639" w:rsidP="00696C6F">
            <w:pPr>
              <w:rPr>
                <w:bCs/>
              </w:rPr>
            </w:pPr>
            <w:r w:rsidRPr="00696C6F">
              <w:rPr>
                <w:bCs/>
              </w:rPr>
              <w:t xml:space="preserve">с. </w:t>
            </w:r>
            <w:proofErr w:type="spellStart"/>
            <w:r w:rsidRPr="00696C6F">
              <w:rPr>
                <w:bCs/>
              </w:rPr>
              <w:t>Новиково</w:t>
            </w:r>
            <w:proofErr w:type="spellEnd"/>
            <w:r w:rsidRPr="00696C6F">
              <w:rPr>
                <w:bCs/>
              </w:rPr>
              <w:t xml:space="preserve"> – </w:t>
            </w:r>
          </w:p>
          <w:p w:rsidR="009E3639" w:rsidRPr="00696C6F" w:rsidRDefault="009E3639" w:rsidP="00696C6F">
            <w:pPr>
              <w:rPr>
                <w:bCs/>
              </w:rPr>
            </w:pPr>
            <w:r w:rsidRPr="00696C6F">
              <w:rPr>
                <w:bCs/>
              </w:rPr>
              <w:t>п. Промышленный –</w:t>
            </w:r>
          </w:p>
          <w:p w:rsidR="009E3639" w:rsidRPr="002A6763" w:rsidRDefault="00F616DA" w:rsidP="00F616DA">
            <w:pPr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Новиково</w:t>
            </w:r>
            <w:proofErr w:type="spellEnd"/>
          </w:p>
        </w:tc>
        <w:tc>
          <w:tcPr>
            <w:tcW w:w="2410" w:type="dxa"/>
            <w:vMerge w:val="restart"/>
          </w:tcPr>
          <w:p w:rsidR="009E3639" w:rsidRPr="002A6763" w:rsidRDefault="009E3639" w:rsidP="00927D2A">
            <w:r w:rsidRPr="002A6763">
              <w:t>МКОУ «Новиковская СОШ им. Федорова Н.Д.»</w:t>
            </w:r>
          </w:p>
        </w:tc>
        <w:tc>
          <w:tcPr>
            <w:tcW w:w="1701" w:type="dxa"/>
            <w:vMerge w:val="restart"/>
          </w:tcPr>
          <w:p w:rsidR="009E3639" w:rsidRPr="00696C6F" w:rsidRDefault="009E3639" w:rsidP="00696C6F">
            <w:pPr>
              <w:rPr>
                <w:bCs/>
              </w:rPr>
            </w:pPr>
            <w:r w:rsidRPr="00696C6F">
              <w:rPr>
                <w:bCs/>
              </w:rPr>
              <w:t>Асфальт,</w:t>
            </w:r>
          </w:p>
          <w:p w:rsidR="009E3639" w:rsidRPr="002A6763" w:rsidRDefault="009E3639" w:rsidP="00696C6F">
            <w:pPr>
              <w:rPr>
                <w:bCs/>
              </w:rPr>
            </w:pPr>
            <w:r w:rsidRPr="00696C6F">
              <w:rPr>
                <w:bCs/>
              </w:rPr>
              <w:t>гравийное</w:t>
            </w:r>
          </w:p>
        </w:tc>
      </w:tr>
      <w:tr w:rsidR="009E3639" w:rsidTr="000102B1">
        <w:trPr>
          <w:trHeight w:val="773"/>
        </w:trPr>
        <w:tc>
          <w:tcPr>
            <w:tcW w:w="2235" w:type="dxa"/>
            <w:vMerge/>
          </w:tcPr>
          <w:p w:rsidR="009E3639" w:rsidRPr="002A6763" w:rsidRDefault="009E3639" w:rsidP="00DC7A66"/>
        </w:tc>
        <w:tc>
          <w:tcPr>
            <w:tcW w:w="3118" w:type="dxa"/>
          </w:tcPr>
          <w:p w:rsidR="009E3639" w:rsidRDefault="009E3639" w:rsidP="009E3639">
            <w:pPr>
              <w:rPr>
                <w:bCs/>
              </w:rPr>
            </w:pPr>
            <w:r w:rsidRPr="00696C6F">
              <w:rPr>
                <w:bCs/>
              </w:rPr>
              <w:t xml:space="preserve">с. </w:t>
            </w:r>
            <w:proofErr w:type="spellStart"/>
            <w:r w:rsidRPr="00696C6F">
              <w:rPr>
                <w:bCs/>
              </w:rPr>
              <w:t>Новиково</w:t>
            </w:r>
            <w:proofErr w:type="spellEnd"/>
            <w:r w:rsidRPr="00696C6F">
              <w:rPr>
                <w:bCs/>
              </w:rPr>
              <w:t xml:space="preserve"> – </w:t>
            </w:r>
          </w:p>
          <w:p w:rsidR="009E3639" w:rsidRPr="00696C6F" w:rsidRDefault="009E3639" w:rsidP="009E3639">
            <w:pPr>
              <w:rPr>
                <w:bCs/>
              </w:rPr>
            </w:pPr>
            <w:r w:rsidRPr="00696C6F">
              <w:rPr>
                <w:bCs/>
              </w:rPr>
              <w:t>п. Б.</w:t>
            </w:r>
            <w:r>
              <w:rPr>
                <w:bCs/>
              </w:rPr>
              <w:t xml:space="preserve"> </w:t>
            </w:r>
            <w:r w:rsidRPr="00696C6F">
              <w:rPr>
                <w:bCs/>
              </w:rPr>
              <w:t>Аникино –</w:t>
            </w:r>
          </w:p>
          <w:p w:rsidR="009E3639" w:rsidRPr="00696C6F" w:rsidRDefault="009E3639" w:rsidP="009E3639">
            <w:pPr>
              <w:rPr>
                <w:bCs/>
              </w:rPr>
            </w:pPr>
            <w:r w:rsidRPr="00696C6F">
              <w:rPr>
                <w:bCs/>
              </w:rPr>
              <w:t xml:space="preserve">с. </w:t>
            </w:r>
            <w:proofErr w:type="spellStart"/>
            <w:r w:rsidRPr="00696C6F">
              <w:rPr>
                <w:bCs/>
              </w:rPr>
              <w:t>Новиково</w:t>
            </w:r>
            <w:proofErr w:type="spellEnd"/>
          </w:p>
        </w:tc>
        <w:tc>
          <w:tcPr>
            <w:tcW w:w="2410" w:type="dxa"/>
            <w:vMerge/>
          </w:tcPr>
          <w:p w:rsidR="009E3639" w:rsidRPr="002A6763" w:rsidRDefault="009E3639" w:rsidP="00927D2A"/>
        </w:tc>
        <w:tc>
          <w:tcPr>
            <w:tcW w:w="1701" w:type="dxa"/>
            <w:vMerge/>
          </w:tcPr>
          <w:p w:rsidR="009E3639" w:rsidRPr="00696C6F" w:rsidRDefault="009E3639" w:rsidP="00696C6F">
            <w:pPr>
              <w:rPr>
                <w:bCs/>
              </w:rPr>
            </w:pPr>
          </w:p>
        </w:tc>
      </w:tr>
      <w:tr w:rsidR="009E3639" w:rsidTr="00340E08">
        <w:trPr>
          <w:trHeight w:val="1408"/>
        </w:trPr>
        <w:tc>
          <w:tcPr>
            <w:tcW w:w="2235" w:type="dxa"/>
            <w:vMerge w:val="restart"/>
          </w:tcPr>
          <w:p w:rsidR="009E3639" w:rsidRPr="002A6763" w:rsidRDefault="009E3639" w:rsidP="00DC7A66">
            <w:r w:rsidRPr="002A6763">
              <w:lastRenderedPageBreak/>
              <w:t>МБОУ «Первомайская СОШ»</w:t>
            </w:r>
          </w:p>
        </w:tc>
        <w:tc>
          <w:tcPr>
            <w:tcW w:w="3118" w:type="dxa"/>
          </w:tcPr>
          <w:p w:rsidR="00F616DA" w:rsidRDefault="009E3639" w:rsidP="009E3639">
            <w:pPr>
              <w:rPr>
                <w:bCs/>
              </w:rPr>
            </w:pPr>
            <w:r w:rsidRPr="008A49AE">
              <w:rPr>
                <w:bCs/>
              </w:rPr>
              <w:t xml:space="preserve">с. Первомайское – </w:t>
            </w:r>
          </w:p>
          <w:p w:rsidR="00FE5DB7" w:rsidRDefault="009E3639" w:rsidP="009E3639">
            <w:pPr>
              <w:rPr>
                <w:bCs/>
              </w:rPr>
            </w:pPr>
            <w:r w:rsidRPr="008A49AE">
              <w:rPr>
                <w:bCs/>
              </w:rPr>
              <w:t xml:space="preserve">п. Березовая Горка – </w:t>
            </w:r>
          </w:p>
          <w:p w:rsidR="00F616DA" w:rsidRDefault="009E3639" w:rsidP="009E3639">
            <w:pPr>
              <w:rPr>
                <w:bCs/>
              </w:rPr>
            </w:pPr>
            <w:r w:rsidRPr="008A49AE">
              <w:rPr>
                <w:bCs/>
              </w:rPr>
              <w:t>п. Ясная Поляна –</w:t>
            </w:r>
          </w:p>
          <w:p w:rsidR="00F616DA" w:rsidRDefault="009E3639" w:rsidP="009E3639">
            <w:pPr>
              <w:rPr>
                <w:bCs/>
              </w:rPr>
            </w:pPr>
            <w:r w:rsidRPr="008A49AE">
              <w:rPr>
                <w:bCs/>
              </w:rPr>
              <w:t xml:space="preserve"> п. </w:t>
            </w:r>
            <w:r w:rsidR="00863CFD">
              <w:rPr>
                <w:bCs/>
              </w:rPr>
              <w:t>Восточный</w:t>
            </w:r>
            <w:r w:rsidRPr="008A49AE">
              <w:rPr>
                <w:bCs/>
              </w:rPr>
              <w:t xml:space="preserve"> – </w:t>
            </w:r>
          </w:p>
          <w:p w:rsidR="009E3639" w:rsidRPr="002A6763" w:rsidRDefault="009E3639" w:rsidP="009E3639">
            <w:pPr>
              <w:rPr>
                <w:bCs/>
              </w:rPr>
            </w:pPr>
            <w:r w:rsidRPr="008A49AE">
              <w:rPr>
                <w:bCs/>
              </w:rPr>
              <w:t>с. Первомайское,</w:t>
            </w:r>
          </w:p>
        </w:tc>
        <w:tc>
          <w:tcPr>
            <w:tcW w:w="2410" w:type="dxa"/>
            <w:vMerge w:val="restart"/>
          </w:tcPr>
          <w:p w:rsidR="009E3639" w:rsidRPr="002A6763" w:rsidRDefault="009E3639" w:rsidP="00927D2A">
            <w:r w:rsidRPr="002A6763">
              <w:t>МБОУ «Первомайская СОШ»</w:t>
            </w:r>
          </w:p>
        </w:tc>
        <w:tc>
          <w:tcPr>
            <w:tcW w:w="1701" w:type="dxa"/>
            <w:vMerge w:val="restart"/>
          </w:tcPr>
          <w:p w:rsidR="009E3639" w:rsidRPr="002A6763" w:rsidRDefault="009E3639" w:rsidP="00696C6F">
            <w:pPr>
              <w:rPr>
                <w:bCs/>
              </w:rPr>
            </w:pPr>
            <w:r>
              <w:rPr>
                <w:bCs/>
              </w:rPr>
              <w:t>Асфальт</w:t>
            </w:r>
          </w:p>
        </w:tc>
      </w:tr>
      <w:tr w:rsidR="00496EB8" w:rsidTr="000102B1">
        <w:trPr>
          <w:trHeight w:val="844"/>
        </w:trPr>
        <w:tc>
          <w:tcPr>
            <w:tcW w:w="2235" w:type="dxa"/>
            <w:vMerge/>
          </w:tcPr>
          <w:p w:rsidR="00496EB8" w:rsidRPr="002A6763" w:rsidRDefault="00496EB8" w:rsidP="00DC7A66"/>
        </w:tc>
        <w:tc>
          <w:tcPr>
            <w:tcW w:w="3118" w:type="dxa"/>
          </w:tcPr>
          <w:p w:rsidR="00496EB8" w:rsidRDefault="00496EB8" w:rsidP="00F616DA">
            <w:pPr>
              <w:rPr>
                <w:bCs/>
              </w:rPr>
            </w:pPr>
            <w:r w:rsidRPr="008A49AE">
              <w:rPr>
                <w:bCs/>
              </w:rPr>
              <w:t>с. Первомайское –</w:t>
            </w:r>
          </w:p>
          <w:p w:rsidR="00496EB8" w:rsidRDefault="00496EB8" w:rsidP="00F616DA">
            <w:pPr>
              <w:rPr>
                <w:bCs/>
              </w:rPr>
            </w:pPr>
            <w:r w:rsidRPr="008A49AE">
              <w:rPr>
                <w:bCs/>
              </w:rPr>
              <w:t xml:space="preserve"> п. </w:t>
            </w:r>
            <w:r>
              <w:rPr>
                <w:bCs/>
              </w:rPr>
              <w:t>Ягодный</w:t>
            </w:r>
            <w:r w:rsidRPr="008A49AE">
              <w:rPr>
                <w:bCs/>
              </w:rPr>
              <w:t xml:space="preserve"> – </w:t>
            </w:r>
          </w:p>
          <w:p w:rsidR="00496EB8" w:rsidRPr="008A49AE" w:rsidRDefault="00496EB8" w:rsidP="00F616DA">
            <w:pPr>
              <w:rPr>
                <w:bCs/>
              </w:rPr>
            </w:pPr>
            <w:r w:rsidRPr="008A49AE">
              <w:rPr>
                <w:bCs/>
              </w:rPr>
              <w:t>с. Первомайское</w:t>
            </w:r>
          </w:p>
        </w:tc>
        <w:tc>
          <w:tcPr>
            <w:tcW w:w="2410" w:type="dxa"/>
            <w:vMerge/>
          </w:tcPr>
          <w:p w:rsidR="00496EB8" w:rsidRPr="002A6763" w:rsidRDefault="00496EB8" w:rsidP="00927D2A"/>
        </w:tc>
        <w:tc>
          <w:tcPr>
            <w:tcW w:w="1701" w:type="dxa"/>
            <w:vMerge/>
          </w:tcPr>
          <w:p w:rsidR="00496EB8" w:rsidRDefault="00496EB8" w:rsidP="00696C6F">
            <w:pPr>
              <w:rPr>
                <w:bCs/>
              </w:rPr>
            </w:pPr>
          </w:p>
        </w:tc>
      </w:tr>
      <w:tr w:rsidR="0039396E" w:rsidTr="0039396E">
        <w:trPr>
          <w:trHeight w:val="795"/>
        </w:trPr>
        <w:tc>
          <w:tcPr>
            <w:tcW w:w="2235" w:type="dxa"/>
            <w:vMerge w:val="restart"/>
          </w:tcPr>
          <w:p w:rsidR="0039396E" w:rsidRDefault="0039396E" w:rsidP="00DC7A66">
            <w:r w:rsidRPr="002A6763">
              <w:t>МБОУ «Первомайская СОШ № 2»,</w:t>
            </w:r>
          </w:p>
          <w:p w:rsidR="0039396E" w:rsidRPr="002A6763" w:rsidRDefault="0039396E" w:rsidP="00DC7A66"/>
        </w:tc>
        <w:tc>
          <w:tcPr>
            <w:tcW w:w="3118" w:type="dxa"/>
          </w:tcPr>
          <w:p w:rsidR="0039396E" w:rsidRDefault="0039396E" w:rsidP="009E3639">
            <w:pPr>
              <w:rPr>
                <w:bCs/>
              </w:rPr>
            </w:pPr>
            <w:r w:rsidRPr="008A49AE">
              <w:rPr>
                <w:bCs/>
              </w:rPr>
              <w:t>с. Первомайское –</w:t>
            </w:r>
          </w:p>
          <w:p w:rsidR="0039396E" w:rsidRDefault="0039396E" w:rsidP="009E3639">
            <w:pPr>
              <w:rPr>
                <w:bCs/>
              </w:rPr>
            </w:pPr>
            <w:r w:rsidRPr="008A49AE">
              <w:rPr>
                <w:bCs/>
              </w:rPr>
              <w:t>п</w:t>
            </w:r>
            <w:r>
              <w:rPr>
                <w:bCs/>
              </w:rPr>
              <w:t xml:space="preserve">. Пригородный – </w:t>
            </w:r>
          </w:p>
          <w:p w:rsidR="0039396E" w:rsidRPr="002A6763" w:rsidRDefault="0039396E" w:rsidP="009E3639">
            <w:pPr>
              <w:rPr>
                <w:bCs/>
              </w:rPr>
            </w:pPr>
            <w:r>
              <w:rPr>
                <w:bCs/>
              </w:rPr>
              <w:t>с. Первомайское</w:t>
            </w:r>
          </w:p>
        </w:tc>
        <w:tc>
          <w:tcPr>
            <w:tcW w:w="2410" w:type="dxa"/>
            <w:vMerge w:val="restart"/>
          </w:tcPr>
          <w:p w:rsidR="0039396E" w:rsidRPr="002A6763" w:rsidRDefault="0039396E" w:rsidP="00927D2A">
            <w:r w:rsidRPr="002A6763">
              <w:t>МБОУ «Первомайская СОШ № 2»,</w:t>
            </w:r>
          </w:p>
        </w:tc>
        <w:tc>
          <w:tcPr>
            <w:tcW w:w="1701" w:type="dxa"/>
            <w:vMerge w:val="restart"/>
          </w:tcPr>
          <w:p w:rsidR="0039396E" w:rsidRPr="002A6763" w:rsidRDefault="0039396E" w:rsidP="00696C6F">
            <w:pPr>
              <w:rPr>
                <w:bCs/>
              </w:rPr>
            </w:pPr>
            <w:r>
              <w:rPr>
                <w:bCs/>
              </w:rPr>
              <w:t>Асфальт</w:t>
            </w:r>
          </w:p>
        </w:tc>
      </w:tr>
      <w:tr w:rsidR="0039396E" w:rsidTr="000102B1">
        <w:trPr>
          <w:trHeight w:val="294"/>
        </w:trPr>
        <w:tc>
          <w:tcPr>
            <w:tcW w:w="2235" w:type="dxa"/>
            <w:vMerge/>
          </w:tcPr>
          <w:p w:rsidR="0039396E" w:rsidRPr="002A6763" w:rsidRDefault="0039396E" w:rsidP="00DC7A66"/>
        </w:tc>
        <w:tc>
          <w:tcPr>
            <w:tcW w:w="3118" w:type="dxa"/>
          </w:tcPr>
          <w:p w:rsidR="0039396E" w:rsidRPr="008A49AE" w:rsidRDefault="000C2505" w:rsidP="009E3639">
            <w:pPr>
              <w:rPr>
                <w:bCs/>
              </w:rPr>
            </w:pPr>
            <w:r>
              <w:rPr>
                <w:bCs/>
              </w:rPr>
              <w:t>с. Первомайское - г. Бийск-с. Первомайское</w:t>
            </w:r>
          </w:p>
        </w:tc>
        <w:tc>
          <w:tcPr>
            <w:tcW w:w="2410" w:type="dxa"/>
            <w:vMerge/>
          </w:tcPr>
          <w:p w:rsidR="0039396E" w:rsidRPr="002A6763" w:rsidRDefault="0039396E" w:rsidP="00927D2A"/>
        </w:tc>
        <w:tc>
          <w:tcPr>
            <w:tcW w:w="1701" w:type="dxa"/>
            <w:vMerge/>
          </w:tcPr>
          <w:p w:rsidR="0039396E" w:rsidRDefault="0039396E" w:rsidP="00696C6F">
            <w:pPr>
              <w:rPr>
                <w:bCs/>
              </w:rPr>
            </w:pPr>
          </w:p>
        </w:tc>
      </w:tr>
      <w:tr w:rsidR="000C2505" w:rsidTr="000C2505">
        <w:trPr>
          <w:trHeight w:val="1146"/>
        </w:trPr>
        <w:tc>
          <w:tcPr>
            <w:tcW w:w="2235" w:type="dxa"/>
          </w:tcPr>
          <w:p w:rsidR="000C2505" w:rsidRPr="002A6763" w:rsidRDefault="000C2505" w:rsidP="00DC7A66">
            <w:proofErr w:type="spellStart"/>
            <w:r>
              <w:t>Заринский</w:t>
            </w:r>
            <w:proofErr w:type="spellEnd"/>
            <w:r>
              <w:t xml:space="preserve"> филиал МБОУ </w:t>
            </w:r>
            <w:proofErr w:type="gramStart"/>
            <w:r>
              <w:t>Первомайская</w:t>
            </w:r>
            <w:proofErr w:type="gramEnd"/>
            <w:r>
              <w:t xml:space="preserve"> СОШ № 2»</w:t>
            </w:r>
          </w:p>
        </w:tc>
        <w:tc>
          <w:tcPr>
            <w:tcW w:w="3118" w:type="dxa"/>
          </w:tcPr>
          <w:p w:rsidR="000C2505" w:rsidRDefault="000C2505" w:rsidP="009E3639">
            <w:pPr>
              <w:rPr>
                <w:bCs/>
              </w:rPr>
            </w:pPr>
            <w:r w:rsidRPr="008A49AE">
              <w:rPr>
                <w:bCs/>
              </w:rPr>
              <w:t xml:space="preserve">п. Заря – </w:t>
            </w:r>
          </w:p>
          <w:p w:rsidR="000C2505" w:rsidRDefault="000C2505" w:rsidP="009E3639">
            <w:pPr>
              <w:rPr>
                <w:bCs/>
              </w:rPr>
            </w:pPr>
            <w:r w:rsidRPr="008A49AE">
              <w:rPr>
                <w:bCs/>
              </w:rPr>
              <w:t xml:space="preserve">п. Студенческий – </w:t>
            </w:r>
          </w:p>
          <w:p w:rsidR="000C2505" w:rsidRPr="008A49AE" w:rsidRDefault="000C2505" w:rsidP="009E3639">
            <w:pPr>
              <w:rPr>
                <w:bCs/>
              </w:rPr>
            </w:pPr>
            <w:r>
              <w:rPr>
                <w:bCs/>
              </w:rPr>
              <w:t>п. Заря</w:t>
            </w:r>
          </w:p>
        </w:tc>
        <w:tc>
          <w:tcPr>
            <w:tcW w:w="2410" w:type="dxa"/>
            <w:vMerge/>
          </w:tcPr>
          <w:p w:rsidR="000C2505" w:rsidRPr="002A6763" w:rsidRDefault="000C2505" w:rsidP="00927D2A"/>
        </w:tc>
        <w:tc>
          <w:tcPr>
            <w:tcW w:w="1701" w:type="dxa"/>
            <w:vMerge/>
          </w:tcPr>
          <w:p w:rsidR="000C2505" w:rsidRDefault="000C2505" w:rsidP="00696C6F">
            <w:pPr>
              <w:rPr>
                <w:bCs/>
              </w:rPr>
            </w:pPr>
          </w:p>
        </w:tc>
      </w:tr>
      <w:tr w:rsidR="009E3639" w:rsidTr="00340E08">
        <w:tc>
          <w:tcPr>
            <w:tcW w:w="2235" w:type="dxa"/>
          </w:tcPr>
          <w:p w:rsidR="009E3639" w:rsidRPr="002A6763" w:rsidRDefault="009E3639" w:rsidP="00DC7A66">
            <w:r w:rsidRPr="002A6763">
              <w:t>МКОУ «Светлоозерская СОШ»</w:t>
            </w:r>
          </w:p>
        </w:tc>
        <w:tc>
          <w:tcPr>
            <w:tcW w:w="3118" w:type="dxa"/>
          </w:tcPr>
          <w:p w:rsidR="00FE5DB7" w:rsidRDefault="009E3639" w:rsidP="008A49AE">
            <w:pPr>
              <w:rPr>
                <w:bCs/>
              </w:rPr>
            </w:pPr>
            <w:r w:rsidRPr="008A49AE">
              <w:rPr>
                <w:bCs/>
              </w:rPr>
              <w:t xml:space="preserve">с. </w:t>
            </w:r>
            <w:proofErr w:type="spellStart"/>
            <w:r w:rsidRPr="008A49AE">
              <w:rPr>
                <w:bCs/>
              </w:rPr>
              <w:t>Светлоозерское</w:t>
            </w:r>
            <w:proofErr w:type="spellEnd"/>
            <w:r w:rsidRPr="008A49AE">
              <w:rPr>
                <w:bCs/>
              </w:rPr>
              <w:t xml:space="preserve"> – </w:t>
            </w:r>
          </w:p>
          <w:p w:rsidR="009E3639" w:rsidRPr="008A49AE" w:rsidRDefault="009E3639" w:rsidP="008A49AE">
            <w:pPr>
              <w:rPr>
                <w:bCs/>
              </w:rPr>
            </w:pPr>
            <w:r w:rsidRPr="008A49AE">
              <w:rPr>
                <w:bCs/>
              </w:rPr>
              <w:t>п. Заозерный –</w:t>
            </w:r>
          </w:p>
          <w:p w:rsidR="009E3639" w:rsidRPr="002A6763" w:rsidRDefault="009E3639" w:rsidP="008A49AE">
            <w:pPr>
              <w:rPr>
                <w:bCs/>
              </w:rPr>
            </w:pPr>
            <w:r w:rsidRPr="008A49AE">
              <w:rPr>
                <w:bCs/>
              </w:rPr>
              <w:t xml:space="preserve">с. </w:t>
            </w:r>
            <w:proofErr w:type="spellStart"/>
            <w:r w:rsidRPr="008A49AE">
              <w:rPr>
                <w:bCs/>
              </w:rPr>
              <w:t>Светлоозерское</w:t>
            </w:r>
            <w:proofErr w:type="spellEnd"/>
          </w:p>
        </w:tc>
        <w:tc>
          <w:tcPr>
            <w:tcW w:w="2410" w:type="dxa"/>
          </w:tcPr>
          <w:p w:rsidR="009E3639" w:rsidRPr="002A6763" w:rsidRDefault="009E3639" w:rsidP="00927D2A">
            <w:r w:rsidRPr="002A6763">
              <w:t>МКОУ «Светлоозерская СОШ»</w:t>
            </w:r>
          </w:p>
        </w:tc>
        <w:tc>
          <w:tcPr>
            <w:tcW w:w="1701" w:type="dxa"/>
          </w:tcPr>
          <w:p w:rsidR="009E3639" w:rsidRPr="00696C6F" w:rsidRDefault="009E3639" w:rsidP="00696C6F">
            <w:pPr>
              <w:rPr>
                <w:bCs/>
              </w:rPr>
            </w:pPr>
            <w:r w:rsidRPr="00696C6F">
              <w:rPr>
                <w:bCs/>
              </w:rPr>
              <w:t>Асфальт,</w:t>
            </w:r>
          </w:p>
          <w:p w:rsidR="009E3639" w:rsidRPr="002A6763" w:rsidRDefault="009E3639" w:rsidP="00696C6F">
            <w:pPr>
              <w:rPr>
                <w:bCs/>
              </w:rPr>
            </w:pPr>
            <w:r w:rsidRPr="00696C6F">
              <w:rPr>
                <w:bCs/>
              </w:rPr>
              <w:t>гравийное</w:t>
            </w:r>
          </w:p>
        </w:tc>
      </w:tr>
      <w:tr w:rsidR="009E3639" w:rsidTr="00340E08">
        <w:trPr>
          <w:trHeight w:val="906"/>
        </w:trPr>
        <w:tc>
          <w:tcPr>
            <w:tcW w:w="2235" w:type="dxa"/>
            <w:vMerge w:val="restart"/>
          </w:tcPr>
          <w:p w:rsidR="009E3639" w:rsidRPr="002A6763" w:rsidRDefault="009E3639" w:rsidP="00DC7A66">
            <w:r w:rsidRPr="002A6763">
              <w:t>МБОУ «Сростинская СОШ им. В.М. Шукшина»</w:t>
            </w:r>
          </w:p>
        </w:tc>
        <w:tc>
          <w:tcPr>
            <w:tcW w:w="3118" w:type="dxa"/>
          </w:tcPr>
          <w:p w:rsidR="009E3639" w:rsidRPr="008A49AE" w:rsidRDefault="009E3639" w:rsidP="008A49AE">
            <w:pPr>
              <w:rPr>
                <w:bCs/>
              </w:rPr>
            </w:pPr>
            <w:proofErr w:type="gramStart"/>
            <w:r w:rsidRPr="008A49AE">
              <w:rPr>
                <w:bCs/>
              </w:rPr>
              <w:t>с</w:t>
            </w:r>
            <w:proofErr w:type="gramEnd"/>
            <w:r w:rsidRPr="008A49AE">
              <w:rPr>
                <w:bCs/>
              </w:rPr>
              <w:t>. Сростки –</w:t>
            </w:r>
          </w:p>
          <w:p w:rsidR="009E3639" w:rsidRPr="008A49AE" w:rsidRDefault="009E3639" w:rsidP="008A49AE">
            <w:pPr>
              <w:rPr>
                <w:bCs/>
              </w:rPr>
            </w:pPr>
            <w:r w:rsidRPr="008A49AE">
              <w:rPr>
                <w:bCs/>
              </w:rPr>
              <w:t xml:space="preserve">п. </w:t>
            </w:r>
            <w:proofErr w:type="spellStart"/>
            <w:r w:rsidRPr="008A49AE">
              <w:rPr>
                <w:bCs/>
              </w:rPr>
              <w:t>Образцовка</w:t>
            </w:r>
            <w:proofErr w:type="spellEnd"/>
            <w:r w:rsidRPr="008A49AE">
              <w:rPr>
                <w:bCs/>
              </w:rPr>
              <w:t xml:space="preserve"> –</w:t>
            </w:r>
          </w:p>
          <w:p w:rsidR="009E3639" w:rsidRPr="002A6763" w:rsidRDefault="009E3639" w:rsidP="009E3639">
            <w:pPr>
              <w:rPr>
                <w:bCs/>
              </w:rPr>
            </w:pP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>. Сростки</w:t>
            </w:r>
          </w:p>
        </w:tc>
        <w:tc>
          <w:tcPr>
            <w:tcW w:w="2410" w:type="dxa"/>
            <w:vMerge w:val="restart"/>
          </w:tcPr>
          <w:p w:rsidR="009E3639" w:rsidRPr="002A6763" w:rsidRDefault="009E3639" w:rsidP="00927D2A">
            <w:r w:rsidRPr="002A6763">
              <w:t>МБОУ «Сростинская СОШ им. В.М. Шукшина»</w:t>
            </w:r>
          </w:p>
        </w:tc>
        <w:tc>
          <w:tcPr>
            <w:tcW w:w="1701" w:type="dxa"/>
            <w:vMerge w:val="restart"/>
          </w:tcPr>
          <w:p w:rsidR="009E3639" w:rsidRPr="00696C6F" w:rsidRDefault="009E3639" w:rsidP="00696C6F">
            <w:pPr>
              <w:rPr>
                <w:bCs/>
              </w:rPr>
            </w:pPr>
            <w:r w:rsidRPr="00696C6F">
              <w:rPr>
                <w:bCs/>
              </w:rPr>
              <w:t>Асфальт,</w:t>
            </w:r>
          </w:p>
          <w:p w:rsidR="009E3639" w:rsidRPr="002A6763" w:rsidRDefault="009E3639" w:rsidP="00696C6F">
            <w:pPr>
              <w:rPr>
                <w:bCs/>
              </w:rPr>
            </w:pPr>
            <w:r w:rsidRPr="00696C6F">
              <w:rPr>
                <w:bCs/>
              </w:rPr>
              <w:t>гравийное</w:t>
            </w:r>
          </w:p>
        </w:tc>
      </w:tr>
      <w:tr w:rsidR="009E3639" w:rsidTr="000102B1">
        <w:trPr>
          <w:trHeight w:val="795"/>
        </w:trPr>
        <w:tc>
          <w:tcPr>
            <w:tcW w:w="2235" w:type="dxa"/>
            <w:vMerge/>
          </w:tcPr>
          <w:p w:rsidR="009E3639" w:rsidRPr="002A6763" w:rsidRDefault="009E3639" w:rsidP="00DC7A66"/>
        </w:tc>
        <w:tc>
          <w:tcPr>
            <w:tcW w:w="3118" w:type="dxa"/>
          </w:tcPr>
          <w:p w:rsidR="009E3639" w:rsidRPr="008A49AE" w:rsidRDefault="009E3639" w:rsidP="009E3639">
            <w:pPr>
              <w:rPr>
                <w:bCs/>
              </w:rPr>
            </w:pPr>
            <w:proofErr w:type="gramStart"/>
            <w:r w:rsidRPr="008A49AE">
              <w:rPr>
                <w:bCs/>
              </w:rPr>
              <w:t>с</w:t>
            </w:r>
            <w:proofErr w:type="gramEnd"/>
            <w:r w:rsidRPr="008A49AE">
              <w:rPr>
                <w:bCs/>
              </w:rPr>
              <w:t>. Сростки –</w:t>
            </w:r>
          </w:p>
          <w:p w:rsidR="009E3639" w:rsidRPr="008A49AE" w:rsidRDefault="009E3639" w:rsidP="009E3639">
            <w:pPr>
              <w:rPr>
                <w:bCs/>
              </w:rPr>
            </w:pPr>
            <w:r w:rsidRPr="008A49AE">
              <w:rPr>
                <w:bCs/>
              </w:rPr>
              <w:t>п. Предгорный –</w:t>
            </w:r>
          </w:p>
          <w:p w:rsidR="009E3639" w:rsidRPr="008A49AE" w:rsidRDefault="009E3639" w:rsidP="009E3639">
            <w:pPr>
              <w:rPr>
                <w:bCs/>
              </w:rPr>
            </w:pPr>
            <w:proofErr w:type="gramStart"/>
            <w:r w:rsidRPr="008A49AE">
              <w:rPr>
                <w:bCs/>
              </w:rPr>
              <w:t>с</w:t>
            </w:r>
            <w:proofErr w:type="gramEnd"/>
            <w:r w:rsidRPr="008A49AE">
              <w:rPr>
                <w:bCs/>
              </w:rPr>
              <w:t>. Сростки</w:t>
            </w:r>
          </w:p>
        </w:tc>
        <w:tc>
          <w:tcPr>
            <w:tcW w:w="2410" w:type="dxa"/>
            <w:vMerge/>
          </w:tcPr>
          <w:p w:rsidR="009E3639" w:rsidRPr="002A6763" w:rsidRDefault="009E3639" w:rsidP="00927D2A"/>
        </w:tc>
        <w:tc>
          <w:tcPr>
            <w:tcW w:w="1701" w:type="dxa"/>
            <w:vMerge/>
          </w:tcPr>
          <w:p w:rsidR="009E3639" w:rsidRPr="00696C6F" w:rsidRDefault="009E3639" w:rsidP="00696C6F">
            <w:pPr>
              <w:rPr>
                <w:bCs/>
              </w:rPr>
            </w:pPr>
          </w:p>
        </w:tc>
      </w:tr>
      <w:tr w:rsidR="00F616DA" w:rsidTr="000102B1">
        <w:trPr>
          <w:trHeight w:val="665"/>
        </w:trPr>
        <w:tc>
          <w:tcPr>
            <w:tcW w:w="2235" w:type="dxa"/>
            <w:vMerge w:val="restart"/>
          </w:tcPr>
          <w:p w:rsidR="00F616DA" w:rsidRPr="002A6763" w:rsidRDefault="00F616DA" w:rsidP="00DC7A66">
            <w:pPr>
              <w:rPr>
                <w:bCs/>
              </w:rPr>
            </w:pPr>
            <w:r w:rsidRPr="002A6763">
              <w:rPr>
                <w:bCs/>
              </w:rPr>
              <w:t>МКОУ «Усятская СОШ»</w:t>
            </w:r>
          </w:p>
        </w:tc>
        <w:tc>
          <w:tcPr>
            <w:tcW w:w="3118" w:type="dxa"/>
          </w:tcPr>
          <w:p w:rsidR="00F616DA" w:rsidRPr="002A6763" w:rsidRDefault="00F616DA" w:rsidP="00FE5DB7">
            <w:pPr>
              <w:rPr>
                <w:bCs/>
              </w:rPr>
            </w:pPr>
            <w:r w:rsidRPr="008A49AE">
              <w:rPr>
                <w:bCs/>
              </w:rPr>
              <w:t xml:space="preserve">с. </w:t>
            </w:r>
            <w:proofErr w:type="spellStart"/>
            <w:r w:rsidRPr="008A49AE">
              <w:rPr>
                <w:bCs/>
              </w:rPr>
              <w:t>Усятское</w:t>
            </w:r>
            <w:proofErr w:type="spellEnd"/>
            <w:r w:rsidRPr="008A49AE">
              <w:rPr>
                <w:bCs/>
              </w:rPr>
              <w:t xml:space="preserve"> – М-Курья-с. Ключи-</w:t>
            </w:r>
            <w:r w:rsidR="00FE5DB7">
              <w:rPr>
                <w:bCs/>
              </w:rPr>
              <w:t xml:space="preserve"> </w:t>
            </w: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Усятское</w:t>
            </w:r>
            <w:proofErr w:type="spellEnd"/>
          </w:p>
        </w:tc>
        <w:tc>
          <w:tcPr>
            <w:tcW w:w="2410" w:type="dxa"/>
            <w:vMerge w:val="restart"/>
          </w:tcPr>
          <w:p w:rsidR="00F616DA" w:rsidRPr="002A6763" w:rsidRDefault="00F616DA" w:rsidP="00927D2A">
            <w:pPr>
              <w:rPr>
                <w:bCs/>
              </w:rPr>
            </w:pPr>
            <w:r w:rsidRPr="002A6763">
              <w:rPr>
                <w:bCs/>
              </w:rPr>
              <w:t>МКОУ «Усятская СОШ»</w:t>
            </w:r>
          </w:p>
        </w:tc>
        <w:tc>
          <w:tcPr>
            <w:tcW w:w="1701" w:type="dxa"/>
            <w:vMerge w:val="restart"/>
          </w:tcPr>
          <w:p w:rsidR="00F616DA" w:rsidRPr="002A6763" w:rsidRDefault="00F616DA" w:rsidP="00696C6F">
            <w:pPr>
              <w:rPr>
                <w:bCs/>
              </w:rPr>
            </w:pPr>
            <w:r>
              <w:rPr>
                <w:bCs/>
              </w:rPr>
              <w:t>Асфальт</w:t>
            </w:r>
          </w:p>
        </w:tc>
      </w:tr>
      <w:tr w:rsidR="00F616DA" w:rsidTr="00340E08">
        <w:trPr>
          <w:trHeight w:val="967"/>
        </w:trPr>
        <w:tc>
          <w:tcPr>
            <w:tcW w:w="2235" w:type="dxa"/>
            <w:vMerge/>
          </w:tcPr>
          <w:p w:rsidR="00F616DA" w:rsidRPr="002A6763" w:rsidRDefault="00F616DA" w:rsidP="00DC7A66">
            <w:pPr>
              <w:rPr>
                <w:bCs/>
              </w:rPr>
            </w:pPr>
          </w:p>
        </w:tc>
        <w:tc>
          <w:tcPr>
            <w:tcW w:w="3118" w:type="dxa"/>
          </w:tcPr>
          <w:p w:rsidR="00F616DA" w:rsidRPr="008A49AE" w:rsidRDefault="00F616DA" w:rsidP="00F616DA">
            <w:pPr>
              <w:rPr>
                <w:bCs/>
              </w:rPr>
            </w:pPr>
            <w:r w:rsidRPr="008A49AE">
              <w:rPr>
                <w:bCs/>
              </w:rPr>
              <w:t xml:space="preserve">с. </w:t>
            </w:r>
            <w:proofErr w:type="spellStart"/>
            <w:r w:rsidRPr="008A49AE">
              <w:rPr>
                <w:bCs/>
              </w:rPr>
              <w:t>Усятское</w:t>
            </w:r>
            <w:proofErr w:type="spellEnd"/>
            <w:r w:rsidRPr="008A49AE">
              <w:rPr>
                <w:bCs/>
              </w:rPr>
              <w:t xml:space="preserve"> –</w:t>
            </w:r>
          </w:p>
          <w:p w:rsidR="00F616DA" w:rsidRPr="008A49AE" w:rsidRDefault="00F616DA" w:rsidP="00F616DA">
            <w:pPr>
              <w:rPr>
                <w:bCs/>
              </w:rPr>
            </w:pPr>
            <w:r w:rsidRPr="008A49AE">
              <w:rPr>
                <w:bCs/>
              </w:rPr>
              <w:t>п. Советы –</w:t>
            </w:r>
          </w:p>
          <w:p w:rsidR="00F616DA" w:rsidRPr="008A49AE" w:rsidRDefault="00F616DA" w:rsidP="00F616DA">
            <w:pPr>
              <w:rPr>
                <w:bCs/>
              </w:rPr>
            </w:pPr>
            <w:r w:rsidRPr="008A49AE">
              <w:rPr>
                <w:bCs/>
              </w:rPr>
              <w:t xml:space="preserve">с. </w:t>
            </w:r>
            <w:proofErr w:type="spellStart"/>
            <w:r w:rsidRPr="008A49AE">
              <w:rPr>
                <w:bCs/>
              </w:rPr>
              <w:t>Усятское</w:t>
            </w:r>
            <w:proofErr w:type="spellEnd"/>
          </w:p>
        </w:tc>
        <w:tc>
          <w:tcPr>
            <w:tcW w:w="2410" w:type="dxa"/>
            <w:vMerge/>
          </w:tcPr>
          <w:p w:rsidR="00F616DA" w:rsidRPr="002A6763" w:rsidRDefault="00F616DA" w:rsidP="00927D2A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F616DA" w:rsidRDefault="00F616DA" w:rsidP="00696C6F">
            <w:pPr>
              <w:rPr>
                <w:bCs/>
              </w:rPr>
            </w:pPr>
          </w:p>
        </w:tc>
      </w:tr>
      <w:tr w:rsidR="009E3639" w:rsidTr="00340E08">
        <w:tc>
          <w:tcPr>
            <w:tcW w:w="2235" w:type="dxa"/>
          </w:tcPr>
          <w:p w:rsidR="009E3639" w:rsidRPr="008A49AE" w:rsidRDefault="00FE5DB7" w:rsidP="008A49AE">
            <w:pPr>
              <w:rPr>
                <w:bCs/>
              </w:rPr>
            </w:pPr>
            <w:r w:rsidRPr="002A6763">
              <w:rPr>
                <w:bCs/>
              </w:rPr>
              <w:t>МБОУ «Шебалинская СОШ им. братьев Кравченко»</w:t>
            </w:r>
          </w:p>
        </w:tc>
        <w:tc>
          <w:tcPr>
            <w:tcW w:w="3118" w:type="dxa"/>
          </w:tcPr>
          <w:p w:rsidR="00FE5DB7" w:rsidRDefault="009E3639" w:rsidP="008A49AE">
            <w:pPr>
              <w:rPr>
                <w:bCs/>
              </w:rPr>
            </w:pPr>
            <w:r w:rsidRPr="008A49AE">
              <w:rPr>
                <w:bCs/>
              </w:rPr>
              <w:t>с. Шеб</w:t>
            </w:r>
            <w:r>
              <w:rPr>
                <w:bCs/>
              </w:rPr>
              <w:t>а</w:t>
            </w:r>
            <w:r w:rsidRPr="008A49AE">
              <w:rPr>
                <w:bCs/>
              </w:rPr>
              <w:t xml:space="preserve">лино – </w:t>
            </w:r>
          </w:p>
          <w:p w:rsidR="009E3639" w:rsidRPr="008A49AE" w:rsidRDefault="009E3639" w:rsidP="008A49AE">
            <w:pPr>
              <w:rPr>
                <w:bCs/>
              </w:rPr>
            </w:pPr>
            <w:r w:rsidRPr="008A49AE">
              <w:rPr>
                <w:bCs/>
              </w:rPr>
              <w:t>п. Степной –</w:t>
            </w:r>
          </w:p>
          <w:p w:rsidR="009E3639" w:rsidRPr="002A6763" w:rsidRDefault="009E3639" w:rsidP="008A49AE">
            <w:pPr>
              <w:rPr>
                <w:bCs/>
              </w:rPr>
            </w:pPr>
            <w:r w:rsidRPr="008A49AE">
              <w:rPr>
                <w:bCs/>
              </w:rPr>
              <w:t>с. Шебалино</w:t>
            </w:r>
          </w:p>
        </w:tc>
        <w:tc>
          <w:tcPr>
            <w:tcW w:w="2410" w:type="dxa"/>
          </w:tcPr>
          <w:p w:rsidR="009E3639" w:rsidRPr="002A6763" w:rsidRDefault="009E3639" w:rsidP="00927D2A">
            <w:pPr>
              <w:rPr>
                <w:bCs/>
              </w:rPr>
            </w:pPr>
            <w:r w:rsidRPr="002A6763">
              <w:rPr>
                <w:bCs/>
              </w:rPr>
              <w:t>МБОУ «Шебалинская СОШ им. братьев Кравченко»</w:t>
            </w:r>
          </w:p>
        </w:tc>
        <w:tc>
          <w:tcPr>
            <w:tcW w:w="1701" w:type="dxa"/>
          </w:tcPr>
          <w:p w:rsidR="009E3639" w:rsidRPr="00696C6F" w:rsidRDefault="009E3639" w:rsidP="00696C6F">
            <w:pPr>
              <w:rPr>
                <w:bCs/>
              </w:rPr>
            </w:pPr>
            <w:r w:rsidRPr="00696C6F">
              <w:rPr>
                <w:bCs/>
              </w:rPr>
              <w:t>Асфальт,</w:t>
            </w:r>
          </w:p>
          <w:p w:rsidR="009E3639" w:rsidRPr="002A6763" w:rsidRDefault="009E3639" w:rsidP="00696C6F">
            <w:pPr>
              <w:rPr>
                <w:bCs/>
              </w:rPr>
            </w:pPr>
            <w:r w:rsidRPr="00696C6F">
              <w:rPr>
                <w:bCs/>
              </w:rPr>
              <w:t>гравийное</w:t>
            </w:r>
          </w:p>
        </w:tc>
      </w:tr>
    </w:tbl>
    <w:p w:rsidR="004D6966" w:rsidRPr="00DE56C7" w:rsidRDefault="004D6966" w:rsidP="00777830">
      <w:pPr>
        <w:rPr>
          <w:b/>
          <w:bCs/>
          <w:sz w:val="28"/>
          <w:szCs w:val="28"/>
        </w:rPr>
      </w:pPr>
    </w:p>
    <w:p w:rsidR="004D6966" w:rsidRDefault="004D6966" w:rsidP="00777830">
      <w:pPr>
        <w:rPr>
          <w:b/>
          <w:bCs/>
          <w:sz w:val="28"/>
          <w:szCs w:val="28"/>
        </w:rPr>
      </w:pPr>
    </w:p>
    <w:p w:rsidR="00624484" w:rsidRPr="00DE56C7" w:rsidRDefault="00624484" w:rsidP="00777830">
      <w:pPr>
        <w:rPr>
          <w:b/>
          <w:bCs/>
          <w:sz w:val="28"/>
          <w:szCs w:val="28"/>
        </w:rPr>
      </w:pPr>
    </w:p>
    <w:p w:rsidR="009B6AE7" w:rsidRDefault="009B6AE7" w:rsidP="00777830">
      <w:pPr>
        <w:rPr>
          <w:sz w:val="28"/>
          <w:szCs w:val="28"/>
        </w:rPr>
      </w:pPr>
    </w:p>
    <w:p w:rsidR="009B6AE7" w:rsidRDefault="009B6AE7" w:rsidP="00777830">
      <w:pPr>
        <w:rPr>
          <w:sz w:val="28"/>
          <w:szCs w:val="28"/>
        </w:rPr>
      </w:pPr>
    </w:p>
    <w:p w:rsidR="009B6AE7" w:rsidRPr="00DE56C7" w:rsidRDefault="009B6AE7" w:rsidP="00777830">
      <w:pPr>
        <w:rPr>
          <w:sz w:val="28"/>
          <w:szCs w:val="28"/>
        </w:rPr>
      </w:pPr>
    </w:p>
    <w:sectPr w:rsidR="009B6AE7" w:rsidRPr="00DE56C7" w:rsidSect="00F616D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A40" w:rsidRDefault="00F44A40" w:rsidP="00777830">
      <w:r>
        <w:separator/>
      </w:r>
    </w:p>
  </w:endnote>
  <w:endnote w:type="continuationSeparator" w:id="0">
    <w:p w:rsidR="00F44A40" w:rsidRDefault="00F44A40" w:rsidP="0077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A40" w:rsidRDefault="00F44A40" w:rsidP="00777830">
      <w:r>
        <w:separator/>
      </w:r>
    </w:p>
  </w:footnote>
  <w:footnote w:type="continuationSeparator" w:id="0">
    <w:p w:rsidR="00F44A40" w:rsidRDefault="00F44A40" w:rsidP="00777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37E5"/>
    <w:multiLevelType w:val="hybridMultilevel"/>
    <w:tmpl w:val="21426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07607"/>
    <w:multiLevelType w:val="hybridMultilevel"/>
    <w:tmpl w:val="9F8E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335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F134D4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270657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D8D46F4"/>
    <w:multiLevelType w:val="hybridMultilevel"/>
    <w:tmpl w:val="B97C733E"/>
    <w:lvl w:ilvl="0" w:tplc="8BF6E5E6">
      <w:start w:val="1"/>
      <w:numFmt w:val="decimal"/>
      <w:lvlText w:val="%1.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6">
    <w:nsid w:val="2D960A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EA254D"/>
    <w:multiLevelType w:val="singleLevel"/>
    <w:tmpl w:val="72E2D846"/>
    <w:lvl w:ilvl="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3D760E54"/>
    <w:multiLevelType w:val="hybridMultilevel"/>
    <w:tmpl w:val="AD8EA2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7497015"/>
    <w:multiLevelType w:val="hybridMultilevel"/>
    <w:tmpl w:val="5FA6C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7B5959"/>
    <w:multiLevelType w:val="hybridMultilevel"/>
    <w:tmpl w:val="11FC61AC"/>
    <w:lvl w:ilvl="0" w:tplc="882EC21C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668C5C29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>
    <w:nsid w:val="66F760B2"/>
    <w:multiLevelType w:val="hybridMultilevel"/>
    <w:tmpl w:val="00842D5A"/>
    <w:lvl w:ilvl="0" w:tplc="E9B8BD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70F25"/>
    <w:multiLevelType w:val="multilevel"/>
    <w:tmpl w:val="ACBC1370"/>
    <w:lvl w:ilvl="0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1A934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6728ED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6">
    <w:nsid w:val="76D941F3"/>
    <w:multiLevelType w:val="hybridMultilevel"/>
    <w:tmpl w:val="E5D4B860"/>
    <w:lvl w:ilvl="0" w:tplc="CB2854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15"/>
  </w:num>
  <w:num w:numId="5">
    <w:abstractNumId w:val="13"/>
  </w:num>
  <w:num w:numId="6">
    <w:abstractNumId w:val="11"/>
  </w:num>
  <w:num w:numId="7">
    <w:abstractNumId w:val="7"/>
  </w:num>
  <w:num w:numId="8">
    <w:abstractNumId w:val="8"/>
  </w:num>
  <w:num w:numId="9">
    <w:abstractNumId w:val="3"/>
  </w:num>
  <w:num w:numId="10">
    <w:abstractNumId w:val="16"/>
  </w:num>
  <w:num w:numId="11">
    <w:abstractNumId w:val="12"/>
  </w:num>
  <w:num w:numId="12">
    <w:abstractNumId w:val="0"/>
  </w:num>
  <w:num w:numId="13">
    <w:abstractNumId w:val="9"/>
  </w:num>
  <w:num w:numId="14">
    <w:abstractNumId w:val="14"/>
  </w:num>
  <w:num w:numId="15">
    <w:abstractNumId w:val="2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C9B"/>
    <w:rsid w:val="0000293B"/>
    <w:rsid w:val="000102B1"/>
    <w:rsid w:val="0001535D"/>
    <w:rsid w:val="00021F6E"/>
    <w:rsid w:val="00023193"/>
    <w:rsid w:val="00033904"/>
    <w:rsid w:val="00033EF8"/>
    <w:rsid w:val="00045A82"/>
    <w:rsid w:val="00047EC5"/>
    <w:rsid w:val="000748EC"/>
    <w:rsid w:val="000757DD"/>
    <w:rsid w:val="00077397"/>
    <w:rsid w:val="00081DA0"/>
    <w:rsid w:val="000823A7"/>
    <w:rsid w:val="0008301E"/>
    <w:rsid w:val="0008441D"/>
    <w:rsid w:val="000861F0"/>
    <w:rsid w:val="00090750"/>
    <w:rsid w:val="000910F0"/>
    <w:rsid w:val="00091779"/>
    <w:rsid w:val="000A1D2C"/>
    <w:rsid w:val="000A2B02"/>
    <w:rsid w:val="000A3665"/>
    <w:rsid w:val="000A5383"/>
    <w:rsid w:val="000C089F"/>
    <w:rsid w:val="000C2126"/>
    <w:rsid w:val="000C2505"/>
    <w:rsid w:val="000C3ED0"/>
    <w:rsid w:val="000C56E0"/>
    <w:rsid w:val="000C7A2A"/>
    <w:rsid w:val="000D08AC"/>
    <w:rsid w:val="000D6EE4"/>
    <w:rsid w:val="000F0AFC"/>
    <w:rsid w:val="000F52CB"/>
    <w:rsid w:val="000F53F6"/>
    <w:rsid w:val="0010294D"/>
    <w:rsid w:val="00102D9C"/>
    <w:rsid w:val="0010340D"/>
    <w:rsid w:val="0010543C"/>
    <w:rsid w:val="001078FE"/>
    <w:rsid w:val="00113130"/>
    <w:rsid w:val="00121F9B"/>
    <w:rsid w:val="00123509"/>
    <w:rsid w:val="00124048"/>
    <w:rsid w:val="00131AC9"/>
    <w:rsid w:val="00132F79"/>
    <w:rsid w:val="00133C7D"/>
    <w:rsid w:val="00136575"/>
    <w:rsid w:val="00143C64"/>
    <w:rsid w:val="001479A3"/>
    <w:rsid w:val="00157FBC"/>
    <w:rsid w:val="00160C35"/>
    <w:rsid w:val="00164B9A"/>
    <w:rsid w:val="00164EFC"/>
    <w:rsid w:val="00166AE6"/>
    <w:rsid w:val="0017266C"/>
    <w:rsid w:val="00174C84"/>
    <w:rsid w:val="00187554"/>
    <w:rsid w:val="00194982"/>
    <w:rsid w:val="00195405"/>
    <w:rsid w:val="001A0015"/>
    <w:rsid w:val="001A1B3F"/>
    <w:rsid w:val="001A2AA4"/>
    <w:rsid w:val="001A36FF"/>
    <w:rsid w:val="001B0776"/>
    <w:rsid w:val="001B2531"/>
    <w:rsid w:val="001C1A4F"/>
    <w:rsid w:val="001D320B"/>
    <w:rsid w:val="001E00B3"/>
    <w:rsid w:val="001E154C"/>
    <w:rsid w:val="001E1B51"/>
    <w:rsid w:val="001E27F5"/>
    <w:rsid w:val="001E41F3"/>
    <w:rsid w:val="002067D2"/>
    <w:rsid w:val="002135D0"/>
    <w:rsid w:val="002136FC"/>
    <w:rsid w:val="0021469E"/>
    <w:rsid w:val="00215681"/>
    <w:rsid w:val="00217917"/>
    <w:rsid w:val="00220159"/>
    <w:rsid w:val="00221699"/>
    <w:rsid w:val="00221A7D"/>
    <w:rsid w:val="00225A8E"/>
    <w:rsid w:val="002303EE"/>
    <w:rsid w:val="00233574"/>
    <w:rsid w:val="00235491"/>
    <w:rsid w:val="002369CE"/>
    <w:rsid w:val="00236ABF"/>
    <w:rsid w:val="00241C3D"/>
    <w:rsid w:val="002428D1"/>
    <w:rsid w:val="00244A26"/>
    <w:rsid w:val="00247D1A"/>
    <w:rsid w:val="002542FD"/>
    <w:rsid w:val="00255C3E"/>
    <w:rsid w:val="0026441C"/>
    <w:rsid w:val="002703EB"/>
    <w:rsid w:val="00274C90"/>
    <w:rsid w:val="00285954"/>
    <w:rsid w:val="00290415"/>
    <w:rsid w:val="00291579"/>
    <w:rsid w:val="00291D31"/>
    <w:rsid w:val="00293F8D"/>
    <w:rsid w:val="00295525"/>
    <w:rsid w:val="00297783"/>
    <w:rsid w:val="002A4EB6"/>
    <w:rsid w:val="002A6763"/>
    <w:rsid w:val="002B23BA"/>
    <w:rsid w:val="002B4782"/>
    <w:rsid w:val="002C0A31"/>
    <w:rsid w:val="002C38C3"/>
    <w:rsid w:val="002D036F"/>
    <w:rsid w:val="002D40C1"/>
    <w:rsid w:val="002D669A"/>
    <w:rsid w:val="002E123C"/>
    <w:rsid w:val="002E445A"/>
    <w:rsid w:val="002E5A4E"/>
    <w:rsid w:val="002E5C5B"/>
    <w:rsid w:val="002F1501"/>
    <w:rsid w:val="002F6576"/>
    <w:rsid w:val="003012A1"/>
    <w:rsid w:val="0030230D"/>
    <w:rsid w:val="00305EB5"/>
    <w:rsid w:val="0031054E"/>
    <w:rsid w:val="00311AAC"/>
    <w:rsid w:val="00317758"/>
    <w:rsid w:val="00321C14"/>
    <w:rsid w:val="00321E1B"/>
    <w:rsid w:val="003344F4"/>
    <w:rsid w:val="00336425"/>
    <w:rsid w:val="00340E08"/>
    <w:rsid w:val="00351413"/>
    <w:rsid w:val="00352417"/>
    <w:rsid w:val="0035640F"/>
    <w:rsid w:val="00366FDD"/>
    <w:rsid w:val="00375818"/>
    <w:rsid w:val="00386889"/>
    <w:rsid w:val="0039396E"/>
    <w:rsid w:val="003A1038"/>
    <w:rsid w:val="003A1F2A"/>
    <w:rsid w:val="003A329E"/>
    <w:rsid w:val="003A72CA"/>
    <w:rsid w:val="003B3069"/>
    <w:rsid w:val="003C3EAA"/>
    <w:rsid w:val="003C5957"/>
    <w:rsid w:val="003D4179"/>
    <w:rsid w:val="003E18B5"/>
    <w:rsid w:val="003E204F"/>
    <w:rsid w:val="003E61C7"/>
    <w:rsid w:val="00411707"/>
    <w:rsid w:val="00411CAD"/>
    <w:rsid w:val="00426742"/>
    <w:rsid w:val="0043183A"/>
    <w:rsid w:val="00434B89"/>
    <w:rsid w:val="00435743"/>
    <w:rsid w:val="004359FB"/>
    <w:rsid w:val="00436C25"/>
    <w:rsid w:val="0044357A"/>
    <w:rsid w:val="00445ACB"/>
    <w:rsid w:val="0044679A"/>
    <w:rsid w:val="00452EFC"/>
    <w:rsid w:val="00453757"/>
    <w:rsid w:val="004609F1"/>
    <w:rsid w:val="00463BC6"/>
    <w:rsid w:val="00467442"/>
    <w:rsid w:val="004712BA"/>
    <w:rsid w:val="00471535"/>
    <w:rsid w:val="0047221C"/>
    <w:rsid w:val="004805FC"/>
    <w:rsid w:val="00484631"/>
    <w:rsid w:val="004901D6"/>
    <w:rsid w:val="00491B71"/>
    <w:rsid w:val="00492EDE"/>
    <w:rsid w:val="004966AB"/>
    <w:rsid w:val="00496EB8"/>
    <w:rsid w:val="00497DF2"/>
    <w:rsid w:val="004A4CAA"/>
    <w:rsid w:val="004A5B98"/>
    <w:rsid w:val="004A696F"/>
    <w:rsid w:val="004B43DD"/>
    <w:rsid w:val="004B4E6B"/>
    <w:rsid w:val="004B7E16"/>
    <w:rsid w:val="004C0585"/>
    <w:rsid w:val="004C6E3B"/>
    <w:rsid w:val="004D14B9"/>
    <w:rsid w:val="004D213E"/>
    <w:rsid w:val="004D50E0"/>
    <w:rsid w:val="004D6966"/>
    <w:rsid w:val="004E0318"/>
    <w:rsid w:val="004E2B35"/>
    <w:rsid w:val="004E51B2"/>
    <w:rsid w:val="004F66FE"/>
    <w:rsid w:val="004F7379"/>
    <w:rsid w:val="00503347"/>
    <w:rsid w:val="0050654F"/>
    <w:rsid w:val="005073AD"/>
    <w:rsid w:val="00510E81"/>
    <w:rsid w:val="0051281C"/>
    <w:rsid w:val="005161E3"/>
    <w:rsid w:val="00516EDC"/>
    <w:rsid w:val="005179DF"/>
    <w:rsid w:val="00520205"/>
    <w:rsid w:val="00523C4C"/>
    <w:rsid w:val="005269BD"/>
    <w:rsid w:val="005279EB"/>
    <w:rsid w:val="00530725"/>
    <w:rsid w:val="00535122"/>
    <w:rsid w:val="00537460"/>
    <w:rsid w:val="00543AA1"/>
    <w:rsid w:val="00543BB5"/>
    <w:rsid w:val="00551B54"/>
    <w:rsid w:val="00552F09"/>
    <w:rsid w:val="00560D01"/>
    <w:rsid w:val="00561A15"/>
    <w:rsid w:val="00577B85"/>
    <w:rsid w:val="0058683E"/>
    <w:rsid w:val="00587B73"/>
    <w:rsid w:val="00590C75"/>
    <w:rsid w:val="00591323"/>
    <w:rsid w:val="00592065"/>
    <w:rsid w:val="00594155"/>
    <w:rsid w:val="005B06F0"/>
    <w:rsid w:val="005B4E6D"/>
    <w:rsid w:val="005C0ED4"/>
    <w:rsid w:val="005C459A"/>
    <w:rsid w:val="005C4CE8"/>
    <w:rsid w:val="005D044F"/>
    <w:rsid w:val="005E1C6D"/>
    <w:rsid w:val="005E22D8"/>
    <w:rsid w:val="005E6DAE"/>
    <w:rsid w:val="006119C9"/>
    <w:rsid w:val="00622672"/>
    <w:rsid w:val="00622FCF"/>
    <w:rsid w:val="00623074"/>
    <w:rsid w:val="00624484"/>
    <w:rsid w:val="00637CC0"/>
    <w:rsid w:val="0064109D"/>
    <w:rsid w:val="0064341B"/>
    <w:rsid w:val="00654CBB"/>
    <w:rsid w:val="00656136"/>
    <w:rsid w:val="00656626"/>
    <w:rsid w:val="006568B2"/>
    <w:rsid w:val="00661121"/>
    <w:rsid w:val="00663122"/>
    <w:rsid w:val="00663D1E"/>
    <w:rsid w:val="00667BA8"/>
    <w:rsid w:val="006735F5"/>
    <w:rsid w:val="00680E4F"/>
    <w:rsid w:val="0068288C"/>
    <w:rsid w:val="00683FFE"/>
    <w:rsid w:val="006840FF"/>
    <w:rsid w:val="00691ADA"/>
    <w:rsid w:val="006961BC"/>
    <w:rsid w:val="00696C6F"/>
    <w:rsid w:val="006B1938"/>
    <w:rsid w:val="006B3CEE"/>
    <w:rsid w:val="006B3DC5"/>
    <w:rsid w:val="006B4806"/>
    <w:rsid w:val="006C30C7"/>
    <w:rsid w:val="006C65E4"/>
    <w:rsid w:val="006C6B1C"/>
    <w:rsid w:val="006D270B"/>
    <w:rsid w:val="006D6B04"/>
    <w:rsid w:val="006D7315"/>
    <w:rsid w:val="006D75D3"/>
    <w:rsid w:val="006D767E"/>
    <w:rsid w:val="006E10BF"/>
    <w:rsid w:val="006E2931"/>
    <w:rsid w:val="006E6B57"/>
    <w:rsid w:val="006F1CB3"/>
    <w:rsid w:val="007027B1"/>
    <w:rsid w:val="00703865"/>
    <w:rsid w:val="00711327"/>
    <w:rsid w:val="00722A53"/>
    <w:rsid w:val="00725C92"/>
    <w:rsid w:val="007278B8"/>
    <w:rsid w:val="00731734"/>
    <w:rsid w:val="00733842"/>
    <w:rsid w:val="00736619"/>
    <w:rsid w:val="007410B2"/>
    <w:rsid w:val="00746BB8"/>
    <w:rsid w:val="007523FA"/>
    <w:rsid w:val="00765BC2"/>
    <w:rsid w:val="00765DC1"/>
    <w:rsid w:val="00772D1D"/>
    <w:rsid w:val="00774064"/>
    <w:rsid w:val="00777830"/>
    <w:rsid w:val="007813CB"/>
    <w:rsid w:val="00782107"/>
    <w:rsid w:val="00782314"/>
    <w:rsid w:val="00782EEF"/>
    <w:rsid w:val="00795EF7"/>
    <w:rsid w:val="007A46E1"/>
    <w:rsid w:val="007B72CB"/>
    <w:rsid w:val="007C0421"/>
    <w:rsid w:val="007C2567"/>
    <w:rsid w:val="007C2FC2"/>
    <w:rsid w:val="007C3AC1"/>
    <w:rsid w:val="007C58B2"/>
    <w:rsid w:val="007C6CF8"/>
    <w:rsid w:val="007D0CF0"/>
    <w:rsid w:val="007D2858"/>
    <w:rsid w:val="007E4164"/>
    <w:rsid w:val="007E4FB1"/>
    <w:rsid w:val="007F0228"/>
    <w:rsid w:val="007F0650"/>
    <w:rsid w:val="007F16A2"/>
    <w:rsid w:val="007F2D5E"/>
    <w:rsid w:val="007F5036"/>
    <w:rsid w:val="007F6E70"/>
    <w:rsid w:val="00805E68"/>
    <w:rsid w:val="00806B08"/>
    <w:rsid w:val="008120F5"/>
    <w:rsid w:val="00812ABD"/>
    <w:rsid w:val="00822655"/>
    <w:rsid w:val="0082752D"/>
    <w:rsid w:val="00827EE6"/>
    <w:rsid w:val="00840284"/>
    <w:rsid w:val="00845441"/>
    <w:rsid w:val="00852FCC"/>
    <w:rsid w:val="00863CFD"/>
    <w:rsid w:val="00864E14"/>
    <w:rsid w:val="00866106"/>
    <w:rsid w:val="0086634C"/>
    <w:rsid w:val="00873F41"/>
    <w:rsid w:val="00881AC6"/>
    <w:rsid w:val="00895DCE"/>
    <w:rsid w:val="008A39D7"/>
    <w:rsid w:val="008A49AE"/>
    <w:rsid w:val="008A522B"/>
    <w:rsid w:val="008A65F9"/>
    <w:rsid w:val="008B036B"/>
    <w:rsid w:val="008B4790"/>
    <w:rsid w:val="008C07A8"/>
    <w:rsid w:val="008C438E"/>
    <w:rsid w:val="008C43BD"/>
    <w:rsid w:val="008C6A36"/>
    <w:rsid w:val="008C6C3D"/>
    <w:rsid w:val="008D0A97"/>
    <w:rsid w:val="008D2870"/>
    <w:rsid w:val="008E69D9"/>
    <w:rsid w:val="008F0C61"/>
    <w:rsid w:val="00901DB3"/>
    <w:rsid w:val="00902497"/>
    <w:rsid w:val="009103AA"/>
    <w:rsid w:val="00913298"/>
    <w:rsid w:val="0093163F"/>
    <w:rsid w:val="0093767D"/>
    <w:rsid w:val="00941AF2"/>
    <w:rsid w:val="00945832"/>
    <w:rsid w:val="0094586E"/>
    <w:rsid w:val="009458CB"/>
    <w:rsid w:val="009502D3"/>
    <w:rsid w:val="00950DA4"/>
    <w:rsid w:val="00954CE2"/>
    <w:rsid w:val="00967D66"/>
    <w:rsid w:val="00973C2A"/>
    <w:rsid w:val="00977946"/>
    <w:rsid w:val="00983490"/>
    <w:rsid w:val="00983876"/>
    <w:rsid w:val="00990D0F"/>
    <w:rsid w:val="0099136A"/>
    <w:rsid w:val="009A547B"/>
    <w:rsid w:val="009A5891"/>
    <w:rsid w:val="009B56D8"/>
    <w:rsid w:val="009B5AE1"/>
    <w:rsid w:val="009B5BCA"/>
    <w:rsid w:val="009B62FE"/>
    <w:rsid w:val="009B6AE7"/>
    <w:rsid w:val="009B73AA"/>
    <w:rsid w:val="009C1C52"/>
    <w:rsid w:val="009C2F97"/>
    <w:rsid w:val="009C6531"/>
    <w:rsid w:val="009C787C"/>
    <w:rsid w:val="009D03CF"/>
    <w:rsid w:val="009D058A"/>
    <w:rsid w:val="009D0D92"/>
    <w:rsid w:val="009D26F3"/>
    <w:rsid w:val="009E1535"/>
    <w:rsid w:val="009E3639"/>
    <w:rsid w:val="009F098F"/>
    <w:rsid w:val="009F3642"/>
    <w:rsid w:val="009F6934"/>
    <w:rsid w:val="00A02589"/>
    <w:rsid w:val="00A0540F"/>
    <w:rsid w:val="00A06B4F"/>
    <w:rsid w:val="00A07132"/>
    <w:rsid w:val="00A142D0"/>
    <w:rsid w:val="00A14546"/>
    <w:rsid w:val="00A14BF7"/>
    <w:rsid w:val="00A240B2"/>
    <w:rsid w:val="00A4530B"/>
    <w:rsid w:val="00A457F1"/>
    <w:rsid w:val="00A45805"/>
    <w:rsid w:val="00A579D8"/>
    <w:rsid w:val="00A61576"/>
    <w:rsid w:val="00A63072"/>
    <w:rsid w:val="00A670A5"/>
    <w:rsid w:val="00A73468"/>
    <w:rsid w:val="00A7468B"/>
    <w:rsid w:val="00A7689F"/>
    <w:rsid w:val="00A80D3D"/>
    <w:rsid w:val="00A81A27"/>
    <w:rsid w:val="00A82552"/>
    <w:rsid w:val="00A82D59"/>
    <w:rsid w:val="00A82E03"/>
    <w:rsid w:val="00A83E92"/>
    <w:rsid w:val="00A8704C"/>
    <w:rsid w:val="00A93CA5"/>
    <w:rsid w:val="00A93CCE"/>
    <w:rsid w:val="00A94E3A"/>
    <w:rsid w:val="00A972CD"/>
    <w:rsid w:val="00AA29EF"/>
    <w:rsid w:val="00AB3192"/>
    <w:rsid w:val="00AB4252"/>
    <w:rsid w:val="00AB4943"/>
    <w:rsid w:val="00AC17F2"/>
    <w:rsid w:val="00AD04BD"/>
    <w:rsid w:val="00AD285F"/>
    <w:rsid w:val="00AD6087"/>
    <w:rsid w:val="00AF0000"/>
    <w:rsid w:val="00AF1FFF"/>
    <w:rsid w:val="00AF5707"/>
    <w:rsid w:val="00B01566"/>
    <w:rsid w:val="00B01E9F"/>
    <w:rsid w:val="00B02EC4"/>
    <w:rsid w:val="00B06359"/>
    <w:rsid w:val="00B1056C"/>
    <w:rsid w:val="00B20782"/>
    <w:rsid w:val="00B24791"/>
    <w:rsid w:val="00B30D6A"/>
    <w:rsid w:val="00B3126B"/>
    <w:rsid w:val="00B3262B"/>
    <w:rsid w:val="00B32CBC"/>
    <w:rsid w:val="00B36F71"/>
    <w:rsid w:val="00B40634"/>
    <w:rsid w:val="00B41EC4"/>
    <w:rsid w:val="00B5194E"/>
    <w:rsid w:val="00B52458"/>
    <w:rsid w:val="00B52D7C"/>
    <w:rsid w:val="00B54C27"/>
    <w:rsid w:val="00B561BB"/>
    <w:rsid w:val="00B56F84"/>
    <w:rsid w:val="00B57F4A"/>
    <w:rsid w:val="00B636B1"/>
    <w:rsid w:val="00B65C10"/>
    <w:rsid w:val="00B6682F"/>
    <w:rsid w:val="00B67683"/>
    <w:rsid w:val="00B70F97"/>
    <w:rsid w:val="00B81519"/>
    <w:rsid w:val="00B83C9B"/>
    <w:rsid w:val="00B862A9"/>
    <w:rsid w:val="00B867C7"/>
    <w:rsid w:val="00B87C15"/>
    <w:rsid w:val="00B96854"/>
    <w:rsid w:val="00B97F32"/>
    <w:rsid w:val="00BA46A5"/>
    <w:rsid w:val="00BA4844"/>
    <w:rsid w:val="00BA7369"/>
    <w:rsid w:val="00BB0562"/>
    <w:rsid w:val="00BB7DFF"/>
    <w:rsid w:val="00BC08DE"/>
    <w:rsid w:val="00BC1093"/>
    <w:rsid w:val="00BC6116"/>
    <w:rsid w:val="00BE2887"/>
    <w:rsid w:val="00BE3D3D"/>
    <w:rsid w:val="00BF53A4"/>
    <w:rsid w:val="00C01A5A"/>
    <w:rsid w:val="00C029A2"/>
    <w:rsid w:val="00C0407A"/>
    <w:rsid w:val="00C20EA9"/>
    <w:rsid w:val="00C227AF"/>
    <w:rsid w:val="00C23BEF"/>
    <w:rsid w:val="00C240B9"/>
    <w:rsid w:val="00C24E03"/>
    <w:rsid w:val="00C33614"/>
    <w:rsid w:val="00C50242"/>
    <w:rsid w:val="00C50477"/>
    <w:rsid w:val="00C512F2"/>
    <w:rsid w:val="00C51B4F"/>
    <w:rsid w:val="00C56278"/>
    <w:rsid w:val="00C6031A"/>
    <w:rsid w:val="00C61C10"/>
    <w:rsid w:val="00C63495"/>
    <w:rsid w:val="00C71B68"/>
    <w:rsid w:val="00C91D60"/>
    <w:rsid w:val="00C930AE"/>
    <w:rsid w:val="00C93F90"/>
    <w:rsid w:val="00C947F7"/>
    <w:rsid w:val="00C95FB5"/>
    <w:rsid w:val="00CA6BE5"/>
    <w:rsid w:val="00CA6C05"/>
    <w:rsid w:val="00CC0710"/>
    <w:rsid w:val="00CC1D7C"/>
    <w:rsid w:val="00CC43AE"/>
    <w:rsid w:val="00CD08C7"/>
    <w:rsid w:val="00CD3D7C"/>
    <w:rsid w:val="00CE12E0"/>
    <w:rsid w:val="00CE1F82"/>
    <w:rsid w:val="00CE33DA"/>
    <w:rsid w:val="00CE3BD9"/>
    <w:rsid w:val="00CE3FA9"/>
    <w:rsid w:val="00CE695F"/>
    <w:rsid w:val="00CF4741"/>
    <w:rsid w:val="00CF6EA6"/>
    <w:rsid w:val="00D07383"/>
    <w:rsid w:val="00D12D65"/>
    <w:rsid w:val="00D14243"/>
    <w:rsid w:val="00D157D3"/>
    <w:rsid w:val="00D237CA"/>
    <w:rsid w:val="00D24B28"/>
    <w:rsid w:val="00D256CD"/>
    <w:rsid w:val="00D3776D"/>
    <w:rsid w:val="00D37F1F"/>
    <w:rsid w:val="00D400A6"/>
    <w:rsid w:val="00D407E4"/>
    <w:rsid w:val="00D4774D"/>
    <w:rsid w:val="00D511B4"/>
    <w:rsid w:val="00D52659"/>
    <w:rsid w:val="00D53FFC"/>
    <w:rsid w:val="00D5747C"/>
    <w:rsid w:val="00D60BF2"/>
    <w:rsid w:val="00D63A3B"/>
    <w:rsid w:val="00D64A22"/>
    <w:rsid w:val="00D73F3D"/>
    <w:rsid w:val="00D74B10"/>
    <w:rsid w:val="00D81D9B"/>
    <w:rsid w:val="00D84351"/>
    <w:rsid w:val="00D9283F"/>
    <w:rsid w:val="00D94300"/>
    <w:rsid w:val="00DA0727"/>
    <w:rsid w:val="00DA4EFD"/>
    <w:rsid w:val="00DA6BFF"/>
    <w:rsid w:val="00DB3939"/>
    <w:rsid w:val="00DB43C1"/>
    <w:rsid w:val="00DB6FC3"/>
    <w:rsid w:val="00DC32F8"/>
    <w:rsid w:val="00DD544E"/>
    <w:rsid w:val="00DE01CF"/>
    <w:rsid w:val="00DE2B13"/>
    <w:rsid w:val="00DE38BA"/>
    <w:rsid w:val="00DE53C8"/>
    <w:rsid w:val="00DE56C7"/>
    <w:rsid w:val="00DE58B0"/>
    <w:rsid w:val="00DE6CB3"/>
    <w:rsid w:val="00E043D9"/>
    <w:rsid w:val="00E10686"/>
    <w:rsid w:val="00E11614"/>
    <w:rsid w:val="00E11FF1"/>
    <w:rsid w:val="00E21664"/>
    <w:rsid w:val="00E22AAD"/>
    <w:rsid w:val="00E247B5"/>
    <w:rsid w:val="00E24E93"/>
    <w:rsid w:val="00E303D9"/>
    <w:rsid w:val="00E32504"/>
    <w:rsid w:val="00E35E32"/>
    <w:rsid w:val="00E454A5"/>
    <w:rsid w:val="00E52FF5"/>
    <w:rsid w:val="00E56FC6"/>
    <w:rsid w:val="00E629A8"/>
    <w:rsid w:val="00E7219B"/>
    <w:rsid w:val="00E73917"/>
    <w:rsid w:val="00E76301"/>
    <w:rsid w:val="00E83A14"/>
    <w:rsid w:val="00E9031C"/>
    <w:rsid w:val="00E923C8"/>
    <w:rsid w:val="00E92482"/>
    <w:rsid w:val="00EA00C5"/>
    <w:rsid w:val="00EA61A4"/>
    <w:rsid w:val="00EA73F5"/>
    <w:rsid w:val="00EB07D2"/>
    <w:rsid w:val="00EB5794"/>
    <w:rsid w:val="00EC01B8"/>
    <w:rsid w:val="00EC2B2C"/>
    <w:rsid w:val="00EC31BD"/>
    <w:rsid w:val="00EC7B27"/>
    <w:rsid w:val="00ED582E"/>
    <w:rsid w:val="00EE6930"/>
    <w:rsid w:val="00F02274"/>
    <w:rsid w:val="00F074F0"/>
    <w:rsid w:val="00F10171"/>
    <w:rsid w:val="00F237CB"/>
    <w:rsid w:val="00F25F89"/>
    <w:rsid w:val="00F30425"/>
    <w:rsid w:val="00F31413"/>
    <w:rsid w:val="00F327C1"/>
    <w:rsid w:val="00F33899"/>
    <w:rsid w:val="00F33A00"/>
    <w:rsid w:val="00F34D93"/>
    <w:rsid w:val="00F35E4F"/>
    <w:rsid w:val="00F449B4"/>
    <w:rsid w:val="00F44A40"/>
    <w:rsid w:val="00F46EEA"/>
    <w:rsid w:val="00F566D3"/>
    <w:rsid w:val="00F601A4"/>
    <w:rsid w:val="00F616DA"/>
    <w:rsid w:val="00F61FE5"/>
    <w:rsid w:val="00F72AB3"/>
    <w:rsid w:val="00F738BE"/>
    <w:rsid w:val="00F7618B"/>
    <w:rsid w:val="00F76E4F"/>
    <w:rsid w:val="00F80857"/>
    <w:rsid w:val="00F82335"/>
    <w:rsid w:val="00F8250A"/>
    <w:rsid w:val="00F82694"/>
    <w:rsid w:val="00F908BB"/>
    <w:rsid w:val="00F93443"/>
    <w:rsid w:val="00FA35D4"/>
    <w:rsid w:val="00FA6D8A"/>
    <w:rsid w:val="00FA76AF"/>
    <w:rsid w:val="00FB664C"/>
    <w:rsid w:val="00FB6946"/>
    <w:rsid w:val="00FD6932"/>
    <w:rsid w:val="00FD6BF8"/>
    <w:rsid w:val="00FE4652"/>
    <w:rsid w:val="00FE5086"/>
    <w:rsid w:val="00FE5DB7"/>
    <w:rsid w:val="00FE64F1"/>
    <w:rsid w:val="00FE7386"/>
    <w:rsid w:val="00FE79F5"/>
    <w:rsid w:val="00FE7B96"/>
    <w:rsid w:val="00FF055D"/>
    <w:rsid w:val="00FF1BD4"/>
    <w:rsid w:val="00FF3474"/>
    <w:rsid w:val="00FF4099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74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616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3C9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2881"/>
    <w:rPr>
      <w:sz w:val="24"/>
      <w:szCs w:val="24"/>
    </w:rPr>
  </w:style>
  <w:style w:type="table" w:styleId="a5">
    <w:name w:val="Table Grid"/>
    <w:basedOn w:val="a1"/>
    <w:uiPriority w:val="59"/>
    <w:rsid w:val="00B83C9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5194E"/>
    <w:pPr>
      <w:ind w:left="708"/>
    </w:pPr>
  </w:style>
  <w:style w:type="paragraph" w:styleId="a7">
    <w:name w:val="header"/>
    <w:basedOn w:val="a"/>
    <w:link w:val="a8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7830"/>
    <w:rPr>
      <w:sz w:val="24"/>
      <w:szCs w:val="24"/>
    </w:rPr>
  </w:style>
  <w:style w:type="paragraph" w:styleId="a9">
    <w:name w:val="footer"/>
    <w:basedOn w:val="a"/>
    <w:link w:val="aa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7830"/>
    <w:rPr>
      <w:sz w:val="24"/>
      <w:szCs w:val="24"/>
    </w:rPr>
  </w:style>
  <w:style w:type="paragraph" w:customStyle="1" w:styleId="rvps1">
    <w:name w:val="rvps1"/>
    <w:basedOn w:val="a"/>
    <w:rsid w:val="009A547B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9A547B"/>
  </w:style>
  <w:style w:type="character" w:customStyle="1" w:styleId="ab">
    <w:name w:val="Основной текст_"/>
    <w:basedOn w:val="a0"/>
    <w:link w:val="1"/>
    <w:rsid w:val="002A6763"/>
    <w:rPr>
      <w:spacing w:val="8"/>
      <w:sz w:val="23"/>
      <w:szCs w:val="23"/>
      <w:shd w:val="clear" w:color="auto" w:fill="FFFFFF"/>
    </w:rPr>
  </w:style>
  <w:style w:type="character" w:customStyle="1" w:styleId="105pt0pt">
    <w:name w:val="Основной текст + 10;5 pt;Интервал 0 pt"/>
    <w:basedOn w:val="ab"/>
    <w:rsid w:val="002A6763"/>
    <w:rPr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b"/>
    <w:rsid w:val="002A6763"/>
    <w:pPr>
      <w:widowControl w:val="0"/>
      <w:shd w:val="clear" w:color="auto" w:fill="FFFFFF"/>
      <w:spacing w:line="365" w:lineRule="exact"/>
    </w:pPr>
    <w:rPr>
      <w:spacing w:val="8"/>
      <w:sz w:val="23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0910F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10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F616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20770-8FBD-40E1-AA3D-87A9C3A7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3867</TotalTime>
  <Pages>3</Pages>
  <Words>455</Words>
  <Characters>3502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Районо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ProtSekt</cp:lastModifiedBy>
  <cp:revision>49</cp:revision>
  <cp:lastPrinted>2021-08-31T02:22:00Z</cp:lastPrinted>
  <dcterms:created xsi:type="dcterms:W3CDTF">2018-10-23T03:13:00Z</dcterms:created>
  <dcterms:modified xsi:type="dcterms:W3CDTF">2023-09-25T06:54:00Z</dcterms:modified>
</cp:coreProperties>
</file>