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DC" w:rsidRPr="00CE73C7" w:rsidRDefault="00C20DDC" w:rsidP="00E2609B">
      <w:pPr>
        <w:tabs>
          <w:tab w:val="left" w:pos="960"/>
        </w:tabs>
        <w:jc w:val="center"/>
        <w:outlineLvl w:val="0"/>
        <w:rPr>
          <w:b/>
          <w:sz w:val="28"/>
          <w:szCs w:val="28"/>
        </w:rPr>
      </w:pPr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C20DDC" w:rsidRPr="00CE73C7" w:rsidRDefault="00C20DDC" w:rsidP="00C20DDC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C20DDC" w:rsidRPr="004F78A9" w:rsidRDefault="00C20DDC" w:rsidP="00E2609B">
      <w:pPr>
        <w:tabs>
          <w:tab w:val="left" w:pos="960"/>
        </w:tabs>
        <w:jc w:val="center"/>
        <w:outlineLvl w:val="0"/>
        <w:rPr>
          <w:rFonts w:ascii="Arial" w:hAnsi="Arial" w:cs="Arial"/>
          <w:b/>
          <w:spacing w:val="30"/>
          <w:sz w:val="36"/>
          <w:szCs w:val="36"/>
        </w:rPr>
      </w:pPr>
      <w:proofErr w:type="gramStart"/>
      <w:r w:rsidRPr="004F78A9"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 w:rsidRPr="004F78A9"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5D4597" w:rsidRPr="004F78A9" w:rsidRDefault="005D4597" w:rsidP="005D4597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5D4597" w:rsidRPr="000D01B4" w:rsidRDefault="00BA5F9C" w:rsidP="00EB1DE0">
      <w:pPr>
        <w:tabs>
          <w:tab w:val="left" w:pos="960"/>
        </w:tabs>
        <w:rPr>
          <w:rFonts w:ascii="Arial" w:hAnsi="Arial" w:cs="Arial"/>
        </w:rPr>
      </w:pPr>
      <w:r>
        <w:rPr>
          <w:rFonts w:ascii="Arial" w:hAnsi="Arial" w:cs="Arial"/>
        </w:rPr>
        <w:t>29.12.2022</w:t>
      </w:r>
      <w:r w:rsidR="00BB3AC9" w:rsidRPr="000D01B4">
        <w:rPr>
          <w:rFonts w:ascii="Arial" w:hAnsi="Arial" w:cs="Arial"/>
        </w:rPr>
        <w:t xml:space="preserve">          </w:t>
      </w:r>
      <w:r w:rsidR="000708D7" w:rsidRPr="000D01B4">
        <w:rPr>
          <w:rFonts w:ascii="Arial" w:hAnsi="Arial" w:cs="Arial"/>
        </w:rPr>
        <w:t xml:space="preserve">           </w:t>
      </w:r>
      <w:r w:rsidR="005D4597" w:rsidRPr="000D01B4">
        <w:rPr>
          <w:rFonts w:ascii="Arial" w:hAnsi="Arial" w:cs="Arial"/>
        </w:rPr>
        <w:t xml:space="preserve">                             </w:t>
      </w:r>
      <w:r w:rsidR="005D4597" w:rsidRPr="000D01B4">
        <w:rPr>
          <w:rFonts w:ascii="Arial" w:hAnsi="Arial" w:cs="Arial"/>
          <w:sz w:val="20"/>
          <w:szCs w:val="20"/>
        </w:rPr>
        <w:t xml:space="preserve">    </w:t>
      </w:r>
      <w:r w:rsidR="000708D7" w:rsidRPr="000D01B4">
        <w:rPr>
          <w:rFonts w:ascii="Arial" w:hAnsi="Arial" w:cs="Arial"/>
          <w:sz w:val="20"/>
          <w:szCs w:val="20"/>
        </w:rPr>
        <w:t xml:space="preserve">                                      </w:t>
      </w:r>
      <w:r w:rsidR="00BB3AC9" w:rsidRPr="000D01B4">
        <w:rPr>
          <w:rFonts w:ascii="Arial" w:hAnsi="Arial" w:cs="Arial"/>
          <w:sz w:val="20"/>
          <w:szCs w:val="20"/>
        </w:rPr>
        <w:t xml:space="preserve">    </w:t>
      </w:r>
      <w:r w:rsidR="000708D7" w:rsidRPr="000D01B4">
        <w:rPr>
          <w:rFonts w:ascii="Arial" w:hAnsi="Arial" w:cs="Arial"/>
          <w:sz w:val="20"/>
          <w:szCs w:val="20"/>
        </w:rPr>
        <w:t xml:space="preserve">  </w:t>
      </w:r>
      <w:r w:rsidR="005D4597" w:rsidRPr="000D01B4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>№ 991</w:t>
      </w:r>
    </w:p>
    <w:p w:rsidR="005D4597" w:rsidRPr="00AA1DB7" w:rsidRDefault="005D4597" w:rsidP="00137BB4">
      <w:pPr>
        <w:tabs>
          <w:tab w:val="left" w:pos="960"/>
        </w:tabs>
        <w:ind w:right="98"/>
        <w:jc w:val="center"/>
        <w:rPr>
          <w:rFonts w:ascii="Arial" w:hAnsi="Arial" w:cs="Arial"/>
          <w:b/>
          <w:sz w:val="20"/>
          <w:szCs w:val="20"/>
        </w:rPr>
      </w:pPr>
      <w:r w:rsidRPr="00AA1DB7">
        <w:rPr>
          <w:rFonts w:ascii="Arial" w:hAnsi="Arial" w:cs="Arial"/>
          <w:b/>
          <w:sz w:val="20"/>
          <w:szCs w:val="20"/>
        </w:rPr>
        <w:t>г.</w:t>
      </w:r>
      <w:r w:rsidR="00292A81" w:rsidRPr="00AA1DB7">
        <w:rPr>
          <w:rFonts w:ascii="Arial" w:hAnsi="Arial" w:cs="Arial"/>
          <w:b/>
          <w:sz w:val="20"/>
          <w:szCs w:val="20"/>
        </w:rPr>
        <w:t xml:space="preserve"> </w:t>
      </w:r>
      <w:r w:rsidRPr="00AA1DB7">
        <w:rPr>
          <w:rFonts w:ascii="Arial" w:hAnsi="Arial" w:cs="Arial"/>
          <w:b/>
          <w:sz w:val="20"/>
          <w:szCs w:val="20"/>
        </w:rPr>
        <w:t>Бийск</w:t>
      </w:r>
    </w:p>
    <w:p w:rsidR="005D4597" w:rsidRDefault="005D4597" w:rsidP="005D4597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C20DDC" w:rsidRDefault="00C20DDC" w:rsidP="00C20DDC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BE2451" w:rsidRDefault="00BE2451" w:rsidP="00C20DDC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8B3FF8" w:rsidRDefault="00ED5CF3" w:rsidP="00E2609B">
      <w:pPr>
        <w:suppressAutoHyphens/>
        <w:outlineLvl w:val="0"/>
        <w:rPr>
          <w:sz w:val="28"/>
        </w:rPr>
      </w:pPr>
      <w:r>
        <w:rPr>
          <w:sz w:val="28"/>
        </w:rPr>
        <w:t xml:space="preserve">О внесении изменений </w:t>
      </w:r>
      <w:proofErr w:type="gramStart"/>
      <w:r>
        <w:rPr>
          <w:sz w:val="28"/>
        </w:rPr>
        <w:t>в</w:t>
      </w:r>
      <w:proofErr w:type="gramEnd"/>
    </w:p>
    <w:p w:rsidR="00C20DDC" w:rsidRDefault="00A87D46" w:rsidP="00C20DDC">
      <w:pPr>
        <w:suppressAutoHyphens/>
        <w:rPr>
          <w:sz w:val="28"/>
        </w:rPr>
      </w:pPr>
      <w:r>
        <w:rPr>
          <w:sz w:val="28"/>
        </w:rPr>
        <w:t>Административн</w:t>
      </w:r>
      <w:r w:rsidR="00ED5CF3">
        <w:rPr>
          <w:sz w:val="28"/>
        </w:rPr>
        <w:t>ый</w:t>
      </w:r>
      <w:r>
        <w:rPr>
          <w:sz w:val="28"/>
        </w:rPr>
        <w:t xml:space="preserve"> регламент</w:t>
      </w:r>
    </w:p>
    <w:p w:rsidR="00C20DDC" w:rsidRDefault="00C20DDC" w:rsidP="00C20DDC">
      <w:pPr>
        <w:tabs>
          <w:tab w:val="left" w:pos="960"/>
        </w:tabs>
        <w:rPr>
          <w:rFonts w:ascii="Arial" w:hAnsi="Arial" w:cs="Arial"/>
          <w:b/>
        </w:rPr>
      </w:pPr>
    </w:p>
    <w:p w:rsidR="001A4DD1" w:rsidRDefault="001A4DD1" w:rsidP="001A4DD1">
      <w:pPr>
        <w:jc w:val="center"/>
        <w:rPr>
          <w:sz w:val="28"/>
          <w:szCs w:val="28"/>
        </w:rPr>
      </w:pPr>
    </w:p>
    <w:p w:rsidR="00BE2451" w:rsidRDefault="00BE2451" w:rsidP="001A4DD1">
      <w:pPr>
        <w:jc w:val="center"/>
        <w:rPr>
          <w:sz w:val="28"/>
          <w:szCs w:val="28"/>
        </w:rPr>
      </w:pPr>
    </w:p>
    <w:p w:rsidR="004A6BE0" w:rsidRDefault="00ED5CF3" w:rsidP="00E2609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A6BE0">
        <w:rPr>
          <w:sz w:val="28"/>
          <w:szCs w:val="28"/>
        </w:rPr>
        <w:t xml:space="preserve"> </w:t>
      </w:r>
      <w:r w:rsidR="00DC5FA4">
        <w:rPr>
          <w:sz w:val="28"/>
          <w:szCs w:val="28"/>
        </w:rPr>
        <w:t xml:space="preserve">В соответствии </w:t>
      </w:r>
      <w:r w:rsidR="004A6BE0">
        <w:rPr>
          <w:sz w:val="28"/>
          <w:szCs w:val="28"/>
        </w:rPr>
        <w:t>с</w:t>
      </w:r>
      <w:r w:rsidR="00DC5FA4">
        <w:rPr>
          <w:sz w:val="28"/>
          <w:szCs w:val="28"/>
        </w:rPr>
        <w:t xml:space="preserve">  Уставом муниципального образования Бийский район Алтайского</w:t>
      </w:r>
      <w:r w:rsidR="00E46BA5">
        <w:rPr>
          <w:sz w:val="28"/>
          <w:szCs w:val="28"/>
        </w:rPr>
        <w:t xml:space="preserve"> края</w:t>
      </w:r>
      <w:r w:rsidR="004A6BE0">
        <w:rPr>
          <w:sz w:val="28"/>
          <w:szCs w:val="28"/>
        </w:rPr>
        <w:t>,</w:t>
      </w:r>
      <w:r w:rsidR="00DC5FA4">
        <w:rPr>
          <w:sz w:val="28"/>
          <w:szCs w:val="28"/>
        </w:rPr>
        <w:t xml:space="preserve"> </w:t>
      </w:r>
      <w:r w:rsidR="00473F5F">
        <w:rPr>
          <w:sz w:val="28"/>
          <w:szCs w:val="28"/>
        </w:rPr>
        <w:t xml:space="preserve">рассмотрев протест прокурора Бийского района от </w:t>
      </w:r>
      <w:r w:rsidR="00184B31">
        <w:rPr>
          <w:sz w:val="28"/>
          <w:szCs w:val="28"/>
        </w:rPr>
        <w:t>01.12.2022 №02-52-2022/3443,</w:t>
      </w:r>
    </w:p>
    <w:p w:rsidR="00C20DDC" w:rsidRDefault="00C20DDC" w:rsidP="00E2609B">
      <w:pPr>
        <w:jc w:val="both"/>
        <w:outlineLvl w:val="0"/>
        <w:rPr>
          <w:sz w:val="28"/>
          <w:szCs w:val="28"/>
        </w:rPr>
      </w:pPr>
      <w:proofErr w:type="gramStart"/>
      <w:r w:rsidRPr="002953F5">
        <w:rPr>
          <w:sz w:val="28"/>
          <w:szCs w:val="28"/>
        </w:rPr>
        <w:t>П</w:t>
      </w:r>
      <w:proofErr w:type="gramEnd"/>
      <w:r w:rsidRPr="002953F5">
        <w:rPr>
          <w:sz w:val="28"/>
          <w:szCs w:val="28"/>
        </w:rPr>
        <w:t xml:space="preserve"> О С Т А Н О В Л Я Ю:</w:t>
      </w:r>
    </w:p>
    <w:p w:rsidR="00C20DDC" w:rsidRDefault="00C20DDC" w:rsidP="00C20DDC">
      <w:pPr>
        <w:ind w:firstLine="540"/>
        <w:jc w:val="both"/>
        <w:rPr>
          <w:sz w:val="28"/>
          <w:szCs w:val="28"/>
        </w:rPr>
      </w:pPr>
    </w:p>
    <w:p w:rsidR="00CD480C" w:rsidRDefault="00CD480C" w:rsidP="00CD480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="00ED5CF3" w:rsidRPr="00CD480C">
        <w:rPr>
          <w:sz w:val="28"/>
          <w:szCs w:val="28"/>
        </w:rPr>
        <w:t>Внести изменения в Административный регламент предоставления муниципальной услуги «</w:t>
      </w:r>
      <w:r w:rsidR="00ED5CF3" w:rsidRPr="00CD480C">
        <w:rPr>
          <w:bCs/>
          <w:sz w:val="28"/>
          <w:szCs w:val="28"/>
        </w:rPr>
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</w:r>
      <w:r w:rsidR="00ED5CF3" w:rsidRPr="00CD480C">
        <w:rPr>
          <w:sz w:val="28"/>
          <w:szCs w:val="28"/>
        </w:rPr>
        <w:t>»</w:t>
      </w:r>
      <w:r w:rsidRPr="00CD480C">
        <w:rPr>
          <w:sz w:val="28"/>
          <w:szCs w:val="28"/>
        </w:rPr>
        <w:t>, утвержденный постановлением Администрации Бийского района Алтайского края от 26.02.2021 №222</w:t>
      </w:r>
      <w:r w:rsidR="005B3EA8">
        <w:rPr>
          <w:sz w:val="28"/>
          <w:szCs w:val="28"/>
        </w:rPr>
        <w:t>:</w:t>
      </w:r>
    </w:p>
    <w:p w:rsidR="00FC00F4" w:rsidRDefault="005354B3" w:rsidP="00CD480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C00F4">
        <w:rPr>
          <w:sz w:val="28"/>
          <w:szCs w:val="28"/>
        </w:rPr>
        <w:t xml:space="preserve">В абзаце </w:t>
      </w:r>
      <w:r w:rsidR="00867655">
        <w:rPr>
          <w:sz w:val="28"/>
          <w:szCs w:val="28"/>
        </w:rPr>
        <w:t>3</w:t>
      </w:r>
      <w:r w:rsidR="00FC00F4">
        <w:rPr>
          <w:sz w:val="28"/>
          <w:szCs w:val="28"/>
        </w:rPr>
        <w:t xml:space="preserve"> п. 1.1. после слов «сад</w:t>
      </w:r>
      <w:r>
        <w:rPr>
          <w:sz w:val="28"/>
          <w:szCs w:val="28"/>
        </w:rPr>
        <w:t>о</w:t>
      </w:r>
      <w:r w:rsidR="00FC00F4">
        <w:rPr>
          <w:sz w:val="28"/>
          <w:szCs w:val="28"/>
        </w:rPr>
        <w:t>водства</w:t>
      </w:r>
      <w:proofErr w:type="gramStart"/>
      <w:r w:rsidR="00FC00F4">
        <w:rPr>
          <w:sz w:val="28"/>
          <w:szCs w:val="28"/>
        </w:rPr>
        <w:t>,»</w:t>
      </w:r>
      <w:proofErr w:type="gramEnd"/>
      <w:r w:rsidR="00B61028">
        <w:rPr>
          <w:sz w:val="28"/>
          <w:szCs w:val="28"/>
        </w:rPr>
        <w:t xml:space="preserve"> дополнить словам </w:t>
      </w:r>
      <w:r w:rsidR="00FC00F4">
        <w:rPr>
          <w:sz w:val="28"/>
          <w:szCs w:val="28"/>
        </w:rPr>
        <w:t xml:space="preserve">«кроме </w:t>
      </w:r>
      <w:r w:rsidR="00FC00F4" w:rsidRPr="00FC00F4">
        <w:rPr>
          <w:sz w:val="28"/>
          <w:szCs w:val="28"/>
        </w:rPr>
        <w:t>садоводства для собственных нужд</w:t>
      </w:r>
      <w:r w:rsidR="00FC00F4">
        <w:rPr>
          <w:sz w:val="28"/>
          <w:szCs w:val="28"/>
        </w:rPr>
        <w:t>,».</w:t>
      </w:r>
    </w:p>
    <w:p w:rsidR="00867655" w:rsidRDefault="00867655" w:rsidP="00CD480C">
      <w:pPr>
        <w:ind w:firstLine="567"/>
        <w:jc w:val="both"/>
        <w:outlineLvl w:val="0"/>
        <w:rPr>
          <w:sz w:val="28"/>
          <w:szCs w:val="28"/>
        </w:rPr>
      </w:pPr>
      <w:r w:rsidRPr="0086765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867655">
        <w:rPr>
          <w:sz w:val="28"/>
          <w:szCs w:val="28"/>
        </w:rPr>
        <w:t>. В абзаце 2 п. 2.7.3. слова «Приложение №7» заменить словами «Приложении №6».</w:t>
      </w:r>
    </w:p>
    <w:p w:rsidR="005354B3" w:rsidRDefault="005354B3" w:rsidP="00CD480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867655">
        <w:rPr>
          <w:sz w:val="28"/>
          <w:szCs w:val="28"/>
        </w:rPr>
        <w:t>3</w:t>
      </w:r>
      <w:r>
        <w:rPr>
          <w:sz w:val="28"/>
          <w:szCs w:val="28"/>
        </w:rPr>
        <w:t>. В абзаце 15 п. 2.12</w:t>
      </w:r>
      <w:r w:rsidR="00B61028">
        <w:rPr>
          <w:sz w:val="28"/>
          <w:szCs w:val="28"/>
        </w:rPr>
        <w:t>. после слов «садоводства» дополнить словами «</w:t>
      </w:r>
      <w:r w:rsidR="00B61028" w:rsidRPr="00B61028">
        <w:rPr>
          <w:sz w:val="28"/>
          <w:szCs w:val="28"/>
        </w:rPr>
        <w:t>для собственных нужд</w:t>
      </w:r>
      <w:r w:rsidR="00B61028">
        <w:rPr>
          <w:sz w:val="28"/>
          <w:szCs w:val="28"/>
        </w:rPr>
        <w:t>».</w:t>
      </w:r>
    </w:p>
    <w:p w:rsidR="00B61028" w:rsidRDefault="00B61028" w:rsidP="00CD480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1.4. Приложение №6 изложить в следующей редакции (прилагается).</w:t>
      </w:r>
    </w:p>
    <w:p w:rsidR="00B61028" w:rsidRDefault="00B61028" w:rsidP="00CD480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1.5. Приложение №7 исключить.</w:t>
      </w:r>
    </w:p>
    <w:p w:rsidR="00241E08" w:rsidRDefault="00CD480C" w:rsidP="00CD48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794C">
        <w:rPr>
          <w:sz w:val="28"/>
          <w:szCs w:val="28"/>
        </w:rPr>
        <w:t>2</w:t>
      </w:r>
      <w:r>
        <w:rPr>
          <w:sz w:val="28"/>
          <w:szCs w:val="28"/>
        </w:rPr>
        <w:t>. Н</w:t>
      </w:r>
      <w:r w:rsidR="00377FCD">
        <w:rPr>
          <w:sz w:val="28"/>
        </w:rPr>
        <w:t>астоящее постановление р</w:t>
      </w:r>
      <w:r w:rsidR="00C20DDC">
        <w:rPr>
          <w:sz w:val="28"/>
        </w:rPr>
        <w:t>а</w:t>
      </w:r>
      <w:r w:rsidR="005D4597">
        <w:rPr>
          <w:sz w:val="28"/>
        </w:rPr>
        <w:t>зместить</w:t>
      </w:r>
      <w:r w:rsidR="00740070">
        <w:rPr>
          <w:sz w:val="28"/>
        </w:rPr>
        <w:t xml:space="preserve"> на официальном сайте </w:t>
      </w:r>
      <w:r w:rsidR="00C20DDC">
        <w:rPr>
          <w:sz w:val="28"/>
        </w:rPr>
        <w:t>Администрации Бийского района Алтайского края.</w:t>
      </w:r>
      <w:r w:rsidR="00241E08">
        <w:rPr>
          <w:sz w:val="28"/>
        </w:rPr>
        <w:t xml:space="preserve"> </w:t>
      </w:r>
    </w:p>
    <w:p w:rsidR="00C20DDC" w:rsidRDefault="00C20DDC" w:rsidP="00C20DDC">
      <w:pPr>
        <w:ind w:firstLine="540"/>
        <w:jc w:val="both"/>
        <w:rPr>
          <w:sz w:val="28"/>
          <w:szCs w:val="28"/>
        </w:rPr>
      </w:pPr>
    </w:p>
    <w:p w:rsidR="00BE2451" w:rsidRPr="003C46DE" w:rsidRDefault="00BE2451" w:rsidP="00C20DDC">
      <w:pPr>
        <w:ind w:firstLine="540"/>
        <w:jc w:val="both"/>
        <w:rPr>
          <w:sz w:val="28"/>
          <w:szCs w:val="28"/>
        </w:rPr>
      </w:pPr>
    </w:p>
    <w:p w:rsidR="00D038F4" w:rsidRDefault="00584923" w:rsidP="00F40230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F40230">
        <w:rPr>
          <w:sz w:val="28"/>
          <w:szCs w:val="28"/>
        </w:rPr>
        <w:t xml:space="preserve"> </w:t>
      </w:r>
      <w:r w:rsidR="00C20DDC" w:rsidRPr="00522D3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241E08">
        <w:rPr>
          <w:sz w:val="28"/>
          <w:szCs w:val="28"/>
        </w:rPr>
        <w:t xml:space="preserve"> </w:t>
      </w:r>
      <w:r w:rsidR="00C20DDC" w:rsidRPr="00522D39">
        <w:rPr>
          <w:sz w:val="28"/>
          <w:szCs w:val="28"/>
        </w:rPr>
        <w:t xml:space="preserve">района   </w:t>
      </w:r>
      <w:bookmarkStart w:id="0" w:name="_GoBack"/>
      <w:bookmarkEnd w:id="0"/>
      <w:r w:rsidR="00241E08">
        <w:rPr>
          <w:sz w:val="28"/>
          <w:szCs w:val="28"/>
        </w:rPr>
        <w:t xml:space="preserve"> </w:t>
      </w:r>
      <w:r w:rsidR="00C20DDC" w:rsidRPr="00522D39">
        <w:rPr>
          <w:sz w:val="28"/>
          <w:szCs w:val="28"/>
        </w:rPr>
        <w:t xml:space="preserve">                              </w:t>
      </w:r>
      <w:r w:rsidR="00C20DDC">
        <w:rPr>
          <w:sz w:val="28"/>
          <w:szCs w:val="28"/>
        </w:rPr>
        <w:t xml:space="preserve"> </w:t>
      </w:r>
      <w:r w:rsidR="002A08D3">
        <w:rPr>
          <w:sz w:val="28"/>
          <w:szCs w:val="28"/>
        </w:rPr>
        <w:t xml:space="preserve"> </w:t>
      </w:r>
      <w:r w:rsidR="00C20DDC" w:rsidRPr="00522D39">
        <w:rPr>
          <w:sz w:val="28"/>
          <w:szCs w:val="28"/>
        </w:rPr>
        <w:t xml:space="preserve">      </w:t>
      </w:r>
      <w:r w:rsidR="00137BB4">
        <w:rPr>
          <w:sz w:val="28"/>
          <w:szCs w:val="28"/>
        </w:rPr>
        <w:t xml:space="preserve">   </w:t>
      </w:r>
      <w:r w:rsidR="00C20DDC">
        <w:rPr>
          <w:sz w:val="28"/>
          <w:szCs w:val="28"/>
        </w:rPr>
        <w:t xml:space="preserve"> </w:t>
      </w:r>
      <w:r w:rsidR="00B42C5E">
        <w:rPr>
          <w:sz w:val="28"/>
          <w:szCs w:val="28"/>
        </w:rPr>
        <w:t xml:space="preserve">   </w:t>
      </w:r>
      <w:r w:rsidR="00F40230">
        <w:rPr>
          <w:sz w:val="28"/>
          <w:szCs w:val="28"/>
        </w:rPr>
        <w:t xml:space="preserve">                     </w:t>
      </w:r>
      <w:r w:rsidR="00B42C5E">
        <w:rPr>
          <w:sz w:val="28"/>
          <w:szCs w:val="28"/>
        </w:rPr>
        <w:t xml:space="preserve">  </w:t>
      </w:r>
      <w:r>
        <w:rPr>
          <w:sz w:val="28"/>
          <w:szCs w:val="28"/>
        </w:rPr>
        <w:t>Л.В. Щербакова</w:t>
      </w:r>
    </w:p>
    <w:p w:rsidR="006452DD" w:rsidRDefault="006452DD" w:rsidP="00754B14">
      <w:pPr>
        <w:rPr>
          <w:sz w:val="28"/>
          <w:szCs w:val="28"/>
        </w:rPr>
      </w:pPr>
    </w:p>
    <w:p w:rsidR="006452DD" w:rsidRDefault="006452DD" w:rsidP="00754B14">
      <w:pPr>
        <w:rPr>
          <w:sz w:val="28"/>
          <w:szCs w:val="28"/>
        </w:rPr>
      </w:pPr>
    </w:p>
    <w:p w:rsidR="00E2609B" w:rsidRPr="00CE0F1D" w:rsidRDefault="0055103A" w:rsidP="00D2591D">
      <w:pPr>
        <w:pStyle w:val="a6"/>
        <w:jc w:val="center"/>
        <w:outlineLvl w:val="0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E2609B" w:rsidRPr="00CE0F1D" w:rsidSect="00BE2451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182" w:rsidRDefault="001C2182" w:rsidP="008376CC">
      <w:r>
        <w:separator/>
      </w:r>
    </w:p>
  </w:endnote>
  <w:endnote w:type="continuationSeparator" w:id="0">
    <w:p w:rsidR="001C2182" w:rsidRDefault="001C2182" w:rsidP="00837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182" w:rsidRDefault="001C2182" w:rsidP="008376CC">
      <w:r>
        <w:separator/>
      </w:r>
    </w:p>
  </w:footnote>
  <w:footnote w:type="continuationSeparator" w:id="0">
    <w:p w:rsidR="001C2182" w:rsidRDefault="001C2182" w:rsidP="00837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663"/>
    <w:multiLevelType w:val="hybridMultilevel"/>
    <w:tmpl w:val="F2D8DFBC"/>
    <w:lvl w:ilvl="0" w:tplc="3B92B464">
      <w:start w:val="17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6A29C1"/>
    <w:multiLevelType w:val="hybridMultilevel"/>
    <w:tmpl w:val="8874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B77A3"/>
    <w:multiLevelType w:val="multilevel"/>
    <w:tmpl w:val="5A46B4A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6E383BAB"/>
    <w:multiLevelType w:val="hybridMultilevel"/>
    <w:tmpl w:val="55EA4BDE"/>
    <w:lvl w:ilvl="0" w:tplc="F208B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8AD"/>
    <w:rsid w:val="00017D69"/>
    <w:rsid w:val="000253EB"/>
    <w:rsid w:val="00025D64"/>
    <w:rsid w:val="00032FC0"/>
    <w:rsid w:val="00042541"/>
    <w:rsid w:val="00061186"/>
    <w:rsid w:val="00061E36"/>
    <w:rsid w:val="000708D7"/>
    <w:rsid w:val="0007407F"/>
    <w:rsid w:val="00085E0B"/>
    <w:rsid w:val="000910BB"/>
    <w:rsid w:val="000B1D2B"/>
    <w:rsid w:val="000C4942"/>
    <w:rsid w:val="000C52A6"/>
    <w:rsid w:val="000C52AE"/>
    <w:rsid w:val="000C68D3"/>
    <w:rsid w:val="000D01B4"/>
    <w:rsid w:val="000D5D4A"/>
    <w:rsid w:val="000D5FF0"/>
    <w:rsid w:val="000D7184"/>
    <w:rsid w:val="000D7970"/>
    <w:rsid w:val="000E20CB"/>
    <w:rsid w:val="000E5468"/>
    <w:rsid w:val="000F5E1D"/>
    <w:rsid w:val="001023E1"/>
    <w:rsid w:val="00104EEE"/>
    <w:rsid w:val="0010517D"/>
    <w:rsid w:val="00113EF1"/>
    <w:rsid w:val="00124C02"/>
    <w:rsid w:val="00130EC5"/>
    <w:rsid w:val="00137BB4"/>
    <w:rsid w:val="00140F18"/>
    <w:rsid w:val="00150DA2"/>
    <w:rsid w:val="00162206"/>
    <w:rsid w:val="00163704"/>
    <w:rsid w:val="00165378"/>
    <w:rsid w:val="00167965"/>
    <w:rsid w:val="00172BE0"/>
    <w:rsid w:val="00175879"/>
    <w:rsid w:val="001808A0"/>
    <w:rsid w:val="00183E59"/>
    <w:rsid w:val="001848D1"/>
    <w:rsid w:val="00184B31"/>
    <w:rsid w:val="00185E97"/>
    <w:rsid w:val="001906AD"/>
    <w:rsid w:val="001A0EB7"/>
    <w:rsid w:val="001A4DD1"/>
    <w:rsid w:val="001B7861"/>
    <w:rsid w:val="001B7C37"/>
    <w:rsid w:val="001B7C61"/>
    <w:rsid w:val="001C2182"/>
    <w:rsid w:val="001C2960"/>
    <w:rsid w:val="001C4E0C"/>
    <w:rsid w:val="001C7B5F"/>
    <w:rsid w:val="001D007F"/>
    <w:rsid w:val="001D16F5"/>
    <w:rsid w:val="001D2DB8"/>
    <w:rsid w:val="001E0139"/>
    <w:rsid w:val="001E4433"/>
    <w:rsid w:val="001F2BBE"/>
    <w:rsid w:val="001F4281"/>
    <w:rsid w:val="001F77F4"/>
    <w:rsid w:val="00201EBC"/>
    <w:rsid w:val="00212E6F"/>
    <w:rsid w:val="0021499D"/>
    <w:rsid w:val="002151E5"/>
    <w:rsid w:val="002156DA"/>
    <w:rsid w:val="00221BE0"/>
    <w:rsid w:val="00226530"/>
    <w:rsid w:val="0022664D"/>
    <w:rsid w:val="00230A80"/>
    <w:rsid w:val="00232196"/>
    <w:rsid w:val="00234C98"/>
    <w:rsid w:val="0023737E"/>
    <w:rsid w:val="00237597"/>
    <w:rsid w:val="0024063C"/>
    <w:rsid w:val="00241E08"/>
    <w:rsid w:val="0025353A"/>
    <w:rsid w:val="002546F9"/>
    <w:rsid w:val="002561E3"/>
    <w:rsid w:val="0026395C"/>
    <w:rsid w:val="002716E7"/>
    <w:rsid w:val="00280FCB"/>
    <w:rsid w:val="00282681"/>
    <w:rsid w:val="00285459"/>
    <w:rsid w:val="00285AE4"/>
    <w:rsid w:val="00292A81"/>
    <w:rsid w:val="002947CC"/>
    <w:rsid w:val="002A08D3"/>
    <w:rsid w:val="002A3541"/>
    <w:rsid w:val="002B40AD"/>
    <w:rsid w:val="002B4D7C"/>
    <w:rsid w:val="002C1A1D"/>
    <w:rsid w:val="002C4CA1"/>
    <w:rsid w:val="002D18AD"/>
    <w:rsid w:val="002D58ED"/>
    <w:rsid w:val="002E14A2"/>
    <w:rsid w:val="002E769C"/>
    <w:rsid w:val="002F05C6"/>
    <w:rsid w:val="00310334"/>
    <w:rsid w:val="00320124"/>
    <w:rsid w:val="00320E52"/>
    <w:rsid w:val="00321CC0"/>
    <w:rsid w:val="00326C89"/>
    <w:rsid w:val="003277C7"/>
    <w:rsid w:val="003343A4"/>
    <w:rsid w:val="00346549"/>
    <w:rsid w:val="00347358"/>
    <w:rsid w:val="0036023A"/>
    <w:rsid w:val="00362D2A"/>
    <w:rsid w:val="00364320"/>
    <w:rsid w:val="00377FCD"/>
    <w:rsid w:val="00380784"/>
    <w:rsid w:val="0039227E"/>
    <w:rsid w:val="0039696D"/>
    <w:rsid w:val="003A0215"/>
    <w:rsid w:val="003A1D53"/>
    <w:rsid w:val="003C0B79"/>
    <w:rsid w:val="003C191D"/>
    <w:rsid w:val="003C479E"/>
    <w:rsid w:val="003C491D"/>
    <w:rsid w:val="003C6FD6"/>
    <w:rsid w:val="003D05D9"/>
    <w:rsid w:val="003E16D7"/>
    <w:rsid w:val="003E6F19"/>
    <w:rsid w:val="003F3F8B"/>
    <w:rsid w:val="003F7111"/>
    <w:rsid w:val="00400D89"/>
    <w:rsid w:val="00401D44"/>
    <w:rsid w:val="00412715"/>
    <w:rsid w:val="00417BB6"/>
    <w:rsid w:val="00420109"/>
    <w:rsid w:val="0042133D"/>
    <w:rsid w:val="004213F8"/>
    <w:rsid w:val="00422F21"/>
    <w:rsid w:val="00424451"/>
    <w:rsid w:val="00430353"/>
    <w:rsid w:val="00432CA9"/>
    <w:rsid w:val="004346C9"/>
    <w:rsid w:val="00445051"/>
    <w:rsid w:val="00453DD0"/>
    <w:rsid w:val="004540D5"/>
    <w:rsid w:val="00464297"/>
    <w:rsid w:val="00465116"/>
    <w:rsid w:val="00467C94"/>
    <w:rsid w:val="004702C2"/>
    <w:rsid w:val="00473F5F"/>
    <w:rsid w:val="00483EB0"/>
    <w:rsid w:val="004854ED"/>
    <w:rsid w:val="0049029C"/>
    <w:rsid w:val="004A0406"/>
    <w:rsid w:val="004A048F"/>
    <w:rsid w:val="004A6BE0"/>
    <w:rsid w:val="004B0D59"/>
    <w:rsid w:val="004B128A"/>
    <w:rsid w:val="004B2334"/>
    <w:rsid w:val="004C299B"/>
    <w:rsid w:val="004C2ABE"/>
    <w:rsid w:val="004D2A2E"/>
    <w:rsid w:val="004E1CC3"/>
    <w:rsid w:val="004E3EB7"/>
    <w:rsid w:val="004F5A1A"/>
    <w:rsid w:val="00503A64"/>
    <w:rsid w:val="00514460"/>
    <w:rsid w:val="005169E8"/>
    <w:rsid w:val="00530D29"/>
    <w:rsid w:val="005354B3"/>
    <w:rsid w:val="005361B2"/>
    <w:rsid w:val="005410B9"/>
    <w:rsid w:val="0055103A"/>
    <w:rsid w:val="00551D41"/>
    <w:rsid w:val="005555E4"/>
    <w:rsid w:val="00555CCE"/>
    <w:rsid w:val="005566A3"/>
    <w:rsid w:val="00565806"/>
    <w:rsid w:val="005746CE"/>
    <w:rsid w:val="0057789E"/>
    <w:rsid w:val="00584923"/>
    <w:rsid w:val="00585441"/>
    <w:rsid w:val="00587912"/>
    <w:rsid w:val="005A02D9"/>
    <w:rsid w:val="005A5E89"/>
    <w:rsid w:val="005B02A8"/>
    <w:rsid w:val="005B15E6"/>
    <w:rsid w:val="005B3EA8"/>
    <w:rsid w:val="005B40FB"/>
    <w:rsid w:val="005C39E2"/>
    <w:rsid w:val="005C44A7"/>
    <w:rsid w:val="005D166C"/>
    <w:rsid w:val="005D4597"/>
    <w:rsid w:val="005E6EF2"/>
    <w:rsid w:val="00600A64"/>
    <w:rsid w:val="00601589"/>
    <w:rsid w:val="0061397D"/>
    <w:rsid w:val="00614E24"/>
    <w:rsid w:val="00617936"/>
    <w:rsid w:val="00632212"/>
    <w:rsid w:val="00634E9D"/>
    <w:rsid w:val="00640BBB"/>
    <w:rsid w:val="00644F83"/>
    <w:rsid w:val="006452DD"/>
    <w:rsid w:val="006611B8"/>
    <w:rsid w:val="00665CFB"/>
    <w:rsid w:val="00672CE7"/>
    <w:rsid w:val="006774DE"/>
    <w:rsid w:val="00684287"/>
    <w:rsid w:val="00690A78"/>
    <w:rsid w:val="00691017"/>
    <w:rsid w:val="00694AE4"/>
    <w:rsid w:val="0069768F"/>
    <w:rsid w:val="006A48FF"/>
    <w:rsid w:val="006A5B41"/>
    <w:rsid w:val="006B1A81"/>
    <w:rsid w:val="006B61D0"/>
    <w:rsid w:val="006D3914"/>
    <w:rsid w:val="006D59ED"/>
    <w:rsid w:val="006E6731"/>
    <w:rsid w:val="006F1037"/>
    <w:rsid w:val="006F113F"/>
    <w:rsid w:val="00703B4B"/>
    <w:rsid w:val="007052FD"/>
    <w:rsid w:val="00707690"/>
    <w:rsid w:val="00715250"/>
    <w:rsid w:val="00716A90"/>
    <w:rsid w:val="00725537"/>
    <w:rsid w:val="00726F42"/>
    <w:rsid w:val="00734EFD"/>
    <w:rsid w:val="00736659"/>
    <w:rsid w:val="00740070"/>
    <w:rsid w:val="0075240D"/>
    <w:rsid w:val="00754B14"/>
    <w:rsid w:val="007577D8"/>
    <w:rsid w:val="007635FC"/>
    <w:rsid w:val="007636B5"/>
    <w:rsid w:val="0076459F"/>
    <w:rsid w:val="00767FCC"/>
    <w:rsid w:val="00776A2C"/>
    <w:rsid w:val="00782A89"/>
    <w:rsid w:val="0079095D"/>
    <w:rsid w:val="00791356"/>
    <w:rsid w:val="007927BE"/>
    <w:rsid w:val="00796491"/>
    <w:rsid w:val="007A4B00"/>
    <w:rsid w:val="007C0803"/>
    <w:rsid w:val="007D7349"/>
    <w:rsid w:val="007E5551"/>
    <w:rsid w:val="00801AE1"/>
    <w:rsid w:val="00803F92"/>
    <w:rsid w:val="008130BF"/>
    <w:rsid w:val="00820A74"/>
    <w:rsid w:val="00821CB0"/>
    <w:rsid w:val="0082254B"/>
    <w:rsid w:val="00822CA3"/>
    <w:rsid w:val="00827EB3"/>
    <w:rsid w:val="008376CC"/>
    <w:rsid w:val="00844DD3"/>
    <w:rsid w:val="00845F03"/>
    <w:rsid w:val="0085604F"/>
    <w:rsid w:val="00862890"/>
    <w:rsid w:val="00867655"/>
    <w:rsid w:val="00875178"/>
    <w:rsid w:val="00875783"/>
    <w:rsid w:val="00880F42"/>
    <w:rsid w:val="00882811"/>
    <w:rsid w:val="008841CD"/>
    <w:rsid w:val="00885C71"/>
    <w:rsid w:val="00891F01"/>
    <w:rsid w:val="008920A7"/>
    <w:rsid w:val="008921D8"/>
    <w:rsid w:val="008945C9"/>
    <w:rsid w:val="008B09A4"/>
    <w:rsid w:val="008B3FF8"/>
    <w:rsid w:val="008B5068"/>
    <w:rsid w:val="008B7762"/>
    <w:rsid w:val="008C4CD9"/>
    <w:rsid w:val="008D1814"/>
    <w:rsid w:val="008D34E7"/>
    <w:rsid w:val="008D6C97"/>
    <w:rsid w:val="008E44A5"/>
    <w:rsid w:val="00906AE9"/>
    <w:rsid w:val="00913310"/>
    <w:rsid w:val="00917573"/>
    <w:rsid w:val="00924D36"/>
    <w:rsid w:val="00944DBA"/>
    <w:rsid w:val="00953111"/>
    <w:rsid w:val="00962D57"/>
    <w:rsid w:val="0096391C"/>
    <w:rsid w:val="0096794C"/>
    <w:rsid w:val="00971E2D"/>
    <w:rsid w:val="00973B8E"/>
    <w:rsid w:val="009746B2"/>
    <w:rsid w:val="00974E87"/>
    <w:rsid w:val="0097566A"/>
    <w:rsid w:val="00985213"/>
    <w:rsid w:val="00992FA0"/>
    <w:rsid w:val="0099374F"/>
    <w:rsid w:val="009A0B99"/>
    <w:rsid w:val="009A0D3F"/>
    <w:rsid w:val="009A11AC"/>
    <w:rsid w:val="009B0D45"/>
    <w:rsid w:val="009B6E5C"/>
    <w:rsid w:val="009C1E29"/>
    <w:rsid w:val="009F037A"/>
    <w:rsid w:val="00A05D59"/>
    <w:rsid w:val="00A06908"/>
    <w:rsid w:val="00A07D13"/>
    <w:rsid w:val="00A14EE4"/>
    <w:rsid w:val="00A224A4"/>
    <w:rsid w:val="00A269A8"/>
    <w:rsid w:val="00A30719"/>
    <w:rsid w:val="00A333B7"/>
    <w:rsid w:val="00A34B32"/>
    <w:rsid w:val="00A53E07"/>
    <w:rsid w:val="00A62CD3"/>
    <w:rsid w:val="00A706EE"/>
    <w:rsid w:val="00A75201"/>
    <w:rsid w:val="00A773A6"/>
    <w:rsid w:val="00A81151"/>
    <w:rsid w:val="00A878E3"/>
    <w:rsid w:val="00A87A8E"/>
    <w:rsid w:val="00A87D46"/>
    <w:rsid w:val="00A9267E"/>
    <w:rsid w:val="00A94E83"/>
    <w:rsid w:val="00AA1DB7"/>
    <w:rsid w:val="00AA4BCF"/>
    <w:rsid w:val="00AA73BF"/>
    <w:rsid w:val="00AB2DCC"/>
    <w:rsid w:val="00AB5F83"/>
    <w:rsid w:val="00AC1888"/>
    <w:rsid w:val="00AC3206"/>
    <w:rsid w:val="00AD5263"/>
    <w:rsid w:val="00AE0D9E"/>
    <w:rsid w:val="00AE5FFD"/>
    <w:rsid w:val="00AF0A36"/>
    <w:rsid w:val="00AF45AB"/>
    <w:rsid w:val="00AF65A5"/>
    <w:rsid w:val="00B22971"/>
    <w:rsid w:val="00B2411C"/>
    <w:rsid w:val="00B34BF2"/>
    <w:rsid w:val="00B42C5E"/>
    <w:rsid w:val="00B44213"/>
    <w:rsid w:val="00B45C81"/>
    <w:rsid w:val="00B5164F"/>
    <w:rsid w:val="00B56238"/>
    <w:rsid w:val="00B56EF9"/>
    <w:rsid w:val="00B61028"/>
    <w:rsid w:val="00B62330"/>
    <w:rsid w:val="00B707CB"/>
    <w:rsid w:val="00B71D84"/>
    <w:rsid w:val="00B75455"/>
    <w:rsid w:val="00B76A3B"/>
    <w:rsid w:val="00B820B7"/>
    <w:rsid w:val="00B909C2"/>
    <w:rsid w:val="00BA25FF"/>
    <w:rsid w:val="00BA5F9C"/>
    <w:rsid w:val="00BA7439"/>
    <w:rsid w:val="00BA7C35"/>
    <w:rsid w:val="00BB2493"/>
    <w:rsid w:val="00BB3AC9"/>
    <w:rsid w:val="00BC4215"/>
    <w:rsid w:val="00BD7D41"/>
    <w:rsid w:val="00BE154D"/>
    <w:rsid w:val="00BE2451"/>
    <w:rsid w:val="00BE4271"/>
    <w:rsid w:val="00BF1591"/>
    <w:rsid w:val="00BF4188"/>
    <w:rsid w:val="00BF46E4"/>
    <w:rsid w:val="00BF7BA7"/>
    <w:rsid w:val="00C01454"/>
    <w:rsid w:val="00C033F1"/>
    <w:rsid w:val="00C05330"/>
    <w:rsid w:val="00C07069"/>
    <w:rsid w:val="00C20DDC"/>
    <w:rsid w:val="00C20E7B"/>
    <w:rsid w:val="00C220BD"/>
    <w:rsid w:val="00C258A8"/>
    <w:rsid w:val="00C26C9A"/>
    <w:rsid w:val="00C26DA5"/>
    <w:rsid w:val="00C35D24"/>
    <w:rsid w:val="00C365C2"/>
    <w:rsid w:val="00C442EA"/>
    <w:rsid w:val="00C463F9"/>
    <w:rsid w:val="00C47907"/>
    <w:rsid w:val="00C53F6A"/>
    <w:rsid w:val="00C63B81"/>
    <w:rsid w:val="00C73B85"/>
    <w:rsid w:val="00C81DAD"/>
    <w:rsid w:val="00C82F1F"/>
    <w:rsid w:val="00C845E2"/>
    <w:rsid w:val="00C87AF0"/>
    <w:rsid w:val="00C96D1C"/>
    <w:rsid w:val="00CA6AF8"/>
    <w:rsid w:val="00CB1F59"/>
    <w:rsid w:val="00CC2B70"/>
    <w:rsid w:val="00CD480C"/>
    <w:rsid w:val="00CE110B"/>
    <w:rsid w:val="00CE194F"/>
    <w:rsid w:val="00CE3293"/>
    <w:rsid w:val="00CE7096"/>
    <w:rsid w:val="00CF7689"/>
    <w:rsid w:val="00D038F4"/>
    <w:rsid w:val="00D10555"/>
    <w:rsid w:val="00D125E4"/>
    <w:rsid w:val="00D13EDF"/>
    <w:rsid w:val="00D15997"/>
    <w:rsid w:val="00D2591D"/>
    <w:rsid w:val="00D26A20"/>
    <w:rsid w:val="00D273A0"/>
    <w:rsid w:val="00D308BA"/>
    <w:rsid w:val="00D3372C"/>
    <w:rsid w:val="00D43B67"/>
    <w:rsid w:val="00D44ECB"/>
    <w:rsid w:val="00D45278"/>
    <w:rsid w:val="00D453B9"/>
    <w:rsid w:val="00D458F5"/>
    <w:rsid w:val="00D647EB"/>
    <w:rsid w:val="00D65AE2"/>
    <w:rsid w:val="00D7443E"/>
    <w:rsid w:val="00D82DCC"/>
    <w:rsid w:val="00D969B7"/>
    <w:rsid w:val="00DA5322"/>
    <w:rsid w:val="00DB321B"/>
    <w:rsid w:val="00DC223A"/>
    <w:rsid w:val="00DC5FA4"/>
    <w:rsid w:val="00DD4F05"/>
    <w:rsid w:val="00DE1185"/>
    <w:rsid w:val="00DE2E67"/>
    <w:rsid w:val="00DF005F"/>
    <w:rsid w:val="00DF1FF4"/>
    <w:rsid w:val="00DF3AA5"/>
    <w:rsid w:val="00DF6D3E"/>
    <w:rsid w:val="00DF7B5F"/>
    <w:rsid w:val="00E24CC2"/>
    <w:rsid w:val="00E2609B"/>
    <w:rsid w:val="00E26A6A"/>
    <w:rsid w:val="00E31745"/>
    <w:rsid w:val="00E324BD"/>
    <w:rsid w:val="00E40C2E"/>
    <w:rsid w:val="00E46BA5"/>
    <w:rsid w:val="00E47E4D"/>
    <w:rsid w:val="00E50956"/>
    <w:rsid w:val="00E5586B"/>
    <w:rsid w:val="00E57A47"/>
    <w:rsid w:val="00E619C8"/>
    <w:rsid w:val="00E61B64"/>
    <w:rsid w:val="00E63CEE"/>
    <w:rsid w:val="00E6636E"/>
    <w:rsid w:val="00E725A0"/>
    <w:rsid w:val="00E80350"/>
    <w:rsid w:val="00E82FCF"/>
    <w:rsid w:val="00E912E9"/>
    <w:rsid w:val="00E95EA8"/>
    <w:rsid w:val="00EA42EA"/>
    <w:rsid w:val="00EB1DE0"/>
    <w:rsid w:val="00ED553A"/>
    <w:rsid w:val="00ED5CF3"/>
    <w:rsid w:val="00EE3212"/>
    <w:rsid w:val="00EE5236"/>
    <w:rsid w:val="00F014E9"/>
    <w:rsid w:val="00F04289"/>
    <w:rsid w:val="00F2147F"/>
    <w:rsid w:val="00F21608"/>
    <w:rsid w:val="00F3240C"/>
    <w:rsid w:val="00F40230"/>
    <w:rsid w:val="00F433CB"/>
    <w:rsid w:val="00F7025F"/>
    <w:rsid w:val="00F702E3"/>
    <w:rsid w:val="00F725EF"/>
    <w:rsid w:val="00F74FF0"/>
    <w:rsid w:val="00F8699D"/>
    <w:rsid w:val="00FA50EC"/>
    <w:rsid w:val="00FB0BBD"/>
    <w:rsid w:val="00FB3784"/>
    <w:rsid w:val="00FB49E5"/>
    <w:rsid w:val="00FC00F4"/>
    <w:rsid w:val="00FC17BE"/>
    <w:rsid w:val="00FC2EDC"/>
    <w:rsid w:val="00FD177A"/>
    <w:rsid w:val="00FD34D2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18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D18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2D18AD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rsid w:val="00362D2A"/>
    <w:rPr>
      <w:color w:val="0000FF"/>
      <w:u w:val="single"/>
    </w:rPr>
  </w:style>
  <w:style w:type="paragraph" w:styleId="a5">
    <w:name w:val="Balloon Text"/>
    <w:basedOn w:val="a"/>
    <w:semiHidden/>
    <w:rsid w:val="00362D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376CC"/>
    <w:rPr>
      <w:sz w:val="24"/>
      <w:szCs w:val="24"/>
    </w:rPr>
  </w:style>
  <w:style w:type="paragraph" w:styleId="a7">
    <w:name w:val="footnote text"/>
    <w:basedOn w:val="a"/>
    <w:link w:val="a8"/>
    <w:rsid w:val="008376C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376CC"/>
  </w:style>
  <w:style w:type="character" w:styleId="a9">
    <w:name w:val="footnote reference"/>
    <w:rsid w:val="008376CC"/>
    <w:rPr>
      <w:vertAlign w:val="superscript"/>
    </w:rPr>
  </w:style>
  <w:style w:type="paragraph" w:styleId="aa">
    <w:name w:val="header"/>
    <w:basedOn w:val="a"/>
    <w:link w:val="ab"/>
    <w:rsid w:val="00E260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2609B"/>
    <w:rPr>
      <w:sz w:val="24"/>
      <w:szCs w:val="24"/>
    </w:rPr>
  </w:style>
  <w:style w:type="paragraph" w:styleId="ac">
    <w:name w:val="footer"/>
    <w:basedOn w:val="a"/>
    <w:link w:val="ad"/>
    <w:rsid w:val="00E260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2609B"/>
    <w:rPr>
      <w:sz w:val="24"/>
      <w:szCs w:val="24"/>
    </w:rPr>
  </w:style>
  <w:style w:type="paragraph" w:styleId="ae">
    <w:name w:val="Document Map"/>
    <w:basedOn w:val="a"/>
    <w:link w:val="af"/>
    <w:rsid w:val="00E2609B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E2609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AA73BF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73BF"/>
    <w:rPr>
      <w:sz w:val="28"/>
      <w:szCs w:val="24"/>
    </w:rPr>
  </w:style>
  <w:style w:type="paragraph" w:styleId="af0">
    <w:name w:val="List Paragraph"/>
    <w:basedOn w:val="a"/>
    <w:uiPriority w:val="34"/>
    <w:qFormat/>
    <w:rsid w:val="00185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18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D18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2D18AD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rsid w:val="00362D2A"/>
    <w:rPr>
      <w:color w:val="0000FF"/>
      <w:u w:val="single"/>
    </w:rPr>
  </w:style>
  <w:style w:type="paragraph" w:styleId="a5">
    <w:name w:val="Balloon Text"/>
    <w:basedOn w:val="a"/>
    <w:semiHidden/>
    <w:rsid w:val="00362D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376CC"/>
    <w:rPr>
      <w:sz w:val="24"/>
      <w:szCs w:val="24"/>
    </w:rPr>
  </w:style>
  <w:style w:type="paragraph" w:styleId="a7">
    <w:name w:val="footnote text"/>
    <w:basedOn w:val="a"/>
    <w:link w:val="a8"/>
    <w:rsid w:val="008376C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376CC"/>
  </w:style>
  <w:style w:type="character" w:styleId="a9">
    <w:name w:val="footnote reference"/>
    <w:rsid w:val="008376CC"/>
    <w:rPr>
      <w:vertAlign w:val="superscript"/>
    </w:rPr>
  </w:style>
  <w:style w:type="paragraph" w:styleId="aa">
    <w:name w:val="header"/>
    <w:basedOn w:val="a"/>
    <w:link w:val="ab"/>
    <w:rsid w:val="00E260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2609B"/>
    <w:rPr>
      <w:sz w:val="24"/>
      <w:szCs w:val="24"/>
    </w:rPr>
  </w:style>
  <w:style w:type="paragraph" w:styleId="ac">
    <w:name w:val="footer"/>
    <w:basedOn w:val="a"/>
    <w:link w:val="ad"/>
    <w:rsid w:val="00E260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2609B"/>
    <w:rPr>
      <w:sz w:val="24"/>
      <w:szCs w:val="24"/>
    </w:rPr>
  </w:style>
  <w:style w:type="paragraph" w:styleId="ae">
    <w:name w:val="Document Map"/>
    <w:basedOn w:val="a"/>
    <w:link w:val="af"/>
    <w:rsid w:val="00E2609B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E2609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AA73BF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73BF"/>
    <w:rPr>
      <w:sz w:val="28"/>
      <w:szCs w:val="24"/>
    </w:rPr>
  </w:style>
  <w:style w:type="paragraph" w:styleId="af0">
    <w:name w:val="List Paragraph"/>
    <w:basedOn w:val="a"/>
    <w:uiPriority w:val="34"/>
    <w:qFormat/>
    <w:rsid w:val="00185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53599-109C-4638-813F-CE017619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Ya Blondinko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</dc:creator>
  <cp:lastModifiedBy>Дежурова ЛВ</cp:lastModifiedBy>
  <cp:revision>4</cp:revision>
  <cp:lastPrinted>2022-12-29T07:45:00Z</cp:lastPrinted>
  <dcterms:created xsi:type="dcterms:W3CDTF">2022-12-09T06:40:00Z</dcterms:created>
  <dcterms:modified xsi:type="dcterms:W3CDTF">2022-12-30T09:02:00Z</dcterms:modified>
</cp:coreProperties>
</file>