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66" w:rsidRPr="00B561BB" w:rsidRDefault="004D6966" w:rsidP="00777830">
      <w:pPr>
        <w:jc w:val="right"/>
      </w:pPr>
      <w:bookmarkStart w:id="0" w:name="_GoBack"/>
      <w:bookmarkEnd w:id="0"/>
    </w:p>
    <w:p w:rsidR="001F1783" w:rsidRPr="009C2BCA" w:rsidRDefault="00F526C0" w:rsidP="001F1783">
      <w:pPr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7C93" w:rsidRDefault="000A7C93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24pt;margin-top:-36pt;width:1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" stroked="f">
                <v:textbox>
                  <w:txbxContent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A7C93" w:rsidRDefault="000A7C9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783">
        <w:rPr>
          <w:b/>
          <w:bCs/>
          <w:sz w:val="28"/>
          <w:szCs w:val="28"/>
        </w:rPr>
        <w:t>АДМИНИСТРАЦИЯ  БИЙСКОГО РАЙОНА АЛТАЙСКОГО  КРАЯ</w:t>
      </w: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>П О С Т А Н О В Л Е Н И Е</w:t>
      </w: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1F1783" w:rsidRDefault="00BB0C90" w:rsidP="001F1783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29.12.2022     </w:t>
      </w:r>
      <w:r w:rsidR="001F1783">
        <w:rPr>
          <w:rFonts w:ascii="Arial" w:hAnsi="Arial" w:cs="Arial"/>
          <w:b/>
          <w:bCs/>
        </w:rPr>
        <w:t xml:space="preserve">                          </w:t>
      </w:r>
      <w:r w:rsidR="00C56E18">
        <w:rPr>
          <w:rFonts w:ascii="Arial" w:hAnsi="Arial" w:cs="Arial"/>
          <w:b/>
          <w:bCs/>
        </w:rPr>
        <w:t xml:space="preserve">                                          </w:t>
      </w:r>
      <w:r>
        <w:rPr>
          <w:rFonts w:ascii="Arial" w:hAnsi="Arial" w:cs="Arial"/>
          <w:b/>
          <w:bCs/>
        </w:rPr>
        <w:t xml:space="preserve">                                </w:t>
      </w:r>
      <w:r w:rsidR="00C56E18">
        <w:rPr>
          <w:rFonts w:ascii="Arial" w:hAnsi="Arial" w:cs="Arial"/>
          <w:b/>
          <w:bCs/>
        </w:rPr>
        <w:t xml:space="preserve"> № </w:t>
      </w:r>
      <w:r>
        <w:rPr>
          <w:rFonts w:ascii="Arial" w:hAnsi="Arial" w:cs="Arial"/>
          <w:b/>
          <w:bCs/>
        </w:rPr>
        <w:t>990</w:t>
      </w: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</w:t>
      </w:r>
      <w:r w:rsidR="00C56E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Бийск</w:t>
      </w: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rPr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521EC7" w:rsidRPr="004D6DF2" w:rsidTr="00F24846">
        <w:trPr>
          <w:trHeight w:val="1842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21EC7" w:rsidRPr="00E11280" w:rsidRDefault="00521EC7" w:rsidP="00AE777C">
            <w:pPr>
              <w:jc w:val="both"/>
              <w:rPr>
                <w:spacing w:val="-4"/>
                <w:sz w:val="28"/>
                <w:szCs w:val="28"/>
              </w:rPr>
            </w:pPr>
          </w:p>
          <w:p w:rsidR="00D2088E" w:rsidRDefault="00F24846" w:rsidP="00435606">
            <w:pPr>
              <w:tabs>
                <w:tab w:val="left" w:pos="4820"/>
              </w:tabs>
              <w:autoSpaceDE w:val="0"/>
              <w:autoSpaceDN w:val="0"/>
              <w:adjustRightInd w:val="0"/>
              <w:ind w:right="4428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 внесении изменений в </w:t>
            </w:r>
            <w:r w:rsidR="00DE09BD">
              <w:rPr>
                <w:spacing w:val="-4"/>
                <w:sz w:val="28"/>
                <w:szCs w:val="28"/>
              </w:rPr>
              <w:t>муниципальную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DE09BD">
              <w:rPr>
                <w:spacing w:val="-4"/>
                <w:sz w:val="28"/>
                <w:szCs w:val="28"/>
              </w:rPr>
              <w:t>программу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80409E">
              <w:rPr>
                <w:spacing w:val="-4"/>
                <w:sz w:val="28"/>
                <w:szCs w:val="28"/>
              </w:rPr>
              <w:t xml:space="preserve">утвержденную постановлением Администрации Бийского района от </w:t>
            </w:r>
            <w:r w:rsidR="00FC602F">
              <w:rPr>
                <w:spacing w:val="-4"/>
                <w:sz w:val="28"/>
                <w:szCs w:val="28"/>
              </w:rPr>
              <w:t xml:space="preserve">     </w:t>
            </w:r>
            <w:r w:rsidR="00780922">
              <w:rPr>
                <w:spacing w:val="-4"/>
                <w:sz w:val="28"/>
                <w:szCs w:val="28"/>
              </w:rPr>
              <w:t>24.11.2021 № 1100</w:t>
            </w:r>
          </w:p>
          <w:p w:rsidR="00521EC7" w:rsidRPr="004D6DF2" w:rsidRDefault="00521EC7" w:rsidP="00AE777C">
            <w:pPr>
              <w:jc w:val="both"/>
              <w:rPr>
                <w:sz w:val="28"/>
              </w:rPr>
            </w:pPr>
          </w:p>
          <w:p w:rsidR="00521EC7" w:rsidRPr="004D6DF2" w:rsidRDefault="00521EC7" w:rsidP="00AE777C">
            <w:pPr>
              <w:jc w:val="both"/>
              <w:rPr>
                <w:sz w:val="28"/>
              </w:rPr>
            </w:pPr>
          </w:p>
        </w:tc>
      </w:tr>
    </w:tbl>
    <w:p w:rsidR="001F1783" w:rsidRPr="00C86FC2" w:rsidRDefault="00C86FC2" w:rsidP="00DA1D3C">
      <w:pPr>
        <w:tabs>
          <w:tab w:val="left" w:pos="960"/>
        </w:tabs>
        <w:ind w:right="27" w:firstLine="709"/>
        <w:jc w:val="both"/>
        <w:rPr>
          <w:spacing w:val="-4"/>
          <w:sz w:val="28"/>
          <w:szCs w:val="28"/>
        </w:rPr>
      </w:pPr>
      <w:r w:rsidRPr="00C86FC2">
        <w:rPr>
          <w:sz w:val="28"/>
          <w:szCs w:val="28"/>
        </w:rPr>
        <w:t>В соответствии с</w:t>
      </w:r>
      <w:r w:rsidR="00A666FD">
        <w:rPr>
          <w:sz w:val="28"/>
          <w:szCs w:val="28"/>
        </w:rPr>
        <w:t>о статьей 179 Бюджетног</w:t>
      </w:r>
      <w:r w:rsidR="003E7FBC">
        <w:rPr>
          <w:sz w:val="28"/>
          <w:szCs w:val="28"/>
        </w:rPr>
        <w:t>о кодекса Российской Федерации,</w:t>
      </w:r>
    </w:p>
    <w:p w:rsidR="00892993" w:rsidRPr="002B3D5E" w:rsidRDefault="00892993" w:rsidP="00892993">
      <w:pPr>
        <w:pStyle w:val="a3"/>
        <w:rPr>
          <w:sz w:val="28"/>
          <w:szCs w:val="28"/>
          <w:lang w:val="ru-RU"/>
        </w:rPr>
      </w:pPr>
      <w:r w:rsidRPr="00892993">
        <w:rPr>
          <w:sz w:val="28"/>
          <w:szCs w:val="28"/>
        </w:rPr>
        <w:t>П О С Т А Н О В Л Я Ю:</w:t>
      </w:r>
    </w:p>
    <w:p w:rsidR="00435606" w:rsidRPr="006C30F8" w:rsidRDefault="00435606" w:rsidP="006C30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3D5E" w:rsidRPr="00337E40" w:rsidRDefault="00435606" w:rsidP="006C30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E40">
        <w:rPr>
          <w:sz w:val="28"/>
          <w:szCs w:val="28"/>
        </w:rPr>
        <w:t>1.</w:t>
      </w:r>
      <w:r w:rsidR="00175AAA">
        <w:rPr>
          <w:sz w:val="28"/>
          <w:szCs w:val="28"/>
        </w:rPr>
        <w:t xml:space="preserve"> </w:t>
      </w:r>
      <w:r w:rsidR="001859D6" w:rsidRPr="006C30F8">
        <w:rPr>
          <w:sz w:val="28"/>
          <w:szCs w:val="28"/>
        </w:rPr>
        <w:t>Внести в</w:t>
      </w:r>
      <w:r w:rsidR="00BA2DEE" w:rsidRPr="006C30F8">
        <w:rPr>
          <w:sz w:val="28"/>
          <w:szCs w:val="28"/>
        </w:rPr>
        <w:t xml:space="preserve"> </w:t>
      </w:r>
      <w:r w:rsidR="006C30F8" w:rsidRPr="006C30F8">
        <w:rPr>
          <w:sz w:val="28"/>
          <w:szCs w:val="28"/>
        </w:rPr>
        <w:t>муниципальн</w:t>
      </w:r>
      <w:r w:rsidR="006C30F8">
        <w:rPr>
          <w:sz w:val="28"/>
          <w:szCs w:val="28"/>
        </w:rPr>
        <w:t>ую</w:t>
      </w:r>
      <w:r w:rsidR="006C30F8" w:rsidRPr="006C30F8">
        <w:rPr>
          <w:sz w:val="28"/>
          <w:szCs w:val="28"/>
        </w:rPr>
        <w:t xml:space="preserve"> программ</w:t>
      </w:r>
      <w:r w:rsidR="006C30F8">
        <w:rPr>
          <w:sz w:val="28"/>
          <w:szCs w:val="28"/>
        </w:rPr>
        <w:t xml:space="preserve">у </w:t>
      </w:r>
      <w:r w:rsidR="006C30F8" w:rsidRPr="006C30F8">
        <w:rPr>
          <w:sz w:val="28"/>
          <w:szCs w:val="28"/>
        </w:rPr>
        <w:t>«Защита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Бийский район Алтайского края» на 2022-2026 годы</w:t>
      </w:r>
      <w:r w:rsidR="00DE09BD" w:rsidRPr="006C30F8">
        <w:rPr>
          <w:sz w:val="28"/>
          <w:szCs w:val="28"/>
        </w:rPr>
        <w:t xml:space="preserve">,  утвержденную </w:t>
      </w:r>
      <w:r w:rsidR="002258F6" w:rsidRPr="006C30F8">
        <w:rPr>
          <w:sz w:val="28"/>
          <w:szCs w:val="28"/>
        </w:rPr>
        <w:t xml:space="preserve">постановлением Администрации Бийского района от </w:t>
      </w:r>
      <w:r w:rsidR="006C30F8">
        <w:rPr>
          <w:sz w:val="28"/>
          <w:szCs w:val="28"/>
        </w:rPr>
        <w:t>25</w:t>
      </w:r>
      <w:r w:rsidR="002258F6" w:rsidRPr="006C30F8">
        <w:rPr>
          <w:sz w:val="28"/>
          <w:szCs w:val="28"/>
        </w:rPr>
        <w:t>.1</w:t>
      </w:r>
      <w:r w:rsidR="006C30F8">
        <w:rPr>
          <w:sz w:val="28"/>
          <w:szCs w:val="28"/>
        </w:rPr>
        <w:t>1</w:t>
      </w:r>
      <w:r w:rsidR="002258F6" w:rsidRPr="006C30F8">
        <w:rPr>
          <w:sz w:val="28"/>
          <w:szCs w:val="28"/>
        </w:rPr>
        <w:t>.202</w:t>
      </w:r>
      <w:r w:rsidR="006C30F8">
        <w:rPr>
          <w:sz w:val="28"/>
          <w:szCs w:val="28"/>
        </w:rPr>
        <w:t>1</w:t>
      </w:r>
      <w:r w:rsidR="002258F6" w:rsidRPr="006C30F8">
        <w:rPr>
          <w:sz w:val="28"/>
          <w:szCs w:val="28"/>
        </w:rPr>
        <w:t xml:space="preserve"> года № </w:t>
      </w:r>
      <w:r w:rsidR="006C30F8">
        <w:rPr>
          <w:sz w:val="28"/>
          <w:szCs w:val="28"/>
        </w:rPr>
        <w:t>1100</w:t>
      </w:r>
      <w:r w:rsidR="002258F6" w:rsidRPr="006C30F8">
        <w:rPr>
          <w:sz w:val="28"/>
          <w:szCs w:val="28"/>
        </w:rPr>
        <w:t xml:space="preserve"> </w:t>
      </w:r>
      <w:r w:rsidR="00DE09BD" w:rsidRPr="006C30F8">
        <w:rPr>
          <w:sz w:val="28"/>
          <w:szCs w:val="28"/>
        </w:rPr>
        <w:t>«</w:t>
      </w:r>
      <w:r w:rsidR="006C30F8" w:rsidRPr="006C30F8">
        <w:rPr>
          <w:sz w:val="28"/>
          <w:szCs w:val="28"/>
        </w:rPr>
        <w:t>Об утверждении муниципальной программы «Защита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Бийский район Алтайского края» на 2022-2026 годы</w:t>
      </w:r>
      <w:r w:rsidR="00C01F58" w:rsidRPr="006C30F8">
        <w:rPr>
          <w:sz w:val="28"/>
          <w:szCs w:val="28"/>
        </w:rPr>
        <w:t>»</w:t>
      </w:r>
      <w:r w:rsidR="002258F6" w:rsidRPr="006C30F8">
        <w:rPr>
          <w:sz w:val="28"/>
          <w:szCs w:val="28"/>
        </w:rPr>
        <w:t xml:space="preserve"> </w:t>
      </w:r>
      <w:r w:rsidRPr="00337E40">
        <w:rPr>
          <w:sz w:val="28"/>
          <w:szCs w:val="28"/>
        </w:rPr>
        <w:t>следующие изменения:</w:t>
      </w:r>
    </w:p>
    <w:p w:rsidR="002B3D5E" w:rsidRDefault="002B3D5E" w:rsidP="002B3D5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337E40">
        <w:rPr>
          <w:sz w:val="28"/>
          <w:szCs w:val="28"/>
        </w:rPr>
        <w:t>1.1.</w:t>
      </w:r>
      <w:r w:rsidR="00175AAA">
        <w:rPr>
          <w:sz w:val="28"/>
          <w:szCs w:val="28"/>
        </w:rPr>
        <w:t xml:space="preserve"> </w:t>
      </w:r>
      <w:r w:rsidRPr="00337E40">
        <w:rPr>
          <w:sz w:val="28"/>
          <w:szCs w:val="28"/>
        </w:rPr>
        <w:t>В</w:t>
      </w:r>
      <w:r w:rsidRPr="00337E40">
        <w:rPr>
          <w:b/>
          <w:sz w:val="28"/>
          <w:szCs w:val="28"/>
        </w:rPr>
        <w:t xml:space="preserve"> </w:t>
      </w:r>
      <w:r w:rsidRPr="00337E40">
        <w:rPr>
          <w:sz w:val="28"/>
          <w:szCs w:val="28"/>
        </w:rPr>
        <w:t>Паспорте муниципальной программы строк</w:t>
      </w:r>
      <w:r w:rsidR="00E76B8F" w:rsidRPr="00337E40">
        <w:rPr>
          <w:sz w:val="28"/>
          <w:szCs w:val="28"/>
        </w:rPr>
        <w:t xml:space="preserve">у </w:t>
      </w:r>
      <w:r w:rsidRPr="00337E40">
        <w:rPr>
          <w:sz w:val="28"/>
          <w:szCs w:val="28"/>
        </w:rPr>
        <w:t>«</w:t>
      </w:r>
      <w:r w:rsidRPr="00337E40">
        <w:rPr>
          <w:sz w:val="28"/>
        </w:rPr>
        <w:t xml:space="preserve">Объем и источники финансирования программы» </w:t>
      </w:r>
      <w:r w:rsidR="00E76B8F" w:rsidRPr="00337E40">
        <w:rPr>
          <w:sz w:val="28"/>
        </w:rPr>
        <w:t>изложить в следующей редакции:</w:t>
      </w:r>
    </w:p>
    <w:p w:rsidR="00780922" w:rsidRPr="00337E40" w:rsidRDefault="00780922" w:rsidP="002B3D5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087"/>
      </w:tblGrid>
      <w:tr w:rsidR="00E76B8F" w:rsidRPr="00337E40" w:rsidTr="00D84924">
        <w:trPr>
          <w:trHeight w:val="136"/>
        </w:trPr>
        <w:tc>
          <w:tcPr>
            <w:tcW w:w="2694" w:type="dxa"/>
            <w:shd w:val="clear" w:color="auto" w:fill="auto"/>
          </w:tcPr>
          <w:p w:rsidR="00E76B8F" w:rsidRPr="00780922" w:rsidRDefault="00E76B8F" w:rsidP="00E17622">
            <w:pPr>
              <w:jc w:val="both"/>
            </w:pPr>
            <w:r w:rsidRPr="00780922">
              <w:t>Объем и источники финансирования</w:t>
            </w:r>
            <w:r w:rsidR="00E17622" w:rsidRPr="00780922">
              <w:t xml:space="preserve"> </w:t>
            </w:r>
            <w:r w:rsidRPr="00780922">
              <w:t>программы</w:t>
            </w:r>
          </w:p>
        </w:tc>
        <w:tc>
          <w:tcPr>
            <w:tcW w:w="7087" w:type="dxa"/>
            <w:shd w:val="clear" w:color="auto" w:fill="auto"/>
          </w:tcPr>
          <w:p w:rsidR="00E76B8F" w:rsidRPr="00780922" w:rsidRDefault="00E76B8F" w:rsidP="00780922">
            <w:pPr>
              <w:ind w:firstLine="33"/>
              <w:jc w:val="both"/>
            </w:pPr>
            <w:r w:rsidRPr="00780922">
              <w:t>Общий объем финансирования мероприятий пр</w:t>
            </w:r>
            <w:r w:rsidRPr="00780922">
              <w:t>о</w:t>
            </w:r>
            <w:r w:rsidRPr="00780922">
              <w:t xml:space="preserve">граммы   составляет </w:t>
            </w:r>
            <w:r w:rsidR="006C30F8" w:rsidRPr="00780922">
              <w:t>901,</w:t>
            </w:r>
            <w:r w:rsidR="00AA746B" w:rsidRPr="00780922">
              <w:t>2</w:t>
            </w:r>
            <w:r w:rsidRPr="00780922">
              <w:t xml:space="preserve"> тыс. рублей</w:t>
            </w:r>
            <w:r w:rsidR="006C30F8" w:rsidRPr="00780922">
              <w:t xml:space="preserve"> </w:t>
            </w:r>
            <w:r w:rsidRPr="00780922">
              <w:t>из средств районного бюджета.</w:t>
            </w:r>
          </w:p>
          <w:p w:rsidR="00E76B8F" w:rsidRPr="00780922" w:rsidRDefault="00E76B8F" w:rsidP="00C420B7">
            <w:pPr>
              <w:ind w:firstLine="709"/>
              <w:jc w:val="both"/>
            </w:pPr>
            <w:r w:rsidRPr="00780922">
              <w:t>Распределение объемов финансирования по годам:</w:t>
            </w:r>
          </w:p>
          <w:p w:rsidR="00E76B8F" w:rsidRPr="00780922" w:rsidRDefault="00E76B8F" w:rsidP="00C420B7">
            <w:pPr>
              <w:ind w:firstLine="709"/>
              <w:jc w:val="both"/>
            </w:pPr>
            <w:r w:rsidRPr="00780922">
              <w:t>20</w:t>
            </w:r>
            <w:r w:rsidR="006E2C83" w:rsidRPr="00780922">
              <w:t>2</w:t>
            </w:r>
            <w:r w:rsidR="00247257" w:rsidRPr="00780922">
              <w:t>2</w:t>
            </w:r>
            <w:r w:rsidRPr="00780922">
              <w:t xml:space="preserve"> год –</w:t>
            </w:r>
            <w:r w:rsidR="00780922">
              <w:t xml:space="preserve">  </w:t>
            </w:r>
            <w:r w:rsidR="00247257" w:rsidRPr="00780922">
              <w:t>116</w:t>
            </w:r>
            <w:r w:rsidR="00AA746B" w:rsidRPr="00780922">
              <w:t>,2</w:t>
            </w:r>
            <w:r w:rsidR="004A2F39" w:rsidRPr="00780922">
              <w:t xml:space="preserve"> </w:t>
            </w:r>
            <w:r w:rsidRPr="00780922">
              <w:t>тыс. рублей;</w:t>
            </w:r>
          </w:p>
          <w:p w:rsidR="00E76B8F" w:rsidRPr="00780922" w:rsidRDefault="00E76B8F" w:rsidP="00C420B7">
            <w:pPr>
              <w:ind w:firstLine="709"/>
              <w:jc w:val="both"/>
            </w:pPr>
            <w:r w:rsidRPr="00780922">
              <w:t>20</w:t>
            </w:r>
            <w:r w:rsidR="006E2C83" w:rsidRPr="00780922">
              <w:t>2</w:t>
            </w:r>
            <w:r w:rsidR="00247257" w:rsidRPr="00780922">
              <w:t>3</w:t>
            </w:r>
            <w:r w:rsidRPr="00780922">
              <w:t xml:space="preserve"> год – </w:t>
            </w:r>
            <w:r w:rsidR="00780922">
              <w:t xml:space="preserve"> </w:t>
            </w:r>
            <w:r w:rsidR="00247257" w:rsidRPr="00780922">
              <w:t>50</w:t>
            </w:r>
            <w:r w:rsidRPr="00780922">
              <w:t>0 тыс. рублей;</w:t>
            </w:r>
          </w:p>
          <w:p w:rsidR="00E76B8F" w:rsidRPr="00780922" w:rsidRDefault="00E76B8F" w:rsidP="00C420B7">
            <w:pPr>
              <w:ind w:firstLine="709"/>
              <w:jc w:val="both"/>
            </w:pPr>
            <w:r w:rsidRPr="00780922">
              <w:t>20</w:t>
            </w:r>
            <w:r w:rsidR="006E2C83" w:rsidRPr="00780922">
              <w:t>2</w:t>
            </w:r>
            <w:r w:rsidR="00247257" w:rsidRPr="00780922">
              <w:t xml:space="preserve">4 </w:t>
            </w:r>
            <w:r w:rsidRPr="00780922">
              <w:t xml:space="preserve">год – </w:t>
            </w:r>
            <w:r w:rsidR="004A2F39" w:rsidRPr="00780922">
              <w:t xml:space="preserve"> </w:t>
            </w:r>
            <w:r w:rsidR="00247257" w:rsidRPr="00780922">
              <w:t>95</w:t>
            </w:r>
            <w:r w:rsidRPr="00780922">
              <w:t xml:space="preserve"> тыс. рублей;</w:t>
            </w:r>
          </w:p>
          <w:p w:rsidR="00247257" w:rsidRPr="00780922" w:rsidRDefault="00E76B8F" w:rsidP="00247257">
            <w:pPr>
              <w:ind w:firstLine="709"/>
              <w:jc w:val="both"/>
            </w:pPr>
            <w:r w:rsidRPr="00780922">
              <w:t>20</w:t>
            </w:r>
            <w:r w:rsidR="006E2C83" w:rsidRPr="00780922">
              <w:t>2</w:t>
            </w:r>
            <w:r w:rsidR="00247257" w:rsidRPr="00780922">
              <w:t>5</w:t>
            </w:r>
            <w:r w:rsidRPr="00780922">
              <w:t xml:space="preserve"> год –</w:t>
            </w:r>
            <w:r w:rsidR="006E2C83" w:rsidRPr="00780922">
              <w:t xml:space="preserve"> </w:t>
            </w:r>
            <w:r w:rsidR="00780922">
              <w:t xml:space="preserve"> </w:t>
            </w:r>
            <w:r w:rsidR="00247257" w:rsidRPr="00780922">
              <w:t>95</w:t>
            </w:r>
            <w:r w:rsidR="004A2F39" w:rsidRPr="00780922">
              <w:t xml:space="preserve"> </w:t>
            </w:r>
            <w:r w:rsidRPr="00780922">
              <w:t>тыс. рублей</w:t>
            </w:r>
            <w:r w:rsidR="00247257" w:rsidRPr="00780922">
              <w:t>;</w:t>
            </w:r>
          </w:p>
          <w:p w:rsidR="00E76B8F" w:rsidRPr="00780922" w:rsidRDefault="00247257" w:rsidP="00247257">
            <w:pPr>
              <w:ind w:firstLine="709"/>
              <w:jc w:val="both"/>
            </w:pPr>
            <w:r w:rsidRPr="00780922">
              <w:t>2026 год –  95 тыс. рублей</w:t>
            </w:r>
            <w:r w:rsidR="004A2F39" w:rsidRPr="00780922">
              <w:t>.</w:t>
            </w:r>
          </w:p>
        </w:tc>
      </w:tr>
    </w:tbl>
    <w:p w:rsidR="006C30F8" w:rsidRDefault="006C30F8" w:rsidP="00A77AAF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0F8" w:rsidRPr="000C1B73" w:rsidRDefault="000C1B73" w:rsidP="000C1B73">
      <w:pPr>
        <w:pStyle w:val="af8"/>
        <w:ind w:firstLine="708"/>
        <w:jc w:val="both"/>
        <w:rPr>
          <w:rStyle w:val="MSGENFONTSTYLENAMETEMPLATEROLENUMBERMSGENFONTSTYLENAMEBYROLETEXT3"/>
          <w:b w:val="0"/>
          <w:color w:val="000000"/>
          <w:sz w:val="28"/>
          <w:szCs w:val="28"/>
        </w:rPr>
      </w:pPr>
      <w:r>
        <w:rPr>
          <w:rStyle w:val="MSGENFONTSTYLENAMETEMPLATEROLENUMBERMSGENFONTSTYLENAMEBYROLETEXT3"/>
          <w:b w:val="0"/>
          <w:color w:val="000000"/>
          <w:sz w:val="28"/>
          <w:szCs w:val="28"/>
        </w:rPr>
        <w:t>1</w:t>
      </w:r>
      <w:r w:rsidRPr="000C1B73">
        <w:rPr>
          <w:rStyle w:val="MSGENFONTSTYLENAMETEMPLATEROLENUMBERMSGENFONTSTYLENAMEBYROLETEXT3"/>
          <w:b w:val="0"/>
          <w:color w:val="000000"/>
          <w:sz w:val="28"/>
          <w:szCs w:val="28"/>
        </w:rPr>
        <w:t xml:space="preserve">.2. Приложение № 2 «Перечень мероприятий муниципальной программы Бийского района «Защита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Бийский район Алтайского края на 2022-2026 годы» </w:t>
      </w:r>
      <w:r w:rsidRPr="00F44B38">
        <w:rPr>
          <w:rStyle w:val="MSGENFONTSTYLENAMETEMPLATEROLENUMBERMSGENFONTSTYLENAMEBYROLETEXT3"/>
          <w:b w:val="0"/>
          <w:color w:val="000000"/>
          <w:sz w:val="28"/>
          <w:szCs w:val="28"/>
        </w:rPr>
        <w:t xml:space="preserve">изложить </w:t>
      </w:r>
      <w:r w:rsidR="00F44B38" w:rsidRPr="00F44B38">
        <w:rPr>
          <w:rStyle w:val="MSGENFONTSTYLENAMETEMPLATEROLENUMBERMSGENFONTSTYLENAMEBYROLETEXT3"/>
          <w:b w:val="0"/>
          <w:color w:val="000000"/>
          <w:sz w:val="28"/>
          <w:szCs w:val="28"/>
        </w:rPr>
        <w:t>новой редакции</w:t>
      </w:r>
      <w:r w:rsidR="00F44B38">
        <w:rPr>
          <w:rStyle w:val="MSGENFONTSTYLENAMETEMPLATEROLENUMBERMSGENFONTSTYLENAMEBYROLETEXT3"/>
          <w:b w:val="0"/>
          <w:color w:val="000000"/>
          <w:sz w:val="28"/>
          <w:szCs w:val="28"/>
        </w:rPr>
        <w:t>;</w:t>
      </w:r>
    </w:p>
    <w:p w:rsidR="000C1B73" w:rsidRPr="00274D72" w:rsidRDefault="000C1B73" w:rsidP="000C1B73">
      <w:pPr>
        <w:pStyle w:val="af8"/>
        <w:ind w:firstLine="708"/>
        <w:jc w:val="both"/>
        <w:rPr>
          <w:rStyle w:val="MSGENFONTSTYLENAMETEMPLATEROLENUMBERMSGENFONTSTYLENAMEBYROLETEXT3"/>
          <w:b w:val="0"/>
          <w:color w:val="000000"/>
          <w:sz w:val="28"/>
          <w:szCs w:val="28"/>
        </w:rPr>
      </w:pPr>
      <w:r w:rsidRPr="00274D72">
        <w:rPr>
          <w:rStyle w:val="MSGENFONTSTYLENAMETEMPLATEROLENUMBERMSGENFONTSTYLENAMEBYROLETEXT3"/>
          <w:b w:val="0"/>
          <w:color w:val="000000"/>
          <w:sz w:val="28"/>
          <w:szCs w:val="28"/>
        </w:rPr>
        <w:lastRenderedPageBreak/>
        <w:t>1.</w:t>
      </w:r>
      <w:r>
        <w:rPr>
          <w:rStyle w:val="MSGENFONTSTYLENAMETEMPLATEROLENUMBERMSGENFONTSTYLENAMEBYROLETEXT3"/>
          <w:b w:val="0"/>
          <w:color w:val="000000"/>
          <w:sz w:val="28"/>
          <w:szCs w:val="28"/>
        </w:rPr>
        <w:t>3</w:t>
      </w:r>
      <w:r w:rsidRPr="00274D72">
        <w:rPr>
          <w:rStyle w:val="MSGENFONTSTYLENAMETEMPLATEROLENUMBERMSGENFONTSTYLENAMEBYROLETEXT3"/>
          <w:b w:val="0"/>
          <w:color w:val="000000"/>
          <w:sz w:val="28"/>
          <w:szCs w:val="28"/>
        </w:rPr>
        <w:t>. Приложени</w:t>
      </w:r>
      <w:r w:rsidR="00F44B38">
        <w:rPr>
          <w:rStyle w:val="MSGENFONTSTYLENAMETEMPLATEROLENUMBERMSGENFONTSTYLENAMEBYROLETEXT3"/>
          <w:b w:val="0"/>
          <w:color w:val="000000"/>
          <w:sz w:val="28"/>
          <w:szCs w:val="28"/>
        </w:rPr>
        <w:t>е</w:t>
      </w:r>
      <w:r w:rsidRPr="00274D72">
        <w:rPr>
          <w:rStyle w:val="MSGENFONTSTYLENAMETEMPLATEROLENUMBERMSGENFONTSTYLENAMEBYROLETEXT3"/>
          <w:b w:val="0"/>
          <w:color w:val="000000"/>
          <w:sz w:val="28"/>
          <w:szCs w:val="28"/>
        </w:rPr>
        <w:t xml:space="preserve"> № 3 «Объем финансовых ресурсов, необходимых для реализации муниципальной программы Бийского района «Защита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Бийский район Алтайского края на 2022-2026 годы»</w:t>
      </w:r>
      <w:r w:rsidRPr="00274D72">
        <w:rPr>
          <w:szCs w:val="28"/>
        </w:rPr>
        <w:t xml:space="preserve"> </w:t>
      </w:r>
      <w:r w:rsidRPr="00274D72">
        <w:rPr>
          <w:rStyle w:val="MSGENFONTSTYLENAMETEMPLATEROLENUMBERMSGENFONTSTYLENAMEBYROLETEXT3"/>
          <w:b w:val="0"/>
          <w:color w:val="000000"/>
          <w:sz w:val="28"/>
          <w:szCs w:val="28"/>
        </w:rPr>
        <w:t>изложить в следующей редакции:</w:t>
      </w:r>
    </w:p>
    <w:p w:rsidR="000C1B73" w:rsidRPr="00D15AC0" w:rsidRDefault="000C1B73" w:rsidP="000C1B7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</w:pPr>
    </w:p>
    <w:tbl>
      <w:tblPr>
        <w:tblW w:w="0" w:type="auto"/>
        <w:jc w:val="center"/>
        <w:tblCellSpacing w:w="5" w:type="nil"/>
        <w:tblInd w:w="-3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0"/>
        <w:gridCol w:w="1313"/>
        <w:gridCol w:w="1078"/>
        <w:gridCol w:w="1119"/>
        <w:gridCol w:w="1031"/>
        <w:gridCol w:w="1092"/>
        <w:gridCol w:w="1074"/>
      </w:tblGrid>
      <w:tr w:rsidR="000C1B73" w:rsidRPr="002B7E35" w:rsidTr="000C1B73">
        <w:trPr>
          <w:trHeight w:val="312"/>
          <w:tblCellSpacing w:w="5" w:type="nil"/>
          <w:jc w:val="center"/>
        </w:trPr>
        <w:tc>
          <w:tcPr>
            <w:tcW w:w="2630" w:type="dxa"/>
            <w:vMerge w:val="restart"/>
            <w:vAlign w:val="center"/>
          </w:tcPr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80922">
              <w:t xml:space="preserve">Источники и направления </w:t>
            </w:r>
          </w:p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80922">
              <w:t>расходов</w:t>
            </w:r>
          </w:p>
        </w:tc>
        <w:tc>
          <w:tcPr>
            <w:tcW w:w="6707" w:type="dxa"/>
            <w:gridSpan w:val="6"/>
            <w:vAlign w:val="center"/>
          </w:tcPr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80922">
              <w:t>Сумма расходов, тыс. рублей</w:t>
            </w:r>
          </w:p>
        </w:tc>
      </w:tr>
      <w:tr w:rsidR="000C1B73" w:rsidRPr="002B7E35" w:rsidTr="000C1B73">
        <w:trPr>
          <w:trHeight w:val="312"/>
          <w:tblCellSpacing w:w="5" w:type="nil"/>
          <w:jc w:val="center"/>
        </w:trPr>
        <w:tc>
          <w:tcPr>
            <w:tcW w:w="2630" w:type="dxa"/>
            <w:vMerge/>
            <w:vAlign w:val="center"/>
          </w:tcPr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3" w:type="dxa"/>
            <w:vAlign w:val="center"/>
          </w:tcPr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80922">
              <w:t>2022 год</w:t>
            </w:r>
          </w:p>
        </w:tc>
        <w:tc>
          <w:tcPr>
            <w:tcW w:w="1078" w:type="dxa"/>
            <w:vAlign w:val="center"/>
          </w:tcPr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80922">
              <w:t>2023 год</w:t>
            </w:r>
          </w:p>
        </w:tc>
        <w:tc>
          <w:tcPr>
            <w:tcW w:w="1119" w:type="dxa"/>
            <w:vAlign w:val="center"/>
          </w:tcPr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80922">
              <w:t>2024 год</w:t>
            </w:r>
          </w:p>
        </w:tc>
        <w:tc>
          <w:tcPr>
            <w:tcW w:w="1031" w:type="dxa"/>
            <w:vAlign w:val="center"/>
          </w:tcPr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80922">
              <w:t>2025 год</w:t>
            </w:r>
          </w:p>
        </w:tc>
        <w:tc>
          <w:tcPr>
            <w:tcW w:w="1092" w:type="dxa"/>
            <w:vAlign w:val="center"/>
          </w:tcPr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80922">
              <w:t>2026 год</w:t>
            </w:r>
          </w:p>
        </w:tc>
        <w:tc>
          <w:tcPr>
            <w:tcW w:w="1074" w:type="dxa"/>
            <w:vAlign w:val="center"/>
          </w:tcPr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80922">
              <w:t>всего</w:t>
            </w:r>
          </w:p>
        </w:tc>
      </w:tr>
      <w:tr w:rsidR="000C1B73" w:rsidRPr="002B7E35" w:rsidTr="000C1B73">
        <w:trPr>
          <w:trHeight w:val="312"/>
          <w:tblCellSpacing w:w="5" w:type="nil"/>
          <w:jc w:val="center"/>
        </w:trPr>
        <w:tc>
          <w:tcPr>
            <w:tcW w:w="2630" w:type="dxa"/>
            <w:vAlign w:val="center"/>
          </w:tcPr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80922">
              <w:t>1</w:t>
            </w:r>
          </w:p>
        </w:tc>
        <w:tc>
          <w:tcPr>
            <w:tcW w:w="1313" w:type="dxa"/>
            <w:vAlign w:val="center"/>
          </w:tcPr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80922">
              <w:t>2</w:t>
            </w:r>
          </w:p>
        </w:tc>
        <w:tc>
          <w:tcPr>
            <w:tcW w:w="1078" w:type="dxa"/>
            <w:vAlign w:val="center"/>
          </w:tcPr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80922">
              <w:t>3</w:t>
            </w:r>
          </w:p>
        </w:tc>
        <w:tc>
          <w:tcPr>
            <w:tcW w:w="1119" w:type="dxa"/>
            <w:vAlign w:val="center"/>
          </w:tcPr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80922">
              <w:t>4</w:t>
            </w:r>
          </w:p>
        </w:tc>
        <w:tc>
          <w:tcPr>
            <w:tcW w:w="1031" w:type="dxa"/>
            <w:vAlign w:val="center"/>
          </w:tcPr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80922">
              <w:t>5</w:t>
            </w:r>
          </w:p>
        </w:tc>
        <w:tc>
          <w:tcPr>
            <w:tcW w:w="1092" w:type="dxa"/>
            <w:vAlign w:val="center"/>
          </w:tcPr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80922">
              <w:t>6</w:t>
            </w:r>
          </w:p>
        </w:tc>
        <w:tc>
          <w:tcPr>
            <w:tcW w:w="1074" w:type="dxa"/>
            <w:vAlign w:val="center"/>
          </w:tcPr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80922">
              <w:t>7</w:t>
            </w:r>
          </w:p>
        </w:tc>
      </w:tr>
      <w:tr w:rsidR="000C1B73" w:rsidRPr="002B7E35" w:rsidTr="000C1B73">
        <w:trPr>
          <w:trHeight w:val="312"/>
          <w:tblCellSpacing w:w="5" w:type="nil"/>
          <w:jc w:val="center"/>
        </w:trPr>
        <w:tc>
          <w:tcPr>
            <w:tcW w:w="2630" w:type="dxa"/>
          </w:tcPr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80922">
              <w:t>Всего финансовых затрат</w:t>
            </w:r>
          </w:p>
        </w:tc>
        <w:tc>
          <w:tcPr>
            <w:tcW w:w="1313" w:type="dxa"/>
          </w:tcPr>
          <w:p w:rsidR="000C1B73" w:rsidRPr="00780922" w:rsidRDefault="000C1B73" w:rsidP="000C1B73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80922">
              <w:rPr>
                <w:color w:val="000000"/>
              </w:rPr>
              <w:t>116,2</w:t>
            </w:r>
          </w:p>
        </w:tc>
        <w:tc>
          <w:tcPr>
            <w:tcW w:w="1078" w:type="dxa"/>
          </w:tcPr>
          <w:p w:rsidR="000C1B73" w:rsidRPr="00780922" w:rsidRDefault="000C1B73" w:rsidP="000C1B73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80922">
              <w:rPr>
                <w:color w:val="000000"/>
              </w:rPr>
              <w:t>500,0</w:t>
            </w:r>
          </w:p>
        </w:tc>
        <w:tc>
          <w:tcPr>
            <w:tcW w:w="1119" w:type="dxa"/>
          </w:tcPr>
          <w:p w:rsidR="000C1B73" w:rsidRPr="00780922" w:rsidRDefault="000C1B73" w:rsidP="000C1B73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80922">
              <w:rPr>
                <w:color w:val="000000"/>
              </w:rPr>
              <w:t>95,0</w:t>
            </w:r>
          </w:p>
        </w:tc>
        <w:tc>
          <w:tcPr>
            <w:tcW w:w="1031" w:type="dxa"/>
          </w:tcPr>
          <w:p w:rsidR="000C1B73" w:rsidRPr="00780922" w:rsidRDefault="000C1B73" w:rsidP="000C1B73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80922">
              <w:rPr>
                <w:color w:val="000000"/>
              </w:rPr>
              <w:t>95,0</w:t>
            </w:r>
          </w:p>
        </w:tc>
        <w:tc>
          <w:tcPr>
            <w:tcW w:w="1092" w:type="dxa"/>
          </w:tcPr>
          <w:p w:rsidR="000C1B73" w:rsidRPr="00780922" w:rsidRDefault="000C1B73" w:rsidP="000C1B73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80922">
              <w:rPr>
                <w:color w:val="000000"/>
              </w:rPr>
              <w:t>95,0</w:t>
            </w:r>
          </w:p>
        </w:tc>
        <w:tc>
          <w:tcPr>
            <w:tcW w:w="1074" w:type="dxa"/>
          </w:tcPr>
          <w:p w:rsidR="000C1B73" w:rsidRPr="00780922" w:rsidRDefault="000C1B73" w:rsidP="000C1B73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80922">
              <w:rPr>
                <w:color w:val="000000"/>
              </w:rPr>
              <w:t>901,2</w:t>
            </w:r>
          </w:p>
        </w:tc>
      </w:tr>
      <w:tr w:rsidR="000C1B73" w:rsidRPr="002B7E35" w:rsidTr="000C1B73">
        <w:trPr>
          <w:trHeight w:val="312"/>
          <w:tblCellSpacing w:w="5" w:type="nil"/>
          <w:jc w:val="center"/>
        </w:trPr>
        <w:tc>
          <w:tcPr>
            <w:tcW w:w="2630" w:type="dxa"/>
          </w:tcPr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80922">
              <w:t xml:space="preserve">в том числе </w:t>
            </w:r>
          </w:p>
        </w:tc>
        <w:tc>
          <w:tcPr>
            <w:tcW w:w="1313" w:type="dxa"/>
            <w:vAlign w:val="center"/>
          </w:tcPr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78" w:type="dxa"/>
            <w:vAlign w:val="center"/>
          </w:tcPr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1" w:type="dxa"/>
            <w:vAlign w:val="center"/>
          </w:tcPr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vAlign w:val="center"/>
          </w:tcPr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74" w:type="dxa"/>
            <w:vAlign w:val="center"/>
          </w:tcPr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C1B73" w:rsidRPr="002B7E35" w:rsidTr="000C1B73">
        <w:trPr>
          <w:trHeight w:val="312"/>
          <w:tblCellSpacing w:w="5" w:type="nil"/>
          <w:jc w:val="center"/>
        </w:trPr>
        <w:tc>
          <w:tcPr>
            <w:tcW w:w="2630" w:type="dxa"/>
          </w:tcPr>
          <w:p w:rsidR="000C1B73" w:rsidRPr="00780922" w:rsidRDefault="000C1B73" w:rsidP="000C1B7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80922">
              <w:t>из районного бюджета</w:t>
            </w:r>
          </w:p>
        </w:tc>
        <w:tc>
          <w:tcPr>
            <w:tcW w:w="1313" w:type="dxa"/>
          </w:tcPr>
          <w:p w:rsidR="000C1B73" w:rsidRPr="00780922" w:rsidRDefault="000C1B73" w:rsidP="000C1B73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80922">
              <w:rPr>
                <w:color w:val="000000"/>
              </w:rPr>
              <w:t>116,2</w:t>
            </w:r>
          </w:p>
        </w:tc>
        <w:tc>
          <w:tcPr>
            <w:tcW w:w="1078" w:type="dxa"/>
          </w:tcPr>
          <w:p w:rsidR="000C1B73" w:rsidRPr="00780922" w:rsidRDefault="000C1B73" w:rsidP="000C1B73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80922">
              <w:rPr>
                <w:color w:val="000000"/>
              </w:rPr>
              <w:t>500,0</w:t>
            </w:r>
          </w:p>
        </w:tc>
        <w:tc>
          <w:tcPr>
            <w:tcW w:w="1119" w:type="dxa"/>
          </w:tcPr>
          <w:p w:rsidR="000C1B73" w:rsidRPr="00780922" w:rsidRDefault="000C1B73" w:rsidP="000C1B73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80922">
              <w:rPr>
                <w:color w:val="000000"/>
              </w:rPr>
              <w:t>95,0</w:t>
            </w:r>
          </w:p>
        </w:tc>
        <w:tc>
          <w:tcPr>
            <w:tcW w:w="1031" w:type="dxa"/>
          </w:tcPr>
          <w:p w:rsidR="000C1B73" w:rsidRPr="00780922" w:rsidRDefault="000C1B73" w:rsidP="000C1B73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80922">
              <w:rPr>
                <w:color w:val="000000"/>
              </w:rPr>
              <w:t>95,0</w:t>
            </w:r>
          </w:p>
        </w:tc>
        <w:tc>
          <w:tcPr>
            <w:tcW w:w="1092" w:type="dxa"/>
          </w:tcPr>
          <w:p w:rsidR="000C1B73" w:rsidRPr="00780922" w:rsidRDefault="000C1B73" w:rsidP="000C1B73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80922">
              <w:rPr>
                <w:color w:val="000000"/>
              </w:rPr>
              <w:t>95,0</w:t>
            </w:r>
          </w:p>
        </w:tc>
        <w:tc>
          <w:tcPr>
            <w:tcW w:w="1074" w:type="dxa"/>
          </w:tcPr>
          <w:p w:rsidR="000C1B73" w:rsidRPr="00780922" w:rsidRDefault="000C1B73" w:rsidP="000C1B73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80922">
              <w:rPr>
                <w:color w:val="000000"/>
              </w:rPr>
              <w:t>901,2</w:t>
            </w:r>
          </w:p>
        </w:tc>
      </w:tr>
    </w:tbl>
    <w:p w:rsidR="000C1B73" w:rsidRDefault="000C1B73" w:rsidP="000C1B7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1B73" w:rsidRDefault="000C1B73" w:rsidP="000C1B7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1B73" w:rsidRPr="00523040" w:rsidRDefault="000C1B73" w:rsidP="000C1B7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04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23040">
        <w:rPr>
          <w:sz w:val="28"/>
          <w:szCs w:val="28"/>
        </w:rPr>
        <w:t>Постановление вступает в силу с момента его подписания.</w:t>
      </w:r>
    </w:p>
    <w:p w:rsidR="000C1B73" w:rsidRPr="00523040" w:rsidRDefault="000C1B73" w:rsidP="000C1B7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04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23040">
        <w:rPr>
          <w:sz w:val="28"/>
          <w:szCs w:val="28"/>
        </w:rPr>
        <w:t>Настоящее постановление разместить на официальном сайте Администрации Бийского района в сети Интернет.</w:t>
      </w:r>
    </w:p>
    <w:p w:rsidR="000C1B73" w:rsidRPr="00523040" w:rsidRDefault="000C1B73" w:rsidP="000C1B73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04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23040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района, начальника управления по </w:t>
      </w:r>
      <w:r>
        <w:rPr>
          <w:sz w:val="28"/>
          <w:szCs w:val="28"/>
        </w:rPr>
        <w:t>сельскому хозяйству Козила В.Н.</w:t>
      </w:r>
    </w:p>
    <w:p w:rsidR="000C1B73" w:rsidRPr="00523040" w:rsidRDefault="000C1B73" w:rsidP="000C1B73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1B73" w:rsidRPr="00523040" w:rsidRDefault="000C1B73" w:rsidP="000C1B73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0C1B73" w:rsidRPr="00FB4546" w:rsidRDefault="007D204B" w:rsidP="000C1B73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C1B73" w:rsidRPr="00FB454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C1B73" w:rsidRPr="00FB4546">
        <w:rPr>
          <w:sz w:val="28"/>
          <w:szCs w:val="28"/>
        </w:rPr>
        <w:t xml:space="preserve"> района                                                                  </w:t>
      </w:r>
      <w:r w:rsidR="000C1B73" w:rsidRPr="00FB4546">
        <w:rPr>
          <w:sz w:val="28"/>
          <w:szCs w:val="28"/>
        </w:rPr>
        <w:tab/>
      </w:r>
      <w:r>
        <w:rPr>
          <w:sz w:val="28"/>
          <w:szCs w:val="28"/>
        </w:rPr>
        <w:t xml:space="preserve">     Л.В.  Щербакова</w:t>
      </w:r>
      <w:r w:rsidR="000C1B73" w:rsidRPr="00FB4546">
        <w:rPr>
          <w:sz w:val="28"/>
          <w:szCs w:val="28"/>
        </w:rPr>
        <w:t xml:space="preserve"> </w:t>
      </w:r>
    </w:p>
    <w:p w:rsidR="006C30F8" w:rsidRDefault="006C30F8" w:rsidP="00A77AAF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  <w:sectPr w:rsidR="006C30F8" w:rsidSect="00701434">
          <w:pgSz w:w="11906" w:h="16838"/>
          <w:pgMar w:top="1077" w:right="709" w:bottom="851" w:left="1701" w:header="709" w:footer="709" w:gutter="0"/>
          <w:cols w:space="708"/>
          <w:docGrid w:linePitch="360"/>
        </w:sectPr>
      </w:pPr>
    </w:p>
    <w:p w:rsidR="000C1B73" w:rsidRDefault="006C30F8" w:rsidP="000C1B73">
      <w:pPr>
        <w:pStyle w:val="af8"/>
        <w:ind w:left="12036" w:firstLine="708"/>
        <w:jc w:val="both"/>
        <w:rPr>
          <w:b w:val="0"/>
          <w:szCs w:val="28"/>
        </w:rPr>
      </w:pPr>
      <w:r w:rsidRPr="00827AA8">
        <w:rPr>
          <w:b w:val="0"/>
          <w:szCs w:val="28"/>
        </w:rPr>
        <w:lastRenderedPageBreak/>
        <w:t>Приложени</w:t>
      </w:r>
      <w:r w:rsidR="002E0F13">
        <w:rPr>
          <w:b w:val="0"/>
          <w:szCs w:val="28"/>
        </w:rPr>
        <w:t>е</w:t>
      </w:r>
      <w:r w:rsidRPr="00827AA8">
        <w:rPr>
          <w:b w:val="0"/>
          <w:szCs w:val="28"/>
        </w:rPr>
        <w:t xml:space="preserve"> № </w:t>
      </w:r>
      <w:r w:rsidR="00274D72">
        <w:rPr>
          <w:b w:val="0"/>
          <w:szCs w:val="28"/>
        </w:rPr>
        <w:t>2</w:t>
      </w:r>
      <w:r w:rsidRPr="00827AA8">
        <w:rPr>
          <w:b w:val="0"/>
          <w:szCs w:val="28"/>
        </w:rPr>
        <w:t xml:space="preserve"> </w:t>
      </w:r>
    </w:p>
    <w:p w:rsidR="000C1B73" w:rsidRDefault="000C1B73" w:rsidP="00827AA8">
      <w:pPr>
        <w:pStyle w:val="af8"/>
        <w:jc w:val="both"/>
        <w:rPr>
          <w:b w:val="0"/>
          <w:szCs w:val="28"/>
        </w:rPr>
      </w:pPr>
    </w:p>
    <w:p w:rsidR="000C1B73" w:rsidRDefault="006C30F8" w:rsidP="000C1B73">
      <w:pPr>
        <w:pStyle w:val="af8"/>
        <w:rPr>
          <w:rStyle w:val="MSGENFONTSTYLENAMETEMPLATEROLENUMBERMSGENFONTSTYLENAMEBYROLETEXT2"/>
          <w:b w:val="0"/>
          <w:color w:val="000000"/>
        </w:rPr>
      </w:pPr>
      <w:r w:rsidRPr="00827AA8">
        <w:rPr>
          <w:b w:val="0"/>
          <w:szCs w:val="28"/>
        </w:rPr>
        <w:t>«</w:t>
      </w:r>
      <w:r w:rsidR="00827AA8" w:rsidRPr="00827AA8">
        <w:rPr>
          <w:b w:val="0"/>
        </w:rPr>
        <w:t>Перечень</w:t>
      </w:r>
      <w:r w:rsidR="00827AA8">
        <w:rPr>
          <w:b w:val="0"/>
        </w:rPr>
        <w:t xml:space="preserve"> </w:t>
      </w:r>
      <w:r w:rsidR="00827AA8" w:rsidRPr="00827AA8">
        <w:rPr>
          <w:b w:val="0"/>
        </w:rPr>
        <w:t>мероприятий</w:t>
      </w:r>
      <w:r w:rsidR="00827AA8" w:rsidRPr="00EB3185">
        <w:rPr>
          <w:b w:val="0"/>
        </w:rPr>
        <w:t xml:space="preserve"> </w:t>
      </w:r>
      <w:r w:rsidR="00827AA8" w:rsidRPr="00EB3185">
        <w:rPr>
          <w:rStyle w:val="MSGENFONTSTYLENAMETEMPLATEROLENUMBERMSGENFONTSTYLENAMEBYROLETEXT2"/>
          <w:b w:val="0"/>
          <w:color w:val="000000"/>
        </w:rPr>
        <w:t xml:space="preserve">муниципальной программы Бийского района </w:t>
      </w:r>
    </w:p>
    <w:p w:rsidR="006C30F8" w:rsidRDefault="00827AA8" w:rsidP="000C1B73">
      <w:pPr>
        <w:pStyle w:val="af8"/>
        <w:rPr>
          <w:rStyle w:val="MSGENFONTSTYLENAMETEMPLATEROLENUMBERMSGENFONTSTYLENAMEBYROLETEXT2"/>
          <w:b w:val="0"/>
          <w:color w:val="000000"/>
        </w:rPr>
      </w:pPr>
      <w:r w:rsidRPr="00EB3185">
        <w:rPr>
          <w:rStyle w:val="MSGENFONTSTYLENAMETEMPLATEROLENUMBERMSGENFONTSTYLENAMEBYROLETEXT2"/>
          <w:b w:val="0"/>
          <w:color w:val="000000"/>
        </w:rPr>
        <w:t>«Защита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Бийский район Алтайского края на 2022-2026 годы»</w:t>
      </w:r>
      <w:r>
        <w:rPr>
          <w:rStyle w:val="MSGENFONTSTYLENAMETEMPLATEROLENUMBERMSGENFONTSTYLENAMEBYROLETEXT2"/>
          <w:b w:val="0"/>
          <w:color w:val="000000"/>
        </w:rPr>
        <w:t xml:space="preserve"> </w:t>
      </w:r>
    </w:p>
    <w:p w:rsidR="000C1B73" w:rsidRPr="000C1B73" w:rsidRDefault="000C1B73" w:rsidP="000C1B73">
      <w:pPr>
        <w:pStyle w:val="af8"/>
        <w:rPr>
          <w:rStyle w:val="MSGENFONTSTYLENAMETEMPLATEROLENUMBERMSGENFONTSTYLENAMEBYROLETEXT2"/>
          <w:b w:val="0"/>
          <w:color w:val="000000"/>
        </w:rPr>
      </w:pPr>
    </w:p>
    <w:tbl>
      <w:tblPr>
        <w:tblW w:w="15422" w:type="dxa"/>
        <w:tblCellSpacing w:w="5" w:type="nil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344"/>
        <w:gridCol w:w="850"/>
        <w:gridCol w:w="4111"/>
        <w:gridCol w:w="709"/>
        <w:gridCol w:w="709"/>
        <w:gridCol w:w="708"/>
        <w:gridCol w:w="709"/>
        <w:gridCol w:w="709"/>
        <w:gridCol w:w="709"/>
        <w:gridCol w:w="1276"/>
      </w:tblGrid>
      <w:tr w:rsidR="00F64348" w:rsidRPr="00F669A9" w:rsidTr="00780922">
        <w:trPr>
          <w:trHeight w:val="504"/>
          <w:tblHeader/>
          <w:tblCellSpacing w:w="5" w:type="nil"/>
        </w:trPr>
        <w:tc>
          <w:tcPr>
            <w:tcW w:w="588" w:type="dxa"/>
            <w:vMerge w:val="restart"/>
            <w:vAlign w:val="center"/>
          </w:tcPr>
          <w:p w:rsidR="00F64348" w:rsidRPr="00F669A9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>№</w:t>
            </w:r>
          </w:p>
          <w:p w:rsidR="00F64348" w:rsidRPr="00F669A9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>п/п</w:t>
            </w:r>
          </w:p>
        </w:tc>
        <w:tc>
          <w:tcPr>
            <w:tcW w:w="4344" w:type="dxa"/>
            <w:vMerge w:val="restart"/>
            <w:vAlign w:val="center"/>
          </w:tcPr>
          <w:p w:rsidR="00F64348" w:rsidRPr="00F669A9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Цель, задача, </w:t>
            </w:r>
            <w:r w:rsidRPr="00F669A9">
              <w:rPr>
                <w:sz w:val="22"/>
                <w:szCs w:val="22"/>
              </w:rPr>
              <w:t>мероприятие</w:t>
            </w:r>
          </w:p>
        </w:tc>
        <w:tc>
          <w:tcPr>
            <w:tcW w:w="850" w:type="dxa"/>
            <w:vMerge w:val="restart"/>
            <w:vAlign w:val="center"/>
          </w:tcPr>
          <w:p w:rsidR="00F64348" w:rsidRPr="00F669A9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>Срок</w:t>
            </w:r>
          </w:p>
          <w:p w:rsidR="00F64348" w:rsidRPr="00F669A9" w:rsidRDefault="00780922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реалии </w:t>
            </w:r>
            <w:r w:rsidR="00F64348" w:rsidRPr="00F669A9">
              <w:rPr>
                <w:sz w:val="22"/>
                <w:szCs w:val="22"/>
              </w:rPr>
              <w:t>зации</w:t>
            </w:r>
          </w:p>
        </w:tc>
        <w:tc>
          <w:tcPr>
            <w:tcW w:w="4111" w:type="dxa"/>
            <w:vMerge w:val="restart"/>
            <w:vAlign w:val="center"/>
          </w:tcPr>
          <w:p w:rsidR="00F64348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 xml:space="preserve">Участник </w:t>
            </w:r>
          </w:p>
          <w:p w:rsidR="00F64348" w:rsidRPr="00F669A9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>программы</w:t>
            </w:r>
          </w:p>
        </w:tc>
        <w:tc>
          <w:tcPr>
            <w:tcW w:w="4253" w:type="dxa"/>
            <w:gridSpan w:val="6"/>
            <w:vAlign w:val="center"/>
          </w:tcPr>
          <w:p w:rsidR="00F64348" w:rsidRPr="00F669A9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1276" w:type="dxa"/>
            <w:vMerge w:val="restart"/>
            <w:vAlign w:val="center"/>
          </w:tcPr>
          <w:p w:rsidR="00F64348" w:rsidRPr="00F669A9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ind w:left="-75" w:right="-76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F64348" w:rsidRPr="00F669A9" w:rsidTr="00780922">
        <w:trPr>
          <w:trHeight w:val="444"/>
          <w:tblHeader/>
          <w:tblCellSpacing w:w="5" w:type="nil"/>
        </w:trPr>
        <w:tc>
          <w:tcPr>
            <w:tcW w:w="588" w:type="dxa"/>
            <w:vMerge/>
            <w:vAlign w:val="center"/>
          </w:tcPr>
          <w:p w:rsidR="00F64348" w:rsidRPr="00F669A9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vMerge/>
            <w:vAlign w:val="center"/>
          </w:tcPr>
          <w:p w:rsidR="00F64348" w:rsidRPr="00F669A9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F64348" w:rsidRPr="00F669A9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F64348" w:rsidRPr="00F669A9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64348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  <w:p w:rsidR="00F64348" w:rsidRPr="00F669A9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center"/>
          </w:tcPr>
          <w:p w:rsidR="00F64348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  <w:p w:rsidR="00F64348" w:rsidRPr="00F669A9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vAlign w:val="center"/>
          </w:tcPr>
          <w:p w:rsidR="00F64348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  <w:p w:rsidR="00F64348" w:rsidRPr="00F669A9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center"/>
          </w:tcPr>
          <w:p w:rsidR="00F64348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</w:p>
          <w:p w:rsidR="00F64348" w:rsidRPr="00F669A9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center"/>
          </w:tcPr>
          <w:p w:rsidR="00F64348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</w:p>
          <w:p w:rsidR="00F64348" w:rsidRPr="00F669A9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center"/>
          </w:tcPr>
          <w:p w:rsidR="00F64348" w:rsidRPr="00F669A9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69A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/>
            <w:vAlign w:val="center"/>
          </w:tcPr>
          <w:p w:rsidR="00F64348" w:rsidRPr="00F669A9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blHeader/>
        </w:trPr>
        <w:tc>
          <w:tcPr>
            <w:tcW w:w="588" w:type="dxa"/>
          </w:tcPr>
          <w:p w:rsidR="00F64348" w:rsidRPr="00584C81" w:rsidRDefault="00F64348" w:rsidP="00F64348">
            <w:pPr>
              <w:ind w:left="-112" w:right="-94" w:firstLine="28"/>
              <w:jc w:val="center"/>
            </w:pPr>
            <w:r w:rsidRPr="00584C81">
              <w:t>1</w:t>
            </w:r>
          </w:p>
        </w:tc>
        <w:tc>
          <w:tcPr>
            <w:tcW w:w="4344" w:type="dxa"/>
          </w:tcPr>
          <w:p w:rsidR="00F64348" w:rsidRPr="00584C81" w:rsidRDefault="00F64348" w:rsidP="00F64348">
            <w:pPr>
              <w:ind w:left="-112" w:right="-94" w:firstLine="28"/>
              <w:jc w:val="center"/>
            </w:pPr>
            <w:r w:rsidRPr="00584C81">
              <w:t>2</w:t>
            </w:r>
          </w:p>
        </w:tc>
        <w:tc>
          <w:tcPr>
            <w:tcW w:w="850" w:type="dxa"/>
          </w:tcPr>
          <w:p w:rsidR="00F64348" w:rsidRPr="00584C81" w:rsidRDefault="00F64348" w:rsidP="00F64348">
            <w:pPr>
              <w:ind w:left="-112" w:right="-94" w:firstLine="28"/>
              <w:jc w:val="center"/>
            </w:pPr>
            <w:r w:rsidRPr="00584C81">
              <w:t>3</w:t>
            </w:r>
          </w:p>
        </w:tc>
        <w:tc>
          <w:tcPr>
            <w:tcW w:w="4111" w:type="dxa"/>
          </w:tcPr>
          <w:p w:rsidR="00F64348" w:rsidRPr="00584C81" w:rsidRDefault="00F64348" w:rsidP="00F64348">
            <w:pPr>
              <w:ind w:left="-112" w:right="-94" w:firstLine="28"/>
              <w:jc w:val="center"/>
            </w:pPr>
            <w:r w:rsidRPr="00584C81">
              <w:t>4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112" w:right="-94" w:firstLine="28"/>
              <w:jc w:val="center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112" w:right="-94" w:firstLine="28"/>
              <w:jc w:val="center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8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112" w:right="-94" w:firstLine="28"/>
              <w:jc w:val="center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112" w:right="-94" w:firstLine="28"/>
              <w:jc w:val="center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112" w:right="-94" w:firstLine="28"/>
              <w:jc w:val="center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112" w:right="-94" w:firstLine="28"/>
              <w:jc w:val="center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76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112" w:right="-94" w:firstLine="28"/>
              <w:jc w:val="center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11</w:t>
            </w: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 w:val="restart"/>
          </w:tcPr>
          <w:p w:rsidR="00F64348" w:rsidRPr="00584C81" w:rsidRDefault="00F64348" w:rsidP="00F64348">
            <w:r w:rsidRPr="00584C81">
              <w:t>1</w:t>
            </w:r>
          </w:p>
        </w:tc>
        <w:tc>
          <w:tcPr>
            <w:tcW w:w="4344" w:type="dxa"/>
            <w:vMerge w:val="restart"/>
          </w:tcPr>
          <w:p w:rsidR="00F64348" w:rsidRPr="00A84FFE" w:rsidRDefault="00F64348" w:rsidP="00F64348">
            <w:pPr>
              <w:jc w:val="both"/>
            </w:pPr>
            <w:r w:rsidRPr="00A84FFE">
              <w:t>Цел</w:t>
            </w:r>
            <w:r>
              <w:t>ь</w:t>
            </w:r>
            <w:r w:rsidRPr="00A84FFE">
              <w:t>.</w:t>
            </w:r>
          </w:p>
          <w:p w:rsidR="00F64348" w:rsidRPr="00A84FFE" w:rsidRDefault="00F64348" w:rsidP="00F64348">
            <w:pPr>
              <w:jc w:val="both"/>
            </w:pPr>
            <w:r>
              <w:t>О</w:t>
            </w:r>
            <w:r w:rsidRPr="00A84FFE">
              <w:t>рганизация эффективной системы мер, направленных на п</w:t>
            </w:r>
            <w:r w:rsidRPr="00A84FFE">
              <w:rPr>
                <w:rStyle w:val="MSGENFONTSTYLENAMETEMPLATEROLENUMBERMSGENFONTSTYLENAMEBYROLETEXT20"/>
                <w:color w:val="000000"/>
                <w:sz w:val="24"/>
              </w:rPr>
              <w:t>редотвращение и снижение риска возникновения чрезвычайных ситуаций</w:t>
            </w:r>
            <w:r>
              <w:rPr>
                <w:rStyle w:val="MSGENFONTSTYLENAMETEMPLATEROLENUMBERMSGENFONTSTYLENAMEBYROLETEXT20"/>
                <w:color w:val="000000"/>
                <w:sz w:val="24"/>
              </w:rPr>
              <w:t xml:space="preserve"> (далее – «ЧС»)</w:t>
            </w:r>
            <w:r w:rsidRPr="00A84FFE">
              <w:rPr>
                <w:rStyle w:val="MSGENFONTSTYLENAMETEMPLATEROLENUMBERMSGENFONTSTYLENAMEBYROLETEXT20"/>
                <w:color w:val="000000"/>
                <w:sz w:val="24"/>
              </w:rPr>
              <w:t xml:space="preserve">, а также минимизацию социального, экономического и экологического ущерба, наносимого населению, экономике и природной среде, от </w:t>
            </w:r>
            <w:r>
              <w:rPr>
                <w:rStyle w:val="MSGENFONTSTYLENAMETEMPLATEROLENUMBERMSGENFONTSTYLENAMEBYROLETEXT20"/>
                <w:color w:val="000000"/>
                <w:sz w:val="24"/>
              </w:rPr>
              <w:t>ЧС</w:t>
            </w:r>
            <w:r w:rsidRPr="00A84FFE">
              <w:rPr>
                <w:rStyle w:val="MSGENFONTSTYLENAMETEMPLATEROLENUMBERMSGENFONTSTYLENAMEBYROLETEXT20"/>
                <w:color w:val="000000"/>
                <w:sz w:val="24"/>
              </w:rPr>
              <w:t xml:space="preserve"> природного и техногенного характера, пожаров и происшествий на водных объектах муниципального образования </w:t>
            </w:r>
            <w:r>
              <w:rPr>
                <w:rStyle w:val="MSGENFONTSTYLENAMETEMPLATEROLENUMBERMSGENFONTSTYLENAMEBYROLETEXT20"/>
                <w:color w:val="000000"/>
                <w:sz w:val="24"/>
              </w:rPr>
              <w:t>Бийский</w:t>
            </w:r>
            <w:r w:rsidRPr="00A84FFE">
              <w:rPr>
                <w:rStyle w:val="MSGENFONTSTYLENAMETEMPLATEROLENUMBERMSGENFONTSTYLENAMEBYROLETEXT20"/>
                <w:color w:val="000000"/>
                <w:sz w:val="24"/>
              </w:rPr>
              <w:t xml:space="preserve"> район Алтайского края</w:t>
            </w:r>
          </w:p>
        </w:tc>
        <w:tc>
          <w:tcPr>
            <w:tcW w:w="850" w:type="dxa"/>
            <w:vMerge w:val="restart"/>
          </w:tcPr>
          <w:p w:rsidR="00F64348" w:rsidRPr="00584C81" w:rsidRDefault="00F64348" w:rsidP="00F64348">
            <w:pPr>
              <w:ind w:left="-108" w:right="-94"/>
              <w:jc w:val="center"/>
            </w:pPr>
            <w:r w:rsidRPr="00584C81">
              <w:t>2022-202</w:t>
            </w:r>
            <w:r>
              <w:t>6</w:t>
            </w:r>
            <w:r w:rsidRPr="00584C81">
              <w:t xml:space="preserve"> годы</w:t>
            </w:r>
          </w:p>
        </w:tc>
        <w:tc>
          <w:tcPr>
            <w:tcW w:w="4111" w:type="dxa"/>
            <w:vMerge w:val="restart"/>
          </w:tcPr>
          <w:p w:rsidR="00F64348" w:rsidRPr="00584C81" w:rsidRDefault="00F64348" w:rsidP="00F64348">
            <w:pPr>
              <w:jc w:val="both"/>
            </w:pPr>
            <w:r>
              <w:t>Структурные подразделения</w:t>
            </w:r>
            <w:r w:rsidRPr="00584C81">
              <w:t xml:space="preserve"> Администрации района, организации образования, культуры, спорта и молодежной политики района;</w:t>
            </w:r>
          </w:p>
          <w:p w:rsidR="00F64348" w:rsidRPr="00584C81" w:rsidRDefault="00F64348" w:rsidP="00F64348">
            <w:pPr>
              <w:jc w:val="both"/>
            </w:pPr>
            <w:r w:rsidRPr="00584C81">
              <w:t>администрации сельсоветов (по согласованию);</w:t>
            </w:r>
          </w:p>
          <w:p w:rsidR="00F64348" w:rsidRPr="00584C81" w:rsidRDefault="00F64348" w:rsidP="00F64348">
            <w:pPr>
              <w:jc w:val="both"/>
            </w:pPr>
            <w:r w:rsidRPr="00584C81">
              <w:t>газета «</w:t>
            </w:r>
            <w:r>
              <w:t>Моя Земля</w:t>
            </w:r>
            <w:r w:rsidRPr="00584C81">
              <w:t>»</w:t>
            </w:r>
            <w:r>
              <w:t xml:space="preserve"> Бийского район</w:t>
            </w:r>
            <w:r w:rsidRPr="00584C81">
              <w:t>;</w:t>
            </w:r>
          </w:p>
          <w:p w:rsidR="00F64348" w:rsidRPr="00584C81" w:rsidRDefault="00F64348" w:rsidP="00F64348">
            <w:pPr>
              <w:jc w:val="both"/>
            </w:pPr>
            <w:r w:rsidRPr="00584C81">
              <w:rPr>
                <w:lang w:eastAsia="en-US"/>
              </w:rPr>
              <w:t xml:space="preserve">организации, входящие в состав </w:t>
            </w:r>
            <w:r>
              <w:rPr>
                <w:lang w:eastAsia="en-US"/>
              </w:rPr>
              <w:t>Бийского</w:t>
            </w:r>
            <w:r w:rsidRPr="00584C81">
              <w:rPr>
                <w:lang w:eastAsia="en-US"/>
              </w:rPr>
              <w:t xml:space="preserve"> районного звена ТП РСЧС (по согласованию)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116,2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708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901,2</w:t>
            </w:r>
          </w:p>
        </w:tc>
        <w:tc>
          <w:tcPr>
            <w:tcW w:w="1276" w:type="dxa"/>
          </w:tcPr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всего</w:t>
            </w: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/>
          </w:tcPr>
          <w:p w:rsidR="00F64348" w:rsidRPr="00584C81" w:rsidRDefault="00F64348" w:rsidP="00F64348"/>
        </w:tc>
        <w:tc>
          <w:tcPr>
            <w:tcW w:w="4344" w:type="dxa"/>
            <w:vMerge/>
          </w:tcPr>
          <w:p w:rsidR="00F64348" w:rsidRPr="00584C81" w:rsidRDefault="00F64348" w:rsidP="00F64348">
            <w:pPr>
              <w:jc w:val="both"/>
            </w:pPr>
          </w:p>
        </w:tc>
        <w:tc>
          <w:tcPr>
            <w:tcW w:w="850" w:type="dxa"/>
            <w:vMerge/>
          </w:tcPr>
          <w:p w:rsidR="00F64348" w:rsidRPr="00584C81" w:rsidRDefault="00F64348" w:rsidP="00F64348">
            <w:pPr>
              <w:ind w:left="-108" w:right="-94"/>
              <w:jc w:val="center"/>
            </w:pPr>
          </w:p>
        </w:tc>
        <w:tc>
          <w:tcPr>
            <w:tcW w:w="4111" w:type="dxa"/>
            <w:vMerge/>
          </w:tcPr>
          <w:p w:rsidR="00F64348" w:rsidRPr="00584C81" w:rsidRDefault="00F64348" w:rsidP="00F64348">
            <w:pPr>
              <w:jc w:val="both"/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в том числе</w:t>
            </w: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/>
          </w:tcPr>
          <w:p w:rsidR="00F64348" w:rsidRPr="00584C81" w:rsidRDefault="00F64348" w:rsidP="00F64348"/>
        </w:tc>
        <w:tc>
          <w:tcPr>
            <w:tcW w:w="4344" w:type="dxa"/>
            <w:vMerge/>
          </w:tcPr>
          <w:p w:rsidR="00F64348" w:rsidRPr="00584C81" w:rsidRDefault="00F64348" w:rsidP="00F64348">
            <w:pPr>
              <w:jc w:val="both"/>
            </w:pPr>
          </w:p>
        </w:tc>
        <w:tc>
          <w:tcPr>
            <w:tcW w:w="850" w:type="dxa"/>
            <w:vMerge/>
          </w:tcPr>
          <w:p w:rsidR="00F64348" w:rsidRPr="00584C81" w:rsidRDefault="00F64348" w:rsidP="00F64348">
            <w:pPr>
              <w:ind w:left="-108" w:right="-94"/>
              <w:jc w:val="center"/>
            </w:pPr>
          </w:p>
        </w:tc>
        <w:tc>
          <w:tcPr>
            <w:tcW w:w="4111" w:type="dxa"/>
            <w:vMerge/>
          </w:tcPr>
          <w:p w:rsidR="00F64348" w:rsidRPr="00584C81" w:rsidRDefault="00F64348" w:rsidP="00F64348">
            <w:pPr>
              <w:jc w:val="both"/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116,2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708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901,2</w:t>
            </w:r>
          </w:p>
        </w:tc>
        <w:tc>
          <w:tcPr>
            <w:tcW w:w="1276" w:type="dxa"/>
          </w:tcPr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районный</w:t>
            </w:r>
          </w:p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бюджет</w:t>
            </w: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 w:val="restart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44" w:type="dxa"/>
            <w:vMerge w:val="restart"/>
          </w:tcPr>
          <w:p w:rsidR="00F64348" w:rsidRPr="00F069CC" w:rsidRDefault="00F64348" w:rsidP="00F64348">
            <w:pPr>
              <w:pStyle w:val="25"/>
              <w:shd w:val="clear" w:color="auto" w:fill="auto"/>
              <w:tabs>
                <w:tab w:val="left" w:pos="1669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  <w:lang w:val="ru-RU" w:eastAsia="ru-RU"/>
              </w:rPr>
            </w:pPr>
            <w:r w:rsidRPr="00F069CC">
              <w:rPr>
                <w:bCs/>
                <w:snapToGrid w:val="0"/>
                <w:sz w:val="24"/>
                <w:szCs w:val="24"/>
                <w:lang w:val="ru-RU" w:eastAsia="ru-RU"/>
              </w:rPr>
              <w:t>Задача 1.</w:t>
            </w:r>
          </w:p>
          <w:p w:rsidR="00F64348" w:rsidRPr="00F069CC" w:rsidRDefault="00F64348" w:rsidP="00F64348">
            <w:pPr>
              <w:pStyle w:val="25"/>
              <w:shd w:val="clear" w:color="auto" w:fill="auto"/>
              <w:tabs>
                <w:tab w:val="left" w:pos="1669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 w:bidi="ru-RU"/>
              </w:rPr>
            </w:pPr>
            <w:r w:rsidRPr="00F069CC">
              <w:rPr>
                <w:bCs/>
                <w:snapToGrid w:val="0"/>
                <w:sz w:val="24"/>
                <w:szCs w:val="24"/>
                <w:lang w:val="ru-RU" w:eastAsia="ru-RU"/>
              </w:rPr>
              <w:t>Модернизация и развитие муниципальной системы оповещения</w:t>
            </w:r>
            <w:r w:rsidRPr="00F069CC">
              <w:rPr>
                <w:sz w:val="24"/>
                <w:szCs w:val="24"/>
                <w:lang w:val="ru-RU" w:eastAsia="ru-RU" w:bidi="ru-RU"/>
              </w:rPr>
              <w:t xml:space="preserve"> Бийского района</w:t>
            </w:r>
          </w:p>
        </w:tc>
        <w:tc>
          <w:tcPr>
            <w:tcW w:w="850" w:type="dxa"/>
            <w:vMerge w:val="restart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 w:val="restart"/>
          </w:tcPr>
          <w:p w:rsidR="00F64348" w:rsidRPr="00584C81" w:rsidRDefault="00F64348" w:rsidP="00F64348">
            <w:pPr>
              <w:jc w:val="both"/>
            </w:pPr>
            <w:r w:rsidRPr="00584C81">
              <w:t xml:space="preserve">Отдел </w:t>
            </w:r>
            <w:r>
              <w:t>ГО</w:t>
            </w:r>
            <w:r w:rsidRPr="00584C81">
              <w:t xml:space="preserve">ЧС и </w:t>
            </w:r>
            <w:r>
              <w:t>МР</w:t>
            </w:r>
            <w:r w:rsidRPr="00584C81">
              <w:t xml:space="preserve"> Администрации района; администрации сельсоветов (по согласованию)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13,6</w:t>
            </w:r>
          </w:p>
        </w:tc>
        <w:tc>
          <w:tcPr>
            <w:tcW w:w="709" w:type="dxa"/>
          </w:tcPr>
          <w:p w:rsidR="00F64348" w:rsidRPr="00F069CC" w:rsidRDefault="00025732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708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9" w:type="dxa"/>
          </w:tcPr>
          <w:p w:rsidR="00025732" w:rsidRPr="00F069CC" w:rsidRDefault="00274D72" w:rsidP="00025732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108,6</w:t>
            </w:r>
          </w:p>
        </w:tc>
        <w:tc>
          <w:tcPr>
            <w:tcW w:w="1276" w:type="dxa"/>
          </w:tcPr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всего</w:t>
            </w: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44" w:type="dxa"/>
            <w:vMerge/>
          </w:tcPr>
          <w:p w:rsidR="00F64348" w:rsidRPr="00F069CC" w:rsidRDefault="00F64348" w:rsidP="00F64348">
            <w:pPr>
              <w:pStyle w:val="25"/>
              <w:shd w:val="clear" w:color="auto" w:fill="auto"/>
              <w:tabs>
                <w:tab w:val="left" w:pos="1669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F64348" w:rsidRPr="00584C81" w:rsidRDefault="00F64348" w:rsidP="00F64348">
            <w:pPr>
              <w:jc w:val="both"/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F64348" w:rsidRPr="00F069CC" w:rsidRDefault="00F64348" w:rsidP="00F64348">
            <w:pPr>
              <w:pStyle w:val="MSGENFONTSTYLENAMETEMPLATEROLENUMBERMSGENFONTSTYLENAMEBYROLETEXT50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в том числе</w:t>
            </w: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44" w:type="dxa"/>
            <w:vMerge/>
          </w:tcPr>
          <w:p w:rsidR="00F64348" w:rsidRPr="00F069CC" w:rsidRDefault="00F64348" w:rsidP="00F64348">
            <w:pPr>
              <w:pStyle w:val="25"/>
              <w:shd w:val="clear" w:color="auto" w:fill="auto"/>
              <w:tabs>
                <w:tab w:val="left" w:pos="1669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F64348" w:rsidRPr="00584C81" w:rsidRDefault="00F64348" w:rsidP="00F64348">
            <w:pPr>
              <w:jc w:val="both"/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13,6</w:t>
            </w:r>
          </w:p>
        </w:tc>
        <w:tc>
          <w:tcPr>
            <w:tcW w:w="709" w:type="dxa"/>
          </w:tcPr>
          <w:p w:rsidR="00F64348" w:rsidRPr="00F069CC" w:rsidRDefault="00025732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708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9" w:type="dxa"/>
          </w:tcPr>
          <w:p w:rsidR="00F64348" w:rsidRPr="00F069CC" w:rsidRDefault="00274D72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108,6</w:t>
            </w:r>
          </w:p>
        </w:tc>
        <w:tc>
          <w:tcPr>
            <w:tcW w:w="1276" w:type="dxa"/>
          </w:tcPr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районный</w:t>
            </w:r>
          </w:p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бюджет</w:t>
            </w: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 w:val="restart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44" w:type="dxa"/>
            <w:vMerge w:val="restart"/>
          </w:tcPr>
          <w:p w:rsidR="00F64348" w:rsidRPr="00F069CC" w:rsidRDefault="00F64348" w:rsidP="00F64348">
            <w:pPr>
              <w:pStyle w:val="25"/>
              <w:shd w:val="clear" w:color="auto" w:fill="auto"/>
              <w:tabs>
                <w:tab w:val="left" w:pos="1669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  <w:lang w:val="ru-RU" w:eastAsia="ru-RU"/>
              </w:rPr>
            </w:pPr>
            <w:r w:rsidRPr="00F069CC">
              <w:rPr>
                <w:bCs/>
                <w:snapToGrid w:val="0"/>
                <w:sz w:val="24"/>
                <w:szCs w:val="24"/>
                <w:lang w:val="ru-RU" w:eastAsia="ru-RU"/>
              </w:rPr>
              <w:t>Мероприятие 1.1.</w:t>
            </w:r>
          </w:p>
          <w:p w:rsidR="00F64348" w:rsidRPr="00F069CC" w:rsidRDefault="00F64348" w:rsidP="00F64348">
            <w:pPr>
              <w:pStyle w:val="25"/>
              <w:shd w:val="clear" w:color="auto" w:fill="auto"/>
              <w:tabs>
                <w:tab w:val="left" w:pos="1669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  <w:lang w:val="ru-RU" w:eastAsia="ru-RU"/>
              </w:rPr>
            </w:pPr>
            <w:r w:rsidRPr="00F069CC">
              <w:rPr>
                <w:bCs/>
                <w:snapToGrid w:val="0"/>
                <w:sz w:val="24"/>
                <w:szCs w:val="24"/>
                <w:lang w:val="ru-RU" w:eastAsia="ru-RU"/>
              </w:rPr>
              <w:t xml:space="preserve">Приобретение и установка в населенных пунктах района </w:t>
            </w:r>
            <w:r w:rsidRPr="00F069CC">
              <w:rPr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>электрических сирен (электромегафонов)</w:t>
            </w:r>
          </w:p>
        </w:tc>
        <w:tc>
          <w:tcPr>
            <w:tcW w:w="850" w:type="dxa"/>
            <w:vMerge w:val="restart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 w:val="restart"/>
          </w:tcPr>
          <w:p w:rsidR="00F64348" w:rsidRPr="00584C81" w:rsidRDefault="00F64348" w:rsidP="00F64348">
            <w:pPr>
              <w:jc w:val="both"/>
            </w:pPr>
            <w:r w:rsidRPr="00584C81">
              <w:t xml:space="preserve">Отдел </w:t>
            </w:r>
            <w:r w:rsidRPr="00867D72">
              <w:t xml:space="preserve">ГОЧС и МР </w:t>
            </w:r>
            <w:r w:rsidRPr="00584C81">
              <w:t>Администрации района, администрации сельсоветов (по согласованию)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13,6</w:t>
            </w:r>
          </w:p>
        </w:tc>
        <w:tc>
          <w:tcPr>
            <w:tcW w:w="709" w:type="dxa"/>
          </w:tcPr>
          <w:p w:rsidR="00F64348" w:rsidRPr="00F069CC" w:rsidRDefault="00025732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708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9" w:type="dxa"/>
          </w:tcPr>
          <w:p w:rsidR="00F64348" w:rsidRPr="00F069CC" w:rsidRDefault="00274D72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108,6</w:t>
            </w:r>
          </w:p>
        </w:tc>
        <w:tc>
          <w:tcPr>
            <w:tcW w:w="1276" w:type="dxa"/>
          </w:tcPr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всего</w:t>
            </w: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44" w:type="dxa"/>
            <w:vMerge/>
          </w:tcPr>
          <w:p w:rsidR="00F64348" w:rsidRPr="00F069CC" w:rsidRDefault="00F64348" w:rsidP="00F64348">
            <w:pPr>
              <w:pStyle w:val="25"/>
              <w:shd w:val="clear" w:color="auto" w:fill="auto"/>
              <w:tabs>
                <w:tab w:val="left" w:pos="1669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F64348" w:rsidRPr="00F069CC" w:rsidRDefault="00F64348" w:rsidP="00F64348">
            <w:pPr>
              <w:pStyle w:val="MSGENFONTSTYLENAMETEMPLATEROLENUMBERMSGENFONTSTYLENAMEBYROLETEXT50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в том числе</w:t>
            </w: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44" w:type="dxa"/>
            <w:vMerge/>
          </w:tcPr>
          <w:p w:rsidR="00F64348" w:rsidRPr="00F069CC" w:rsidRDefault="00F64348" w:rsidP="00F64348">
            <w:pPr>
              <w:pStyle w:val="25"/>
              <w:shd w:val="clear" w:color="auto" w:fill="auto"/>
              <w:tabs>
                <w:tab w:val="left" w:pos="1669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13,6</w:t>
            </w:r>
          </w:p>
        </w:tc>
        <w:tc>
          <w:tcPr>
            <w:tcW w:w="709" w:type="dxa"/>
          </w:tcPr>
          <w:p w:rsidR="00F64348" w:rsidRPr="00F069CC" w:rsidRDefault="00025732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708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9" w:type="dxa"/>
          </w:tcPr>
          <w:p w:rsidR="00F64348" w:rsidRPr="00F069CC" w:rsidRDefault="00274D72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108,6</w:t>
            </w:r>
          </w:p>
        </w:tc>
        <w:tc>
          <w:tcPr>
            <w:tcW w:w="1276" w:type="dxa"/>
          </w:tcPr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районный</w:t>
            </w:r>
          </w:p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бюджет</w:t>
            </w: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 w:val="restart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4344" w:type="dxa"/>
            <w:vMerge w:val="restart"/>
          </w:tcPr>
          <w:p w:rsidR="00F64348" w:rsidRPr="00584C81" w:rsidRDefault="00F64348" w:rsidP="00F64348">
            <w:pPr>
              <w:jc w:val="both"/>
              <w:rPr>
                <w:lang w:bidi="ru-RU"/>
              </w:rPr>
            </w:pPr>
            <w:r w:rsidRPr="00584C81">
              <w:rPr>
                <w:bCs/>
                <w:snapToGrid w:val="0"/>
              </w:rPr>
              <w:t xml:space="preserve">Задача </w:t>
            </w:r>
            <w:r w:rsidRPr="00584C81">
              <w:rPr>
                <w:lang w:bidi="ru-RU"/>
              </w:rPr>
              <w:t>2.</w:t>
            </w:r>
          </w:p>
          <w:p w:rsidR="00F64348" w:rsidRPr="00584C81" w:rsidRDefault="00F64348" w:rsidP="00F64348">
            <w:pPr>
              <w:jc w:val="both"/>
            </w:pPr>
            <w:r w:rsidRPr="00584C81">
              <w:rPr>
                <w:lang w:bidi="ru-RU"/>
              </w:rPr>
              <w:t xml:space="preserve">Повышение оперативности и уровня реагирования сил и средств </w:t>
            </w:r>
            <w:r>
              <w:rPr>
                <w:lang w:eastAsia="en-US"/>
              </w:rPr>
              <w:t>Бийского</w:t>
            </w:r>
            <w:r w:rsidRPr="00584C81">
              <w:rPr>
                <w:lang w:eastAsia="en-US"/>
              </w:rPr>
              <w:t xml:space="preserve"> районного звена Алтайской территориальной подсистемы единой государственной системы предупреждения и ликвидации </w:t>
            </w:r>
            <w:r>
              <w:rPr>
                <w:lang w:eastAsia="en-US"/>
              </w:rPr>
              <w:t>ЧС</w:t>
            </w:r>
            <w:r w:rsidRPr="00584C81">
              <w:rPr>
                <w:lang w:eastAsia="en-US"/>
              </w:rPr>
              <w:t xml:space="preserve"> (далее – «</w:t>
            </w:r>
            <w:r>
              <w:rPr>
                <w:lang w:eastAsia="en-US"/>
              </w:rPr>
              <w:t>Бийское</w:t>
            </w:r>
            <w:r w:rsidRPr="00584C81">
              <w:rPr>
                <w:lang w:eastAsia="en-US"/>
              </w:rPr>
              <w:t xml:space="preserve"> районное звено ТП РСЧС»)</w:t>
            </w:r>
          </w:p>
        </w:tc>
        <w:tc>
          <w:tcPr>
            <w:tcW w:w="850" w:type="dxa"/>
            <w:vMerge w:val="restart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 w:val="restart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Отдел ГОЧС и МР Администрации района;</w:t>
            </w:r>
          </w:p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Структурные подразделения Администрации района;</w:t>
            </w:r>
          </w:p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администрации сельсоветов (по согласованию);</w:t>
            </w:r>
          </w:p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en-US"/>
              </w:rPr>
            </w:pPr>
            <w:r w:rsidRPr="00F069CC">
              <w:rPr>
                <w:sz w:val="24"/>
                <w:szCs w:val="24"/>
                <w:lang w:val="ru-RU" w:eastAsia="en-US"/>
              </w:rPr>
              <w:t>организации, входящие в состав Бийского районного звена ТП РСЧС (по согласованию)</w:t>
            </w:r>
          </w:p>
        </w:tc>
        <w:tc>
          <w:tcPr>
            <w:tcW w:w="709" w:type="dxa"/>
          </w:tcPr>
          <w:p w:rsidR="00F64348" w:rsidRPr="00F069CC" w:rsidRDefault="00F64348" w:rsidP="002E0F13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</w:t>
            </w:r>
            <w:r w:rsidR="002E0F13" w:rsidRPr="00F069CC">
              <w:rPr>
                <w:color w:val="000000"/>
                <w:sz w:val="24"/>
                <w:szCs w:val="24"/>
                <w:lang w:val="ru-RU" w:eastAsia="ru-RU"/>
              </w:rPr>
              <w:t>5</w:t>
            </w:r>
            <w:r w:rsidRPr="00F069CC">
              <w:rPr>
                <w:color w:val="000000"/>
                <w:sz w:val="24"/>
                <w:szCs w:val="24"/>
                <w:lang w:val="ru-RU" w:eastAsia="ru-RU"/>
              </w:rPr>
              <w:t>,</w:t>
            </w:r>
            <w:r w:rsidR="002E0F13" w:rsidRPr="00F069CC"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</w:tcPr>
          <w:p w:rsidR="00F64348" w:rsidRPr="00F069CC" w:rsidRDefault="00274D72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2</w:t>
            </w:r>
            <w:r w:rsidR="00025732" w:rsidRPr="00F069CC">
              <w:rPr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708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09" w:type="dxa"/>
          </w:tcPr>
          <w:p w:rsidR="00F64348" w:rsidRPr="00F069CC" w:rsidRDefault="00274D72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355,7</w:t>
            </w:r>
          </w:p>
        </w:tc>
        <w:tc>
          <w:tcPr>
            <w:tcW w:w="1276" w:type="dxa"/>
          </w:tcPr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всего</w:t>
            </w: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44" w:type="dxa"/>
            <w:vMerge/>
          </w:tcPr>
          <w:p w:rsidR="00F64348" w:rsidRPr="00584C81" w:rsidRDefault="00F64348" w:rsidP="00F64348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850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9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9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9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9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9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9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в том числе</w:t>
            </w: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44" w:type="dxa"/>
            <w:vMerge/>
          </w:tcPr>
          <w:p w:rsidR="00F64348" w:rsidRPr="00584C81" w:rsidRDefault="00F64348" w:rsidP="00F64348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850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2E0F13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</w:t>
            </w:r>
            <w:r w:rsidR="002E0F13" w:rsidRPr="00F069CC">
              <w:rPr>
                <w:color w:val="000000"/>
                <w:sz w:val="24"/>
                <w:szCs w:val="24"/>
                <w:lang w:val="ru-RU" w:eastAsia="ru-RU"/>
              </w:rPr>
              <w:t>5</w:t>
            </w:r>
            <w:r w:rsidRPr="00F069CC">
              <w:rPr>
                <w:color w:val="000000"/>
                <w:sz w:val="24"/>
                <w:szCs w:val="24"/>
                <w:lang w:val="ru-RU" w:eastAsia="ru-RU"/>
              </w:rPr>
              <w:t>,</w:t>
            </w:r>
            <w:r w:rsidR="002E0F13" w:rsidRPr="00F069CC"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</w:tcPr>
          <w:p w:rsidR="00F64348" w:rsidRPr="00F069CC" w:rsidRDefault="00274D72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2</w:t>
            </w:r>
            <w:r w:rsidR="00025732" w:rsidRPr="00F069CC">
              <w:rPr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708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09" w:type="dxa"/>
          </w:tcPr>
          <w:p w:rsidR="00F64348" w:rsidRPr="00F069CC" w:rsidRDefault="00274D72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355,7</w:t>
            </w:r>
          </w:p>
        </w:tc>
        <w:tc>
          <w:tcPr>
            <w:tcW w:w="1276" w:type="dxa"/>
          </w:tcPr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районный</w:t>
            </w:r>
          </w:p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бюджет</w:t>
            </w: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344" w:type="dxa"/>
          </w:tcPr>
          <w:p w:rsidR="00F64348" w:rsidRPr="00584C81" w:rsidRDefault="00F64348" w:rsidP="00F64348">
            <w:pPr>
              <w:suppressAutoHyphens/>
              <w:jc w:val="both"/>
            </w:pPr>
            <w:r w:rsidRPr="00584C81">
              <w:t>Мероприятие 2.1.</w:t>
            </w:r>
          </w:p>
          <w:p w:rsidR="00F64348" w:rsidRPr="00584C81" w:rsidRDefault="00F64348" w:rsidP="00F64348">
            <w:pPr>
              <w:suppressAutoHyphens/>
              <w:jc w:val="both"/>
            </w:pPr>
            <w:r w:rsidRPr="00584C81">
              <w:t xml:space="preserve">Разработка нормативной правовой базы, регламентирующей вопросы гражданской обороны и защиты от </w:t>
            </w:r>
            <w:r>
              <w:t>ЧС</w:t>
            </w:r>
          </w:p>
        </w:tc>
        <w:tc>
          <w:tcPr>
            <w:tcW w:w="850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Отдел ГОЧС и МР Администрации района;</w:t>
            </w:r>
          </w:p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Структурные подразделения Администрации района;</w:t>
            </w:r>
          </w:p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администрации сельсоветов (по согласованию)</w:t>
            </w:r>
          </w:p>
        </w:tc>
        <w:tc>
          <w:tcPr>
            <w:tcW w:w="4253" w:type="dxa"/>
            <w:gridSpan w:val="6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Без финансирования</w:t>
            </w:r>
          </w:p>
        </w:tc>
        <w:tc>
          <w:tcPr>
            <w:tcW w:w="1276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344" w:type="dxa"/>
          </w:tcPr>
          <w:p w:rsidR="00F64348" w:rsidRPr="00584C81" w:rsidRDefault="00F64348" w:rsidP="00F64348">
            <w:pPr>
              <w:suppressAutoHyphens/>
              <w:jc w:val="both"/>
            </w:pPr>
            <w:r w:rsidRPr="00584C81">
              <w:t>Мероприятие 2.2.</w:t>
            </w:r>
          </w:p>
          <w:p w:rsidR="00F64348" w:rsidRPr="00584C81" w:rsidRDefault="00F64348" w:rsidP="00F64348">
            <w:pPr>
              <w:suppressAutoHyphens/>
              <w:jc w:val="both"/>
            </w:pPr>
            <w:r w:rsidRPr="00584C81">
              <w:t xml:space="preserve">Организация и участие в работе комиссии </w:t>
            </w:r>
            <w:r>
              <w:t>Бийского</w:t>
            </w:r>
            <w:r w:rsidRPr="00584C81">
              <w:t xml:space="preserve"> района по предупреждению и ликвидации </w:t>
            </w:r>
            <w:r>
              <w:t>ЧС</w:t>
            </w:r>
            <w:r w:rsidRPr="00584C81">
              <w:t xml:space="preserve"> и обеспечению пожарно</w:t>
            </w:r>
            <w:r>
              <w:t xml:space="preserve">й безопасности (далее – «КЧС и </w:t>
            </w:r>
            <w:r w:rsidRPr="00584C81">
              <w:t>ПБ района»)</w:t>
            </w:r>
          </w:p>
        </w:tc>
        <w:tc>
          <w:tcPr>
            <w:tcW w:w="850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Отдел ГОЧС и МР Администрации района;</w:t>
            </w:r>
          </w:p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Структурные подразделения Администрации района;</w:t>
            </w:r>
          </w:p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администрации сельсоветов (по согласованию);</w:t>
            </w:r>
          </w:p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 xml:space="preserve">руководители организаций – члены КЧС и ПБ района </w:t>
            </w:r>
          </w:p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(по согласованию)</w:t>
            </w:r>
          </w:p>
        </w:tc>
        <w:tc>
          <w:tcPr>
            <w:tcW w:w="4253" w:type="dxa"/>
            <w:gridSpan w:val="6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Без финансирования</w:t>
            </w:r>
          </w:p>
        </w:tc>
        <w:tc>
          <w:tcPr>
            <w:tcW w:w="1276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344" w:type="dxa"/>
          </w:tcPr>
          <w:p w:rsidR="00F64348" w:rsidRPr="00584C81" w:rsidRDefault="00F64348" w:rsidP="00F64348">
            <w:pPr>
              <w:jc w:val="both"/>
              <w:rPr>
                <w:bCs/>
                <w:snapToGrid w:val="0"/>
              </w:rPr>
            </w:pPr>
            <w:r w:rsidRPr="00584C81">
              <w:rPr>
                <w:bCs/>
                <w:snapToGrid w:val="0"/>
              </w:rPr>
              <w:t>Мероприятие 2.3.</w:t>
            </w:r>
          </w:p>
          <w:p w:rsidR="00F64348" w:rsidRPr="00584C81" w:rsidRDefault="00F64348" w:rsidP="00F64348">
            <w:pPr>
              <w:jc w:val="both"/>
              <w:rPr>
                <w:bCs/>
                <w:snapToGrid w:val="0"/>
              </w:rPr>
            </w:pPr>
            <w:r w:rsidRPr="00584C81">
              <w:rPr>
                <w:bCs/>
              </w:rPr>
              <w:t xml:space="preserve">Организация </w:t>
            </w:r>
            <w:r w:rsidRPr="00584C81">
              <w:t xml:space="preserve">повышения квалификации и переподготовки должностных лиц и </w:t>
            </w:r>
            <w:r w:rsidRPr="00584C81">
              <w:lastRenderedPageBreak/>
              <w:t>специалистов в области ГО и РСЧС</w:t>
            </w:r>
            <w:r w:rsidRPr="00584C81">
              <w:rPr>
                <w:bCs/>
              </w:rPr>
              <w:t xml:space="preserve"> </w:t>
            </w:r>
          </w:p>
        </w:tc>
        <w:tc>
          <w:tcPr>
            <w:tcW w:w="850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Отдел ГОЧС и МР Администрации района;</w:t>
            </w:r>
          </w:p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 xml:space="preserve">Структурные подразделения </w:t>
            </w:r>
            <w:r w:rsidRPr="00F069CC">
              <w:rPr>
                <w:sz w:val="24"/>
                <w:szCs w:val="24"/>
                <w:lang w:val="ru-RU" w:eastAsia="ru-RU"/>
              </w:rPr>
              <w:lastRenderedPageBreak/>
              <w:t>Администрации района,</w:t>
            </w:r>
          </w:p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администрации сельсоветов (по согласованию);</w:t>
            </w:r>
          </w:p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en-US"/>
              </w:rPr>
              <w:t>организации, входящие в состав Бийского районного звена ТП РСЧС (по согласованию)</w:t>
            </w:r>
          </w:p>
        </w:tc>
        <w:tc>
          <w:tcPr>
            <w:tcW w:w="4253" w:type="dxa"/>
            <w:gridSpan w:val="6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lastRenderedPageBreak/>
              <w:t>Без финансирования</w:t>
            </w:r>
          </w:p>
        </w:tc>
        <w:tc>
          <w:tcPr>
            <w:tcW w:w="1276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 w:val="restart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4344" w:type="dxa"/>
            <w:vMerge w:val="restart"/>
          </w:tcPr>
          <w:p w:rsidR="00F64348" w:rsidRPr="00584C81" w:rsidRDefault="00F64348" w:rsidP="00F64348">
            <w:pPr>
              <w:jc w:val="both"/>
              <w:rPr>
                <w:bCs/>
                <w:snapToGrid w:val="0"/>
              </w:rPr>
            </w:pPr>
            <w:r w:rsidRPr="00584C81">
              <w:rPr>
                <w:bCs/>
                <w:snapToGrid w:val="0"/>
              </w:rPr>
              <w:t>Мероприятие 2.4.</w:t>
            </w:r>
          </w:p>
          <w:p w:rsidR="00F64348" w:rsidRPr="00584C81" w:rsidRDefault="00F64348" w:rsidP="00F64348">
            <w:pPr>
              <w:jc w:val="both"/>
              <w:rPr>
                <w:bCs/>
                <w:snapToGrid w:val="0"/>
              </w:rPr>
            </w:pPr>
            <w:r w:rsidRPr="00584C81">
              <w:t xml:space="preserve">Материально-техническое </w:t>
            </w:r>
            <w:r w:rsidRPr="00584C81">
              <w:rPr>
                <w:lang w:bidi="ru-RU"/>
              </w:rPr>
              <w:t>оснащение единой дежурно-диспетчерской службы района</w:t>
            </w:r>
          </w:p>
        </w:tc>
        <w:tc>
          <w:tcPr>
            <w:tcW w:w="850" w:type="dxa"/>
            <w:vMerge w:val="restart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 w:val="restart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Отдел ГОЧС и МР Администрации района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6,9</w:t>
            </w:r>
          </w:p>
        </w:tc>
        <w:tc>
          <w:tcPr>
            <w:tcW w:w="709" w:type="dxa"/>
          </w:tcPr>
          <w:p w:rsidR="00F64348" w:rsidRPr="00F069CC" w:rsidRDefault="00025732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708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F64348" w:rsidRPr="00F069CC" w:rsidRDefault="00274D72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86,9</w:t>
            </w:r>
          </w:p>
        </w:tc>
        <w:tc>
          <w:tcPr>
            <w:tcW w:w="1276" w:type="dxa"/>
          </w:tcPr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всего</w:t>
            </w: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44" w:type="dxa"/>
            <w:vMerge/>
          </w:tcPr>
          <w:p w:rsidR="00F64348" w:rsidRPr="00584C81" w:rsidRDefault="00F64348" w:rsidP="00F64348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850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в том числе</w:t>
            </w: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44" w:type="dxa"/>
            <w:vMerge/>
          </w:tcPr>
          <w:p w:rsidR="00F64348" w:rsidRPr="00584C81" w:rsidRDefault="00F64348" w:rsidP="00F64348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850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6,9</w:t>
            </w:r>
          </w:p>
        </w:tc>
        <w:tc>
          <w:tcPr>
            <w:tcW w:w="709" w:type="dxa"/>
          </w:tcPr>
          <w:p w:rsidR="00F64348" w:rsidRPr="00F069CC" w:rsidRDefault="00025732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708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F64348" w:rsidRPr="00F069CC" w:rsidRDefault="00274D72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86,9</w:t>
            </w:r>
          </w:p>
        </w:tc>
        <w:tc>
          <w:tcPr>
            <w:tcW w:w="1276" w:type="dxa"/>
          </w:tcPr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районный</w:t>
            </w:r>
          </w:p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бюджет</w:t>
            </w: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 w:val="restart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344" w:type="dxa"/>
            <w:vMerge w:val="restart"/>
          </w:tcPr>
          <w:p w:rsidR="00F64348" w:rsidRPr="00584C81" w:rsidRDefault="00F64348" w:rsidP="00F64348">
            <w:pPr>
              <w:jc w:val="both"/>
              <w:rPr>
                <w:bCs/>
                <w:snapToGrid w:val="0"/>
              </w:rPr>
            </w:pPr>
            <w:r w:rsidRPr="00584C81">
              <w:rPr>
                <w:bCs/>
                <w:snapToGrid w:val="0"/>
              </w:rPr>
              <w:t>Мероприятие 2.5.</w:t>
            </w:r>
          </w:p>
          <w:p w:rsidR="00F64348" w:rsidRPr="00584C81" w:rsidRDefault="00F64348" w:rsidP="00F64348">
            <w:pPr>
              <w:jc w:val="both"/>
              <w:rPr>
                <w:bCs/>
                <w:snapToGrid w:val="0"/>
              </w:rPr>
            </w:pPr>
            <w:r w:rsidRPr="00584C81">
              <w:rPr>
                <w:lang w:bidi="ru-RU"/>
              </w:rPr>
              <w:t xml:space="preserve">Создание и обновление резервов </w:t>
            </w:r>
            <w:r w:rsidRPr="00584C81">
              <w:t xml:space="preserve">материальных ресурсов для ликвидации </w:t>
            </w:r>
            <w:r>
              <w:t>ЧС</w:t>
            </w:r>
            <w:r w:rsidRPr="00584C81">
              <w:t xml:space="preserve"> и запасов </w:t>
            </w:r>
            <w:r w:rsidRPr="00584C81">
              <w:rPr>
                <w:snapToGrid w:val="0"/>
              </w:rPr>
              <w:t>гражданской обороны</w:t>
            </w:r>
          </w:p>
        </w:tc>
        <w:tc>
          <w:tcPr>
            <w:tcW w:w="850" w:type="dxa"/>
            <w:vMerge w:val="restart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 w:val="restart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Отдел ГОЧС и МР Администрации района</w:t>
            </w:r>
          </w:p>
        </w:tc>
        <w:tc>
          <w:tcPr>
            <w:tcW w:w="709" w:type="dxa"/>
          </w:tcPr>
          <w:p w:rsidR="00F64348" w:rsidRPr="00F069CC" w:rsidRDefault="00F64348" w:rsidP="002E0F13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8,</w:t>
            </w:r>
            <w:r w:rsidR="002E0F13" w:rsidRPr="00F069CC">
              <w:rPr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</w:tcPr>
          <w:p w:rsidR="00F64348" w:rsidRPr="00F069CC" w:rsidRDefault="00274D72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2</w:t>
            </w:r>
            <w:r w:rsidR="00025732" w:rsidRPr="00F069CC">
              <w:rPr>
                <w:color w:val="000000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708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9" w:type="dxa"/>
          </w:tcPr>
          <w:p w:rsidR="00F64348" w:rsidRPr="00F069CC" w:rsidRDefault="00274D72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26</w:t>
            </w:r>
            <w:r w:rsidR="00025732" w:rsidRPr="00F069CC">
              <w:rPr>
                <w:color w:val="000000"/>
                <w:sz w:val="24"/>
                <w:szCs w:val="24"/>
                <w:lang w:val="ru-RU" w:eastAsia="ru-RU"/>
              </w:rPr>
              <w:t>8,8</w:t>
            </w:r>
          </w:p>
        </w:tc>
        <w:tc>
          <w:tcPr>
            <w:tcW w:w="1276" w:type="dxa"/>
          </w:tcPr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всего</w:t>
            </w: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44" w:type="dxa"/>
            <w:vMerge/>
          </w:tcPr>
          <w:p w:rsidR="00F64348" w:rsidRPr="00584C81" w:rsidRDefault="00F64348" w:rsidP="00F64348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850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в том числе</w:t>
            </w: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44" w:type="dxa"/>
            <w:vMerge/>
          </w:tcPr>
          <w:p w:rsidR="00F64348" w:rsidRPr="00584C81" w:rsidRDefault="00F64348" w:rsidP="00F64348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850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2E0F13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8,</w:t>
            </w:r>
            <w:r w:rsidR="002E0F13" w:rsidRPr="00F069CC">
              <w:rPr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</w:tcPr>
          <w:p w:rsidR="00F64348" w:rsidRPr="00F069CC" w:rsidRDefault="00274D72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2</w:t>
            </w:r>
            <w:r w:rsidR="00025732" w:rsidRPr="00F069CC">
              <w:rPr>
                <w:color w:val="000000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708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9" w:type="dxa"/>
          </w:tcPr>
          <w:p w:rsidR="00F64348" w:rsidRPr="00F069CC" w:rsidRDefault="00274D72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26</w:t>
            </w:r>
            <w:r w:rsidR="00025732" w:rsidRPr="00F069CC">
              <w:rPr>
                <w:color w:val="000000"/>
                <w:sz w:val="24"/>
                <w:szCs w:val="24"/>
                <w:lang w:val="ru-RU" w:eastAsia="ru-RU"/>
              </w:rPr>
              <w:t>8,8</w:t>
            </w:r>
          </w:p>
        </w:tc>
        <w:tc>
          <w:tcPr>
            <w:tcW w:w="1276" w:type="dxa"/>
          </w:tcPr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районный</w:t>
            </w:r>
          </w:p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бюджет</w:t>
            </w: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 w:val="restart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344" w:type="dxa"/>
            <w:vMerge w:val="restart"/>
          </w:tcPr>
          <w:p w:rsidR="00F64348" w:rsidRPr="00584C81" w:rsidRDefault="00F64348" w:rsidP="00F64348">
            <w:pPr>
              <w:shd w:val="clear" w:color="auto" w:fill="FFFFFF"/>
              <w:ind w:left="6" w:right="-57"/>
              <w:jc w:val="both"/>
            </w:pPr>
            <w:r w:rsidRPr="00584C81">
              <w:rPr>
                <w:bCs/>
                <w:snapToGrid w:val="0"/>
              </w:rPr>
              <w:t xml:space="preserve">Задача </w:t>
            </w:r>
            <w:r w:rsidRPr="00584C81">
              <w:t>3. Повышение защищенности населённых пунктов района от угрозы перехода лесных и (или) ландшафтных (природных) пожаров</w:t>
            </w:r>
          </w:p>
        </w:tc>
        <w:tc>
          <w:tcPr>
            <w:tcW w:w="850" w:type="dxa"/>
            <w:vMerge w:val="restart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 w:val="restart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Отдел ГОЧС и МР Администрации района;</w:t>
            </w:r>
          </w:p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администрации сельсоветов (по согласованию)</w:t>
            </w:r>
          </w:p>
        </w:tc>
        <w:tc>
          <w:tcPr>
            <w:tcW w:w="709" w:type="dxa"/>
          </w:tcPr>
          <w:p w:rsidR="00F64348" w:rsidRPr="00F069CC" w:rsidRDefault="003C3179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76,9</w:t>
            </w:r>
          </w:p>
        </w:tc>
        <w:tc>
          <w:tcPr>
            <w:tcW w:w="709" w:type="dxa"/>
          </w:tcPr>
          <w:p w:rsidR="00F64348" w:rsidRPr="00F069CC" w:rsidRDefault="00025732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708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709" w:type="dxa"/>
          </w:tcPr>
          <w:p w:rsidR="00F64348" w:rsidRPr="00F069CC" w:rsidRDefault="00274D72" w:rsidP="000A7C93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3</w:t>
            </w:r>
            <w:r w:rsidR="000A7C93">
              <w:rPr>
                <w:color w:val="000000"/>
                <w:sz w:val="24"/>
                <w:szCs w:val="24"/>
                <w:lang w:val="ru-RU" w:eastAsia="ru-RU"/>
              </w:rPr>
              <w:t>66</w:t>
            </w:r>
            <w:r w:rsidRPr="00F069CC">
              <w:rPr>
                <w:color w:val="000000"/>
                <w:sz w:val="24"/>
                <w:szCs w:val="24"/>
                <w:lang w:val="ru-RU" w:eastAsia="ru-RU"/>
              </w:rPr>
              <w:t>,9</w:t>
            </w:r>
          </w:p>
        </w:tc>
        <w:tc>
          <w:tcPr>
            <w:tcW w:w="1276" w:type="dxa"/>
          </w:tcPr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всего</w:t>
            </w: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44" w:type="dxa"/>
            <w:vMerge/>
          </w:tcPr>
          <w:p w:rsidR="00F64348" w:rsidRPr="00584C81" w:rsidRDefault="00F64348" w:rsidP="00F64348">
            <w:pPr>
              <w:shd w:val="clear" w:color="auto" w:fill="FFFFFF"/>
              <w:ind w:left="6" w:right="-57"/>
              <w:jc w:val="both"/>
              <w:rPr>
                <w:bCs/>
                <w:snapToGrid w:val="0"/>
              </w:rPr>
            </w:pPr>
          </w:p>
        </w:tc>
        <w:tc>
          <w:tcPr>
            <w:tcW w:w="850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в том числе</w:t>
            </w: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44" w:type="dxa"/>
            <w:vMerge/>
          </w:tcPr>
          <w:p w:rsidR="00F64348" w:rsidRPr="00584C81" w:rsidRDefault="00F64348" w:rsidP="00F64348">
            <w:pPr>
              <w:shd w:val="clear" w:color="auto" w:fill="FFFFFF"/>
              <w:ind w:left="6" w:right="-57"/>
              <w:jc w:val="both"/>
              <w:rPr>
                <w:bCs/>
                <w:snapToGrid w:val="0"/>
              </w:rPr>
            </w:pPr>
          </w:p>
        </w:tc>
        <w:tc>
          <w:tcPr>
            <w:tcW w:w="850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3C3179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76,9</w:t>
            </w:r>
          </w:p>
        </w:tc>
        <w:tc>
          <w:tcPr>
            <w:tcW w:w="709" w:type="dxa"/>
          </w:tcPr>
          <w:p w:rsidR="00F64348" w:rsidRPr="00F069CC" w:rsidRDefault="00025732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708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709" w:type="dxa"/>
          </w:tcPr>
          <w:p w:rsidR="00F64348" w:rsidRPr="00F069CC" w:rsidRDefault="00274D72" w:rsidP="000A7C93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3</w:t>
            </w:r>
            <w:r w:rsidR="000A7C93">
              <w:rPr>
                <w:color w:val="000000"/>
                <w:sz w:val="24"/>
                <w:szCs w:val="24"/>
                <w:lang w:val="ru-RU" w:eastAsia="ru-RU"/>
              </w:rPr>
              <w:t>66</w:t>
            </w:r>
            <w:r w:rsidRPr="00F069CC">
              <w:rPr>
                <w:color w:val="000000"/>
                <w:sz w:val="24"/>
                <w:szCs w:val="24"/>
                <w:lang w:val="ru-RU" w:eastAsia="ru-RU"/>
              </w:rPr>
              <w:t>,9</w:t>
            </w:r>
          </w:p>
        </w:tc>
        <w:tc>
          <w:tcPr>
            <w:tcW w:w="1276" w:type="dxa"/>
          </w:tcPr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районный</w:t>
            </w:r>
          </w:p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бюджет</w:t>
            </w: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 w:val="restart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344" w:type="dxa"/>
            <w:vMerge w:val="restart"/>
          </w:tcPr>
          <w:p w:rsidR="00F64348" w:rsidRPr="00584C81" w:rsidRDefault="00F64348" w:rsidP="00F64348">
            <w:pPr>
              <w:jc w:val="both"/>
              <w:rPr>
                <w:bCs/>
                <w:snapToGrid w:val="0"/>
              </w:rPr>
            </w:pPr>
            <w:r w:rsidRPr="00584C81">
              <w:rPr>
                <w:bCs/>
                <w:snapToGrid w:val="0"/>
              </w:rPr>
              <w:t>Мероприятие 3.1.</w:t>
            </w:r>
          </w:p>
          <w:p w:rsidR="00F64348" w:rsidRPr="00584C81" w:rsidRDefault="00F64348" w:rsidP="00F64348">
            <w:pPr>
              <w:shd w:val="clear" w:color="auto" w:fill="FFFFFF"/>
              <w:ind w:left="6" w:right="-57"/>
              <w:jc w:val="both"/>
              <w:rPr>
                <w:bCs/>
                <w:snapToGrid w:val="0"/>
              </w:rPr>
            </w:pPr>
            <w:r w:rsidRPr="00584C81">
              <w:t xml:space="preserve">Материально-техническое </w:t>
            </w:r>
            <w:r w:rsidRPr="00584C81">
              <w:rPr>
                <w:lang w:bidi="ru-RU"/>
              </w:rPr>
              <w:t xml:space="preserve">оснащение </w:t>
            </w:r>
            <w:r w:rsidRPr="00584C81">
              <w:rPr>
                <w:spacing w:val="-1"/>
              </w:rPr>
              <w:t>групп по предупреждению, профилактике и тушению природных пожаров</w:t>
            </w:r>
          </w:p>
        </w:tc>
        <w:tc>
          <w:tcPr>
            <w:tcW w:w="850" w:type="dxa"/>
            <w:vMerge w:val="restart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 w:val="restart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Отдел ГОЧС и МР Администрации района;</w:t>
            </w:r>
          </w:p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администрации сельсоветов (по согласованию)</w:t>
            </w: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69,9</w:t>
            </w:r>
          </w:p>
        </w:tc>
        <w:tc>
          <w:tcPr>
            <w:tcW w:w="709" w:type="dxa"/>
          </w:tcPr>
          <w:p w:rsidR="00F64348" w:rsidRPr="00F069CC" w:rsidRDefault="00025732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8" w:type="dxa"/>
          </w:tcPr>
          <w:p w:rsidR="00F64348" w:rsidRPr="00F069CC" w:rsidRDefault="002E0F13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09" w:type="dxa"/>
          </w:tcPr>
          <w:p w:rsidR="00F64348" w:rsidRPr="00F069CC" w:rsidRDefault="002E0F13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09" w:type="dxa"/>
          </w:tcPr>
          <w:p w:rsidR="00F64348" w:rsidRPr="00F069CC" w:rsidRDefault="00025732" w:rsidP="00025732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09" w:type="dxa"/>
          </w:tcPr>
          <w:p w:rsidR="00F64348" w:rsidRPr="00F069CC" w:rsidRDefault="00F64348" w:rsidP="00274D72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2</w:t>
            </w:r>
            <w:r w:rsidR="00274D72" w:rsidRPr="00F069CC">
              <w:rPr>
                <w:color w:val="000000"/>
                <w:sz w:val="24"/>
                <w:szCs w:val="24"/>
                <w:lang w:val="ru-RU" w:eastAsia="ru-RU"/>
              </w:rPr>
              <w:t>68,9</w:t>
            </w:r>
          </w:p>
        </w:tc>
        <w:tc>
          <w:tcPr>
            <w:tcW w:w="1276" w:type="dxa"/>
          </w:tcPr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всего</w:t>
            </w: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44" w:type="dxa"/>
            <w:vMerge/>
          </w:tcPr>
          <w:p w:rsidR="00F64348" w:rsidRPr="00584C81" w:rsidRDefault="00F64348" w:rsidP="00F64348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850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в том числе</w:t>
            </w:r>
          </w:p>
        </w:tc>
      </w:tr>
      <w:tr w:rsidR="00F64348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44" w:type="dxa"/>
            <w:vMerge/>
          </w:tcPr>
          <w:p w:rsidR="00F64348" w:rsidRPr="00584C81" w:rsidRDefault="00F64348" w:rsidP="00F64348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850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F64348" w:rsidRPr="00F069CC" w:rsidRDefault="00F64348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69,9</w:t>
            </w:r>
          </w:p>
        </w:tc>
        <w:tc>
          <w:tcPr>
            <w:tcW w:w="709" w:type="dxa"/>
          </w:tcPr>
          <w:p w:rsidR="00F64348" w:rsidRPr="00F069CC" w:rsidRDefault="00025732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8" w:type="dxa"/>
          </w:tcPr>
          <w:p w:rsidR="00F64348" w:rsidRPr="00F069CC" w:rsidRDefault="002E0F13" w:rsidP="002E0F13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09" w:type="dxa"/>
          </w:tcPr>
          <w:p w:rsidR="00F64348" w:rsidRPr="00F069CC" w:rsidRDefault="002E0F13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09" w:type="dxa"/>
          </w:tcPr>
          <w:p w:rsidR="00F64348" w:rsidRPr="00F069CC" w:rsidRDefault="00025732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09" w:type="dxa"/>
          </w:tcPr>
          <w:p w:rsidR="00F64348" w:rsidRPr="00F069CC" w:rsidRDefault="00F64348" w:rsidP="00274D72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2</w:t>
            </w:r>
            <w:r w:rsidR="00274D72" w:rsidRPr="00F069CC">
              <w:rPr>
                <w:color w:val="000000"/>
                <w:sz w:val="24"/>
                <w:szCs w:val="24"/>
                <w:lang w:val="ru-RU" w:eastAsia="ru-RU"/>
              </w:rPr>
              <w:t>68,9</w:t>
            </w:r>
          </w:p>
        </w:tc>
        <w:tc>
          <w:tcPr>
            <w:tcW w:w="1276" w:type="dxa"/>
          </w:tcPr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районный</w:t>
            </w:r>
          </w:p>
          <w:p w:rsidR="00F64348" w:rsidRPr="00584C81" w:rsidRDefault="00F64348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бюджет</w:t>
            </w:r>
          </w:p>
        </w:tc>
      </w:tr>
      <w:tr w:rsidR="00AA746B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 w:val="restart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344" w:type="dxa"/>
            <w:vMerge w:val="restart"/>
          </w:tcPr>
          <w:p w:rsidR="00AA746B" w:rsidRDefault="00AA746B" w:rsidP="002E0F13">
            <w:pPr>
              <w:jc w:val="both"/>
              <w:rPr>
                <w:bCs/>
                <w:snapToGrid w:val="0"/>
              </w:rPr>
            </w:pPr>
            <w:r w:rsidRPr="00584C81">
              <w:rPr>
                <w:bCs/>
                <w:snapToGrid w:val="0"/>
              </w:rPr>
              <w:t>Мероприятие 3.</w:t>
            </w:r>
            <w:r>
              <w:rPr>
                <w:bCs/>
                <w:snapToGrid w:val="0"/>
              </w:rPr>
              <w:t>2</w:t>
            </w:r>
            <w:r w:rsidRPr="00584C81">
              <w:rPr>
                <w:bCs/>
                <w:snapToGrid w:val="0"/>
              </w:rPr>
              <w:t>.</w:t>
            </w:r>
          </w:p>
          <w:p w:rsidR="00AA746B" w:rsidRPr="00584C81" w:rsidRDefault="00AA746B" w:rsidP="00F64348">
            <w:pPr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Создание минерализированных полос</w:t>
            </w:r>
            <w:r w:rsidR="000C1B73">
              <w:rPr>
                <w:bCs/>
                <w:snapToGrid w:val="0"/>
              </w:rPr>
              <w:t>, приобретение средств пожаротушения</w:t>
            </w:r>
          </w:p>
        </w:tc>
        <w:tc>
          <w:tcPr>
            <w:tcW w:w="850" w:type="dxa"/>
            <w:vMerge w:val="restart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 w:val="restart"/>
          </w:tcPr>
          <w:p w:rsidR="00AA746B" w:rsidRPr="00F069CC" w:rsidRDefault="00AA746B" w:rsidP="002E0F13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Отдел ГОЧС и МР Администрации района;</w:t>
            </w:r>
          </w:p>
          <w:p w:rsidR="00AA746B" w:rsidRPr="00F069CC" w:rsidRDefault="00AA746B" w:rsidP="002E0F13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 xml:space="preserve">администрации сельсоветов (по </w:t>
            </w:r>
            <w:r w:rsidRPr="00F069CC">
              <w:rPr>
                <w:sz w:val="24"/>
                <w:szCs w:val="24"/>
                <w:lang w:val="ru-RU" w:eastAsia="ru-RU"/>
              </w:rPr>
              <w:lastRenderedPageBreak/>
              <w:t>согласованию)</w:t>
            </w:r>
          </w:p>
          <w:p w:rsidR="00AA746B" w:rsidRPr="00F069CC" w:rsidRDefault="00AA746B" w:rsidP="002E0F13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708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1276" w:type="dxa"/>
          </w:tcPr>
          <w:p w:rsidR="00AA746B" w:rsidRPr="00584C81" w:rsidRDefault="00AA746B" w:rsidP="00AA74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всего</w:t>
            </w:r>
          </w:p>
        </w:tc>
      </w:tr>
      <w:tr w:rsidR="00AA746B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44" w:type="dxa"/>
            <w:vMerge/>
          </w:tcPr>
          <w:p w:rsidR="00AA746B" w:rsidRPr="00584C81" w:rsidRDefault="00AA746B" w:rsidP="002E0F1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850" w:type="dxa"/>
            <w:vMerge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AA746B" w:rsidRPr="00F069CC" w:rsidRDefault="00AA746B" w:rsidP="002E0F13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AA746B" w:rsidRPr="00584C81" w:rsidRDefault="00AA746B" w:rsidP="00AA74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в том числе</w:t>
            </w:r>
          </w:p>
        </w:tc>
      </w:tr>
      <w:tr w:rsidR="00AA746B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44" w:type="dxa"/>
            <w:vMerge/>
          </w:tcPr>
          <w:p w:rsidR="00AA746B" w:rsidRPr="00584C81" w:rsidRDefault="00AA746B" w:rsidP="002E0F13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850" w:type="dxa"/>
            <w:vMerge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AA746B" w:rsidRPr="00F069CC" w:rsidRDefault="00AA746B" w:rsidP="002E0F13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708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1276" w:type="dxa"/>
          </w:tcPr>
          <w:p w:rsidR="00AA746B" w:rsidRPr="00584C81" w:rsidRDefault="00AA746B" w:rsidP="00AA74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районный</w:t>
            </w:r>
          </w:p>
          <w:p w:rsidR="00AA746B" w:rsidRPr="00584C81" w:rsidRDefault="00AA746B" w:rsidP="00AA74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бюджет</w:t>
            </w:r>
          </w:p>
        </w:tc>
      </w:tr>
      <w:tr w:rsidR="00AA746B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 w:val="restart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4344" w:type="dxa"/>
            <w:vMerge w:val="restart"/>
          </w:tcPr>
          <w:p w:rsidR="00AA746B" w:rsidRPr="00F069CC" w:rsidRDefault="00AA746B" w:rsidP="00F64348">
            <w:pPr>
              <w:pStyle w:val="25"/>
              <w:shd w:val="clear" w:color="auto" w:fill="auto"/>
              <w:tabs>
                <w:tab w:val="left" w:pos="1669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 w:bidi="ru-RU"/>
              </w:rPr>
            </w:pPr>
            <w:r w:rsidRPr="00F069CC">
              <w:rPr>
                <w:bCs/>
                <w:snapToGrid w:val="0"/>
                <w:sz w:val="24"/>
                <w:szCs w:val="24"/>
                <w:lang w:val="ru-RU" w:eastAsia="ru-RU"/>
              </w:rPr>
              <w:t xml:space="preserve">Задача </w:t>
            </w:r>
            <w:r w:rsidRPr="00F069CC">
              <w:rPr>
                <w:sz w:val="24"/>
                <w:szCs w:val="24"/>
                <w:lang w:val="ru-RU" w:eastAsia="ru-RU" w:bidi="ru-RU"/>
              </w:rPr>
              <w:t>4.</w:t>
            </w:r>
          </w:p>
          <w:p w:rsidR="00AA746B" w:rsidRPr="00F069CC" w:rsidRDefault="00AA746B" w:rsidP="00F64348">
            <w:pPr>
              <w:pStyle w:val="25"/>
              <w:shd w:val="clear" w:color="auto" w:fill="auto"/>
              <w:tabs>
                <w:tab w:val="left" w:pos="1669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napToGrid w:val="0"/>
                <w:sz w:val="24"/>
                <w:szCs w:val="24"/>
                <w:lang w:val="ru-RU" w:eastAsia="ru-RU"/>
              </w:rPr>
              <w:t>Реализация мер по подготовке и обучению населения в области гражданской обороны,</w:t>
            </w:r>
            <w:r w:rsidRPr="00F069CC">
              <w:rPr>
                <w:sz w:val="24"/>
                <w:szCs w:val="24"/>
                <w:lang w:val="ru-RU" w:eastAsia="ru-RU" w:bidi="ru-RU"/>
              </w:rPr>
              <w:t xml:space="preserve"> защиты от ЧС, пожарной безопасности и происшествий на водных объектах на территории Бийского района, </w:t>
            </w:r>
            <w:r w:rsidRPr="00F069CC">
              <w:rPr>
                <w:sz w:val="24"/>
                <w:szCs w:val="24"/>
                <w:lang w:val="ru-RU" w:eastAsia="en-US"/>
              </w:rPr>
              <w:t>пропаганда знаний в области гражданской обороны, защиты от ЧС мирного и военного времени</w:t>
            </w:r>
          </w:p>
        </w:tc>
        <w:tc>
          <w:tcPr>
            <w:tcW w:w="850" w:type="dxa"/>
            <w:vMerge w:val="restart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 w:val="restart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Отдел ГОЧС и МР Администрации района;</w:t>
            </w:r>
          </w:p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Структурные подразделения Администрации района;</w:t>
            </w:r>
          </w:p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организации образования, культуры, спорта и молодежной политики района;</w:t>
            </w:r>
          </w:p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администрации сельсоветов (по согласованию);</w:t>
            </w:r>
          </w:p>
          <w:p w:rsidR="00AA746B" w:rsidRPr="00584C81" w:rsidRDefault="00AA746B" w:rsidP="00F64348">
            <w:pPr>
              <w:jc w:val="both"/>
            </w:pPr>
            <w:r>
              <w:t>16</w:t>
            </w:r>
            <w:r w:rsidRPr="00584C81">
              <w:t xml:space="preserve"> ПСЧ </w:t>
            </w:r>
            <w:r>
              <w:t>2</w:t>
            </w:r>
            <w:r w:rsidRPr="00584C81">
              <w:t xml:space="preserve"> ПСО ФПС ГПС Главного управления МЧС России по Алтайскому краю (по согласованию);</w:t>
            </w:r>
          </w:p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ГПС № 5 Центра ГИМС Главного управления МЧС России по Алтайскому краю (по согласованию)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08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1276" w:type="dxa"/>
          </w:tcPr>
          <w:p w:rsidR="00AA746B" w:rsidRPr="00584C81" w:rsidRDefault="00AA746B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всего</w:t>
            </w:r>
          </w:p>
        </w:tc>
      </w:tr>
      <w:tr w:rsidR="00AA746B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44" w:type="dxa"/>
            <w:vMerge/>
          </w:tcPr>
          <w:p w:rsidR="00AA746B" w:rsidRPr="00F069CC" w:rsidRDefault="00AA746B" w:rsidP="00F64348">
            <w:pPr>
              <w:pStyle w:val="25"/>
              <w:shd w:val="clear" w:color="auto" w:fill="auto"/>
              <w:tabs>
                <w:tab w:val="left" w:pos="1669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AA746B" w:rsidRPr="00584C81" w:rsidRDefault="00AA746B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в том числе</w:t>
            </w:r>
          </w:p>
        </w:tc>
      </w:tr>
      <w:tr w:rsidR="00AA746B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44" w:type="dxa"/>
            <w:vMerge/>
          </w:tcPr>
          <w:p w:rsidR="00AA746B" w:rsidRPr="00F069CC" w:rsidRDefault="00AA746B" w:rsidP="00F64348">
            <w:pPr>
              <w:pStyle w:val="25"/>
              <w:shd w:val="clear" w:color="auto" w:fill="auto"/>
              <w:tabs>
                <w:tab w:val="left" w:pos="1669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08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1276" w:type="dxa"/>
          </w:tcPr>
          <w:p w:rsidR="00AA746B" w:rsidRPr="00584C81" w:rsidRDefault="00AA746B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районный</w:t>
            </w:r>
          </w:p>
          <w:p w:rsidR="00AA746B" w:rsidRPr="00584C81" w:rsidRDefault="00AA746B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бюджет</w:t>
            </w:r>
          </w:p>
        </w:tc>
      </w:tr>
      <w:tr w:rsidR="00AA746B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 w:val="restart"/>
          </w:tcPr>
          <w:p w:rsidR="00AA746B" w:rsidRPr="00F069CC" w:rsidRDefault="00AA746B" w:rsidP="00AA746B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344" w:type="dxa"/>
            <w:vMerge w:val="restart"/>
          </w:tcPr>
          <w:p w:rsidR="00AA746B" w:rsidRPr="00584C81" w:rsidRDefault="00AA746B" w:rsidP="00F64348">
            <w:pPr>
              <w:jc w:val="both"/>
              <w:rPr>
                <w:bCs/>
                <w:snapToGrid w:val="0"/>
              </w:rPr>
            </w:pPr>
            <w:r w:rsidRPr="00584C81">
              <w:rPr>
                <w:bCs/>
                <w:snapToGrid w:val="0"/>
              </w:rPr>
              <w:t>Мероприятие 4.1.</w:t>
            </w:r>
          </w:p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Создание социальной рекламы: приобретение памяток, плакатов, стендов и т.п. по тематике гражданской обороны и защиты от ЧС, их размещение в организациях образования. культуры, спорта, молодежной политики, в администрации района и сельсоветов.</w:t>
            </w:r>
          </w:p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pacing w:val="-4"/>
                <w:sz w:val="24"/>
                <w:szCs w:val="24"/>
                <w:lang w:val="ru-RU" w:eastAsia="ru-RU"/>
              </w:rPr>
              <w:t>Приобретение и установка предупреждающих и запрещающих знаков, аншлагов, указателей и т.п.</w:t>
            </w:r>
          </w:p>
        </w:tc>
        <w:tc>
          <w:tcPr>
            <w:tcW w:w="850" w:type="dxa"/>
            <w:vMerge w:val="restart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 w:val="restart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Отдел ГОЧС и МР Администрации района,</w:t>
            </w:r>
          </w:p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Структурные подразделения Администрации района,</w:t>
            </w:r>
          </w:p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организации образования, культуры, спорта и молодежной политики района;</w:t>
            </w:r>
          </w:p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администрации сельсоветов (по согласованию)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08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1276" w:type="dxa"/>
          </w:tcPr>
          <w:p w:rsidR="00AA746B" w:rsidRPr="00584C81" w:rsidRDefault="00AA746B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всего</w:t>
            </w:r>
          </w:p>
        </w:tc>
      </w:tr>
      <w:tr w:rsidR="00AA746B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44" w:type="dxa"/>
            <w:vMerge/>
          </w:tcPr>
          <w:p w:rsidR="00AA746B" w:rsidRPr="00584C81" w:rsidRDefault="00AA746B" w:rsidP="00F64348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850" w:type="dxa"/>
            <w:vMerge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AA746B" w:rsidRPr="00584C81" w:rsidRDefault="00AA746B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в том числе</w:t>
            </w:r>
          </w:p>
        </w:tc>
      </w:tr>
      <w:tr w:rsidR="00AA746B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  <w:vMerge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44" w:type="dxa"/>
            <w:vMerge/>
          </w:tcPr>
          <w:p w:rsidR="00AA746B" w:rsidRPr="00584C81" w:rsidRDefault="00AA746B" w:rsidP="00F64348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850" w:type="dxa"/>
            <w:vMerge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08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F069CC">
              <w:rPr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1276" w:type="dxa"/>
          </w:tcPr>
          <w:p w:rsidR="00AA746B" w:rsidRPr="00584C81" w:rsidRDefault="00AA746B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районный</w:t>
            </w:r>
          </w:p>
          <w:p w:rsidR="00AA746B" w:rsidRPr="00584C81" w:rsidRDefault="00AA746B" w:rsidP="00F643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84C81">
              <w:t>бюджет</w:t>
            </w:r>
          </w:p>
        </w:tc>
      </w:tr>
      <w:tr w:rsidR="00AA746B" w:rsidRPr="00584C81" w:rsidTr="0078092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8" w:type="dxa"/>
          </w:tcPr>
          <w:p w:rsidR="00AA746B" w:rsidRPr="00F069CC" w:rsidRDefault="00AA746B" w:rsidP="00AA746B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lastRenderedPageBreak/>
              <w:t>16</w:t>
            </w:r>
          </w:p>
        </w:tc>
        <w:tc>
          <w:tcPr>
            <w:tcW w:w="4344" w:type="dxa"/>
          </w:tcPr>
          <w:p w:rsidR="00AA746B" w:rsidRPr="00584C81" w:rsidRDefault="00AA746B" w:rsidP="00F64348">
            <w:pPr>
              <w:jc w:val="both"/>
              <w:rPr>
                <w:bCs/>
                <w:snapToGrid w:val="0"/>
              </w:rPr>
            </w:pPr>
            <w:r w:rsidRPr="00584C81">
              <w:rPr>
                <w:bCs/>
                <w:snapToGrid w:val="0"/>
              </w:rPr>
              <w:t>Мероприятие 4.2.</w:t>
            </w:r>
          </w:p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Подготовка и р</w:t>
            </w:r>
            <w:r w:rsidR="00F44B38">
              <w:rPr>
                <w:sz w:val="24"/>
                <w:szCs w:val="24"/>
                <w:lang w:val="ru-RU" w:eastAsia="ru-RU"/>
              </w:rPr>
              <w:t>а</w:t>
            </w:r>
            <w:r w:rsidRPr="00F069CC">
              <w:rPr>
                <w:sz w:val="24"/>
                <w:szCs w:val="24"/>
                <w:lang w:val="ru-RU" w:eastAsia="ru-RU"/>
              </w:rPr>
              <w:t>замещение тематических материалов по вопросам гражданской обороны и защиты от ЧС в газете «Моя Земля» Бийского района, на</w:t>
            </w:r>
            <w:r w:rsidRPr="00F069CC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портале органов местного самоуправления района и сайтах учреждений в сети Интернет</w:t>
            </w:r>
          </w:p>
        </w:tc>
        <w:tc>
          <w:tcPr>
            <w:tcW w:w="850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Отдел ГОЧС и МР Администрации района;</w:t>
            </w:r>
          </w:p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Структурные подразделения Администрации района;</w:t>
            </w:r>
          </w:p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редакция газеты «Моя Земля» Бийского района;</w:t>
            </w:r>
          </w:p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администрации сельсоветов (по согласованию);</w:t>
            </w:r>
          </w:p>
          <w:p w:rsidR="00AA746B" w:rsidRPr="00584C81" w:rsidRDefault="00AA746B" w:rsidP="00F64348">
            <w:pPr>
              <w:ind w:right="-10"/>
              <w:jc w:val="both"/>
            </w:pPr>
            <w:r>
              <w:t>16</w:t>
            </w:r>
            <w:r w:rsidRPr="00584C81">
              <w:t xml:space="preserve"> ПСЧ </w:t>
            </w:r>
            <w:r>
              <w:t>2</w:t>
            </w:r>
            <w:r w:rsidRPr="00584C81">
              <w:t xml:space="preserve"> ПСО ФПС ГПС Главного управления МЧС России по Алтайскому краю (по согласованию);</w:t>
            </w:r>
          </w:p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ГПС № 5 Центра ГИМС Главного управления МЧС России по Алтайскому краю (по согласованию)</w:t>
            </w:r>
          </w:p>
        </w:tc>
        <w:tc>
          <w:tcPr>
            <w:tcW w:w="4253" w:type="dxa"/>
            <w:gridSpan w:val="6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  <w:r w:rsidRPr="00F069CC">
              <w:rPr>
                <w:sz w:val="24"/>
                <w:szCs w:val="24"/>
                <w:lang w:val="ru-RU" w:eastAsia="ru-RU"/>
              </w:rPr>
              <w:t>Без финансирования</w:t>
            </w:r>
          </w:p>
        </w:tc>
        <w:tc>
          <w:tcPr>
            <w:tcW w:w="1276" w:type="dxa"/>
          </w:tcPr>
          <w:p w:rsidR="00AA746B" w:rsidRPr="00F069CC" w:rsidRDefault="00AA746B" w:rsidP="00F64348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274D72" w:rsidRDefault="00274D72" w:rsidP="00A77AAF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46B" w:rsidRDefault="00AA746B" w:rsidP="00A77AAF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  <w:sectPr w:rsidR="00AA746B" w:rsidSect="00F44B38">
          <w:pgSz w:w="16838" w:h="11906" w:orient="landscape"/>
          <w:pgMar w:top="1701" w:right="851" w:bottom="567" w:left="1077" w:header="709" w:footer="709" w:gutter="0"/>
          <w:cols w:space="708"/>
          <w:docGrid w:linePitch="360"/>
        </w:sectPr>
      </w:pPr>
    </w:p>
    <w:p w:rsidR="00260D8E" w:rsidRPr="00FB4546" w:rsidRDefault="00AE0EE0" w:rsidP="00BB0C90">
      <w:pPr>
        <w:shd w:val="clear" w:color="auto" w:fill="FFFFFF"/>
        <w:rPr>
          <w:sz w:val="28"/>
          <w:szCs w:val="28"/>
        </w:rPr>
      </w:pPr>
      <w:r w:rsidRPr="00FB4546">
        <w:rPr>
          <w:szCs w:val="28"/>
        </w:rPr>
        <w:lastRenderedPageBreak/>
        <w:t xml:space="preserve"> </w:t>
      </w:r>
      <w:bookmarkStart w:id="1" w:name="Par194"/>
      <w:bookmarkEnd w:id="1"/>
    </w:p>
    <w:sectPr w:rsidR="00260D8E" w:rsidRPr="00FB4546" w:rsidSect="00AA746B">
      <w:pgSz w:w="11906" w:h="16838"/>
      <w:pgMar w:top="1077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25" w:rsidRDefault="00664325" w:rsidP="00777830">
      <w:r>
        <w:separator/>
      </w:r>
    </w:p>
  </w:endnote>
  <w:endnote w:type="continuationSeparator" w:id="0">
    <w:p w:rsidR="00664325" w:rsidRDefault="00664325" w:rsidP="0077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25" w:rsidRDefault="00664325" w:rsidP="00777830">
      <w:r>
        <w:separator/>
      </w:r>
    </w:p>
  </w:footnote>
  <w:footnote w:type="continuationSeparator" w:id="0">
    <w:p w:rsidR="00664325" w:rsidRDefault="00664325" w:rsidP="0077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E6A5C4E"/>
    <w:lvl w:ilvl="0">
      <w:start w:val="1"/>
      <w:numFmt w:val="decimal"/>
      <w:lvlText w:val="%1.4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BCBE5CAE"/>
    <w:lvl w:ilvl="0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2331405"/>
    <w:multiLevelType w:val="hybridMultilevel"/>
    <w:tmpl w:val="518276FC"/>
    <w:lvl w:ilvl="0" w:tplc="1ACC787A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7F4B92"/>
    <w:multiLevelType w:val="hybridMultilevel"/>
    <w:tmpl w:val="B24A5D20"/>
    <w:lvl w:ilvl="0" w:tplc="3C70ED62">
      <w:start w:val="1"/>
      <w:numFmt w:val="decimal"/>
      <w:lvlText w:val="%1.5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03B73D2B"/>
    <w:multiLevelType w:val="multilevel"/>
    <w:tmpl w:val="07FEE7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6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00" w:hanging="2160"/>
      </w:pPr>
      <w:rPr>
        <w:rFonts w:hint="default"/>
      </w:rPr>
    </w:lvl>
  </w:abstractNum>
  <w:abstractNum w:abstractNumId="6">
    <w:nsid w:val="051A7054"/>
    <w:multiLevelType w:val="hybridMultilevel"/>
    <w:tmpl w:val="C966DC88"/>
    <w:lvl w:ilvl="0" w:tplc="9B524880">
      <w:start w:val="2"/>
      <w:numFmt w:val="decimal"/>
      <w:lvlText w:val="%1.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A2D5E"/>
    <w:multiLevelType w:val="hybridMultilevel"/>
    <w:tmpl w:val="551EBC12"/>
    <w:lvl w:ilvl="0" w:tplc="D73CBCAA">
      <w:start w:val="1"/>
      <w:numFmt w:val="decimal"/>
      <w:lvlText w:val="%1.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10577CD4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37E0A6C"/>
    <w:multiLevelType w:val="hybridMultilevel"/>
    <w:tmpl w:val="F740F0E6"/>
    <w:lvl w:ilvl="0" w:tplc="3A1494E8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17EDE"/>
    <w:multiLevelType w:val="hybridMultilevel"/>
    <w:tmpl w:val="82F0C9B6"/>
    <w:lvl w:ilvl="0" w:tplc="52CCE3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562F9"/>
    <w:multiLevelType w:val="multilevel"/>
    <w:tmpl w:val="76808A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2.4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2">
    <w:nsid w:val="3B375AE7"/>
    <w:multiLevelType w:val="multilevel"/>
    <w:tmpl w:val="FAC05DC0"/>
    <w:lvl w:ilvl="0">
      <w:start w:val="1"/>
      <w:numFmt w:val="decimal"/>
      <w:lvlText w:val="%1.7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3B4E5637"/>
    <w:multiLevelType w:val="multilevel"/>
    <w:tmpl w:val="44E8D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C387264"/>
    <w:multiLevelType w:val="multilevel"/>
    <w:tmpl w:val="62C45CB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2.6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5">
    <w:nsid w:val="3D983668"/>
    <w:multiLevelType w:val="multilevel"/>
    <w:tmpl w:val="8EFE23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2.3."/>
      <w:lvlJc w:val="left"/>
      <w:pPr>
        <w:ind w:left="172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84" w:hanging="2160"/>
      </w:pPr>
      <w:rPr>
        <w:rFonts w:hint="default"/>
      </w:rPr>
    </w:lvl>
  </w:abstractNum>
  <w:abstractNum w:abstractNumId="16">
    <w:nsid w:val="44506AEF"/>
    <w:multiLevelType w:val="hybridMultilevel"/>
    <w:tmpl w:val="B38ED410"/>
    <w:lvl w:ilvl="0" w:tplc="61E03F2E">
      <w:start w:val="1"/>
      <w:numFmt w:val="decimal"/>
      <w:lvlText w:val="%1.3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A72CD"/>
    <w:multiLevelType w:val="hybridMultilevel"/>
    <w:tmpl w:val="45BC8ED4"/>
    <w:lvl w:ilvl="0" w:tplc="61CC3A46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24007"/>
    <w:multiLevelType w:val="hybridMultilevel"/>
    <w:tmpl w:val="FEDAACBA"/>
    <w:lvl w:ilvl="0" w:tplc="957E96DC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F77C5"/>
    <w:multiLevelType w:val="multilevel"/>
    <w:tmpl w:val="F0BE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D8922CC"/>
    <w:multiLevelType w:val="multilevel"/>
    <w:tmpl w:val="1A9083E0"/>
    <w:lvl w:ilvl="0">
      <w:start w:val="4"/>
      <w:numFmt w:val="decimal"/>
      <w:lvlText w:val="%1.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>
    <w:nsid w:val="5EAB0040"/>
    <w:multiLevelType w:val="multilevel"/>
    <w:tmpl w:val="87EAA41C"/>
    <w:lvl w:ilvl="0">
      <w:start w:val="1"/>
      <w:numFmt w:val="decimal"/>
      <w:lvlText w:val="%1.5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5FB276E1"/>
    <w:multiLevelType w:val="hybridMultilevel"/>
    <w:tmpl w:val="637E422C"/>
    <w:lvl w:ilvl="0" w:tplc="61E03F2E">
      <w:start w:val="1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62D7E"/>
    <w:multiLevelType w:val="multilevel"/>
    <w:tmpl w:val="3650F8E6"/>
    <w:lvl w:ilvl="0">
      <w:start w:val="2"/>
      <w:numFmt w:val="decimal"/>
      <w:lvlText w:val="%1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6A033581"/>
    <w:multiLevelType w:val="hybridMultilevel"/>
    <w:tmpl w:val="972AA0D8"/>
    <w:lvl w:ilvl="0" w:tplc="1ACC787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E6EAC"/>
    <w:multiLevelType w:val="hybridMultilevel"/>
    <w:tmpl w:val="FF3E7168"/>
    <w:lvl w:ilvl="0" w:tplc="8B62ACDE">
      <w:start w:val="1"/>
      <w:numFmt w:val="decimal"/>
      <w:lvlText w:val="%1.4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D2D98"/>
    <w:multiLevelType w:val="multilevel"/>
    <w:tmpl w:val="E3F4C4B8"/>
    <w:lvl w:ilvl="0">
      <w:start w:val="4"/>
      <w:numFmt w:val="decimal"/>
      <w:lvlText w:val="%1.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>
    <w:nsid w:val="75E936D0"/>
    <w:multiLevelType w:val="multilevel"/>
    <w:tmpl w:val="6EE49162"/>
    <w:lvl w:ilvl="0">
      <w:start w:val="4"/>
      <w:numFmt w:val="decimal"/>
      <w:lvlText w:val="%1.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>
    <w:nsid w:val="7637777E"/>
    <w:multiLevelType w:val="hybridMultilevel"/>
    <w:tmpl w:val="DCCC0D08"/>
    <w:lvl w:ilvl="0" w:tplc="85385156">
      <w:start w:val="1"/>
      <w:numFmt w:val="decimal"/>
      <w:lvlText w:val="%1.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766728ED"/>
    <w:multiLevelType w:val="multilevel"/>
    <w:tmpl w:val="B16C12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0" w:hanging="2160"/>
      </w:pPr>
      <w:rPr>
        <w:rFonts w:hint="default"/>
      </w:rPr>
    </w:lvl>
  </w:abstractNum>
  <w:abstractNum w:abstractNumId="30">
    <w:nsid w:val="7A0D2846"/>
    <w:multiLevelType w:val="multilevel"/>
    <w:tmpl w:val="687CEB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2.5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1">
    <w:nsid w:val="7BB6386E"/>
    <w:multiLevelType w:val="multilevel"/>
    <w:tmpl w:val="7B1A256A"/>
    <w:lvl w:ilvl="0">
      <w:start w:val="4"/>
      <w:numFmt w:val="decimal"/>
      <w:lvlText w:val="%1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>
    <w:nsid w:val="7CB757A9"/>
    <w:multiLevelType w:val="hybridMultilevel"/>
    <w:tmpl w:val="3676AC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0508D"/>
    <w:multiLevelType w:val="multilevel"/>
    <w:tmpl w:val="32CAC0C4"/>
    <w:lvl w:ilvl="0">
      <w:start w:val="1"/>
      <w:numFmt w:val="decimal"/>
      <w:lvlText w:val="%1.6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9"/>
  </w:num>
  <w:num w:numId="2">
    <w:abstractNumId w:val="0"/>
  </w:num>
  <w:num w:numId="3">
    <w:abstractNumId w:val="13"/>
  </w:num>
  <w:num w:numId="4">
    <w:abstractNumId w:val="19"/>
  </w:num>
  <w:num w:numId="5">
    <w:abstractNumId w:val="7"/>
  </w:num>
  <w:num w:numId="6">
    <w:abstractNumId w:val="21"/>
  </w:num>
  <w:num w:numId="7">
    <w:abstractNumId w:val="1"/>
  </w:num>
  <w:num w:numId="8">
    <w:abstractNumId w:val="33"/>
  </w:num>
  <w:num w:numId="9">
    <w:abstractNumId w:val="23"/>
  </w:num>
  <w:num w:numId="10">
    <w:abstractNumId w:val="16"/>
  </w:num>
  <w:num w:numId="11">
    <w:abstractNumId w:val="31"/>
  </w:num>
  <w:num w:numId="12">
    <w:abstractNumId w:val="26"/>
  </w:num>
  <w:num w:numId="13">
    <w:abstractNumId w:val="11"/>
  </w:num>
  <w:num w:numId="14">
    <w:abstractNumId w:val="12"/>
  </w:num>
  <w:num w:numId="15">
    <w:abstractNumId w:val="6"/>
  </w:num>
  <w:num w:numId="16">
    <w:abstractNumId w:val="15"/>
  </w:num>
  <w:num w:numId="17">
    <w:abstractNumId w:val="4"/>
  </w:num>
  <w:num w:numId="18">
    <w:abstractNumId w:val="28"/>
  </w:num>
  <w:num w:numId="19">
    <w:abstractNumId w:val="20"/>
  </w:num>
  <w:num w:numId="20">
    <w:abstractNumId w:val="27"/>
  </w:num>
  <w:num w:numId="21">
    <w:abstractNumId w:val="30"/>
  </w:num>
  <w:num w:numId="22">
    <w:abstractNumId w:val="14"/>
  </w:num>
  <w:num w:numId="23">
    <w:abstractNumId w:val="5"/>
  </w:num>
  <w:num w:numId="24">
    <w:abstractNumId w:val="10"/>
  </w:num>
  <w:num w:numId="25">
    <w:abstractNumId w:val="18"/>
  </w:num>
  <w:num w:numId="26">
    <w:abstractNumId w:val="22"/>
  </w:num>
  <w:num w:numId="27">
    <w:abstractNumId w:val="2"/>
  </w:num>
  <w:num w:numId="28">
    <w:abstractNumId w:val="8"/>
  </w:num>
  <w:num w:numId="29">
    <w:abstractNumId w:val="17"/>
  </w:num>
  <w:num w:numId="30">
    <w:abstractNumId w:val="25"/>
  </w:num>
  <w:num w:numId="31">
    <w:abstractNumId w:val="9"/>
  </w:num>
  <w:num w:numId="32">
    <w:abstractNumId w:val="24"/>
  </w:num>
  <w:num w:numId="33">
    <w:abstractNumId w:val="3"/>
  </w:num>
  <w:num w:numId="34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9B"/>
    <w:rsid w:val="000011F6"/>
    <w:rsid w:val="000017E9"/>
    <w:rsid w:val="000028BE"/>
    <w:rsid w:val="0000606B"/>
    <w:rsid w:val="00015D7F"/>
    <w:rsid w:val="00021F6E"/>
    <w:rsid w:val="00022846"/>
    <w:rsid w:val="00023193"/>
    <w:rsid w:val="00023D4D"/>
    <w:rsid w:val="00024D9C"/>
    <w:rsid w:val="00025732"/>
    <w:rsid w:val="000352C2"/>
    <w:rsid w:val="00037374"/>
    <w:rsid w:val="0004195B"/>
    <w:rsid w:val="00045908"/>
    <w:rsid w:val="00047855"/>
    <w:rsid w:val="0005039C"/>
    <w:rsid w:val="0005528B"/>
    <w:rsid w:val="00064F02"/>
    <w:rsid w:val="000757DD"/>
    <w:rsid w:val="00076F63"/>
    <w:rsid w:val="00081DA0"/>
    <w:rsid w:val="000823A7"/>
    <w:rsid w:val="00082932"/>
    <w:rsid w:val="0008451E"/>
    <w:rsid w:val="00087EA1"/>
    <w:rsid w:val="00087F25"/>
    <w:rsid w:val="00090750"/>
    <w:rsid w:val="00091779"/>
    <w:rsid w:val="00092650"/>
    <w:rsid w:val="00092A60"/>
    <w:rsid w:val="000A00E7"/>
    <w:rsid w:val="000A1D2C"/>
    <w:rsid w:val="000A3665"/>
    <w:rsid w:val="000A7C93"/>
    <w:rsid w:val="000B25B1"/>
    <w:rsid w:val="000B4CF9"/>
    <w:rsid w:val="000C1B73"/>
    <w:rsid w:val="000C27BA"/>
    <w:rsid w:val="000C27EA"/>
    <w:rsid w:val="000C328C"/>
    <w:rsid w:val="000C3ED0"/>
    <w:rsid w:val="000C4123"/>
    <w:rsid w:val="000C5281"/>
    <w:rsid w:val="000C56E0"/>
    <w:rsid w:val="000C73CB"/>
    <w:rsid w:val="000F5C3A"/>
    <w:rsid w:val="00100B61"/>
    <w:rsid w:val="00102BCA"/>
    <w:rsid w:val="00102D9C"/>
    <w:rsid w:val="0010340D"/>
    <w:rsid w:val="00105D6F"/>
    <w:rsid w:val="001078FE"/>
    <w:rsid w:val="00110368"/>
    <w:rsid w:val="00111427"/>
    <w:rsid w:val="0011255F"/>
    <w:rsid w:val="00114385"/>
    <w:rsid w:val="00116AC0"/>
    <w:rsid w:val="00123509"/>
    <w:rsid w:val="00130B75"/>
    <w:rsid w:val="00130F9E"/>
    <w:rsid w:val="0013113B"/>
    <w:rsid w:val="0013736B"/>
    <w:rsid w:val="00141FB8"/>
    <w:rsid w:val="00142C40"/>
    <w:rsid w:val="001434AB"/>
    <w:rsid w:val="00150452"/>
    <w:rsid w:val="001637F0"/>
    <w:rsid w:val="00164B9A"/>
    <w:rsid w:val="00164EFC"/>
    <w:rsid w:val="00166660"/>
    <w:rsid w:val="00167129"/>
    <w:rsid w:val="00172A77"/>
    <w:rsid w:val="00175AAA"/>
    <w:rsid w:val="00176B58"/>
    <w:rsid w:val="00177AA8"/>
    <w:rsid w:val="00181663"/>
    <w:rsid w:val="0018583B"/>
    <w:rsid w:val="001859D6"/>
    <w:rsid w:val="00185F91"/>
    <w:rsid w:val="001862C8"/>
    <w:rsid w:val="00194982"/>
    <w:rsid w:val="0019663D"/>
    <w:rsid w:val="001A0015"/>
    <w:rsid w:val="001A36FF"/>
    <w:rsid w:val="001A48D1"/>
    <w:rsid w:val="001A4900"/>
    <w:rsid w:val="001B2531"/>
    <w:rsid w:val="001B35E0"/>
    <w:rsid w:val="001C1821"/>
    <w:rsid w:val="001D320B"/>
    <w:rsid w:val="001D3250"/>
    <w:rsid w:val="001D420A"/>
    <w:rsid w:val="001D57BA"/>
    <w:rsid w:val="001D7C5E"/>
    <w:rsid w:val="001D7F31"/>
    <w:rsid w:val="001E00B3"/>
    <w:rsid w:val="001E332A"/>
    <w:rsid w:val="001E506B"/>
    <w:rsid w:val="001F1783"/>
    <w:rsid w:val="001F1DE5"/>
    <w:rsid w:val="001F625B"/>
    <w:rsid w:val="00200321"/>
    <w:rsid w:val="0020137D"/>
    <w:rsid w:val="002135D0"/>
    <w:rsid w:val="00214AC5"/>
    <w:rsid w:val="00215BFC"/>
    <w:rsid w:val="00220159"/>
    <w:rsid w:val="002258F6"/>
    <w:rsid w:val="0022602F"/>
    <w:rsid w:val="00233574"/>
    <w:rsid w:val="00236ABF"/>
    <w:rsid w:val="002376D3"/>
    <w:rsid w:val="00241168"/>
    <w:rsid w:val="002455BC"/>
    <w:rsid w:val="002469B5"/>
    <w:rsid w:val="00247257"/>
    <w:rsid w:val="00247436"/>
    <w:rsid w:val="00255C3E"/>
    <w:rsid w:val="00256940"/>
    <w:rsid w:val="00260CBD"/>
    <w:rsid w:val="00260D8E"/>
    <w:rsid w:val="002633BA"/>
    <w:rsid w:val="00264995"/>
    <w:rsid w:val="002660E5"/>
    <w:rsid w:val="00270FDC"/>
    <w:rsid w:val="0027399A"/>
    <w:rsid w:val="0027421B"/>
    <w:rsid w:val="00274D72"/>
    <w:rsid w:val="0028190D"/>
    <w:rsid w:val="002860B1"/>
    <w:rsid w:val="00286819"/>
    <w:rsid w:val="00292353"/>
    <w:rsid w:val="00295525"/>
    <w:rsid w:val="002A10A0"/>
    <w:rsid w:val="002B1BEA"/>
    <w:rsid w:val="002B34F4"/>
    <w:rsid w:val="002B383D"/>
    <w:rsid w:val="002B3D5E"/>
    <w:rsid w:val="002C0A31"/>
    <w:rsid w:val="002C38C3"/>
    <w:rsid w:val="002C434A"/>
    <w:rsid w:val="002C476D"/>
    <w:rsid w:val="002C676E"/>
    <w:rsid w:val="002D40C1"/>
    <w:rsid w:val="002D4751"/>
    <w:rsid w:val="002D68EE"/>
    <w:rsid w:val="002D6A14"/>
    <w:rsid w:val="002E0F13"/>
    <w:rsid w:val="002E123C"/>
    <w:rsid w:val="002E445A"/>
    <w:rsid w:val="002F1501"/>
    <w:rsid w:val="002F4C05"/>
    <w:rsid w:val="002F5734"/>
    <w:rsid w:val="002F6576"/>
    <w:rsid w:val="003025B0"/>
    <w:rsid w:val="00304776"/>
    <w:rsid w:val="00305EB5"/>
    <w:rsid w:val="00315144"/>
    <w:rsid w:val="00321DC7"/>
    <w:rsid w:val="00321E1B"/>
    <w:rsid w:val="003239BC"/>
    <w:rsid w:val="00327A7C"/>
    <w:rsid w:val="00331F82"/>
    <w:rsid w:val="003344F4"/>
    <w:rsid w:val="00337E40"/>
    <w:rsid w:val="00344FE1"/>
    <w:rsid w:val="00351413"/>
    <w:rsid w:val="00352549"/>
    <w:rsid w:val="00353D8B"/>
    <w:rsid w:val="00354132"/>
    <w:rsid w:val="00354956"/>
    <w:rsid w:val="003563A0"/>
    <w:rsid w:val="0035640F"/>
    <w:rsid w:val="00360CFD"/>
    <w:rsid w:val="00362826"/>
    <w:rsid w:val="00362ADD"/>
    <w:rsid w:val="0036310F"/>
    <w:rsid w:val="00363993"/>
    <w:rsid w:val="00365205"/>
    <w:rsid w:val="00375818"/>
    <w:rsid w:val="0038167D"/>
    <w:rsid w:val="00382DBC"/>
    <w:rsid w:val="0038369D"/>
    <w:rsid w:val="00387E2E"/>
    <w:rsid w:val="00391A3E"/>
    <w:rsid w:val="0039400B"/>
    <w:rsid w:val="00394961"/>
    <w:rsid w:val="00396BBA"/>
    <w:rsid w:val="0039765D"/>
    <w:rsid w:val="003A15EB"/>
    <w:rsid w:val="003A2560"/>
    <w:rsid w:val="003B0DF7"/>
    <w:rsid w:val="003B24BE"/>
    <w:rsid w:val="003C3179"/>
    <w:rsid w:val="003C787B"/>
    <w:rsid w:val="003D3432"/>
    <w:rsid w:val="003D543E"/>
    <w:rsid w:val="003E0D43"/>
    <w:rsid w:val="003E37BD"/>
    <w:rsid w:val="003E6861"/>
    <w:rsid w:val="003E7FBC"/>
    <w:rsid w:val="003F6272"/>
    <w:rsid w:val="00406DD1"/>
    <w:rsid w:val="00423E57"/>
    <w:rsid w:val="00426CFD"/>
    <w:rsid w:val="00430462"/>
    <w:rsid w:val="0043183A"/>
    <w:rsid w:val="004339B0"/>
    <w:rsid w:val="00434B89"/>
    <w:rsid w:val="00435606"/>
    <w:rsid w:val="00435743"/>
    <w:rsid w:val="004359FB"/>
    <w:rsid w:val="00436C25"/>
    <w:rsid w:val="004370AF"/>
    <w:rsid w:val="00441A31"/>
    <w:rsid w:val="00442AB0"/>
    <w:rsid w:val="00442B25"/>
    <w:rsid w:val="00445263"/>
    <w:rsid w:val="00445ACB"/>
    <w:rsid w:val="004476E0"/>
    <w:rsid w:val="00452EA4"/>
    <w:rsid w:val="00453757"/>
    <w:rsid w:val="00463BC6"/>
    <w:rsid w:val="004646A2"/>
    <w:rsid w:val="00471535"/>
    <w:rsid w:val="004718DB"/>
    <w:rsid w:val="004744DE"/>
    <w:rsid w:val="004805FC"/>
    <w:rsid w:val="004833F2"/>
    <w:rsid w:val="00484190"/>
    <w:rsid w:val="00486FD3"/>
    <w:rsid w:val="00492E40"/>
    <w:rsid w:val="00497DF2"/>
    <w:rsid w:val="004A2B4F"/>
    <w:rsid w:val="004A2F39"/>
    <w:rsid w:val="004A5B98"/>
    <w:rsid w:val="004A696F"/>
    <w:rsid w:val="004B4A0A"/>
    <w:rsid w:val="004B5DC7"/>
    <w:rsid w:val="004C6C59"/>
    <w:rsid w:val="004D0593"/>
    <w:rsid w:val="004D14B9"/>
    <w:rsid w:val="004D50E0"/>
    <w:rsid w:val="004D6966"/>
    <w:rsid w:val="004E2BAA"/>
    <w:rsid w:val="004E51B2"/>
    <w:rsid w:val="004E6A87"/>
    <w:rsid w:val="004F5757"/>
    <w:rsid w:val="004F67AF"/>
    <w:rsid w:val="00502E90"/>
    <w:rsid w:val="00503A2F"/>
    <w:rsid w:val="00505355"/>
    <w:rsid w:val="00515717"/>
    <w:rsid w:val="00516EDC"/>
    <w:rsid w:val="005179DF"/>
    <w:rsid w:val="00521EC7"/>
    <w:rsid w:val="00523040"/>
    <w:rsid w:val="0053262C"/>
    <w:rsid w:val="005329D4"/>
    <w:rsid w:val="00532CAD"/>
    <w:rsid w:val="005337BC"/>
    <w:rsid w:val="00533898"/>
    <w:rsid w:val="00535122"/>
    <w:rsid w:val="00536554"/>
    <w:rsid w:val="00537153"/>
    <w:rsid w:val="00543AA1"/>
    <w:rsid w:val="00543BB5"/>
    <w:rsid w:val="00545F3E"/>
    <w:rsid w:val="0054720B"/>
    <w:rsid w:val="00550838"/>
    <w:rsid w:val="00551D2C"/>
    <w:rsid w:val="005602FB"/>
    <w:rsid w:val="00564248"/>
    <w:rsid w:val="00567727"/>
    <w:rsid w:val="00572076"/>
    <w:rsid w:val="005774B1"/>
    <w:rsid w:val="0058683E"/>
    <w:rsid w:val="00590EF0"/>
    <w:rsid w:val="00592065"/>
    <w:rsid w:val="00593087"/>
    <w:rsid w:val="005A1652"/>
    <w:rsid w:val="005A488D"/>
    <w:rsid w:val="005C0ED4"/>
    <w:rsid w:val="005C1E73"/>
    <w:rsid w:val="005C4977"/>
    <w:rsid w:val="005C4CE8"/>
    <w:rsid w:val="005D1AF9"/>
    <w:rsid w:val="005D2548"/>
    <w:rsid w:val="005E1C6D"/>
    <w:rsid w:val="005E22D8"/>
    <w:rsid w:val="005E2B09"/>
    <w:rsid w:val="005E5A2D"/>
    <w:rsid w:val="00600B30"/>
    <w:rsid w:val="00622251"/>
    <w:rsid w:val="00622AA1"/>
    <w:rsid w:val="00622FCF"/>
    <w:rsid w:val="00627C0C"/>
    <w:rsid w:val="00632C91"/>
    <w:rsid w:val="0064109D"/>
    <w:rsid w:val="006424B1"/>
    <w:rsid w:val="006435BF"/>
    <w:rsid w:val="0064455D"/>
    <w:rsid w:val="00652008"/>
    <w:rsid w:val="00655642"/>
    <w:rsid w:val="00656656"/>
    <w:rsid w:val="00657667"/>
    <w:rsid w:val="00660A8B"/>
    <w:rsid w:val="006617C5"/>
    <w:rsid w:val="00663122"/>
    <w:rsid w:val="00663448"/>
    <w:rsid w:val="00664325"/>
    <w:rsid w:val="006665C0"/>
    <w:rsid w:val="00667BA8"/>
    <w:rsid w:val="00674FCB"/>
    <w:rsid w:val="00677BF2"/>
    <w:rsid w:val="00680E4F"/>
    <w:rsid w:val="006829BC"/>
    <w:rsid w:val="00687EE1"/>
    <w:rsid w:val="00690425"/>
    <w:rsid w:val="00695B74"/>
    <w:rsid w:val="006A006D"/>
    <w:rsid w:val="006A10C5"/>
    <w:rsid w:val="006A2DF4"/>
    <w:rsid w:val="006A4222"/>
    <w:rsid w:val="006B3CEE"/>
    <w:rsid w:val="006B3DC5"/>
    <w:rsid w:val="006B5F3B"/>
    <w:rsid w:val="006C30F8"/>
    <w:rsid w:val="006C65E4"/>
    <w:rsid w:val="006D0CF3"/>
    <w:rsid w:val="006D1AE6"/>
    <w:rsid w:val="006D3101"/>
    <w:rsid w:val="006D46FC"/>
    <w:rsid w:val="006D52A1"/>
    <w:rsid w:val="006D60CE"/>
    <w:rsid w:val="006D75D3"/>
    <w:rsid w:val="006E0D68"/>
    <w:rsid w:val="006E10BF"/>
    <w:rsid w:val="006E2C83"/>
    <w:rsid w:val="006F02C7"/>
    <w:rsid w:val="00701434"/>
    <w:rsid w:val="0070204D"/>
    <w:rsid w:val="00703A23"/>
    <w:rsid w:val="00713DDD"/>
    <w:rsid w:val="0071465D"/>
    <w:rsid w:val="00721E19"/>
    <w:rsid w:val="0072439E"/>
    <w:rsid w:val="00725C92"/>
    <w:rsid w:val="007278B8"/>
    <w:rsid w:val="0073093C"/>
    <w:rsid w:val="00730C33"/>
    <w:rsid w:val="0073188D"/>
    <w:rsid w:val="00732C6D"/>
    <w:rsid w:val="007371E0"/>
    <w:rsid w:val="00741368"/>
    <w:rsid w:val="00742137"/>
    <w:rsid w:val="0074308A"/>
    <w:rsid w:val="007523FA"/>
    <w:rsid w:val="0075421E"/>
    <w:rsid w:val="00754C6D"/>
    <w:rsid w:val="00754DC7"/>
    <w:rsid w:val="00760680"/>
    <w:rsid w:val="00760731"/>
    <w:rsid w:val="00762811"/>
    <w:rsid w:val="00763C52"/>
    <w:rsid w:val="00765DC1"/>
    <w:rsid w:val="0076772C"/>
    <w:rsid w:val="00767A1C"/>
    <w:rsid w:val="007746E6"/>
    <w:rsid w:val="007756AD"/>
    <w:rsid w:val="00777830"/>
    <w:rsid w:val="00780922"/>
    <w:rsid w:val="00782107"/>
    <w:rsid w:val="00782314"/>
    <w:rsid w:val="00785D0F"/>
    <w:rsid w:val="00790A5E"/>
    <w:rsid w:val="0079340D"/>
    <w:rsid w:val="00794E68"/>
    <w:rsid w:val="007B41E7"/>
    <w:rsid w:val="007B6276"/>
    <w:rsid w:val="007B66F1"/>
    <w:rsid w:val="007C0421"/>
    <w:rsid w:val="007C2FC2"/>
    <w:rsid w:val="007C58B2"/>
    <w:rsid w:val="007D0351"/>
    <w:rsid w:val="007D204B"/>
    <w:rsid w:val="007D5713"/>
    <w:rsid w:val="007E5408"/>
    <w:rsid w:val="007E774C"/>
    <w:rsid w:val="007F16A2"/>
    <w:rsid w:val="007F2C89"/>
    <w:rsid w:val="007F2D5E"/>
    <w:rsid w:val="007F6E70"/>
    <w:rsid w:val="00803E30"/>
    <w:rsid w:val="0080409E"/>
    <w:rsid w:val="00806B08"/>
    <w:rsid w:val="008073AD"/>
    <w:rsid w:val="00812ABD"/>
    <w:rsid w:val="008136C7"/>
    <w:rsid w:val="00820706"/>
    <w:rsid w:val="008247B7"/>
    <w:rsid w:val="00824960"/>
    <w:rsid w:val="00826DAE"/>
    <w:rsid w:val="00827AA8"/>
    <w:rsid w:val="00827EE6"/>
    <w:rsid w:val="00840AEF"/>
    <w:rsid w:val="00845441"/>
    <w:rsid w:val="00851737"/>
    <w:rsid w:val="00852FCC"/>
    <w:rsid w:val="00855ED8"/>
    <w:rsid w:val="00867706"/>
    <w:rsid w:val="00871297"/>
    <w:rsid w:val="00873F41"/>
    <w:rsid w:val="008755EA"/>
    <w:rsid w:val="00875702"/>
    <w:rsid w:val="008775FD"/>
    <w:rsid w:val="00881932"/>
    <w:rsid w:val="00881AC6"/>
    <w:rsid w:val="00883E13"/>
    <w:rsid w:val="008848D5"/>
    <w:rsid w:val="00890A46"/>
    <w:rsid w:val="00892993"/>
    <w:rsid w:val="00894F0A"/>
    <w:rsid w:val="008968AA"/>
    <w:rsid w:val="008A3022"/>
    <w:rsid w:val="008A522B"/>
    <w:rsid w:val="008A59AB"/>
    <w:rsid w:val="008A76CE"/>
    <w:rsid w:val="008B036B"/>
    <w:rsid w:val="008B62A5"/>
    <w:rsid w:val="008C438E"/>
    <w:rsid w:val="008C43BD"/>
    <w:rsid w:val="008C71C6"/>
    <w:rsid w:val="008D0701"/>
    <w:rsid w:val="008D1A8C"/>
    <w:rsid w:val="008D2870"/>
    <w:rsid w:val="008D4623"/>
    <w:rsid w:val="008E206C"/>
    <w:rsid w:val="008E3BA5"/>
    <w:rsid w:val="008E5A8B"/>
    <w:rsid w:val="008E69D9"/>
    <w:rsid w:val="008F0673"/>
    <w:rsid w:val="00901DB3"/>
    <w:rsid w:val="00902497"/>
    <w:rsid w:val="00904065"/>
    <w:rsid w:val="0090438F"/>
    <w:rsid w:val="0091063B"/>
    <w:rsid w:val="009135A3"/>
    <w:rsid w:val="009157DA"/>
    <w:rsid w:val="00917370"/>
    <w:rsid w:val="009308FE"/>
    <w:rsid w:val="00935323"/>
    <w:rsid w:val="0094300D"/>
    <w:rsid w:val="0094586E"/>
    <w:rsid w:val="009476AE"/>
    <w:rsid w:val="009502D3"/>
    <w:rsid w:val="00954CE2"/>
    <w:rsid w:val="00954DE5"/>
    <w:rsid w:val="0096397E"/>
    <w:rsid w:val="00966AD5"/>
    <w:rsid w:val="00970FC6"/>
    <w:rsid w:val="00973C2A"/>
    <w:rsid w:val="00976049"/>
    <w:rsid w:val="00977946"/>
    <w:rsid w:val="009803E3"/>
    <w:rsid w:val="00982612"/>
    <w:rsid w:val="00983876"/>
    <w:rsid w:val="00984972"/>
    <w:rsid w:val="00985588"/>
    <w:rsid w:val="00987062"/>
    <w:rsid w:val="0099136A"/>
    <w:rsid w:val="009913DB"/>
    <w:rsid w:val="0099205E"/>
    <w:rsid w:val="00997FD1"/>
    <w:rsid w:val="009A0375"/>
    <w:rsid w:val="009A3110"/>
    <w:rsid w:val="009A4323"/>
    <w:rsid w:val="009A4BB6"/>
    <w:rsid w:val="009A644E"/>
    <w:rsid w:val="009A7458"/>
    <w:rsid w:val="009A7B94"/>
    <w:rsid w:val="009B2C79"/>
    <w:rsid w:val="009B3D40"/>
    <w:rsid w:val="009B5AE1"/>
    <w:rsid w:val="009C0D91"/>
    <w:rsid w:val="009C1A1B"/>
    <w:rsid w:val="009C2BCA"/>
    <w:rsid w:val="009C2F97"/>
    <w:rsid w:val="009C6531"/>
    <w:rsid w:val="009D09C7"/>
    <w:rsid w:val="009D26F3"/>
    <w:rsid w:val="009D40C8"/>
    <w:rsid w:val="009E324C"/>
    <w:rsid w:val="009E3C19"/>
    <w:rsid w:val="00A0082F"/>
    <w:rsid w:val="00A03932"/>
    <w:rsid w:val="00A0405A"/>
    <w:rsid w:val="00A0540F"/>
    <w:rsid w:val="00A07132"/>
    <w:rsid w:val="00A14BF7"/>
    <w:rsid w:val="00A159DD"/>
    <w:rsid w:val="00A15E9B"/>
    <w:rsid w:val="00A1778D"/>
    <w:rsid w:val="00A240B2"/>
    <w:rsid w:val="00A30B37"/>
    <w:rsid w:val="00A31088"/>
    <w:rsid w:val="00A37DE5"/>
    <w:rsid w:val="00A449BA"/>
    <w:rsid w:val="00A45805"/>
    <w:rsid w:val="00A51E8B"/>
    <w:rsid w:val="00A6369F"/>
    <w:rsid w:val="00A666FD"/>
    <w:rsid w:val="00A670A5"/>
    <w:rsid w:val="00A7080C"/>
    <w:rsid w:val="00A76926"/>
    <w:rsid w:val="00A77AAF"/>
    <w:rsid w:val="00A77ADA"/>
    <w:rsid w:val="00A82552"/>
    <w:rsid w:val="00A82E03"/>
    <w:rsid w:val="00A8704C"/>
    <w:rsid w:val="00A90217"/>
    <w:rsid w:val="00A903DE"/>
    <w:rsid w:val="00A9177D"/>
    <w:rsid w:val="00A93B37"/>
    <w:rsid w:val="00A95842"/>
    <w:rsid w:val="00A972CD"/>
    <w:rsid w:val="00AA241B"/>
    <w:rsid w:val="00AA36C1"/>
    <w:rsid w:val="00AA564A"/>
    <w:rsid w:val="00AA746B"/>
    <w:rsid w:val="00AB4252"/>
    <w:rsid w:val="00AB47B7"/>
    <w:rsid w:val="00AC0DD0"/>
    <w:rsid w:val="00AC17F2"/>
    <w:rsid w:val="00AD0B83"/>
    <w:rsid w:val="00AD340E"/>
    <w:rsid w:val="00AD6087"/>
    <w:rsid w:val="00AE0EE0"/>
    <w:rsid w:val="00AE777C"/>
    <w:rsid w:val="00AF27D1"/>
    <w:rsid w:val="00B02EC4"/>
    <w:rsid w:val="00B11A4E"/>
    <w:rsid w:val="00B22EE5"/>
    <w:rsid w:val="00B4332B"/>
    <w:rsid w:val="00B46F9F"/>
    <w:rsid w:val="00B5194E"/>
    <w:rsid w:val="00B54C27"/>
    <w:rsid w:val="00B561BB"/>
    <w:rsid w:val="00B56F84"/>
    <w:rsid w:val="00B61818"/>
    <w:rsid w:val="00B6682F"/>
    <w:rsid w:val="00B7502B"/>
    <w:rsid w:val="00B83C9B"/>
    <w:rsid w:val="00B8440B"/>
    <w:rsid w:val="00B84483"/>
    <w:rsid w:val="00B867C7"/>
    <w:rsid w:val="00B86973"/>
    <w:rsid w:val="00B86DD1"/>
    <w:rsid w:val="00B87C15"/>
    <w:rsid w:val="00B87C82"/>
    <w:rsid w:val="00B90998"/>
    <w:rsid w:val="00B90F43"/>
    <w:rsid w:val="00B960AF"/>
    <w:rsid w:val="00B96854"/>
    <w:rsid w:val="00B97F32"/>
    <w:rsid w:val="00BA2DEE"/>
    <w:rsid w:val="00BA7416"/>
    <w:rsid w:val="00BB0562"/>
    <w:rsid w:val="00BB0C90"/>
    <w:rsid w:val="00BB250A"/>
    <w:rsid w:val="00BC08DE"/>
    <w:rsid w:val="00BC5F6C"/>
    <w:rsid w:val="00BC7857"/>
    <w:rsid w:val="00BD3A9B"/>
    <w:rsid w:val="00BD678D"/>
    <w:rsid w:val="00BD6F74"/>
    <w:rsid w:val="00BD7ECD"/>
    <w:rsid w:val="00BE5A14"/>
    <w:rsid w:val="00BF53A4"/>
    <w:rsid w:val="00BF7C9E"/>
    <w:rsid w:val="00C00E02"/>
    <w:rsid w:val="00C01A5A"/>
    <w:rsid w:val="00C01F58"/>
    <w:rsid w:val="00C029A2"/>
    <w:rsid w:val="00C0407A"/>
    <w:rsid w:val="00C10FF5"/>
    <w:rsid w:val="00C12387"/>
    <w:rsid w:val="00C134FA"/>
    <w:rsid w:val="00C1487F"/>
    <w:rsid w:val="00C1547B"/>
    <w:rsid w:val="00C20DBA"/>
    <w:rsid w:val="00C216BD"/>
    <w:rsid w:val="00C227AF"/>
    <w:rsid w:val="00C22AC7"/>
    <w:rsid w:val="00C22C15"/>
    <w:rsid w:val="00C23580"/>
    <w:rsid w:val="00C23BEF"/>
    <w:rsid w:val="00C240B9"/>
    <w:rsid w:val="00C27AA1"/>
    <w:rsid w:val="00C32917"/>
    <w:rsid w:val="00C34FEE"/>
    <w:rsid w:val="00C41A9E"/>
    <w:rsid w:val="00C420B7"/>
    <w:rsid w:val="00C42E4A"/>
    <w:rsid w:val="00C43F1A"/>
    <w:rsid w:val="00C56E18"/>
    <w:rsid w:val="00C6031A"/>
    <w:rsid w:val="00C61C10"/>
    <w:rsid w:val="00C62413"/>
    <w:rsid w:val="00C63495"/>
    <w:rsid w:val="00C6350E"/>
    <w:rsid w:val="00C63680"/>
    <w:rsid w:val="00C64268"/>
    <w:rsid w:val="00C66B3B"/>
    <w:rsid w:val="00C70DD0"/>
    <w:rsid w:val="00C71B68"/>
    <w:rsid w:val="00C72773"/>
    <w:rsid w:val="00C8307A"/>
    <w:rsid w:val="00C86FC2"/>
    <w:rsid w:val="00C91D60"/>
    <w:rsid w:val="00C92B28"/>
    <w:rsid w:val="00C937C7"/>
    <w:rsid w:val="00C93F73"/>
    <w:rsid w:val="00C947F7"/>
    <w:rsid w:val="00C969A7"/>
    <w:rsid w:val="00CA1C78"/>
    <w:rsid w:val="00CB5F11"/>
    <w:rsid w:val="00CC4043"/>
    <w:rsid w:val="00CC5A62"/>
    <w:rsid w:val="00CC5CC0"/>
    <w:rsid w:val="00CC6FC2"/>
    <w:rsid w:val="00CD3D7C"/>
    <w:rsid w:val="00CE12D2"/>
    <w:rsid w:val="00CE12E0"/>
    <w:rsid w:val="00CE3BD9"/>
    <w:rsid w:val="00CE3FA9"/>
    <w:rsid w:val="00CE695F"/>
    <w:rsid w:val="00CF1E41"/>
    <w:rsid w:val="00CF4741"/>
    <w:rsid w:val="00CF7FB7"/>
    <w:rsid w:val="00D067EE"/>
    <w:rsid w:val="00D07383"/>
    <w:rsid w:val="00D119F8"/>
    <w:rsid w:val="00D1213A"/>
    <w:rsid w:val="00D17084"/>
    <w:rsid w:val="00D2088E"/>
    <w:rsid w:val="00D24B28"/>
    <w:rsid w:val="00D26C7A"/>
    <w:rsid w:val="00D33B97"/>
    <w:rsid w:val="00D43402"/>
    <w:rsid w:val="00D43486"/>
    <w:rsid w:val="00D45AB3"/>
    <w:rsid w:val="00D5054C"/>
    <w:rsid w:val="00D52659"/>
    <w:rsid w:val="00D53FFC"/>
    <w:rsid w:val="00D6090C"/>
    <w:rsid w:val="00D60BF2"/>
    <w:rsid w:val="00D64A22"/>
    <w:rsid w:val="00D70E36"/>
    <w:rsid w:val="00D7221E"/>
    <w:rsid w:val="00D72D05"/>
    <w:rsid w:val="00D73F3D"/>
    <w:rsid w:val="00D8219A"/>
    <w:rsid w:val="00D84924"/>
    <w:rsid w:val="00D87FE3"/>
    <w:rsid w:val="00D91516"/>
    <w:rsid w:val="00D9402F"/>
    <w:rsid w:val="00D962D0"/>
    <w:rsid w:val="00DA1D3C"/>
    <w:rsid w:val="00DA4EFD"/>
    <w:rsid w:val="00DA51EF"/>
    <w:rsid w:val="00DA67D5"/>
    <w:rsid w:val="00DA6FEC"/>
    <w:rsid w:val="00DB5861"/>
    <w:rsid w:val="00DC32F8"/>
    <w:rsid w:val="00DD1EBF"/>
    <w:rsid w:val="00DD23EF"/>
    <w:rsid w:val="00DD27F5"/>
    <w:rsid w:val="00DD75F1"/>
    <w:rsid w:val="00DE09BD"/>
    <w:rsid w:val="00DE2B13"/>
    <w:rsid w:val="00DE3112"/>
    <w:rsid w:val="00DE56C7"/>
    <w:rsid w:val="00DE6619"/>
    <w:rsid w:val="00DF1AA1"/>
    <w:rsid w:val="00DF5578"/>
    <w:rsid w:val="00DF73AD"/>
    <w:rsid w:val="00E019AA"/>
    <w:rsid w:val="00E043D9"/>
    <w:rsid w:val="00E11280"/>
    <w:rsid w:val="00E12DC7"/>
    <w:rsid w:val="00E17622"/>
    <w:rsid w:val="00E1775E"/>
    <w:rsid w:val="00E21664"/>
    <w:rsid w:val="00E247B5"/>
    <w:rsid w:val="00E248DA"/>
    <w:rsid w:val="00E24F6C"/>
    <w:rsid w:val="00E27BDE"/>
    <w:rsid w:val="00E327E3"/>
    <w:rsid w:val="00E35E32"/>
    <w:rsid w:val="00E37BC3"/>
    <w:rsid w:val="00E41FDE"/>
    <w:rsid w:val="00E438BE"/>
    <w:rsid w:val="00E47A9C"/>
    <w:rsid w:val="00E47F4C"/>
    <w:rsid w:val="00E52FF5"/>
    <w:rsid w:val="00E533B6"/>
    <w:rsid w:val="00E535F4"/>
    <w:rsid w:val="00E548C0"/>
    <w:rsid w:val="00E554FA"/>
    <w:rsid w:val="00E619DD"/>
    <w:rsid w:val="00E626F7"/>
    <w:rsid w:val="00E63115"/>
    <w:rsid w:val="00E64F1C"/>
    <w:rsid w:val="00E667DC"/>
    <w:rsid w:val="00E76301"/>
    <w:rsid w:val="00E76B8F"/>
    <w:rsid w:val="00E809C0"/>
    <w:rsid w:val="00E84730"/>
    <w:rsid w:val="00E8657F"/>
    <w:rsid w:val="00E9031C"/>
    <w:rsid w:val="00EA00C5"/>
    <w:rsid w:val="00EA2670"/>
    <w:rsid w:val="00EB07D2"/>
    <w:rsid w:val="00EB2BB1"/>
    <w:rsid w:val="00EB3022"/>
    <w:rsid w:val="00EB5557"/>
    <w:rsid w:val="00EC65A2"/>
    <w:rsid w:val="00EC7664"/>
    <w:rsid w:val="00ED0441"/>
    <w:rsid w:val="00ED201E"/>
    <w:rsid w:val="00ED2099"/>
    <w:rsid w:val="00ED490D"/>
    <w:rsid w:val="00ED4E70"/>
    <w:rsid w:val="00EE1390"/>
    <w:rsid w:val="00EF046F"/>
    <w:rsid w:val="00EF0CD0"/>
    <w:rsid w:val="00EF289A"/>
    <w:rsid w:val="00EF4B2E"/>
    <w:rsid w:val="00F00F72"/>
    <w:rsid w:val="00F028DB"/>
    <w:rsid w:val="00F04EDC"/>
    <w:rsid w:val="00F069CC"/>
    <w:rsid w:val="00F10DA2"/>
    <w:rsid w:val="00F12BB6"/>
    <w:rsid w:val="00F15C3E"/>
    <w:rsid w:val="00F237CB"/>
    <w:rsid w:val="00F24846"/>
    <w:rsid w:val="00F30425"/>
    <w:rsid w:val="00F30A26"/>
    <w:rsid w:val="00F33A00"/>
    <w:rsid w:val="00F37C7D"/>
    <w:rsid w:val="00F441DE"/>
    <w:rsid w:val="00F44B38"/>
    <w:rsid w:val="00F45A60"/>
    <w:rsid w:val="00F526C0"/>
    <w:rsid w:val="00F64348"/>
    <w:rsid w:val="00F738BE"/>
    <w:rsid w:val="00F76E4F"/>
    <w:rsid w:val="00F80771"/>
    <w:rsid w:val="00F808DD"/>
    <w:rsid w:val="00F812C3"/>
    <w:rsid w:val="00F8250A"/>
    <w:rsid w:val="00F82694"/>
    <w:rsid w:val="00F8281C"/>
    <w:rsid w:val="00F82830"/>
    <w:rsid w:val="00F83D92"/>
    <w:rsid w:val="00F841A6"/>
    <w:rsid w:val="00F85441"/>
    <w:rsid w:val="00F877DA"/>
    <w:rsid w:val="00F908BB"/>
    <w:rsid w:val="00F935CC"/>
    <w:rsid w:val="00F96E1E"/>
    <w:rsid w:val="00FA6D8A"/>
    <w:rsid w:val="00FB1013"/>
    <w:rsid w:val="00FB4546"/>
    <w:rsid w:val="00FB7404"/>
    <w:rsid w:val="00FC5AA5"/>
    <w:rsid w:val="00FC602F"/>
    <w:rsid w:val="00FC7798"/>
    <w:rsid w:val="00FD0245"/>
    <w:rsid w:val="00FD3453"/>
    <w:rsid w:val="00FD664A"/>
    <w:rsid w:val="00FD6932"/>
    <w:rsid w:val="00FD7417"/>
    <w:rsid w:val="00FE14EE"/>
    <w:rsid w:val="00FE2CDC"/>
    <w:rsid w:val="00FE4652"/>
    <w:rsid w:val="00FE5086"/>
    <w:rsid w:val="00FE5EA3"/>
    <w:rsid w:val="00FF1D79"/>
    <w:rsid w:val="00FF2DDA"/>
    <w:rsid w:val="00FF3474"/>
    <w:rsid w:val="00FF38E6"/>
    <w:rsid w:val="00FF5B35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41F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B3D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B3D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rsid w:val="004C2881"/>
    <w:rPr>
      <w:sz w:val="24"/>
      <w:szCs w:val="24"/>
    </w:rPr>
  </w:style>
  <w:style w:type="table" w:styleId="a5">
    <w:name w:val="Table Grid"/>
    <w:basedOn w:val="a1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777830"/>
    <w:rPr>
      <w:sz w:val="24"/>
      <w:szCs w:val="24"/>
    </w:rPr>
  </w:style>
  <w:style w:type="paragraph" w:styleId="ab">
    <w:name w:val="footnote text"/>
    <w:basedOn w:val="a"/>
    <w:link w:val="ac"/>
    <w:semiHidden/>
    <w:rsid w:val="00E554FA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554FA"/>
  </w:style>
  <w:style w:type="character" w:styleId="ad">
    <w:name w:val="footnote reference"/>
    <w:semiHidden/>
    <w:rsid w:val="00E554FA"/>
    <w:rPr>
      <w:vertAlign w:val="superscript"/>
    </w:rPr>
  </w:style>
  <w:style w:type="paragraph" w:styleId="ae">
    <w:name w:val="Body Text Indent"/>
    <w:basedOn w:val="a"/>
    <w:link w:val="af"/>
    <w:uiPriority w:val="99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7B66F1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character" w:customStyle="1" w:styleId="10">
    <w:name w:val="Заголовок 1 Знак"/>
    <w:link w:val="1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af2">
    <w:name w:val="Основной текст_"/>
    <w:link w:val="56"/>
    <w:rsid w:val="00092650"/>
    <w:rPr>
      <w:sz w:val="26"/>
      <w:szCs w:val="26"/>
      <w:shd w:val="clear" w:color="auto" w:fill="FFFFFF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"/>
    <w:link w:val="af2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paragraph" w:styleId="af3">
    <w:name w:val="Normal (Web)"/>
    <w:basedOn w:val="a"/>
    <w:uiPriority w:val="99"/>
    <w:semiHidden/>
    <w:unhideWhenUsed/>
    <w:rsid w:val="00C22C15"/>
    <w:pPr>
      <w:spacing w:before="100" w:beforeAutospacing="1" w:after="100" w:afterAutospacing="1"/>
    </w:pPr>
  </w:style>
  <w:style w:type="paragraph" w:customStyle="1" w:styleId="af4">
    <w:name w:val="Таблтекст"/>
    <w:basedOn w:val="a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5">
    <w:name w:val="Нормальный (таблица)"/>
    <w:basedOn w:val="a"/>
    <w:next w:val="a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40">
    <w:name w:val="Заголовок 4 Знак"/>
    <w:link w:val="4"/>
    <w:semiHidden/>
    <w:rsid w:val="002B3D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B3D5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7">
    <w:name w:val="No Spacing"/>
    <w:qFormat/>
    <w:rsid w:val="00A77AAF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7309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E41FD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Spacing">
    <w:name w:val="No Spacing"/>
    <w:rsid w:val="00FB4546"/>
    <w:rPr>
      <w:rFonts w:ascii="Calibri" w:hAnsi="Calibri"/>
      <w:sz w:val="22"/>
      <w:szCs w:val="22"/>
      <w:lang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6C30F8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6C30F8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rsid w:val="006C30F8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C30F8"/>
    <w:pPr>
      <w:shd w:val="clear" w:color="auto" w:fill="FFFFFF"/>
      <w:spacing w:before="840" w:line="298" w:lineRule="exact"/>
      <w:jc w:val="center"/>
    </w:pPr>
    <w:rPr>
      <w:lang w:val="x-none" w:eastAsia="x-none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6C30F8"/>
    <w:rPr>
      <w:sz w:val="28"/>
      <w:szCs w:val="28"/>
      <w:u w:val="none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uiPriority w:val="99"/>
    <w:rsid w:val="006C30F8"/>
    <w:rPr>
      <w:sz w:val="22"/>
      <w:szCs w:val="22"/>
      <w:shd w:val="clear" w:color="auto" w:fill="FFFFFF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uiPriority w:val="99"/>
    <w:rsid w:val="006C30F8"/>
    <w:pPr>
      <w:widowControl w:val="0"/>
      <w:shd w:val="clear" w:color="auto" w:fill="FFFFFF"/>
      <w:spacing w:line="250" w:lineRule="exact"/>
      <w:jc w:val="both"/>
    </w:pPr>
    <w:rPr>
      <w:sz w:val="22"/>
      <w:szCs w:val="22"/>
      <w:lang w:val="x-none" w:eastAsia="x-none"/>
    </w:rPr>
  </w:style>
  <w:style w:type="paragraph" w:styleId="af8">
    <w:name w:val="Title"/>
    <w:basedOn w:val="a"/>
    <w:link w:val="af9"/>
    <w:qFormat/>
    <w:locked/>
    <w:rsid w:val="00827AA8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827AA8"/>
    <w:rPr>
      <w:b/>
      <w:sz w:val="28"/>
    </w:rPr>
  </w:style>
  <w:style w:type="character" w:customStyle="1" w:styleId="24">
    <w:name w:val="Основной текст (2)_"/>
    <w:link w:val="25"/>
    <w:rsid w:val="00F6434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64348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274D72"/>
    <w:rPr>
      <w:sz w:val="26"/>
      <w:szCs w:val="26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274D72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41F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B3D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B3D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rsid w:val="004C2881"/>
    <w:rPr>
      <w:sz w:val="24"/>
      <w:szCs w:val="24"/>
    </w:rPr>
  </w:style>
  <w:style w:type="table" w:styleId="a5">
    <w:name w:val="Table Grid"/>
    <w:basedOn w:val="a1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777830"/>
    <w:rPr>
      <w:sz w:val="24"/>
      <w:szCs w:val="24"/>
    </w:rPr>
  </w:style>
  <w:style w:type="paragraph" w:styleId="ab">
    <w:name w:val="footnote text"/>
    <w:basedOn w:val="a"/>
    <w:link w:val="ac"/>
    <w:semiHidden/>
    <w:rsid w:val="00E554FA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554FA"/>
  </w:style>
  <w:style w:type="character" w:styleId="ad">
    <w:name w:val="footnote reference"/>
    <w:semiHidden/>
    <w:rsid w:val="00E554FA"/>
    <w:rPr>
      <w:vertAlign w:val="superscript"/>
    </w:rPr>
  </w:style>
  <w:style w:type="paragraph" w:styleId="ae">
    <w:name w:val="Body Text Indent"/>
    <w:basedOn w:val="a"/>
    <w:link w:val="af"/>
    <w:uiPriority w:val="99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7B66F1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character" w:customStyle="1" w:styleId="10">
    <w:name w:val="Заголовок 1 Знак"/>
    <w:link w:val="1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af2">
    <w:name w:val="Основной текст_"/>
    <w:link w:val="56"/>
    <w:rsid w:val="00092650"/>
    <w:rPr>
      <w:sz w:val="26"/>
      <w:szCs w:val="26"/>
      <w:shd w:val="clear" w:color="auto" w:fill="FFFFFF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"/>
    <w:link w:val="af2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paragraph" w:styleId="af3">
    <w:name w:val="Normal (Web)"/>
    <w:basedOn w:val="a"/>
    <w:uiPriority w:val="99"/>
    <w:semiHidden/>
    <w:unhideWhenUsed/>
    <w:rsid w:val="00C22C15"/>
    <w:pPr>
      <w:spacing w:before="100" w:beforeAutospacing="1" w:after="100" w:afterAutospacing="1"/>
    </w:pPr>
  </w:style>
  <w:style w:type="paragraph" w:customStyle="1" w:styleId="af4">
    <w:name w:val="Таблтекст"/>
    <w:basedOn w:val="a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5">
    <w:name w:val="Нормальный (таблица)"/>
    <w:basedOn w:val="a"/>
    <w:next w:val="a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40">
    <w:name w:val="Заголовок 4 Знак"/>
    <w:link w:val="4"/>
    <w:semiHidden/>
    <w:rsid w:val="002B3D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B3D5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7">
    <w:name w:val="No Spacing"/>
    <w:qFormat/>
    <w:rsid w:val="00A77AAF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7309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E41FD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Spacing">
    <w:name w:val="No Spacing"/>
    <w:rsid w:val="00FB4546"/>
    <w:rPr>
      <w:rFonts w:ascii="Calibri" w:hAnsi="Calibri"/>
      <w:sz w:val="22"/>
      <w:szCs w:val="22"/>
      <w:lang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6C30F8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6C30F8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rsid w:val="006C30F8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C30F8"/>
    <w:pPr>
      <w:shd w:val="clear" w:color="auto" w:fill="FFFFFF"/>
      <w:spacing w:before="840" w:line="298" w:lineRule="exact"/>
      <w:jc w:val="center"/>
    </w:pPr>
    <w:rPr>
      <w:lang w:val="x-none" w:eastAsia="x-none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6C30F8"/>
    <w:rPr>
      <w:sz w:val="28"/>
      <w:szCs w:val="28"/>
      <w:u w:val="none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uiPriority w:val="99"/>
    <w:rsid w:val="006C30F8"/>
    <w:rPr>
      <w:sz w:val="22"/>
      <w:szCs w:val="22"/>
      <w:shd w:val="clear" w:color="auto" w:fill="FFFFFF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uiPriority w:val="99"/>
    <w:rsid w:val="006C30F8"/>
    <w:pPr>
      <w:widowControl w:val="0"/>
      <w:shd w:val="clear" w:color="auto" w:fill="FFFFFF"/>
      <w:spacing w:line="250" w:lineRule="exact"/>
      <w:jc w:val="both"/>
    </w:pPr>
    <w:rPr>
      <w:sz w:val="22"/>
      <w:szCs w:val="22"/>
      <w:lang w:val="x-none" w:eastAsia="x-none"/>
    </w:rPr>
  </w:style>
  <w:style w:type="paragraph" w:styleId="af8">
    <w:name w:val="Title"/>
    <w:basedOn w:val="a"/>
    <w:link w:val="af9"/>
    <w:qFormat/>
    <w:locked/>
    <w:rsid w:val="00827AA8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827AA8"/>
    <w:rPr>
      <w:b/>
      <w:sz w:val="28"/>
    </w:rPr>
  </w:style>
  <w:style w:type="character" w:customStyle="1" w:styleId="24">
    <w:name w:val="Основной текст (2)_"/>
    <w:link w:val="25"/>
    <w:rsid w:val="00F6434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64348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274D72"/>
    <w:rPr>
      <w:sz w:val="26"/>
      <w:szCs w:val="26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274D72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0D80D-B24E-4521-B952-18DC7E67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Районо</Company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Администратор ИБ АБР</cp:lastModifiedBy>
  <cp:revision>2</cp:revision>
  <cp:lastPrinted>2022-12-28T04:23:00Z</cp:lastPrinted>
  <dcterms:created xsi:type="dcterms:W3CDTF">2023-01-10T01:49:00Z</dcterms:created>
  <dcterms:modified xsi:type="dcterms:W3CDTF">2023-01-10T01:49:00Z</dcterms:modified>
</cp:coreProperties>
</file>