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E15950" w:rsidP="00A94E3A">
      <w:pPr>
        <w:jc w:val="center"/>
        <w:rPr>
          <w:b/>
          <w:bCs/>
          <w:sz w:val="28"/>
          <w:szCs w:val="28"/>
        </w:rPr>
      </w:pPr>
      <w:r w:rsidRPr="00E159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BC4D0E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29.12.2022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№ 989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49"/>
      </w:tblGrid>
      <w:tr w:rsidR="00233F95" w:rsidRPr="007C03E4" w:rsidTr="007C03E4">
        <w:tc>
          <w:tcPr>
            <w:tcW w:w="5211" w:type="dxa"/>
          </w:tcPr>
          <w:p w:rsidR="007C03E4" w:rsidRPr="007C03E4" w:rsidRDefault="007C03E4" w:rsidP="007C03E4">
            <w:pPr>
              <w:jc w:val="both"/>
              <w:rPr>
                <w:sz w:val="28"/>
                <w:szCs w:val="28"/>
              </w:rPr>
            </w:pPr>
            <w:r w:rsidRPr="007C03E4">
              <w:rPr>
                <w:sz w:val="28"/>
                <w:szCs w:val="28"/>
              </w:rPr>
              <w:t xml:space="preserve">О </w:t>
            </w:r>
            <w:r w:rsidR="006261DA">
              <w:rPr>
                <w:sz w:val="28"/>
                <w:szCs w:val="28"/>
              </w:rPr>
              <w:t xml:space="preserve">признании постановления Администрации Бийского района от </w:t>
            </w:r>
            <w:r w:rsidR="0064325F">
              <w:rPr>
                <w:sz w:val="28"/>
                <w:szCs w:val="28"/>
              </w:rPr>
              <w:t>11.06.2015 № 373</w:t>
            </w:r>
            <w:r w:rsidR="006261DA">
              <w:rPr>
                <w:sz w:val="28"/>
                <w:szCs w:val="28"/>
              </w:rPr>
              <w:t xml:space="preserve"> </w:t>
            </w:r>
            <w:proofErr w:type="gramStart"/>
            <w:r w:rsidR="006261DA">
              <w:rPr>
                <w:sz w:val="28"/>
                <w:szCs w:val="28"/>
              </w:rPr>
              <w:t>утратившим</w:t>
            </w:r>
            <w:proofErr w:type="gramEnd"/>
            <w:r w:rsidR="006261DA">
              <w:rPr>
                <w:sz w:val="28"/>
                <w:szCs w:val="28"/>
              </w:rPr>
              <w:t xml:space="preserve"> силу</w:t>
            </w:r>
          </w:p>
          <w:p w:rsidR="00233F95" w:rsidRPr="007C03E4" w:rsidRDefault="00233F95" w:rsidP="00C0039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749" w:type="dxa"/>
          </w:tcPr>
          <w:p w:rsidR="00233F95" w:rsidRPr="007C03E4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C00390" w:rsidRPr="00EC741F" w:rsidRDefault="00C00390" w:rsidP="00C0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6261DA">
        <w:rPr>
          <w:spacing w:val="-4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законодательством, рассмотрев протест прокурора Бийского района от </w:t>
      </w:r>
      <w:r w:rsidR="0064325F">
        <w:rPr>
          <w:spacing w:val="-4"/>
          <w:sz w:val="28"/>
          <w:szCs w:val="28"/>
        </w:rPr>
        <w:t>21</w:t>
      </w:r>
      <w:r w:rsidR="006261DA">
        <w:rPr>
          <w:spacing w:val="-4"/>
          <w:sz w:val="28"/>
          <w:szCs w:val="28"/>
        </w:rPr>
        <w:t>.12.2022 № 02-52-2022</w:t>
      </w:r>
      <w:r w:rsidRPr="00EC741F">
        <w:rPr>
          <w:sz w:val="28"/>
          <w:szCs w:val="28"/>
        </w:rPr>
        <w:t>,</w:t>
      </w:r>
    </w:p>
    <w:p w:rsidR="004D6966" w:rsidRPr="00EC741F" w:rsidRDefault="004D6966" w:rsidP="00F30425">
      <w:pPr>
        <w:pStyle w:val="a3"/>
      </w:pPr>
      <w:proofErr w:type="gramStart"/>
      <w:r w:rsidRPr="00EC741F">
        <w:t>П</w:t>
      </w:r>
      <w:proofErr w:type="gramEnd"/>
      <w:r w:rsidRPr="00EC741F">
        <w:t xml:space="preserve"> О С Т А Н О В Л Я Ю:  </w:t>
      </w:r>
    </w:p>
    <w:p w:rsidR="004D6966" w:rsidRPr="00EC741F" w:rsidRDefault="004D6966" w:rsidP="006261DA">
      <w:pPr>
        <w:pStyle w:val="a3"/>
        <w:ind w:firstLine="709"/>
      </w:pPr>
    </w:p>
    <w:p w:rsidR="001C7F1C" w:rsidRPr="00EC741F" w:rsidRDefault="00DD4A64" w:rsidP="006261DA">
      <w:pPr>
        <w:pStyle w:val="ab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>1.</w:t>
      </w:r>
      <w:r w:rsidR="00C00390" w:rsidRPr="00EC741F">
        <w:rPr>
          <w:sz w:val="28"/>
          <w:szCs w:val="28"/>
        </w:rPr>
        <w:t xml:space="preserve"> </w:t>
      </w:r>
      <w:r w:rsidR="006261DA">
        <w:rPr>
          <w:sz w:val="28"/>
          <w:szCs w:val="28"/>
        </w:rPr>
        <w:t xml:space="preserve">Постановление Администрации Бийского района от </w:t>
      </w:r>
      <w:r w:rsidR="0064325F">
        <w:rPr>
          <w:sz w:val="28"/>
          <w:szCs w:val="28"/>
        </w:rPr>
        <w:t>11.06.2015</w:t>
      </w:r>
      <w:bookmarkStart w:id="0" w:name="_GoBack"/>
      <w:bookmarkEnd w:id="0"/>
      <w:r w:rsidR="006261DA">
        <w:rPr>
          <w:sz w:val="28"/>
          <w:szCs w:val="28"/>
        </w:rPr>
        <w:t xml:space="preserve">        № </w:t>
      </w:r>
      <w:r w:rsidR="0064325F">
        <w:rPr>
          <w:sz w:val="28"/>
          <w:szCs w:val="28"/>
        </w:rPr>
        <w:t>373</w:t>
      </w:r>
      <w:r w:rsidR="006261DA">
        <w:rPr>
          <w:sz w:val="28"/>
          <w:szCs w:val="28"/>
        </w:rPr>
        <w:t xml:space="preserve"> «</w:t>
      </w:r>
      <w:r w:rsidR="0064325F">
        <w:rPr>
          <w:sz w:val="28"/>
          <w:szCs w:val="28"/>
        </w:rPr>
        <w:t>Об обеспечении доступа к информации о деятельности органов местного самоуправления</w:t>
      </w:r>
      <w:r w:rsidR="006261DA">
        <w:rPr>
          <w:sz w:val="28"/>
          <w:szCs w:val="28"/>
        </w:rPr>
        <w:t>» признать утратившим силу.</w:t>
      </w:r>
    </w:p>
    <w:p w:rsidR="006261DA" w:rsidRPr="00312CEB" w:rsidRDefault="006261DA" w:rsidP="006261DA">
      <w:pPr>
        <w:ind w:firstLine="709"/>
        <w:jc w:val="both"/>
        <w:rPr>
          <w:sz w:val="28"/>
          <w:szCs w:val="28"/>
        </w:rPr>
      </w:pPr>
      <w:r w:rsidRPr="00312CEB">
        <w:rPr>
          <w:color w:val="000000"/>
          <w:sz w:val="28"/>
          <w:szCs w:val="28"/>
        </w:rPr>
        <w:t xml:space="preserve">2. </w:t>
      </w:r>
      <w:r w:rsidR="0064325F">
        <w:rPr>
          <w:color w:val="000000"/>
          <w:sz w:val="28"/>
          <w:szCs w:val="28"/>
        </w:rPr>
        <w:t>Опубликовать настоящее постановление в газете «Моя Земля» Бийского района и р</w:t>
      </w:r>
      <w:r w:rsidRPr="00312CEB">
        <w:rPr>
          <w:color w:val="000000"/>
          <w:sz w:val="28"/>
          <w:szCs w:val="28"/>
        </w:rPr>
        <w:t>азместить на официальном сайт</w:t>
      </w:r>
      <w:r w:rsidR="00DC01EA">
        <w:rPr>
          <w:color w:val="000000"/>
          <w:sz w:val="28"/>
          <w:szCs w:val="28"/>
        </w:rPr>
        <w:t>е Администрации Бийского района.</w:t>
      </w:r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64325F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72D1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20EA9">
        <w:rPr>
          <w:sz w:val="28"/>
          <w:szCs w:val="28"/>
        </w:rPr>
        <w:t xml:space="preserve"> района                                                </w:t>
      </w:r>
      <w:r w:rsidR="00772D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Л.В. Щербакова</w:t>
      </w: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p w:rsidR="00275916" w:rsidRDefault="0027591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4526E3" w:rsidRDefault="004526E3" w:rsidP="00C20EA9">
      <w:pPr>
        <w:tabs>
          <w:tab w:val="left" w:pos="960"/>
        </w:tabs>
        <w:rPr>
          <w:sz w:val="28"/>
          <w:szCs w:val="28"/>
        </w:rPr>
      </w:pPr>
    </w:p>
    <w:p w:rsidR="004526E3" w:rsidRDefault="004526E3" w:rsidP="00C20EA9">
      <w:pPr>
        <w:tabs>
          <w:tab w:val="left" w:pos="960"/>
        </w:tabs>
        <w:rPr>
          <w:sz w:val="28"/>
          <w:szCs w:val="28"/>
        </w:rPr>
      </w:pP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sectPr w:rsidR="00F5335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0A" w:rsidRDefault="0068280A" w:rsidP="00777830">
      <w:r>
        <w:separator/>
      </w:r>
    </w:p>
  </w:endnote>
  <w:endnote w:type="continuationSeparator" w:id="0">
    <w:p w:rsidR="0068280A" w:rsidRDefault="0068280A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0A" w:rsidRDefault="0068280A" w:rsidP="00777830">
      <w:r>
        <w:separator/>
      </w:r>
    </w:p>
  </w:footnote>
  <w:footnote w:type="continuationSeparator" w:id="0">
    <w:p w:rsidR="0068280A" w:rsidRDefault="0068280A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62F18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3D82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286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C7F1C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5954"/>
    <w:rsid w:val="00290415"/>
    <w:rsid w:val="00291579"/>
    <w:rsid w:val="00291D31"/>
    <w:rsid w:val="002939A3"/>
    <w:rsid w:val="00293F8D"/>
    <w:rsid w:val="00295525"/>
    <w:rsid w:val="00297783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56F77"/>
    <w:rsid w:val="00363949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6E3"/>
    <w:rsid w:val="00452E19"/>
    <w:rsid w:val="00452EFC"/>
    <w:rsid w:val="00453757"/>
    <w:rsid w:val="00454CB1"/>
    <w:rsid w:val="00455303"/>
    <w:rsid w:val="004609F1"/>
    <w:rsid w:val="00463BC6"/>
    <w:rsid w:val="00467442"/>
    <w:rsid w:val="00470978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66940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17F22"/>
    <w:rsid w:val="00622672"/>
    <w:rsid w:val="00622FCF"/>
    <w:rsid w:val="00624484"/>
    <w:rsid w:val="006261DA"/>
    <w:rsid w:val="00635DAF"/>
    <w:rsid w:val="00637CC0"/>
    <w:rsid w:val="0064109D"/>
    <w:rsid w:val="0064325F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0A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3E4"/>
    <w:rsid w:val="007C0421"/>
    <w:rsid w:val="007C2567"/>
    <w:rsid w:val="007C2FC2"/>
    <w:rsid w:val="007C3AC1"/>
    <w:rsid w:val="007C3CC7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3D98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0587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25DA"/>
    <w:rsid w:val="00BC4D0E"/>
    <w:rsid w:val="00BC6116"/>
    <w:rsid w:val="00BE2887"/>
    <w:rsid w:val="00BE3D3D"/>
    <w:rsid w:val="00BF1C61"/>
    <w:rsid w:val="00BF53A4"/>
    <w:rsid w:val="00C00390"/>
    <w:rsid w:val="00C01A5A"/>
    <w:rsid w:val="00C029A2"/>
    <w:rsid w:val="00C0407A"/>
    <w:rsid w:val="00C20EA9"/>
    <w:rsid w:val="00C227AF"/>
    <w:rsid w:val="00C22981"/>
    <w:rsid w:val="00C237CC"/>
    <w:rsid w:val="00C23BEF"/>
    <w:rsid w:val="00C240B9"/>
    <w:rsid w:val="00C24E03"/>
    <w:rsid w:val="00C30005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2F3B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01EA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15950"/>
    <w:rsid w:val="00E21664"/>
    <w:rsid w:val="00E22AAD"/>
    <w:rsid w:val="00E247B5"/>
    <w:rsid w:val="00E24CA6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7672E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41F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paragraph" w:styleId="ab">
    <w:name w:val="No Spacing"/>
    <w:qFormat/>
    <w:rsid w:val="006261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246B-D220-4C6E-B4AB-ED260A9F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1</Pages>
  <Words>110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106</cp:revision>
  <cp:lastPrinted>2022-11-10T06:28:00Z</cp:lastPrinted>
  <dcterms:created xsi:type="dcterms:W3CDTF">2018-10-23T03:13:00Z</dcterms:created>
  <dcterms:modified xsi:type="dcterms:W3CDTF">2023-01-09T11:01:00Z</dcterms:modified>
</cp:coreProperties>
</file>