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66" w:rsidRDefault="00891504" w:rsidP="00A94E3A">
      <w:pPr>
        <w:jc w:val="center"/>
        <w:rPr>
          <w:b/>
          <w:bCs/>
          <w:sz w:val="28"/>
          <w:szCs w:val="28"/>
        </w:rPr>
      </w:pPr>
      <w:r w:rsidRPr="0089150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-36pt;width:135pt;height:36pt;z-index:251657728" stroked="f">
            <v:textbox style="mso-next-textbox:#_x0000_s1026">
              <w:txbxContent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D6966">
        <w:rPr>
          <w:b/>
          <w:bCs/>
          <w:sz w:val="28"/>
          <w:szCs w:val="28"/>
        </w:rPr>
        <w:t>АДМИНИСТРАЦИЯ БИЙСКОГО РАЙОНА АЛТАЙСКОГО КРАЯ</w:t>
      </w:r>
    </w:p>
    <w:p w:rsidR="004D6966" w:rsidRDefault="004D6966" w:rsidP="00B83C9B">
      <w:pPr>
        <w:tabs>
          <w:tab w:val="left" w:pos="96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4D6966" w:rsidRDefault="004D6966" w:rsidP="00B83C9B">
      <w:pPr>
        <w:tabs>
          <w:tab w:val="left" w:pos="960"/>
        </w:tabs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bCs/>
          <w:spacing w:val="30"/>
          <w:sz w:val="36"/>
          <w:szCs w:val="36"/>
        </w:rPr>
        <w:t>П</w:t>
      </w:r>
      <w:proofErr w:type="gramEnd"/>
      <w:r>
        <w:rPr>
          <w:rFonts w:ascii="Arial" w:hAnsi="Arial" w:cs="Arial"/>
          <w:b/>
          <w:bCs/>
          <w:spacing w:val="30"/>
          <w:sz w:val="36"/>
          <w:szCs w:val="36"/>
        </w:rPr>
        <w:t xml:space="preserve"> О С Т А Н О В Л Е Н И Е</w:t>
      </w:r>
    </w:p>
    <w:p w:rsidR="004D6966" w:rsidRDefault="004D6966" w:rsidP="00B83C9B">
      <w:pPr>
        <w:tabs>
          <w:tab w:val="left" w:pos="960"/>
        </w:tabs>
        <w:jc w:val="center"/>
        <w:rPr>
          <w:rFonts w:ascii="Arial" w:hAnsi="Arial" w:cs="Arial"/>
          <w:b/>
          <w:bCs/>
          <w:spacing w:val="84"/>
          <w:sz w:val="28"/>
          <w:szCs w:val="28"/>
        </w:rPr>
      </w:pPr>
    </w:p>
    <w:p w:rsidR="004D6966" w:rsidRPr="006E6B57" w:rsidRDefault="00391B91" w:rsidP="0000293B">
      <w:pPr>
        <w:tabs>
          <w:tab w:val="left" w:pos="96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15.12.2022</w:t>
      </w:r>
      <w:r w:rsidR="006E6B57">
        <w:rPr>
          <w:rFonts w:ascii="Arial" w:hAnsi="Arial" w:cs="Arial"/>
          <w:b/>
          <w:bCs/>
          <w:sz w:val="28"/>
          <w:szCs w:val="28"/>
        </w:rPr>
        <w:t xml:space="preserve">    </w:t>
      </w:r>
      <w:r w:rsidR="004D6966" w:rsidRPr="006E6B57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</w:t>
      </w:r>
      <w:r w:rsidR="0000293B" w:rsidRPr="006E6B57">
        <w:rPr>
          <w:rFonts w:ascii="Arial" w:hAnsi="Arial" w:cs="Arial"/>
          <w:b/>
          <w:bCs/>
          <w:sz w:val="28"/>
          <w:szCs w:val="28"/>
        </w:rPr>
        <w:t xml:space="preserve">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№ 943</w:t>
      </w:r>
    </w:p>
    <w:p w:rsidR="004D6966" w:rsidRDefault="004D6966" w:rsidP="00B83C9B">
      <w:pPr>
        <w:tabs>
          <w:tab w:val="left" w:pos="960"/>
        </w:tabs>
        <w:jc w:val="center"/>
        <w:rPr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.Б</w:t>
      </w:r>
      <w:proofErr w:type="gramEnd"/>
      <w:r>
        <w:rPr>
          <w:rFonts w:ascii="Arial" w:hAnsi="Arial" w:cs="Arial"/>
          <w:b/>
          <w:bCs/>
          <w:sz w:val="18"/>
          <w:szCs w:val="18"/>
        </w:rPr>
        <w:t>ийск</w:t>
      </w:r>
    </w:p>
    <w:p w:rsidR="004D6966" w:rsidRDefault="004D6966" w:rsidP="00B83C9B">
      <w:pPr>
        <w:tabs>
          <w:tab w:val="left" w:pos="960"/>
        </w:tabs>
        <w:jc w:val="center"/>
        <w:rPr>
          <w:b/>
          <w:bCs/>
          <w:sz w:val="18"/>
          <w:szCs w:val="18"/>
        </w:rPr>
      </w:pPr>
    </w:p>
    <w:p w:rsidR="004D6966" w:rsidRDefault="004D6966" w:rsidP="00B83C9B">
      <w:pPr>
        <w:tabs>
          <w:tab w:val="left" w:pos="960"/>
        </w:tabs>
        <w:jc w:val="center"/>
        <w:rPr>
          <w:b/>
          <w:bCs/>
          <w:sz w:val="18"/>
          <w:szCs w:val="18"/>
        </w:rPr>
      </w:pPr>
    </w:p>
    <w:tbl>
      <w:tblPr>
        <w:tblStyle w:val="a5"/>
        <w:tblW w:w="9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49"/>
      </w:tblGrid>
      <w:tr w:rsidR="00233F95" w:rsidRPr="007C03E4" w:rsidTr="007C03E4">
        <w:tc>
          <w:tcPr>
            <w:tcW w:w="5211" w:type="dxa"/>
          </w:tcPr>
          <w:p w:rsidR="007C03E4" w:rsidRPr="007C03E4" w:rsidRDefault="007C03E4" w:rsidP="007C03E4">
            <w:pPr>
              <w:jc w:val="both"/>
              <w:rPr>
                <w:sz w:val="28"/>
                <w:szCs w:val="28"/>
              </w:rPr>
            </w:pPr>
            <w:r w:rsidRPr="007C03E4">
              <w:rPr>
                <w:sz w:val="28"/>
                <w:szCs w:val="28"/>
              </w:rPr>
              <w:t xml:space="preserve">О </w:t>
            </w:r>
            <w:r w:rsidR="006261DA">
              <w:rPr>
                <w:sz w:val="28"/>
                <w:szCs w:val="28"/>
              </w:rPr>
              <w:t xml:space="preserve">признании постановления Администрации Бийского района от 30.03.2018 № 177 </w:t>
            </w:r>
            <w:proofErr w:type="gramStart"/>
            <w:r w:rsidR="006261DA">
              <w:rPr>
                <w:sz w:val="28"/>
                <w:szCs w:val="28"/>
              </w:rPr>
              <w:t>утратившим</w:t>
            </w:r>
            <w:proofErr w:type="gramEnd"/>
            <w:r w:rsidR="006261DA">
              <w:rPr>
                <w:sz w:val="28"/>
                <w:szCs w:val="28"/>
              </w:rPr>
              <w:t xml:space="preserve"> силу</w:t>
            </w:r>
          </w:p>
          <w:p w:rsidR="00233F95" w:rsidRPr="007C03E4" w:rsidRDefault="00233F95" w:rsidP="00C00390">
            <w:pPr>
              <w:jc w:val="both"/>
              <w:rPr>
                <w:spacing w:val="6"/>
                <w:sz w:val="28"/>
                <w:szCs w:val="28"/>
              </w:rPr>
            </w:pPr>
          </w:p>
        </w:tc>
        <w:tc>
          <w:tcPr>
            <w:tcW w:w="4749" w:type="dxa"/>
          </w:tcPr>
          <w:p w:rsidR="00233F95" w:rsidRPr="007C03E4" w:rsidRDefault="00233F95" w:rsidP="00D923E0">
            <w:pPr>
              <w:jc w:val="both"/>
              <w:rPr>
                <w:spacing w:val="6"/>
                <w:sz w:val="28"/>
                <w:szCs w:val="28"/>
              </w:rPr>
            </w:pPr>
          </w:p>
        </w:tc>
      </w:tr>
    </w:tbl>
    <w:p w:rsidR="00233F95" w:rsidRDefault="00233F95" w:rsidP="00D923E0">
      <w:pPr>
        <w:jc w:val="both"/>
        <w:rPr>
          <w:spacing w:val="6"/>
          <w:sz w:val="28"/>
          <w:szCs w:val="28"/>
        </w:rPr>
      </w:pPr>
    </w:p>
    <w:p w:rsidR="004D6966" w:rsidRDefault="004D6966" w:rsidP="00F30425">
      <w:pPr>
        <w:tabs>
          <w:tab w:val="left" w:pos="960"/>
        </w:tabs>
        <w:rPr>
          <w:sz w:val="28"/>
          <w:szCs w:val="28"/>
        </w:rPr>
      </w:pPr>
    </w:p>
    <w:p w:rsidR="00C00390" w:rsidRPr="00EC741F" w:rsidRDefault="00C00390" w:rsidP="00C003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В</w:t>
      </w:r>
      <w:r w:rsidR="006261DA">
        <w:rPr>
          <w:spacing w:val="-4"/>
          <w:sz w:val="28"/>
          <w:szCs w:val="28"/>
        </w:rPr>
        <w:t xml:space="preserve"> целях приведения нормативных правовых актов в соответствие с действующим законодательством, рассмотрев протест прокурора Бийского района от 01.12.2022 № 02-52-2022/3443</w:t>
      </w:r>
      <w:r w:rsidRPr="00EC741F">
        <w:rPr>
          <w:sz w:val="28"/>
          <w:szCs w:val="28"/>
        </w:rPr>
        <w:t>,</w:t>
      </w:r>
    </w:p>
    <w:p w:rsidR="004D6966" w:rsidRPr="00EC741F" w:rsidRDefault="004D6966" w:rsidP="00F30425">
      <w:pPr>
        <w:pStyle w:val="a3"/>
      </w:pPr>
      <w:proofErr w:type="gramStart"/>
      <w:r w:rsidRPr="00EC741F">
        <w:t>П</w:t>
      </w:r>
      <w:proofErr w:type="gramEnd"/>
      <w:r w:rsidRPr="00EC741F">
        <w:t xml:space="preserve"> О С Т А Н О В Л Я Ю:  </w:t>
      </w:r>
    </w:p>
    <w:p w:rsidR="004D6966" w:rsidRPr="00EC741F" w:rsidRDefault="004D6966" w:rsidP="006261DA">
      <w:pPr>
        <w:pStyle w:val="a3"/>
        <w:ind w:firstLine="709"/>
      </w:pPr>
    </w:p>
    <w:p w:rsidR="006261DA" w:rsidRDefault="006261DA" w:rsidP="006261DA">
      <w:pPr>
        <w:pStyle w:val="ab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7F1C" w:rsidRPr="00EC741F" w:rsidRDefault="00DD4A64" w:rsidP="006261DA">
      <w:pPr>
        <w:pStyle w:val="ab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41F">
        <w:rPr>
          <w:sz w:val="28"/>
          <w:szCs w:val="28"/>
        </w:rPr>
        <w:t>1.</w:t>
      </w:r>
      <w:r w:rsidR="00C00390" w:rsidRPr="00EC741F">
        <w:rPr>
          <w:sz w:val="28"/>
          <w:szCs w:val="28"/>
        </w:rPr>
        <w:t xml:space="preserve"> </w:t>
      </w:r>
      <w:r w:rsidR="006261DA">
        <w:rPr>
          <w:sz w:val="28"/>
          <w:szCs w:val="28"/>
        </w:rPr>
        <w:t>Постановление Администрации Бийского района от 30.03.2018        № 177 «</w:t>
      </w:r>
      <w:r w:rsidR="006261DA" w:rsidRPr="00491D7A">
        <w:rPr>
          <w:sz w:val="28"/>
          <w:szCs w:val="28"/>
        </w:rPr>
        <w:t>Об утверждении  Административного регламента исполнения функции</w:t>
      </w:r>
      <w:r w:rsidR="006261DA">
        <w:rPr>
          <w:sz w:val="28"/>
          <w:szCs w:val="28"/>
        </w:rPr>
        <w:t xml:space="preserve"> </w:t>
      </w:r>
      <w:r w:rsidR="006261DA" w:rsidRPr="00491D7A">
        <w:rPr>
          <w:sz w:val="28"/>
          <w:szCs w:val="28"/>
        </w:rPr>
        <w:t>муниципального жилищного контроля на территории Бийского района</w:t>
      </w:r>
      <w:r w:rsidR="006261DA">
        <w:rPr>
          <w:sz w:val="28"/>
          <w:szCs w:val="28"/>
        </w:rPr>
        <w:t>» признать утратившим силу.</w:t>
      </w:r>
    </w:p>
    <w:p w:rsidR="006261DA" w:rsidRPr="00312CEB" w:rsidRDefault="006261DA" w:rsidP="006261DA">
      <w:pPr>
        <w:ind w:firstLine="709"/>
        <w:jc w:val="both"/>
        <w:rPr>
          <w:sz w:val="28"/>
          <w:szCs w:val="28"/>
        </w:rPr>
      </w:pPr>
      <w:r w:rsidRPr="00312CEB">
        <w:rPr>
          <w:color w:val="000000"/>
          <w:sz w:val="28"/>
          <w:szCs w:val="28"/>
        </w:rPr>
        <w:t xml:space="preserve">2. </w:t>
      </w:r>
      <w:proofErr w:type="gramStart"/>
      <w:r w:rsidRPr="00312CEB">
        <w:rPr>
          <w:color w:val="000000"/>
          <w:sz w:val="28"/>
          <w:szCs w:val="28"/>
        </w:rPr>
        <w:t>Разместить</w:t>
      </w:r>
      <w:proofErr w:type="gramEnd"/>
      <w:r w:rsidRPr="00312CEB">
        <w:rPr>
          <w:color w:val="000000"/>
          <w:sz w:val="28"/>
          <w:szCs w:val="28"/>
        </w:rPr>
        <w:t xml:space="preserve"> настоящее постановление на официальном сайт</w:t>
      </w:r>
      <w:r w:rsidR="00DC01EA">
        <w:rPr>
          <w:color w:val="000000"/>
          <w:sz w:val="28"/>
          <w:szCs w:val="28"/>
        </w:rPr>
        <w:t>е Администрации Бийского района.</w:t>
      </w:r>
      <w:bookmarkStart w:id="0" w:name="_GoBack"/>
      <w:bookmarkEnd w:id="0"/>
    </w:p>
    <w:p w:rsidR="00C53B1A" w:rsidRDefault="00C53B1A" w:rsidP="00DD4A64">
      <w:pPr>
        <w:tabs>
          <w:tab w:val="left" w:pos="960"/>
        </w:tabs>
        <w:rPr>
          <w:sz w:val="28"/>
          <w:szCs w:val="28"/>
        </w:rPr>
      </w:pPr>
    </w:p>
    <w:p w:rsidR="00233F95" w:rsidRDefault="00233F95" w:rsidP="00DD4A64">
      <w:pPr>
        <w:tabs>
          <w:tab w:val="left" w:pos="960"/>
        </w:tabs>
        <w:rPr>
          <w:sz w:val="28"/>
          <w:szCs w:val="28"/>
        </w:rPr>
      </w:pPr>
    </w:p>
    <w:p w:rsidR="00C53B1A" w:rsidRDefault="00C53B1A" w:rsidP="00C20EA9">
      <w:pPr>
        <w:tabs>
          <w:tab w:val="left" w:pos="960"/>
        </w:tabs>
        <w:rPr>
          <w:sz w:val="28"/>
          <w:szCs w:val="28"/>
        </w:rPr>
      </w:pPr>
    </w:p>
    <w:p w:rsidR="00C20EA9" w:rsidRDefault="00772D1D" w:rsidP="00C20EA9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00293B">
        <w:rPr>
          <w:sz w:val="28"/>
          <w:szCs w:val="28"/>
        </w:rPr>
        <w:t>а</w:t>
      </w:r>
      <w:r w:rsidR="00C20EA9">
        <w:rPr>
          <w:sz w:val="28"/>
          <w:szCs w:val="28"/>
        </w:rPr>
        <w:t xml:space="preserve"> района                                                </w:t>
      </w:r>
      <w:r>
        <w:rPr>
          <w:sz w:val="28"/>
          <w:szCs w:val="28"/>
        </w:rPr>
        <w:t xml:space="preserve">                          </w:t>
      </w:r>
      <w:r w:rsidR="0000293B">
        <w:rPr>
          <w:sz w:val="28"/>
          <w:szCs w:val="28"/>
        </w:rPr>
        <w:t xml:space="preserve">           </w:t>
      </w:r>
      <w:r w:rsidR="00D477B5">
        <w:rPr>
          <w:sz w:val="28"/>
          <w:szCs w:val="28"/>
        </w:rPr>
        <w:t xml:space="preserve">  </w:t>
      </w:r>
      <w:r w:rsidR="00A640DC">
        <w:rPr>
          <w:sz w:val="28"/>
          <w:szCs w:val="28"/>
        </w:rPr>
        <w:t>Д.С. Артемов</w:t>
      </w:r>
    </w:p>
    <w:p w:rsidR="00F53359" w:rsidRDefault="00F53359" w:rsidP="00C20EA9">
      <w:pPr>
        <w:tabs>
          <w:tab w:val="left" w:pos="960"/>
        </w:tabs>
        <w:rPr>
          <w:sz w:val="28"/>
          <w:szCs w:val="28"/>
        </w:rPr>
      </w:pPr>
    </w:p>
    <w:p w:rsidR="00275916" w:rsidRDefault="00275916" w:rsidP="00C20EA9">
      <w:pPr>
        <w:tabs>
          <w:tab w:val="left" w:pos="960"/>
        </w:tabs>
        <w:rPr>
          <w:sz w:val="28"/>
          <w:szCs w:val="28"/>
        </w:rPr>
      </w:pPr>
    </w:p>
    <w:p w:rsidR="00187286" w:rsidRDefault="00187286" w:rsidP="00C20EA9">
      <w:pPr>
        <w:tabs>
          <w:tab w:val="left" w:pos="960"/>
        </w:tabs>
        <w:rPr>
          <w:sz w:val="28"/>
          <w:szCs w:val="28"/>
        </w:rPr>
      </w:pPr>
    </w:p>
    <w:p w:rsidR="00187286" w:rsidRDefault="00187286" w:rsidP="00C20EA9">
      <w:pPr>
        <w:tabs>
          <w:tab w:val="left" w:pos="960"/>
        </w:tabs>
        <w:rPr>
          <w:sz w:val="28"/>
          <w:szCs w:val="28"/>
        </w:rPr>
      </w:pPr>
    </w:p>
    <w:p w:rsidR="00187286" w:rsidRDefault="00187286" w:rsidP="00C20EA9">
      <w:pPr>
        <w:tabs>
          <w:tab w:val="left" w:pos="960"/>
        </w:tabs>
        <w:rPr>
          <w:sz w:val="28"/>
          <w:szCs w:val="28"/>
        </w:rPr>
      </w:pPr>
    </w:p>
    <w:p w:rsidR="00187286" w:rsidRDefault="00187286" w:rsidP="00C20EA9">
      <w:pPr>
        <w:tabs>
          <w:tab w:val="left" w:pos="960"/>
        </w:tabs>
        <w:rPr>
          <w:sz w:val="28"/>
          <w:szCs w:val="28"/>
        </w:rPr>
      </w:pPr>
    </w:p>
    <w:p w:rsidR="00187286" w:rsidRDefault="00187286" w:rsidP="00C20EA9">
      <w:pPr>
        <w:tabs>
          <w:tab w:val="left" w:pos="960"/>
        </w:tabs>
        <w:rPr>
          <w:sz w:val="28"/>
          <w:szCs w:val="28"/>
        </w:rPr>
      </w:pPr>
    </w:p>
    <w:p w:rsidR="00187286" w:rsidRDefault="00187286" w:rsidP="00C20EA9">
      <w:pPr>
        <w:tabs>
          <w:tab w:val="left" w:pos="960"/>
        </w:tabs>
        <w:rPr>
          <w:sz w:val="28"/>
          <w:szCs w:val="28"/>
        </w:rPr>
      </w:pPr>
    </w:p>
    <w:p w:rsidR="00187286" w:rsidRDefault="00187286" w:rsidP="00C20EA9">
      <w:pPr>
        <w:tabs>
          <w:tab w:val="left" w:pos="960"/>
        </w:tabs>
        <w:rPr>
          <w:sz w:val="28"/>
          <w:szCs w:val="28"/>
        </w:rPr>
      </w:pPr>
    </w:p>
    <w:p w:rsidR="00187286" w:rsidRDefault="00187286" w:rsidP="00C20EA9">
      <w:pPr>
        <w:tabs>
          <w:tab w:val="left" w:pos="960"/>
        </w:tabs>
        <w:rPr>
          <w:sz w:val="28"/>
          <w:szCs w:val="28"/>
        </w:rPr>
      </w:pPr>
    </w:p>
    <w:p w:rsidR="00187286" w:rsidRDefault="00187286" w:rsidP="00C20EA9">
      <w:pPr>
        <w:tabs>
          <w:tab w:val="left" w:pos="960"/>
        </w:tabs>
        <w:rPr>
          <w:sz w:val="28"/>
          <w:szCs w:val="28"/>
        </w:rPr>
      </w:pPr>
    </w:p>
    <w:p w:rsidR="00187286" w:rsidRDefault="00187286" w:rsidP="00C20EA9">
      <w:pPr>
        <w:tabs>
          <w:tab w:val="left" w:pos="960"/>
        </w:tabs>
        <w:rPr>
          <w:sz w:val="28"/>
          <w:szCs w:val="28"/>
        </w:rPr>
      </w:pPr>
    </w:p>
    <w:p w:rsidR="00187286" w:rsidRDefault="00187286" w:rsidP="00C20EA9">
      <w:pPr>
        <w:tabs>
          <w:tab w:val="left" w:pos="960"/>
        </w:tabs>
        <w:rPr>
          <w:sz w:val="28"/>
          <w:szCs w:val="28"/>
        </w:rPr>
      </w:pPr>
    </w:p>
    <w:p w:rsidR="00187286" w:rsidRDefault="00187286" w:rsidP="00C20EA9">
      <w:pPr>
        <w:tabs>
          <w:tab w:val="left" w:pos="960"/>
        </w:tabs>
        <w:rPr>
          <w:sz w:val="28"/>
          <w:szCs w:val="28"/>
        </w:rPr>
      </w:pPr>
    </w:p>
    <w:p w:rsidR="00187286" w:rsidRDefault="00187286" w:rsidP="00C20EA9">
      <w:pPr>
        <w:tabs>
          <w:tab w:val="left" w:pos="960"/>
        </w:tabs>
        <w:rPr>
          <w:sz w:val="28"/>
          <w:szCs w:val="28"/>
        </w:rPr>
      </w:pPr>
    </w:p>
    <w:p w:rsidR="004526E3" w:rsidRDefault="004526E3" w:rsidP="00C20EA9">
      <w:pPr>
        <w:tabs>
          <w:tab w:val="left" w:pos="960"/>
        </w:tabs>
        <w:rPr>
          <w:sz w:val="28"/>
          <w:szCs w:val="28"/>
        </w:rPr>
      </w:pPr>
    </w:p>
    <w:p w:rsidR="00F53359" w:rsidRDefault="00F53359" w:rsidP="00C20EA9">
      <w:pPr>
        <w:tabs>
          <w:tab w:val="left" w:pos="960"/>
        </w:tabs>
        <w:rPr>
          <w:sz w:val="28"/>
          <w:szCs w:val="28"/>
        </w:rPr>
      </w:pPr>
    </w:p>
    <w:sectPr w:rsidR="00F53359" w:rsidSect="00D477B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F18" w:rsidRDefault="00062F18" w:rsidP="00777830">
      <w:r>
        <w:separator/>
      </w:r>
    </w:p>
  </w:endnote>
  <w:endnote w:type="continuationSeparator" w:id="0">
    <w:p w:rsidR="00062F18" w:rsidRDefault="00062F18" w:rsidP="00777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F18" w:rsidRDefault="00062F18" w:rsidP="00777830">
      <w:r>
        <w:separator/>
      </w:r>
    </w:p>
  </w:footnote>
  <w:footnote w:type="continuationSeparator" w:id="0">
    <w:p w:rsidR="00062F18" w:rsidRDefault="00062F18" w:rsidP="007778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737E5"/>
    <w:multiLevelType w:val="hybridMultilevel"/>
    <w:tmpl w:val="21426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7242D"/>
    <w:multiLevelType w:val="hybridMultilevel"/>
    <w:tmpl w:val="7D745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07607"/>
    <w:multiLevelType w:val="hybridMultilevel"/>
    <w:tmpl w:val="9F8E7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0335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6F134D4"/>
    <w:multiLevelType w:val="singleLevel"/>
    <w:tmpl w:val="A2B6B19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5">
    <w:nsid w:val="270657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D8D46F4"/>
    <w:multiLevelType w:val="hybridMultilevel"/>
    <w:tmpl w:val="B97C733E"/>
    <w:lvl w:ilvl="0" w:tplc="8BF6E5E6">
      <w:start w:val="1"/>
      <w:numFmt w:val="decimal"/>
      <w:lvlText w:val="%1."/>
      <w:lvlJc w:val="left"/>
      <w:pPr>
        <w:tabs>
          <w:tab w:val="num" w:pos="1728"/>
        </w:tabs>
        <w:ind w:left="1728" w:hanging="648"/>
      </w:pPr>
      <w:rPr>
        <w:rFonts w:ascii="Times New Roman" w:hAnsi="Times New Roman" w:hint="default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7">
    <w:nsid w:val="2D960A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8EA254D"/>
    <w:multiLevelType w:val="singleLevel"/>
    <w:tmpl w:val="72E2D846"/>
    <w:lvl w:ilvl="0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>
    <w:nsid w:val="3D760E54"/>
    <w:multiLevelType w:val="hybridMultilevel"/>
    <w:tmpl w:val="AD8EA2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7497015"/>
    <w:multiLevelType w:val="hybridMultilevel"/>
    <w:tmpl w:val="5FA6C3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27B5959"/>
    <w:multiLevelType w:val="hybridMultilevel"/>
    <w:tmpl w:val="11FC61AC"/>
    <w:lvl w:ilvl="0" w:tplc="882EC21C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668C5C29"/>
    <w:multiLevelType w:val="singleLevel"/>
    <w:tmpl w:val="A2B6B19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66F760B2"/>
    <w:multiLevelType w:val="hybridMultilevel"/>
    <w:tmpl w:val="00842D5A"/>
    <w:lvl w:ilvl="0" w:tplc="E9B8BDC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970F25"/>
    <w:multiLevelType w:val="multilevel"/>
    <w:tmpl w:val="ACBC1370"/>
    <w:lvl w:ilvl="0">
      <w:start w:val="1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71A934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66728ED"/>
    <w:multiLevelType w:val="singleLevel"/>
    <w:tmpl w:val="A2B6B19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7">
    <w:nsid w:val="76D941F3"/>
    <w:multiLevelType w:val="hybridMultilevel"/>
    <w:tmpl w:val="E5D4B860"/>
    <w:lvl w:ilvl="0" w:tplc="CB2854C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056AF4"/>
    <w:multiLevelType w:val="hybridMultilevel"/>
    <w:tmpl w:val="F154E5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6"/>
  </w:num>
  <w:num w:numId="5">
    <w:abstractNumId w:val="14"/>
  </w:num>
  <w:num w:numId="6">
    <w:abstractNumId w:val="12"/>
  </w:num>
  <w:num w:numId="7">
    <w:abstractNumId w:val="8"/>
  </w:num>
  <w:num w:numId="8">
    <w:abstractNumId w:val="9"/>
  </w:num>
  <w:num w:numId="9">
    <w:abstractNumId w:val="4"/>
  </w:num>
  <w:num w:numId="10">
    <w:abstractNumId w:val="17"/>
  </w:num>
  <w:num w:numId="11">
    <w:abstractNumId w:val="13"/>
  </w:num>
  <w:num w:numId="12">
    <w:abstractNumId w:val="0"/>
  </w:num>
  <w:num w:numId="13">
    <w:abstractNumId w:val="10"/>
  </w:num>
  <w:num w:numId="14">
    <w:abstractNumId w:val="15"/>
  </w:num>
  <w:num w:numId="15">
    <w:abstractNumId w:val="3"/>
  </w:num>
  <w:num w:numId="16">
    <w:abstractNumId w:val="7"/>
  </w:num>
  <w:num w:numId="17">
    <w:abstractNumId w:val="5"/>
  </w:num>
  <w:num w:numId="18">
    <w:abstractNumId w:val="1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83C9B"/>
    <w:rsid w:val="000027BF"/>
    <w:rsid w:val="0000293B"/>
    <w:rsid w:val="0000617F"/>
    <w:rsid w:val="00012515"/>
    <w:rsid w:val="00014411"/>
    <w:rsid w:val="0001535D"/>
    <w:rsid w:val="00021F6E"/>
    <w:rsid w:val="00023193"/>
    <w:rsid w:val="00031AB9"/>
    <w:rsid w:val="00033904"/>
    <w:rsid w:val="00033EF8"/>
    <w:rsid w:val="00047EC5"/>
    <w:rsid w:val="00062F18"/>
    <w:rsid w:val="000748EC"/>
    <w:rsid w:val="000757DD"/>
    <w:rsid w:val="00077397"/>
    <w:rsid w:val="00081DA0"/>
    <w:rsid w:val="000823A7"/>
    <w:rsid w:val="0008301E"/>
    <w:rsid w:val="0008441D"/>
    <w:rsid w:val="000861F0"/>
    <w:rsid w:val="00090750"/>
    <w:rsid w:val="00091538"/>
    <w:rsid w:val="00091779"/>
    <w:rsid w:val="00091F71"/>
    <w:rsid w:val="000A1D2C"/>
    <w:rsid w:val="000A2B02"/>
    <w:rsid w:val="000A3665"/>
    <w:rsid w:val="000A3D82"/>
    <w:rsid w:val="000A5383"/>
    <w:rsid w:val="000A670F"/>
    <w:rsid w:val="000C089F"/>
    <w:rsid w:val="000C2126"/>
    <w:rsid w:val="000C3ED0"/>
    <w:rsid w:val="000C56E0"/>
    <w:rsid w:val="000C7A2A"/>
    <w:rsid w:val="000D08AC"/>
    <w:rsid w:val="000D6EE4"/>
    <w:rsid w:val="000F0AFC"/>
    <w:rsid w:val="000F1D44"/>
    <w:rsid w:val="000F53F6"/>
    <w:rsid w:val="0010294D"/>
    <w:rsid w:val="00102D9C"/>
    <w:rsid w:val="0010340D"/>
    <w:rsid w:val="0010543C"/>
    <w:rsid w:val="001078FE"/>
    <w:rsid w:val="00113130"/>
    <w:rsid w:val="00121F9B"/>
    <w:rsid w:val="00123509"/>
    <w:rsid w:val="00124048"/>
    <w:rsid w:val="00124941"/>
    <w:rsid w:val="00133C7D"/>
    <w:rsid w:val="00136575"/>
    <w:rsid w:val="00143C64"/>
    <w:rsid w:val="001479A3"/>
    <w:rsid w:val="00157FBC"/>
    <w:rsid w:val="00160C35"/>
    <w:rsid w:val="00164B9A"/>
    <w:rsid w:val="00164EFC"/>
    <w:rsid w:val="00166AE6"/>
    <w:rsid w:val="0017266C"/>
    <w:rsid w:val="00174C84"/>
    <w:rsid w:val="00187286"/>
    <w:rsid w:val="00187554"/>
    <w:rsid w:val="001905FB"/>
    <w:rsid w:val="00194982"/>
    <w:rsid w:val="00195405"/>
    <w:rsid w:val="001A0015"/>
    <w:rsid w:val="001A1B3F"/>
    <w:rsid w:val="001A2AA4"/>
    <w:rsid w:val="001A36FF"/>
    <w:rsid w:val="001B0776"/>
    <w:rsid w:val="001B2531"/>
    <w:rsid w:val="001C1A4F"/>
    <w:rsid w:val="001C23A2"/>
    <w:rsid w:val="001C50B4"/>
    <w:rsid w:val="001C7F1C"/>
    <w:rsid w:val="001D320B"/>
    <w:rsid w:val="001E00B3"/>
    <w:rsid w:val="001E1223"/>
    <w:rsid w:val="001E154C"/>
    <w:rsid w:val="001E27F5"/>
    <w:rsid w:val="001E2E32"/>
    <w:rsid w:val="001E3C9B"/>
    <w:rsid w:val="001E41F3"/>
    <w:rsid w:val="002067D2"/>
    <w:rsid w:val="00211B3A"/>
    <w:rsid w:val="002135D0"/>
    <w:rsid w:val="002136FC"/>
    <w:rsid w:val="0021469E"/>
    <w:rsid w:val="00215681"/>
    <w:rsid w:val="00217917"/>
    <w:rsid w:val="00220159"/>
    <w:rsid w:val="002206D8"/>
    <w:rsid w:val="00221699"/>
    <w:rsid w:val="00221A7D"/>
    <w:rsid w:val="00225A8E"/>
    <w:rsid w:val="00233574"/>
    <w:rsid w:val="00233F95"/>
    <w:rsid w:val="00235491"/>
    <w:rsid w:val="002357EE"/>
    <w:rsid w:val="002369CE"/>
    <w:rsid w:val="00236ABF"/>
    <w:rsid w:val="00241C3D"/>
    <w:rsid w:val="002428D1"/>
    <w:rsid w:val="00244A26"/>
    <w:rsid w:val="00247D1A"/>
    <w:rsid w:val="002542FD"/>
    <w:rsid w:val="00255C3E"/>
    <w:rsid w:val="002637BF"/>
    <w:rsid w:val="0026441C"/>
    <w:rsid w:val="002703EB"/>
    <w:rsid w:val="00274C90"/>
    <w:rsid w:val="00275916"/>
    <w:rsid w:val="00277773"/>
    <w:rsid w:val="00285954"/>
    <w:rsid w:val="00290415"/>
    <w:rsid w:val="00291579"/>
    <w:rsid w:val="00291D31"/>
    <w:rsid w:val="002939A3"/>
    <w:rsid w:val="00293F8D"/>
    <w:rsid w:val="00295525"/>
    <w:rsid w:val="00297783"/>
    <w:rsid w:val="002A4EB6"/>
    <w:rsid w:val="002A6346"/>
    <w:rsid w:val="002B23BA"/>
    <w:rsid w:val="002C0A31"/>
    <w:rsid w:val="002C38C3"/>
    <w:rsid w:val="002D036F"/>
    <w:rsid w:val="002D40C1"/>
    <w:rsid w:val="002D669A"/>
    <w:rsid w:val="002D7DFF"/>
    <w:rsid w:val="002E123C"/>
    <w:rsid w:val="002E445A"/>
    <w:rsid w:val="002E5A4E"/>
    <w:rsid w:val="002E5C5B"/>
    <w:rsid w:val="002F1501"/>
    <w:rsid w:val="002F6576"/>
    <w:rsid w:val="003012A1"/>
    <w:rsid w:val="0030230D"/>
    <w:rsid w:val="00305EB5"/>
    <w:rsid w:val="0031054E"/>
    <w:rsid w:val="00311AAC"/>
    <w:rsid w:val="00321C14"/>
    <w:rsid w:val="00321E1B"/>
    <w:rsid w:val="003344F4"/>
    <w:rsid w:val="00336425"/>
    <w:rsid w:val="00343725"/>
    <w:rsid w:val="00351413"/>
    <w:rsid w:val="00352417"/>
    <w:rsid w:val="0035640F"/>
    <w:rsid w:val="00363949"/>
    <w:rsid w:val="00366FDD"/>
    <w:rsid w:val="00375818"/>
    <w:rsid w:val="0038249A"/>
    <w:rsid w:val="00386889"/>
    <w:rsid w:val="00391B91"/>
    <w:rsid w:val="003A1038"/>
    <w:rsid w:val="003A48DA"/>
    <w:rsid w:val="003A72CA"/>
    <w:rsid w:val="003B3069"/>
    <w:rsid w:val="003C3EAA"/>
    <w:rsid w:val="003C5957"/>
    <w:rsid w:val="003D4179"/>
    <w:rsid w:val="003E18B5"/>
    <w:rsid w:val="003E61C7"/>
    <w:rsid w:val="003F3955"/>
    <w:rsid w:val="003F67C9"/>
    <w:rsid w:val="003F697A"/>
    <w:rsid w:val="00404B90"/>
    <w:rsid w:val="00411707"/>
    <w:rsid w:val="00411CAD"/>
    <w:rsid w:val="00426742"/>
    <w:rsid w:val="0043183A"/>
    <w:rsid w:val="00434630"/>
    <w:rsid w:val="00434B89"/>
    <w:rsid w:val="00435743"/>
    <w:rsid w:val="004359FB"/>
    <w:rsid w:val="00436C25"/>
    <w:rsid w:val="0044357A"/>
    <w:rsid w:val="00445ACB"/>
    <w:rsid w:val="0044679A"/>
    <w:rsid w:val="004526E3"/>
    <w:rsid w:val="00452E19"/>
    <w:rsid w:val="00452EFC"/>
    <w:rsid w:val="00453757"/>
    <w:rsid w:val="00454CB1"/>
    <w:rsid w:val="00455303"/>
    <w:rsid w:val="004609F1"/>
    <w:rsid w:val="00463BC6"/>
    <w:rsid w:val="00467442"/>
    <w:rsid w:val="00470978"/>
    <w:rsid w:val="004712BA"/>
    <w:rsid w:val="00471535"/>
    <w:rsid w:val="0047221C"/>
    <w:rsid w:val="004805FC"/>
    <w:rsid w:val="00483936"/>
    <w:rsid w:val="00484631"/>
    <w:rsid w:val="004901D6"/>
    <w:rsid w:val="00491B71"/>
    <w:rsid w:val="00492EDE"/>
    <w:rsid w:val="004966AB"/>
    <w:rsid w:val="00497DF2"/>
    <w:rsid w:val="004A4CAA"/>
    <w:rsid w:val="004A5B98"/>
    <w:rsid w:val="004A696F"/>
    <w:rsid w:val="004B43DD"/>
    <w:rsid w:val="004B4E6B"/>
    <w:rsid w:val="004B7E16"/>
    <w:rsid w:val="004C0585"/>
    <w:rsid w:val="004C6E3B"/>
    <w:rsid w:val="004D14B9"/>
    <w:rsid w:val="004D213E"/>
    <w:rsid w:val="004D50E0"/>
    <w:rsid w:val="004D6966"/>
    <w:rsid w:val="004D69C4"/>
    <w:rsid w:val="004E0318"/>
    <w:rsid w:val="004E51B2"/>
    <w:rsid w:val="00503347"/>
    <w:rsid w:val="005073AD"/>
    <w:rsid w:val="00510E81"/>
    <w:rsid w:val="0051281C"/>
    <w:rsid w:val="0051601E"/>
    <w:rsid w:val="005161E3"/>
    <w:rsid w:val="00516EDC"/>
    <w:rsid w:val="005179DF"/>
    <w:rsid w:val="00520205"/>
    <w:rsid w:val="005269BD"/>
    <w:rsid w:val="00535122"/>
    <w:rsid w:val="00537460"/>
    <w:rsid w:val="00540DD5"/>
    <w:rsid w:val="005421AE"/>
    <w:rsid w:val="00543AA1"/>
    <w:rsid w:val="00543BB5"/>
    <w:rsid w:val="00551B54"/>
    <w:rsid w:val="00552F09"/>
    <w:rsid w:val="00561A15"/>
    <w:rsid w:val="00566940"/>
    <w:rsid w:val="00577B85"/>
    <w:rsid w:val="0058683E"/>
    <w:rsid w:val="00587B73"/>
    <w:rsid w:val="00590C75"/>
    <w:rsid w:val="00592065"/>
    <w:rsid w:val="005A26E4"/>
    <w:rsid w:val="005B06F0"/>
    <w:rsid w:val="005B4E6D"/>
    <w:rsid w:val="005B7234"/>
    <w:rsid w:val="005C0ED4"/>
    <w:rsid w:val="005C459A"/>
    <w:rsid w:val="005C4CE8"/>
    <w:rsid w:val="005D044F"/>
    <w:rsid w:val="005E1C6D"/>
    <w:rsid w:val="005E22D8"/>
    <w:rsid w:val="005E6DAE"/>
    <w:rsid w:val="006119C9"/>
    <w:rsid w:val="006149CA"/>
    <w:rsid w:val="00617F22"/>
    <w:rsid w:val="00622672"/>
    <w:rsid w:val="00622FCF"/>
    <w:rsid w:val="00624484"/>
    <w:rsid w:val="006261DA"/>
    <w:rsid w:val="00635DAF"/>
    <w:rsid w:val="00637CC0"/>
    <w:rsid w:val="0064109D"/>
    <w:rsid w:val="0064341B"/>
    <w:rsid w:val="00654CBB"/>
    <w:rsid w:val="00656136"/>
    <w:rsid w:val="00656626"/>
    <w:rsid w:val="006568B2"/>
    <w:rsid w:val="00661121"/>
    <w:rsid w:val="00663122"/>
    <w:rsid w:val="00663D1E"/>
    <w:rsid w:val="006643AB"/>
    <w:rsid w:val="00667BA8"/>
    <w:rsid w:val="006735F5"/>
    <w:rsid w:val="00677EAE"/>
    <w:rsid w:val="00680E4F"/>
    <w:rsid w:val="0068288C"/>
    <w:rsid w:val="00683FFE"/>
    <w:rsid w:val="006840FF"/>
    <w:rsid w:val="00691ADA"/>
    <w:rsid w:val="006961BC"/>
    <w:rsid w:val="006B1938"/>
    <w:rsid w:val="006B3CEE"/>
    <w:rsid w:val="006B3DC5"/>
    <w:rsid w:val="006B4806"/>
    <w:rsid w:val="006B5129"/>
    <w:rsid w:val="006C30C7"/>
    <w:rsid w:val="006C65E4"/>
    <w:rsid w:val="006C6B1C"/>
    <w:rsid w:val="006D270B"/>
    <w:rsid w:val="006D6B04"/>
    <w:rsid w:val="006D7315"/>
    <w:rsid w:val="006D75D3"/>
    <w:rsid w:val="006D767E"/>
    <w:rsid w:val="006E10BF"/>
    <w:rsid w:val="006E2931"/>
    <w:rsid w:val="006E6B57"/>
    <w:rsid w:val="006F1CB3"/>
    <w:rsid w:val="007027B1"/>
    <w:rsid w:val="00703865"/>
    <w:rsid w:val="00711327"/>
    <w:rsid w:val="00722A53"/>
    <w:rsid w:val="00725C92"/>
    <w:rsid w:val="0072718E"/>
    <w:rsid w:val="007278B8"/>
    <w:rsid w:val="00731463"/>
    <w:rsid w:val="00731734"/>
    <w:rsid w:val="00733842"/>
    <w:rsid w:val="00736619"/>
    <w:rsid w:val="007410B2"/>
    <w:rsid w:val="00743D5E"/>
    <w:rsid w:val="00746BB8"/>
    <w:rsid w:val="007523FA"/>
    <w:rsid w:val="00755168"/>
    <w:rsid w:val="00765BC2"/>
    <w:rsid w:val="00765DC1"/>
    <w:rsid w:val="007727CC"/>
    <w:rsid w:val="00772D1D"/>
    <w:rsid w:val="00773F07"/>
    <w:rsid w:val="00774064"/>
    <w:rsid w:val="00777830"/>
    <w:rsid w:val="007813CB"/>
    <w:rsid w:val="00782107"/>
    <w:rsid w:val="00782314"/>
    <w:rsid w:val="00782EEF"/>
    <w:rsid w:val="00795EF7"/>
    <w:rsid w:val="007A46E1"/>
    <w:rsid w:val="007B72CB"/>
    <w:rsid w:val="007C03E4"/>
    <w:rsid w:val="007C0421"/>
    <w:rsid w:val="007C2567"/>
    <w:rsid w:val="007C2FC2"/>
    <w:rsid w:val="007C3AC1"/>
    <w:rsid w:val="007C3CC7"/>
    <w:rsid w:val="007C58B2"/>
    <w:rsid w:val="007C6CF8"/>
    <w:rsid w:val="007D0CF0"/>
    <w:rsid w:val="007D2858"/>
    <w:rsid w:val="007D39B5"/>
    <w:rsid w:val="007E4164"/>
    <w:rsid w:val="007E4FB1"/>
    <w:rsid w:val="007F0228"/>
    <w:rsid w:val="007F0650"/>
    <w:rsid w:val="007F16A2"/>
    <w:rsid w:val="007F2D5E"/>
    <w:rsid w:val="007F5036"/>
    <w:rsid w:val="007F6E70"/>
    <w:rsid w:val="00805E68"/>
    <w:rsid w:val="00806B08"/>
    <w:rsid w:val="00811138"/>
    <w:rsid w:val="008120F5"/>
    <w:rsid w:val="00812ABD"/>
    <w:rsid w:val="008157DA"/>
    <w:rsid w:val="00822655"/>
    <w:rsid w:val="0082752D"/>
    <w:rsid w:val="00827EE6"/>
    <w:rsid w:val="00845441"/>
    <w:rsid w:val="00852FCC"/>
    <w:rsid w:val="00863D98"/>
    <w:rsid w:val="00864E14"/>
    <w:rsid w:val="008658B6"/>
    <w:rsid w:val="00866106"/>
    <w:rsid w:val="0086634C"/>
    <w:rsid w:val="00873F41"/>
    <w:rsid w:val="0087715B"/>
    <w:rsid w:val="00881AC6"/>
    <w:rsid w:val="0088411C"/>
    <w:rsid w:val="00886D13"/>
    <w:rsid w:val="00891504"/>
    <w:rsid w:val="00895DCE"/>
    <w:rsid w:val="008A39D7"/>
    <w:rsid w:val="008A522B"/>
    <w:rsid w:val="008A65F9"/>
    <w:rsid w:val="008B036B"/>
    <w:rsid w:val="008B4790"/>
    <w:rsid w:val="008C07A8"/>
    <w:rsid w:val="008C438E"/>
    <w:rsid w:val="008C43BD"/>
    <w:rsid w:val="008C6A36"/>
    <w:rsid w:val="008C6C3D"/>
    <w:rsid w:val="008D0A97"/>
    <w:rsid w:val="008D2870"/>
    <w:rsid w:val="008E6356"/>
    <w:rsid w:val="008E69D9"/>
    <w:rsid w:val="008F0C61"/>
    <w:rsid w:val="00901DB3"/>
    <w:rsid w:val="00902497"/>
    <w:rsid w:val="009103AA"/>
    <w:rsid w:val="00913298"/>
    <w:rsid w:val="0093767D"/>
    <w:rsid w:val="00941AF2"/>
    <w:rsid w:val="0094445C"/>
    <w:rsid w:val="00945832"/>
    <w:rsid w:val="0094586E"/>
    <w:rsid w:val="009458CB"/>
    <w:rsid w:val="009502D3"/>
    <w:rsid w:val="00951D9F"/>
    <w:rsid w:val="00954CE2"/>
    <w:rsid w:val="0097269A"/>
    <w:rsid w:val="00973C2A"/>
    <w:rsid w:val="00977946"/>
    <w:rsid w:val="00983490"/>
    <w:rsid w:val="00983876"/>
    <w:rsid w:val="00990D0F"/>
    <w:rsid w:val="0099136A"/>
    <w:rsid w:val="00992E88"/>
    <w:rsid w:val="00997AF3"/>
    <w:rsid w:val="009A547B"/>
    <w:rsid w:val="009A5891"/>
    <w:rsid w:val="009B56D8"/>
    <w:rsid w:val="009B5AE1"/>
    <w:rsid w:val="009B6AE7"/>
    <w:rsid w:val="009B73AA"/>
    <w:rsid w:val="009C1C52"/>
    <w:rsid w:val="009C2100"/>
    <w:rsid w:val="009C2F97"/>
    <w:rsid w:val="009C6531"/>
    <w:rsid w:val="009C787C"/>
    <w:rsid w:val="009D03CF"/>
    <w:rsid w:val="009D058A"/>
    <w:rsid w:val="009D0D92"/>
    <w:rsid w:val="009D26F3"/>
    <w:rsid w:val="009E1535"/>
    <w:rsid w:val="009F098F"/>
    <w:rsid w:val="009F3642"/>
    <w:rsid w:val="009F6934"/>
    <w:rsid w:val="009F7F8A"/>
    <w:rsid w:val="00A0540F"/>
    <w:rsid w:val="00A07132"/>
    <w:rsid w:val="00A142D0"/>
    <w:rsid w:val="00A14546"/>
    <w:rsid w:val="00A14BF7"/>
    <w:rsid w:val="00A240B2"/>
    <w:rsid w:val="00A4530B"/>
    <w:rsid w:val="00A457F1"/>
    <w:rsid w:val="00A45805"/>
    <w:rsid w:val="00A466A4"/>
    <w:rsid w:val="00A52C06"/>
    <w:rsid w:val="00A579D8"/>
    <w:rsid w:val="00A61576"/>
    <w:rsid w:val="00A629A2"/>
    <w:rsid w:val="00A63072"/>
    <w:rsid w:val="00A640DC"/>
    <w:rsid w:val="00A670A5"/>
    <w:rsid w:val="00A73468"/>
    <w:rsid w:val="00A7468B"/>
    <w:rsid w:val="00A80D3D"/>
    <w:rsid w:val="00A81A27"/>
    <w:rsid w:val="00A82552"/>
    <w:rsid w:val="00A82D59"/>
    <w:rsid w:val="00A82E03"/>
    <w:rsid w:val="00A83E92"/>
    <w:rsid w:val="00A8704C"/>
    <w:rsid w:val="00A87CD1"/>
    <w:rsid w:val="00A93CA5"/>
    <w:rsid w:val="00A93CCE"/>
    <w:rsid w:val="00A94E3A"/>
    <w:rsid w:val="00A972CD"/>
    <w:rsid w:val="00AA29EF"/>
    <w:rsid w:val="00AB3192"/>
    <w:rsid w:val="00AB4119"/>
    <w:rsid w:val="00AB4252"/>
    <w:rsid w:val="00AC17F2"/>
    <w:rsid w:val="00AC2ACB"/>
    <w:rsid w:val="00AC4E32"/>
    <w:rsid w:val="00AD04BD"/>
    <w:rsid w:val="00AD0F65"/>
    <w:rsid w:val="00AD285F"/>
    <w:rsid w:val="00AD6087"/>
    <w:rsid w:val="00AE0EE5"/>
    <w:rsid w:val="00AE1BB9"/>
    <w:rsid w:val="00AF0000"/>
    <w:rsid w:val="00AF1FFF"/>
    <w:rsid w:val="00AF5707"/>
    <w:rsid w:val="00B01566"/>
    <w:rsid w:val="00B01E9F"/>
    <w:rsid w:val="00B02EC4"/>
    <w:rsid w:val="00B06359"/>
    <w:rsid w:val="00B078CE"/>
    <w:rsid w:val="00B1056C"/>
    <w:rsid w:val="00B20782"/>
    <w:rsid w:val="00B213D0"/>
    <w:rsid w:val="00B24791"/>
    <w:rsid w:val="00B30D6A"/>
    <w:rsid w:val="00B3126B"/>
    <w:rsid w:val="00B3262B"/>
    <w:rsid w:val="00B32CBC"/>
    <w:rsid w:val="00B36F71"/>
    <w:rsid w:val="00B41EC4"/>
    <w:rsid w:val="00B5194E"/>
    <w:rsid w:val="00B52458"/>
    <w:rsid w:val="00B52D7C"/>
    <w:rsid w:val="00B54C27"/>
    <w:rsid w:val="00B561BB"/>
    <w:rsid w:val="00B56F84"/>
    <w:rsid w:val="00B57F4A"/>
    <w:rsid w:val="00B636B1"/>
    <w:rsid w:val="00B65C10"/>
    <w:rsid w:val="00B6682F"/>
    <w:rsid w:val="00B67683"/>
    <w:rsid w:val="00B70D1E"/>
    <w:rsid w:val="00B70F97"/>
    <w:rsid w:val="00B74933"/>
    <w:rsid w:val="00B80CB4"/>
    <w:rsid w:val="00B81519"/>
    <w:rsid w:val="00B83C9B"/>
    <w:rsid w:val="00B867C7"/>
    <w:rsid w:val="00B87C15"/>
    <w:rsid w:val="00B96854"/>
    <w:rsid w:val="00B97F32"/>
    <w:rsid w:val="00BA46A5"/>
    <w:rsid w:val="00BA4844"/>
    <w:rsid w:val="00BA7369"/>
    <w:rsid w:val="00BB0562"/>
    <w:rsid w:val="00BB1E0C"/>
    <w:rsid w:val="00BB2BB4"/>
    <w:rsid w:val="00BB7DFF"/>
    <w:rsid w:val="00BC08DE"/>
    <w:rsid w:val="00BC1093"/>
    <w:rsid w:val="00BC25DA"/>
    <w:rsid w:val="00BC6116"/>
    <w:rsid w:val="00BE2887"/>
    <w:rsid w:val="00BE3D3D"/>
    <w:rsid w:val="00BF1C61"/>
    <w:rsid w:val="00BF53A4"/>
    <w:rsid w:val="00C00390"/>
    <w:rsid w:val="00C01A5A"/>
    <w:rsid w:val="00C029A2"/>
    <w:rsid w:val="00C0407A"/>
    <w:rsid w:val="00C20EA9"/>
    <w:rsid w:val="00C227AF"/>
    <w:rsid w:val="00C22981"/>
    <w:rsid w:val="00C237CC"/>
    <w:rsid w:val="00C23BEF"/>
    <w:rsid w:val="00C240B9"/>
    <w:rsid w:val="00C24E03"/>
    <w:rsid w:val="00C30005"/>
    <w:rsid w:val="00C33614"/>
    <w:rsid w:val="00C36CB2"/>
    <w:rsid w:val="00C50242"/>
    <w:rsid w:val="00C50477"/>
    <w:rsid w:val="00C5069B"/>
    <w:rsid w:val="00C512F2"/>
    <w:rsid w:val="00C51B4F"/>
    <w:rsid w:val="00C53B1A"/>
    <w:rsid w:val="00C56278"/>
    <w:rsid w:val="00C6031A"/>
    <w:rsid w:val="00C61C10"/>
    <w:rsid w:val="00C63495"/>
    <w:rsid w:val="00C71B68"/>
    <w:rsid w:val="00C91D60"/>
    <w:rsid w:val="00C930AE"/>
    <w:rsid w:val="00C93F90"/>
    <w:rsid w:val="00C947F7"/>
    <w:rsid w:val="00C95FB5"/>
    <w:rsid w:val="00CA6BE5"/>
    <w:rsid w:val="00CA6C05"/>
    <w:rsid w:val="00CC0710"/>
    <w:rsid w:val="00CC1D7C"/>
    <w:rsid w:val="00CC43AE"/>
    <w:rsid w:val="00CD08C7"/>
    <w:rsid w:val="00CD3D7C"/>
    <w:rsid w:val="00CD6AC6"/>
    <w:rsid w:val="00CE12E0"/>
    <w:rsid w:val="00CE1F82"/>
    <w:rsid w:val="00CE33DA"/>
    <w:rsid w:val="00CE3BD9"/>
    <w:rsid w:val="00CE3FA9"/>
    <w:rsid w:val="00CE695F"/>
    <w:rsid w:val="00CF4741"/>
    <w:rsid w:val="00CF6EA6"/>
    <w:rsid w:val="00D022AD"/>
    <w:rsid w:val="00D07383"/>
    <w:rsid w:val="00D12D65"/>
    <w:rsid w:val="00D14243"/>
    <w:rsid w:val="00D157D3"/>
    <w:rsid w:val="00D237CA"/>
    <w:rsid w:val="00D24B28"/>
    <w:rsid w:val="00D256CD"/>
    <w:rsid w:val="00D3776D"/>
    <w:rsid w:val="00D37F1F"/>
    <w:rsid w:val="00D400A6"/>
    <w:rsid w:val="00D407E4"/>
    <w:rsid w:val="00D4774D"/>
    <w:rsid w:val="00D477B5"/>
    <w:rsid w:val="00D511B4"/>
    <w:rsid w:val="00D52659"/>
    <w:rsid w:val="00D53FFC"/>
    <w:rsid w:val="00D5747C"/>
    <w:rsid w:val="00D60BF2"/>
    <w:rsid w:val="00D63A3B"/>
    <w:rsid w:val="00D64A22"/>
    <w:rsid w:val="00D72F3B"/>
    <w:rsid w:val="00D73F3D"/>
    <w:rsid w:val="00D74B10"/>
    <w:rsid w:val="00D81D9B"/>
    <w:rsid w:val="00D84351"/>
    <w:rsid w:val="00D923E0"/>
    <w:rsid w:val="00D9283F"/>
    <w:rsid w:val="00D94300"/>
    <w:rsid w:val="00DA0727"/>
    <w:rsid w:val="00DA489F"/>
    <w:rsid w:val="00DA4EFD"/>
    <w:rsid w:val="00DA6BFF"/>
    <w:rsid w:val="00DA7E0C"/>
    <w:rsid w:val="00DB3939"/>
    <w:rsid w:val="00DB43C1"/>
    <w:rsid w:val="00DB6FC3"/>
    <w:rsid w:val="00DC01EA"/>
    <w:rsid w:val="00DC32F8"/>
    <w:rsid w:val="00DD4A64"/>
    <w:rsid w:val="00DD544E"/>
    <w:rsid w:val="00DE01CF"/>
    <w:rsid w:val="00DE210A"/>
    <w:rsid w:val="00DE2B13"/>
    <w:rsid w:val="00DE30B8"/>
    <w:rsid w:val="00DE38BA"/>
    <w:rsid w:val="00DE53C8"/>
    <w:rsid w:val="00DE56C7"/>
    <w:rsid w:val="00DE58B0"/>
    <w:rsid w:val="00DE6CB3"/>
    <w:rsid w:val="00E043D9"/>
    <w:rsid w:val="00E06AC5"/>
    <w:rsid w:val="00E10686"/>
    <w:rsid w:val="00E11614"/>
    <w:rsid w:val="00E11FF1"/>
    <w:rsid w:val="00E21664"/>
    <w:rsid w:val="00E22AAD"/>
    <w:rsid w:val="00E247B5"/>
    <w:rsid w:val="00E24CA6"/>
    <w:rsid w:val="00E24E93"/>
    <w:rsid w:val="00E25A58"/>
    <w:rsid w:val="00E303D9"/>
    <w:rsid w:val="00E32504"/>
    <w:rsid w:val="00E32B26"/>
    <w:rsid w:val="00E35E32"/>
    <w:rsid w:val="00E454A5"/>
    <w:rsid w:val="00E52FF5"/>
    <w:rsid w:val="00E56F46"/>
    <w:rsid w:val="00E56FC6"/>
    <w:rsid w:val="00E62295"/>
    <w:rsid w:val="00E629A8"/>
    <w:rsid w:val="00E7219B"/>
    <w:rsid w:val="00E73917"/>
    <w:rsid w:val="00E76301"/>
    <w:rsid w:val="00E7672E"/>
    <w:rsid w:val="00E83A14"/>
    <w:rsid w:val="00E9031C"/>
    <w:rsid w:val="00E923C8"/>
    <w:rsid w:val="00E92482"/>
    <w:rsid w:val="00EA00C5"/>
    <w:rsid w:val="00EA0A7C"/>
    <w:rsid w:val="00EA5C80"/>
    <w:rsid w:val="00EA73F5"/>
    <w:rsid w:val="00EB07D2"/>
    <w:rsid w:val="00EB3782"/>
    <w:rsid w:val="00EB5794"/>
    <w:rsid w:val="00EC01B8"/>
    <w:rsid w:val="00EC2B2C"/>
    <w:rsid w:val="00EC31BD"/>
    <w:rsid w:val="00EC741F"/>
    <w:rsid w:val="00EC7B27"/>
    <w:rsid w:val="00EE5720"/>
    <w:rsid w:val="00EE7899"/>
    <w:rsid w:val="00F02274"/>
    <w:rsid w:val="00F10171"/>
    <w:rsid w:val="00F237CB"/>
    <w:rsid w:val="00F25F89"/>
    <w:rsid w:val="00F30425"/>
    <w:rsid w:val="00F31413"/>
    <w:rsid w:val="00F327C1"/>
    <w:rsid w:val="00F33899"/>
    <w:rsid w:val="00F33A00"/>
    <w:rsid w:val="00F34D93"/>
    <w:rsid w:val="00F35E4F"/>
    <w:rsid w:val="00F449B4"/>
    <w:rsid w:val="00F46EEA"/>
    <w:rsid w:val="00F53359"/>
    <w:rsid w:val="00F53B25"/>
    <w:rsid w:val="00F566D3"/>
    <w:rsid w:val="00F601A4"/>
    <w:rsid w:val="00F61FE5"/>
    <w:rsid w:val="00F64F6F"/>
    <w:rsid w:val="00F738BE"/>
    <w:rsid w:val="00F7618B"/>
    <w:rsid w:val="00F76E4F"/>
    <w:rsid w:val="00F80857"/>
    <w:rsid w:val="00F82335"/>
    <w:rsid w:val="00F8250A"/>
    <w:rsid w:val="00F82694"/>
    <w:rsid w:val="00F908BB"/>
    <w:rsid w:val="00F93443"/>
    <w:rsid w:val="00FA35D4"/>
    <w:rsid w:val="00FA4223"/>
    <w:rsid w:val="00FA6D8A"/>
    <w:rsid w:val="00FA76AF"/>
    <w:rsid w:val="00FA7BEA"/>
    <w:rsid w:val="00FB664C"/>
    <w:rsid w:val="00FB6946"/>
    <w:rsid w:val="00FD6932"/>
    <w:rsid w:val="00FD6BF8"/>
    <w:rsid w:val="00FE4652"/>
    <w:rsid w:val="00FE5086"/>
    <w:rsid w:val="00FE64F1"/>
    <w:rsid w:val="00FE7386"/>
    <w:rsid w:val="00FE746B"/>
    <w:rsid w:val="00FE79F5"/>
    <w:rsid w:val="00FE7B96"/>
    <w:rsid w:val="00FF055D"/>
    <w:rsid w:val="00FF1BD4"/>
    <w:rsid w:val="00FF24B8"/>
    <w:rsid w:val="00FF3474"/>
    <w:rsid w:val="00FF4099"/>
    <w:rsid w:val="00FF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83C9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4C2881"/>
    <w:rPr>
      <w:sz w:val="24"/>
      <w:szCs w:val="24"/>
    </w:rPr>
  </w:style>
  <w:style w:type="table" w:styleId="a5">
    <w:name w:val="Table Grid"/>
    <w:basedOn w:val="a1"/>
    <w:uiPriority w:val="59"/>
    <w:rsid w:val="00B83C9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5194E"/>
    <w:pPr>
      <w:ind w:left="708"/>
    </w:pPr>
  </w:style>
  <w:style w:type="paragraph" w:styleId="a7">
    <w:name w:val="header"/>
    <w:basedOn w:val="a"/>
    <w:link w:val="a8"/>
    <w:uiPriority w:val="99"/>
    <w:rsid w:val="007778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77830"/>
    <w:rPr>
      <w:sz w:val="24"/>
      <w:szCs w:val="24"/>
    </w:rPr>
  </w:style>
  <w:style w:type="paragraph" w:styleId="a9">
    <w:name w:val="footer"/>
    <w:basedOn w:val="a"/>
    <w:link w:val="aa"/>
    <w:uiPriority w:val="99"/>
    <w:rsid w:val="007778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77830"/>
    <w:rPr>
      <w:sz w:val="24"/>
      <w:szCs w:val="24"/>
    </w:rPr>
  </w:style>
  <w:style w:type="paragraph" w:customStyle="1" w:styleId="rvps1">
    <w:name w:val="rvps1"/>
    <w:basedOn w:val="a"/>
    <w:rsid w:val="009A547B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9A547B"/>
  </w:style>
  <w:style w:type="paragraph" w:styleId="ab">
    <w:name w:val="No Spacing"/>
    <w:qFormat/>
    <w:rsid w:val="006261D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6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04A92-73C3-423E-BA81-D1E1254CE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4871</TotalTime>
  <Pages>1</Pages>
  <Words>104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Районо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Рита</dc:creator>
  <cp:lastModifiedBy>Дежурова ЛВ</cp:lastModifiedBy>
  <cp:revision>104</cp:revision>
  <cp:lastPrinted>2022-11-10T06:28:00Z</cp:lastPrinted>
  <dcterms:created xsi:type="dcterms:W3CDTF">2018-10-23T03:13:00Z</dcterms:created>
  <dcterms:modified xsi:type="dcterms:W3CDTF">2022-12-21T12:26:00Z</dcterms:modified>
</cp:coreProperties>
</file>