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966" w:rsidRPr="00B561BB" w:rsidRDefault="004D6966" w:rsidP="00777830">
      <w:pPr>
        <w:jc w:val="right"/>
      </w:pPr>
      <w:bookmarkStart w:id="0" w:name="_GoBack"/>
      <w:bookmarkEnd w:id="0"/>
    </w:p>
    <w:p w:rsidR="001F1783" w:rsidRPr="009C2BCA" w:rsidRDefault="0004199C" w:rsidP="001F1783">
      <w:pPr>
        <w:shd w:val="clear" w:color="auto" w:fill="FFFFFF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-457200</wp:posOffset>
                </wp:positionV>
                <wp:extent cx="1714500" cy="45720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5CB" w:rsidRDefault="004F75CB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F75CB" w:rsidRDefault="004F75CB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F75CB" w:rsidRDefault="004F75CB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F75CB" w:rsidRDefault="004F75CB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F75CB" w:rsidRDefault="004F75CB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F75CB" w:rsidRDefault="004F75CB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F75CB" w:rsidRDefault="004F75CB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F75CB" w:rsidRDefault="004F75CB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F75CB" w:rsidRDefault="004F75CB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F75CB" w:rsidRDefault="004F75CB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F75CB" w:rsidRDefault="004F75CB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F75CB" w:rsidRDefault="004F75CB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F75CB" w:rsidRDefault="004F75CB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F75CB" w:rsidRDefault="004F75CB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F75CB" w:rsidRDefault="004F75CB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F75CB" w:rsidRDefault="004F75CB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F75CB" w:rsidRDefault="004F75CB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F75CB" w:rsidRDefault="004F75CB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F75CB" w:rsidRDefault="004F75CB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F75CB" w:rsidRDefault="004F75CB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F75CB" w:rsidRDefault="004F75CB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F75CB" w:rsidRDefault="004F75CB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F75CB" w:rsidRDefault="004F75CB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F75CB" w:rsidRDefault="004F75CB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F75CB" w:rsidRDefault="004F75CB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F75CB" w:rsidRDefault="004F75CB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F75CB" w:rsidRDefault="004F75CB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F75CB" w:rsidRDefault="004F75CB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F75CB" w:rsidRDefault="004F75CB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F75CB" w:rsidRDefault="004F75CB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F75CB" w:rsidRDefault="004F75CB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F75CB" w:rsidRDefault="004F75CB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F75CB" w:rsidRDefault="004F75CB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F75CB" w:rsidRDefault="004F75CB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24pt;margin-top:-36pt;width:13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" stroked="f">
                <v:textbox>
                  <w:txbxContent>
                    <w:p w:rsidR="004F75CB" w:rsidRDefault="004F75CB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F75CB" w:rsidRDefault="004F75CB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F75CB" w:rsidRDefault="004F75CB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F75CB" w:rsidRDefault="004F75CB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F75CB" w:rsidRDefault="004F75CB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F75CB" w:rsidRDefault="004F75CB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F75CB" w:rsidRDefault="004F75CB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F75CB" w:rsidRDefault="004F75CB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F75CB" w:rsidRDefault="004F75CB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F75CB" w:rsidRDefault="004F75CB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F75CB" w:rsidRDefault="004F75CB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F75CB" w:rsidRDefault="004F75CB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F75CB" w:rsidRDefault="004F75CB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F75CB" w:rsidRDefault="004F75CB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F75CB" w:rsidRDefault="004F75CB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F75CB" w:rsidRDefault="004F75CB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F75CB" w:rsidRDefault="004F75CB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F75CB" w:rsidRDefault="004F75CB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F75CB" w:rsidRDefault="004F75CB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F75CB" w:rsidRDefault="004F75CB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F75CB" w:rsidRDefault="004F75CB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F75CB" w:rsidRDefault="004F75CB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F75CB" w:rsidRDefault="004F75CB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F75CB" w:rsidRDefault="004F75CB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F75CB" w:rsidRDefault="004F75CB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F75CB" w:rsidRDefault="004F75CB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F75CB" w:rsidRDefault="004F75CB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F75CB" w:rsidRDefault="004F75CB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F75CB" w:rsidRDefault="004F75CB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F75CB" w:rsidRDefault="004F75CB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F75CB" w:rsidRDefault="004F75CB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F75CB" w:rsidRDefault="004F75CB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F75CB" w:rsidRDefault="004F75CB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F75CB" w:rsidRDefault="004F75CB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1783">
        <w:rPr>
          <w:b/>
          <w:bCs/>
          <w:sz w:val="28"/>
          <w:szCs w:val="28"/>
        </w:rPr>
        <w:t>АДМИНИСТРАЦИЯ  БИЙСКОГО РАЙОНА АЛТАЙСКОГО  КРАЯ</w:t>
      </w:r>
    </w:p>
    <w:p w:rsidR="001F1783" w:rsidRDefault="001F1783" w:rsidP="001F1783">
      <w:pPr>
        <w:tabs>
          <w:tab w:val="left" w:pos="96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1F1783" w:rsidRDefault="001F1783" w:rsidP="001F1783">
      <w:pPr>
        <w:tabs>
          <w:tab w:val="left" w:pos="960"/>
        </w:tabs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  <w:r>
        <w:rPr>
          <w:rFonts w:ascii="Arial" w:hAnsi="Arial" w:cs="Arial"/>
          <w:b/>
          <w:bCs/>
          <w:spacing w:val="30"/>
          <w:sz w:val="36"/>
          <w:szCs w:val="36"/>
        </w:rPr>
        <w:t>П О С Т А Н О В Л Е Н И Е</w:t>
      </w:r>
    </w:p>
    <w:p w:rsidR="001F1783" w:rsidRDefault="001F1783" w:rsidP="001F1783">
      <w:pPr>
        <w:tabs>
          <w:tab w:val="left" w:pos="960"/>
        </w:tabs>
        <w:jc w:val="center"/>
        <w:rPr>
          <w:rFonts w:ascii="Arial" w:hAnsi="Arial" w:cs="Arial"/>
          <w:b/>
          <w:bCs/>
          <w:spacing w:val="84"/>
          <w:sz w:val="28"/>
          <w:szCs w:val="28"/>
        </w:rPr>
      </w:pPr>
    </w:p>
    <w:p w:rsidR="001F1783" w:rsidRDefault="00C50212" w:rsidP="001F1783">
      <w:pPr>
        <w:tabs>
          <w:tab w:val="left" w:pos="96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30.12.2022                     </w:t>
      </w:r>
      <w:r w:rsidR="001F1783">
        <w:rPr>
          <w:rFonts w:ascii="Arial" w:hAnsi="Arial" w:cs="Arial"/>
          <w:b/>
          <w:bCs/>
        </w:rPr>
        <w:t xml:space="preserve">                                                             </w:t>
      </w:r>
      <w:r>
        <w:rPr>
          <w:rFonts w:ascii="Arial" w:hAnsi="Arial" w:cs="Arial"/>
          <w:b/>
          <w:bCs/>
        </w:rPr>
        <w:t xml:space="preserve">                  № 1006</w:t>
      </w:r>
    </w:p>
    <w:p w:rsidR="001F1783" w:rsidRDefault="001F1783" w:rsidP="001F1783">
      <w:pPr>
        <w:tabs>
          <w:tab w:val="left" w:pos="960"/>
        </w:tabs>
        <w:jc w:val="center"/>
        <w:rPr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г.Бийск</w:t>
      </w:r>
    </w:p>
    <w:p w:rsidR="001F1783" w:rsidRDefault="001F1783" w:rsidP="001F1783">
      <w:pPr>
        <w:tabs>
          <w:tab w:val="left" w:pos="960"/>
        </w:tabs>
        <w:jc w:val="center"/>
        <w:rPr>
          <w:b/>
          <w:bCs/>
          <w:sz w:val="18"/>
          <w:szCs w:val="18"/>
        </w:rPr>
      </w:pPr>
    </w:p>
    <w:p w:rsidR="001F1783" w:rsidRDefault="001F1783" w:rsidP="001F1783">
      <w:pPr>
        <w:tabs>
          <w:tab w:val="left" w:pos="960"/>
        </w:tabs>
        <w:jc w:val="center"/>
        <w:rPr>
          <w:b/>
          <w:bCs/>
          <w:sz w:val="18"/>
          <w:szCs w:val="18"/>
        </w:rPr>
      </w:pPr>
    </w:p>
    <w:p w:rsidR="001F1783" w:rsidRDefault="001F1783" w:rsidP="001F1783">
      <w:pPr>
        <w:tabs>
          <w:tab w:val="left" w:pos="960"/>
        </w:tabs>
        <w:jc w:val="center"/>
        <w:rPr>
          <w:b/>
          <w:bCs/>
          <w:sz w:val="18"/>
          <w:szCs w:val="18"/>
        </w:rPr>
      </w:pPr>
    </w:p>
    <w:p w:rsidR="001F1783" w:rsidRDefault="001F1783" w:rsidP="001F1783">
      <w:pPr>
        <w:tabs>
          <w:tab w:val="left" w:pos="960"/>
        </w:tabs>
        <w:rPr>
          <w:b/>
          <w:bCs/>
          <w:sz w:val="18"/>
          <w:szCs w:val="18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1"/>
      </w:tblGrid>
      <w:tr w:rsidR="00521EC7" w:rsidRPr="004D6DF2" w:rsidTr="00855ED8">
        <w:trPr>
          <w:trHeight w:val="1904"/>
        </w:trPr>
        <w:tc>
          <w:tcPr>
            <w:tcW w:w="9771" w:type="dxa"/>
            <w:tcBorders>
              <w:top w:val="nil"/>
              <w:left w:val="nil"/>
              <w:bottom w:val="nil"/>
              <w:right w:val="nil"/>
            </w:tcBorders>
          </w:tcPr>
          <w:p w:rsidR="00DB0FD0" w:rsidRDefault="00DB0FD0" w:rsidP="00DB0FD0">
            <w:pPr>
              <w:jc w:val="both"/>
              <w:rPr>
                <w:spacing w:val="-4"/>
                <w:sz w:val="28"/>
                <w:szCs w:val="28"/>
              </w:rPr>
            </w:pPr>
          </w:p>
          <w:p w:rsidR="00521EC7" w:rsidRDefault="00D2088E" w:rsidP="00DB0FD0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О внесении изменений </w:t>
            </w:r>
            <w:r w:rsidR="00BF0689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 xml:space="preserve">в </w:t>
            </w:r>
            <w:r w:rsidR="00BF0689">
              <w:rPr>
                <w:spacing w:val="-4"/>
                <w:sz w:val="28"/>
                <w:szCs w:val="28"/>
              </w:rPr>
              <w:t xml:space="preserve"> </w:t>
            </w:r>
            <w:r w:rsidR="00DE09BD">
              <w:rPr>
                <w:spacing w:val="-4"/>
                <w:sz w:val="28"/>
                <w:szCs w:val="28"/>
              </w:rPr>
              <w:t>муниципальную</w:t>
            </w:r>
          </w:p>
          <w:p w:rsidR="00D2088E" w:rsidRDefault="00DE09BD" w:rsidP="008E206C">
            <w:pPr>
              <w:tabs>
                <w:tab w:val="left" w:pos="4820"/>
              </w:tabs>
              <w:autoSpaceDE w:val="0"/>
              <w:autoSpaceDN w:val="0"/>
              <w:adjustRightInd w:val="0"/>
              <w:ind w:right="4593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программу «Развити</w:t>
            </w:r>
            <w:r w:rsidR="009637C9">
              <w:rPr>
                <w:spacing w:val="-4"/>
                <w:sz w:val="28"/>
                <w:szCs w:val="28"/>
              </w:rPr>
              <w:t>е</w:t>
            </w:r>
            <w:r>
              <w:rPr>
                <w:spacing w:val="-4"/>
                <w:sz w:val="28"/>
                <w:szCs w:val="28"/>
              </w:rPr>
              <w:t xml:space="preserve"> образования</w:t>
            </w:r>
            <w:r w:rsidR="008E206C">
              <w:rPr>
                <w:spacing w:val="-4"/>
                <w:sz w:val="28"/>
                <w:szCs w:val="28"/>
              </w:rPr>
              <w:t xml:space="preserve">               </w:t>
            </w:r>
            <w:r w:rsidR="00F36820">
              <w:rPr>
                <w:spacing w:val="-4"/>
                <w:sz w:val="28"/>
                <w:szCs w:val="28"/>
              </w:rPr>
              <w:t>в Бийском</w:t>
            </w:r>
            <w:r w:rsidR="00BC7857">
              <w:rPr>
                <w:spacing w:val="-4"/>
                <w:sz w:val="28"/>
                <w:szCs w:val="28"/>
              </w:rPr>
              <w:t xml:space="preserve">     </w:t>
            </w:r>
            <w:r>
              <w:rPr>
                <w:spacing w:val="-4"/>
                <w:sz w:val="28"/>
                <w:szCs w:val="28"/>
              </w:rPr>
              <w:t xml:space="preserve"> районе»</w:t>
            </w:r>
          </w:p>
          <w:p w:rsidR="00521EC7" w:rsidRPr="004D6DF2" w:rsidRDefault="00521EC7" w:rsidP="00AE777C">
            <w:pPr>
              <w:jc w:val="both"/>
              <w:rPr>
                <w:sz w:val="28"/>
              </w:rPr>
            </w:pPr>
          </w:p>
          <w:p w:rsidR="00521EC7" w:rsidRPr="004D6DF2" w:rsidRDefault="00521EC7" w:rsidP="00AE777C">
            <w:pPr>
              <w:jc w:val="both"/>
              <w:rPr>
                <w:sz w:val="28"/>
              </w:rPr>
            </w:pPr>
          </w:p>
        </w:tc>
      </w:tr>
    </w:tbl>
    <w:p w:rsidR="001F1783" w:rsidRPr="00C86FC2" w:rsidRDefault="00BF0689" w:rsidP="00DA1D3C">
      <w:pPr>
        <w:tabs>
          <w:tab w:val="left" w:pos="960"/>
        </w:tabs>
        <w:ind w:right="27"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на основании </w:t>
      </w:r>
      <w:r w:rsidR="00F36820">
        <w:rPr>
          <w:sz w:val="28"/>
          <w:szCs w:val="28"/>
        </w:rPr>
        <w:t>постановлени</w:t>
      </w:r>
      <w:r w:rsidR="00DA710D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</w:t>
      </w:r>
      <w:r w:rsidR="00F36820">
        <w:rPr>
          <w:sz w:val="28"/>
          <w:szCs w:val="28"/>
        </w:rPr>
        <w:t xml:space="preserve"> </w:t>
      </w:r>
      <w:r w:rsidR="00C47D7F">
        <w:rPr>
          <w:sz w:val="28"/>
          <w:szCs w:val="28"/>
        </w:rPr>
        <w:t>Бийского района</w:t>
      </w:r>
      <w:r w:rsidR="00A666FD">
        <w:rPr>
          <w:sz w:val="28"/>
          <w:szCs w:val="28"/>
        </w:rPr>
        <w:t xml:space="preserve"> Алтайского края от </w:t>
      </w:r>
      <w:r w:rsidR="00C47D7F">
        <w:rPr>
          <w:sz w:val="28"/>
          <w:szCs w:val="28"/>
        </w:rPr>
        <w:t>17</w:t>
      </w:r>
      <w:r w:rsidR="002F62E6">
        <w:rPr>
          <w:sz w:val="28"/>
          <w:szCs w:val="28"/>
        </w:rPr>
        <w:t>.1</w:t>
      </w:r>
      <w:r w:rsidR="00C47D7F">
        <w:rPr>
          <w:sz w:val="28"/>
          <w:szCs w:val="28"/>
        </w:rPr>
        <w:t>1</w:t>
      </w:r>
      <w:r w:rsidR="00A666FD">
        <w:rPr>
          <w:sz w:val="28"/>
          <w:szCs w:val="28"/>
        </w:rPr>
        <w:t>.20</w:t>
      </w:r>
      <w:r w:rsidR="00C47D7F">
        <w:rPr>
          <w:sz w:val="28"/>
          <w:szCs w:val="28"/>
        </w:rPr>
        <w:t>14</w:t>
      </w:r>
      <w:r w:rsidR="00D827D7">
        <w:rPr>
          <w:sz w:val="28"/>
          <w:szCs w:val="28"/>
        </w:rPr>
        <w:t xml:space="preserve"> </w:t>
      </w:r>
      <w:r w:rsidR="00A666FD">
        <w:rPr>
          <w:sz w:val="28"/>
          <w:szCs w:val="28"/>
        </w:rPr>
        <w:t>№</w:t>
      </w:r>
      <w:r w:rsidR="00C47D7F">
        <w:rPr>
          <w:sz w:val="28"/>
          <w:szCs w:val="28"/>
        </w:rPr>
        <w:t>739</w:t>
      </w:r>
      <w:r w:rsidR="002F62E6">
        <w:rPr>
          <w:sz w:val="28"/>
          <w:szCs w:val="28"/>
        </w:rPr>
        <w:t xml:space="preserve"> </w:t>
      </w:r>
      <w:r w:rsidR="00F36820">
        <w:rPr>
          <w:sz w:val="28"/>
          <w:szCs w:val="28"/>
        </w:rPr>
        <w:t>«</w:t>
      </w:r>
      <w:r w:rsidR="00C47D7F"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программ»</w:t>
      </w:r>
      <w:r w:rsidR="007E774C">
        <w:rPr>
          <w:spacing w:val="-4"/>
          <w:sz w:val="28"/>
          <w:szCs w:val="28"/>
        </w:rPr>
        <w:t>,</w:t>
      </w:r>
      <w:r w:rsidR="00A4508D">
        <w:rPr>
          <w:spacing w:val="-4"/>
          <w:sz w:val="28"/>
          <w:szCs w:val="28"/>
        </w:rPr>
        <w:t xml:space="preserve"> </w:t>
      </w:r>
    </w:p>
    <w:p w:rsidR="00892993" w:rsidRPr="00892993" w:rsidRDefault="00892993" w:rsidP="00892993">
      <w:pPr>
        <w:pStyle w:val="a5"/>
        <w:rPr>
          <w:sz w:val="28"/>
          <w:szCs w:val="28"/>
        </w:rPr>
      </w:pPr>
      <w:r w:rsidRPr="00892993">
        <w:rPr>
          <w:sz w:val="28"/>
          <w:szCs w:val="28"/>
        </w:rPr>
        <w:t xml:space="preserve">П О С Т А Н О В Л Я Ю:  </w:t>
      </w:r>
    </w:p>
    <w:p w:rsidR="001F1783" w:rsidRDefault="001F1783" w:rsidP="001F1783">
      <w:pPr>
        <w:pStyle w:val="a5"/>
      </w:pPr>
    </w:p>
    <w:p w:rsidR="001859D6" w:rsidRDefault="009E743D" w:rsidP="009E743D">
      <w:pPr>
        <w:tabs>
          <w:tab w:val="left" w:pos="1276"/>
        </w:tabs>
        <w:spacing w:line="331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20ABA">
        <w:rPr>
          <w:sz w:val="28"/>
          <w:szCs w:val="28"/>
        </w:rPr>
        <w:t xml:space="preserve"> </w:t>
      </w:r>
      <w:r w:rsidR="001859D6">
        <w:rPr>
          <w:sz w:val="28"/>
          <w:szCs w:val="28"/>
        </w:rPr>
        <w:t xml:space="preserve">Внести в </w:t>
      </w:r>
      <w:r w:rsidR="00D8219A">
        <w:rPr>
          <w:sz w:val="28"/>
          <w:szCs w:val="28"/>
        </w:rPr>
        <w:t xml:space="preserve">муниципальную </w:t>
      </w:r>
      <w:r w:rsidR="00F36820">
        <w:rPr>
          <w:sz w:val="28"/>
          <w:szCs w:val="28"/>
        </w:rPr>
        <w:t>программу «</w:t>
      </w:r>
      <w:r w:rsidR="00DE09BD">
        <w:rPr>
          <w:spacing w:val="-4"/>
          <w:sz w:val="28"/>
          <w:szCs w:val="28"/>
        </w:rPr>
        <w:t>Развити</w:t>
      </w:r>
      <w:r w:rsidR="00741368">
        <w:rPr>
          <w:spacing w:val="-4"/>
          <w:sz w:val="28"/>
          <w:szCs w:val="28"/>
        </w:rPr>
        <w:t>е</w:t>
      </w:r>
      <w:r w:rsidR="00DE09BD">
        <w:rPr>
          <w:spacing w:val="-4"/>
          <w:sz w:val="28"/>
          <w:szCs w:val="28"/>
        </w:rPr>
        <w:t xml:space="preserve"> образования </w:t>
      </w:r>
      <w:r w:rsidR="00520ABA">
        <w:rPr>
          <w:spacing w:val="-4"/>
          <w:sz w:val="28"/>
          <w:szCs w:val="28"/>
        </w:rPr>
        <w:t xml:space="preserve">                 </w:t>
      </w:r>
      <w:r w:rsidR="00F36820">
        <w:rPr>
          <w:spacing w:val="-4"/>
          <w:sz w:val="28"/>
          <w:szCs w:val="28"/>
        </w:rPr>
        <w:t>в Бийском</w:t>
      </w:r>
      <w:r w:rsidR="00DE09BD">
        <w:rPr>
          <w:spacing w:val="-4"/>
          <w:sz w:val="28"/>
          <w:szCs w:val="28"/>
        </w:rPr>
        <w:t xml:space="preserve">      районе</w:t>
      </w:r>
      <w:r w:rsidR="00F36820">
        <w:rPr>
          <w:spacing w:val="-4"/>
          <w:sz w:val="28"/>
          <w:szCs w:val="28"/>
        </w:rPr>
        <w:t>», утвержденную</w:t>
      </w:r>
      <w:r w:rsidR="00DE09BD">
        <w:rPr>
          <w:spacing w:val="-4"/>
          <w:sz w:val="28"/>
          <w:szCs w:val="28"/>
        </w:rPr>
        <w:t xml:space="preserve"> постановлением Адм</w:t>
      </w:r>
      <w:r w:rsidR="003B3E46">
        <w:rPr>
          <w:spacing w:val="-4"/>
          <w:sz w:val="28"/>
          <w:szCs w:val="28"/>
        </w:rPr>
        <w:t>инистрации Бийского района от 14</w:t>
      </w:r>
      <w:r w:rsidR="00DB0FD0">
        <w:rPr>
          <w:spacing w:val="-4"/>
          <w:sz w:val="28"/>
          <w:szCs w:val="28"/>
        </w:rPr>
        <w:t>.0</w:t>
      </w:r>
      <w:r w:rsidR="003B3E46">
        <w:rPr>
          <w:spacing w:val="-4"/>
          <w:sz w:val="28"/>
          <w:szCs w:val="28"/>
        </w:rPr>
        <w:t>4</w:t>
      </w:r>
      <w:r w:rsidR="00DB0FD0">
        <w:rPr>
          <w:spacing w:val="-4"/>
          <w:sz w:val="28"/>
          <w:szCs w:val="28"/>
        </w:rPr>
        <w:t>.202</w:t>
      </w:r>
      <w:r w:rsidR="003B3E46">
        <w:rPr>
          <w:spacing w:val="-4"/>
          <w:sz w:val="28"/>
          <w:szCs w:val="28"/>
        </w:rPr>
        <w:t>0</w:t>
      </w:r>
      <w:r w:rsidR="00D827D7">
        <w:rPr>
          <w:spacing w:val="-4"/>
          <w:sz w:val="28"/>
          <w:szCs w:val="28"/>
        </w:rPr>
        <w:t xml:space="preserve"> </w:t>
      </w:r>
      <w:r w:rsidR="00DB0FD0">
        <w:rPr>
          <w:spacing w:val="-4"/>
          <w:sz w:val="28"/>
          <w:szCs w:val="28"/>
        </w:rPr>
        <w:t>№</w:t>
      </w:r>
      <w:r w:rsidR="003B3E46">
        <w:rPr>
          <w:spacing w:val="-4"/>
          <w:sz w:val="28"/>
          <w:szCs w:val="28"/>
        </w:rPr>
        <w:t>25</w:t>
      </w:r>
      <w:r w:rsidR="00DB0FD0">
        <w:rPr>
          <w:spacing w:val="-4"/>
          <w:sz w:val="28"/>
          <w:szCs w:val="28"/>
        </w:rPr>
        <w:t>1</w:t>
      </w:r>
      <w:r w:rsidR="00DE09BD">
        <w:rPr>
          <w:spacing w:val="-4"/>
          <w:sz w:val="28"/>
          <w:szCs w:val="28"/>
        </w:rPr>
        <w:t xml:space="preserve"> «Об утверждении м</w:t>
      </w:r>
      <w:r w:rsidR="00741368">
        <w:rPr>
          <w:spacing w:val="-4"/>
          <w:sz w:val="28"/>
          <w:szCs w:val="28"/>
        </w:rPr>
        <w:t>униципальной программы «Развитие</w:t>
      </w:r>
      <w:r w:rsidR="00DE09BD">
        <w:rPr>
          <w:spacing w:val="-4"/>
          <w:sz w:val="28"/>
          <w:szCs w:val="28"/>
        </w:rPr>
        <w:t xml:space="preserve"> образования </w:t>
      </w:r>
      <w:r w:rsidR="00F36820">
        <w:rPr>
          <w:spacing w:val="-4"/>
          <w:sz w:val="28"/>
          <w:szCs w:val="28"/>
        </w:rPr>
        <w:t>в Бийском</w:t>
      </w:r>
      <w:r w:rsidR="009637C9">
        <w:rPr>
          <w:spacing w:val="-4"/>
          <w:sz w:val="28"/>
          <w:szCs w:val="28"/>
        </w:rPr>
        <w:t xml:space="preserve"> </w:t>
      </w:r>
      <w:r w:rsidR="00DE09BD">
        <w:rPr>
          <w:spacing w:val="-4"/>
          <w:sz w:val="28"/>
          <w:szCs w:val="28"/>
        </w:rPr>
        <w:t>районе»</w:t>
      </w:r>
      <w:r w:rsidR="001859D6">
        <w:rPr>
          <w:sz w:val="28"/>
          <w:szCs w:val="28"/>
        </w:rPr>
        <w:t xml:space="preserve"> следующие изменения:</w:t>
      </w:r>
    </w:p>
    <w:p w:rsidR="001B6763" w:rsidRPr="001B6763" w:rsidRDefault="009E743D" w:rsidP="001B6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BFC">
        <w:rPr>
          <w:sz w:val="28"/>
          <w:szCs w:val="28"/>
        </w:rPr>
        <w:t>1.1.</w:t>
      </w:r>
      <w:r w:rsidR="00520ABA" w:rsidRPr="00AE5BFC">
        <w:rPr>
          <w:sz w:val="28"/>
          <w:szCs w:val="28"/>
        </w:rPr>
        <w:t xml:space="preserve"> </w:t>
      </w:r>
      <w:r w:rsidR="001B6763">
        <w:rPr>
          <w:sz w:val="28"/>
          <w:szCs w:val="28"/>
        </w:rPr>
        <w:t>В паспорт</w:t>
      </w:r>
      <w:r w:rsidR="00060E28">
        <w:rPr>
          <w:sz w:val="28"/>
          <w:szCs w:val="28"/>
        </w:rPr>
        <w:t>е</w:t>
      </w:r>
      <w:r w:rsidR="001B6763">
        <w:rPr>
          <w:sz w:val="28"/>
          <w:szCs w:val="28"/>
        </w:rPr>
        <w:t xml:space="preserve"> </w:t>
      </w:r>
      <w:r w:rsidR="001B6763" w:rsidRPr="001B6763">
        <w:rPr>
          <w:sz w:val="28"/>
          <w:szCs w:val="28"/>
        </w:rPr>
        <w:t>муниципальной программы «Развитие образования в Бийском районе»</w:t>
      </w:r>
      <w:r w:rsidR="001B6763">
        <w:rPr>
          <w:sz w:val="28"/>
          <w:szCs w:val="28"/>
        </w:rPr>
        <w:t xml:space="preserve"> раздел «Объем финансирования про</w:t>
      </w:r>
      <w:r w:rsidR="001B6763" w:rsidRPr="001B6763">
        <w:rPr>
          <w:sz w:val="28"/>
          <w:szCs w:val="28"/>
        </w:rPr>
        <w:t>граммы</w:t>
      </w:r>
      <w:r w:rsidR="001B6763">
        <w:rPr>
          <w:sz w:val="28"/>
          <w:szCs w:val="28"/>
        </w:rPr>
        <w:t>» изложить в следующей редакции:</w:t>
      </w:r>
      <w:r w:rsidR="001B6763" w:rsidRPr="001B6763">
        <w:t xml:space="preserve"> </w:t>
      </w:r>
      <w:r w:rsidR="001B6763">
        <w:t>«</w:t>
      </w:r>
      <w:r w:rsidR="001B6763" w:rsidRPr="001B6763">
        <w:rPr>
          <w:sz w:val="28"/>
          <w:szCs w:val="28"/>
        </w:rPr>
        <w:t xml:space="preserve">общий объем финансового обеспечения муниципальной программы «Развитие образования в Бийском районе» (далее – «программа») составляет </w:t>
      </w:r>
      <w:r w:rsidR="00060E28">
        <w:rPr>
          <w:sz w:val="28"/>
          <w:szCs w:val="28"/>
        </w:rPr>
        <w:t>2947565,2</w:t>
      </w:r>
      <w:r w:rsidR="001B6763" w:rsidRPr="001B6763">
        <w:rPr>
          <w:sz w:val="28"/>
          <w:szCs w:val="28"/>
        </w:rPr>
        <w:t xml:space="preserve"> тыс. рублей, в том числе по годам:</w:t>
      </w:r>
    </w:p>
    <w:p w:rsidR="001B6763" w:rsidRPr="001B6763" w:rsidRDefault="001B6763" w:rsidP="001B6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763">
        <w:rPr>
          <w:sz w:val="28"/>
          <w:szCs w:val="28"/>
        </w:rPr>
        <w:t xml:space="preserve">2020 год – </w:t>
      </w:r>
      <w:r w:rsidR="00060E28">
        <w:rPr>
          <w:sz w:val="28"/>
          <w:szCs w:val="28"/>
        </w:rPr>
        <w:t>451902,6</w:t>
      </w:r>
      <w:r w:rsidRPr="001B6763">
        <w:rPr>
          <w:sz w:val="28"/>
          <w:szCs w:val="28"/>
        </w:rPr>
        <w:t xml:space="preserve"> тыс. рублей;</w:t>
      </w:r>
    </w:p>
    <w:p w:rsidR="001B6763" w:rsidRPr="001B6763" w:rsidRDefault="001B6763" w:rsidP="001B6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763">
        <w:rPr>
          <w:sz w:val="28"/>
          <w:szCs w:val="28"/>
        </w:rPr>
        <w:t xml:space="preserve">2021 год – </w:t>
      </w:r>
      <w:r w:rsidR="00060E28">
        <w:rPr>
          <w:sz w:val="28"/>
          <w:szCs w:val="28"/>
        </w:rPr>
        <w:t>524704,1</w:t>
      </w:r>
      <w:r w:rsidRPr="001B6763">
        <w:rPr>
          <w:sz w:val="28"/>
          <w:szCs w:val="28"/>
        </w:rPr>
        <w:t xml:space="preserve"> тыс. рублей;</w:t>
      </w:r>
    </w:p>
    <w:p w:rsidR="001B6763" w:rsidRPr="001B6763" w:rsidRDefault="001B6763" w:rsidP="001B6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763">
        <w:rPr>
          <w:sz w:val="28"/>
          <w:szCs w:val="28"/>
        </w:rPr>
        <w:t xml:space="preserve">2022 год – </w:t>
      </w:r>
      <w:r w:rsidR="00060E28">
        <w:rPr>
          <w:sz w:val="28"/>
          <w:szCs w:val="28"/>
        </w:rPr>
        <w:t>672416,9</w:t>
      </w:r>
      <w:r w:rsidRPr="001B6763">
        <w:rPr>
          <w:sz w:val="28"/>
          <w:szCs w:val="28"/>
        </w:rPr>
        <w:t xml:space="preserve"> тыс. рублей;</w:t>
      </w:r>
    </w:p>
    <w:p w:rsidR="001B6763" w:rsidRPr="001B6763" w:rsidRDefault="001B6763" w:rsidP="001B6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763">
        <w:rPr>
          <w:sz w:val="28"/>
          <w:szCs w:val="28"/>
        </w:rPr>
        <w:t xml:space="preserve">2023 год – </w:t>
      </w:r>
      <w:r w:rsidR="00060E28">
        <w:rPr>
          <w:sz w:val="28"/>
          <w:szCs w:val="28"/>
        </w:rPr>
        <w:t>693755,7</w:t>
      </w:r>
      <w:r w:rsidRPr="001B6763">
        <w:rPr>
          <w:sz w:val="28"/>
          <w:szCs w:val="28"/>
        </w:rPr>
        <w:t xml:space="preserve"> тыс. рублей;</w:t>
      </w:r>
    </w:p>
    <w:p w:rsidR="001B6763" w:rsidRPr="001B6763" w:rsidRDefault="001B6763" w:rsidP="001B6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763">
        <w:rPr>
          <w:sz w:val="28"/>
          <w:szCs w:val="28"/>
        </w:rPr>
        <w:t xml:space="preserve">2024 год – </w:t>
      </w:r>
      <w:r w:rsidR="00060E28">
        <w:rPr>
          <w:sz w:val="28"/>
          <w:szCs w:val="28"/>
        </w:rPr>
        <w:t>604785,9</w:t>
      </w:r>
      <w:r w:rsidRPr="001B6763">
        <w:rPr>
          <w:sz w:val="28"/>
          <w:szCs w:val="28"/>
        </w:rPr>
        <w:t xml:space="preserve"> тыс. рублей;</w:t>
      </w:r>
    </w:p>
    <w:p w:rsidR="001B6763" w:rsidRPr="001B6763" w:rsidRDefault="001B6763" w:rsidP="001B6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763">
        <w:rPr>
          <w:sz w:val="28"/>
          <w:szCs w:val="28"/>
        </w:rPr>
        <w:t>из них:</w:t>
      </w:r>
    </w:p>
    <w:p w:rsidR="001B6763" w:rsidRPr="001B6763" w:rsidRDefault="00060E28" w:rsidP="001B6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средств федерального</w:t>
      </w:r>
      <w:r w:rsidR="001B6763" w:rsidRPr="001B6763">
        <w:rPr>
          <w:sz w:val="28"/>
          <w:szCs w:val="28"/>
        </w:rPr>
        <w:t xml:space="preserve"> бюджета – </w:t>
      </w:r>
      <w:r>
        <w:rPr>
          <w:sz w:val="28"/>
          <w:szCs w:val="28"/>
        </w:rPr>
        <w:t>296667,6</w:t>
      </w:r>
      <w:r w:rsidR="001B6763" w:rsidRPr="001B6763">
        <w:rPr>
          <w:sz w:val="28"/>
          <w:szCs w:val="28"/>
        </w:rPr>
        <w:t xml:space="preserve"> тыс. рублей, в том числе по годам:</w:t>
      </w:r>
    </w:p>
    <w:p w:rsidR="001B6763" w:rsidRPr="001B6763" w:rsidRDefault="001B6763" w:rsidP="001B6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763">
        <w:rPr>
          <w:sz w:val="28"/>
          <w:szCs w:val="28"/>
        </w:rPr>
        <w:t xml:space="preserve">2020 год – </w:t>
      </w:r>
      <w:r w:rsidR="00060E28">
        <w:rPr>
          <w:sz w:val="28"/>
          <w:szCs w:val="28"/>
        </w:rPr>
        <w:t>15324,6</w:t>
      </w:r>
      <w:r w:rsidRPr="001B6763">
        <w:rPr>
          <w:sz w:val="28"/>
          <w:szCs w:val="28"/>
        </w:rPr>
        <w:t xml:space="preserve"> тыс. рублей;</w:t>
      </w:r>
    </w:p>
    <w:p w:rsidR="001B6763" w:rsidRPr="001B6763" w:rsidRDefault="001B6763" w:rsidP="001B6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763">
        <w:rPr>
          <w:sz w:val="28"/>
          <w:szCs w:val="28"/>
        </w:rPr>
        <w:t xml:space="preserve">2021 год – </w:t>
      </w:r>
      <w:r w:rsidR="008075D8">
        <w:rPr>
          <w:sz w:val="28"/>
          <w:szCs w:val="28"/>
        </w:rPr>
        <w:t>3666</w:t>
      </w:r>
      <w:r w:rsidR="00060E28">
        <w:rPr>
          <w:sz w:val="28"/>
          <w:szCs w:val="28"/>
        </w:rPr>
        <w:t>0,1</w:t>
      </w:r>
      <w:r w:rsidRPr="001B6763">
        <w:rPr>
          <w:sz w:val="28"/>
          <w:szCs w:val="28"/>
        </w:rPr>
        <w:t xml:space="preserve"> тыс. рублей;</w:t>
      </w:r>
    </w:p>
    <w:p w:rsidR="001B6763" w:rsidRPr="001B6763" w:rsidRDefault="001B6763" w:rsidP="001B6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763">
        <w:rPr>
          <w:sz w:val="28"/>
          <w:szCs w:val="28"/>
        </w:rPr>
        <w:t xml:space="preserve">2022 год – </w:t>
      </w:r>
      <w:r w:rsidR="00060E28">
        <w:rPr>
          <w:sz w:val="28"/>
          <w:szCs w:val="28"/>
        </w:rPr>
        <w:t>118423,2</w:t>
      </w:r>
      <w:r w:rsidRPr="001B6763">
        <w:rPr>
          <w:sz w:val="28"/>
          <w:szCs w:val="28"/>
        </w:rPr>
        <w:t xml:space="preserve"> тыс. рублей;</w:t>
      </w:r>
    </w:p>
    <w:p w:rsidR="001B6763" w:rsidRPr="001B6763" w:rsidRDefault="001B6763" w:rsidP="001B6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763">
        <w:rPr>
          <w:sz w:val="28"/>
          <w:szCs w:val="28"/>
        </w:rPr>
        <w:t xml:space="preserve">2023 год – </w:t>
      </w:r>
      <w:r w:rsidR="00060E28">
        <w:rPr>
          <w:sz w:val="28"/>
          <w:szCs w:val="28"/>
        </w:rPr>
        <w:t>79017,2</w:t>
      </w:r>
      <w:r w:rsidRPr="001B6763">
        <w:rPr>
          <w:sz w:val="28"/>
          <w:szCs w:val="28"/>
        </w:rPr>
        <w:t xml:space="preserve"> тыс. рублей;</w:t>
      </w:r>
    </w:p>
    <w:p w:rsidR="001B6763" w:rsidRDefault="001B6763" w:rsidP="001B6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763">
        <w:rPr>
          <w:sz w:val="28"/>
          <w:szCs w:val="28"/>
        </w:rPr>
        <w:t xml:space="preserve">2024 год – </w:t>
      </w:r>
      <w:r w:rsidR="00060E28">
        <w:rPr>
          <w:sz w:val="28"/>
          <w:szCs w:val="28"/>
        </w:rPr>
        <w:t>47242,5</w:t>
      </w:r>
      <w:r w:rsidRPr="001B6763">
        <w:rPr>
          <w:sz w:val="28"/>
          <w:szCs w:val="28"/>
        </w:rPr>
        <w:t xml:space="preserve"> тыс. рублей;</w:t>
      </w:r>
    </w:p>
    <w:p w:rsidR="00060E28" w:rsidRPr="00060E28" w:rsidRDefault="00060E28" w:rsidP="00060E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E28">
        <w:rPr>
          <w:sz w:val="28"/>
          <w:szCs w:val="28"/>
        </w:rPr>
        <w:t xml:space="preserve">общий объем средств </w:t>
      </w:r>
      <w:r>
        <w:rPr>
          <w:sz w:val="28"/>
          <w:szCs w:val="28"/>
        </w:rPr>
        <w:t>краевого</w:t>
      </w:r>
      <w:r w:rsidRPr="00060E28">
        <w:rPr>
          <w:sz w:val="28"/>
          <w:szCs w:val="28"/>
        </w:rPr>
        <w:t xml:space="preserve"> бюджета – </w:t>
      </w:r>
      <w:r>
        <w:rPr>
          <w:sz w:val="28"/>
          <w:szCs w:val="28"/>
        </w:rPr>
        <w:t>2241759,9</w:t>
      </w:r>
      <w:r w:rsidRPr="00060E28">
        <w:rPr>
          <w:sz w:val="28"/>
          <w:szCs w:val="28"/>
        </w:rPr>
        <w:t xml:space="preserve"> тыс. рублей, в том числе по годам:</w:t>
      </w:r>
    </w:p>
    <w:p w:rsidR="00060E28" w:rsidRPr="00060E28" w:rsidRDefault="00060E28" w:rsidP="00060E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E28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373674,5</w:t>
      </w:r>
      <w:r w:rsidRPr="00060E28">
        <w:rPr>
          <w:sz w:val="28"/>
          <w:szCs w:val="28"/>
        </w:rPr>
        <w:t xml:space="preserve"> тыс. рублей;</w:t>
      </w:r>
    </w:p>
    <w:p w:rsidR="00060E28" w:rsidRPr="00060E28" w:rsidRDefault="00060E28" w:rsidP="00060E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E28">
        <w:rPr>
          <w:sz w:val="28"/>
          <w:szCs w:val="28"/>
        </w:rPr>
        <w:lastRenderedPageBreak/>
        <w:t xml:space="preserve">2021 год – </w:t>
      </w:r>
      <w:r>
        <w:rPr>
          <w:sz w:val="28"/>
          <w:szCs w:val="28"/>
        </w:rPr>
        <w:t>360056,8</w:t>
      </w:r>
      <w:r w:rsidRPr="00060E28">
        <w:rPr>
          <w:sz w:val="28"/>
          <w:szCs w:val="28"/>
        </w:rPr>
        <w:t xml:space="preserve"> тыс. рублей;</w:t>
      </w:r>
    </w:p>
    <w:p w:rsidR="00060E28" w:rsidRPr="00060E28" w:rsidRDefault="00060E28" w:rsidP="00060E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E28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491057,0</w:t>
      </w:r>
      <w:r w:rsidRPr="00060E28">
        <w:rPr>
          <w:sz w:val="28"/>
          <w:szCs w:val="28"/>
        </w:rPr>
        <w:t xml:space="preserve"> тыс. рублей;</w:t>
      </w:r>
    </w:p>
    <w:p w:rsidR="00060E28" w:rsidRPr="00060E28" w:rsidRDefault="00060E28" w:rsidP="00060E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E28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544943,9</w:t>
      </w:r>
      <w:r w:rsidRPr="00060E28">
        <w:rPr>
          <w:sz w:val="28"/>
          <w:szCs w:val="28"/>
        </w:rPr>
        <w:t xml:space="preserve"> тыс. рублей;</w:t>
      </w:r>
    </w:p>
    <w:p w:rsidR="00060E28" w:rsidRPr="001B6763" w:rsidRDefault="00060E28" w:rsidP="00060E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E28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472027,7</w:t>
      </w:r>
      <w:r w:rsidRPr="00060E28">
        <w:rPr>
          <w:sz w:val="28"/>
          <w:szCs w:val="28"/>
        </w:rPr>
        <w:t xml:space="preserve"> тыс. рублей;</w:t>
      </w:r>
    </w:p>
    <w:p w:rsidR="001B6763" w:rsidRPr="001B6763" w:rsidRDefault="001B6763" w:rsidP="001B6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763">
        <w:rPr>
          <w:sz w:val="28"/>
          <w:szCs w:val="28"/>
        </w:rPr>
        <w:t xml:space="preserve">общий объем средств муниципального бюджета – </w:t>
      </w:r>
      <w:r w:rsidR="00060E28">
        <w:rPr>
          <w:sz w:val="28"/>
          <w:szCs w:val="28"/>
        </w:rPr>
        <w:t>409137,7</w:t>
      </w:r>
      <w:r w:rsidRPr="001B6763">
        <w:rPr>
          <w:sz w:val="28"/>
          <w:szCs w:val="28"/>
        </w:rPr>
        <w:t xml:space="preserve"> тыс. рублей, в том числе по годам:</w:t>
      </w:r>
    </w:p>
    <w:p w:rsidR="001B6763" w:rsidRPr="001B6763" w:rsidRDefault="001B6763" w:rsidP="001B6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763">
        <w:rPr>
          <w:sz w:val="28"/>
          <w:szCs w:val="28"/>
        </w:rPr>
        <w:t xml:space="preserve">2020 год – </w:t>
      </w:r>
      <w:r w:rsidR="00060E28">
        <w:rPr>
          <w:sz w:val="28"/>
          <w:szCs w:val="28"/>
        </w:rPr>
        <w:t>62903,5</w:t>
      </w:r>
      <w:r w:rsidRPr="001B6763">
        <w:rPr>
          <w:sz w:val="28"/>
          <w:szCs w:val="28"/>
        </w:rPr>
        <w:t xml:space="preserve"> тыс. рублей;</w:t>
      </w:r>
    </w:p>
    <w:p w:rsidR="001B6763" w:rsidRPr="001B6763" w:rsidRDefault="001B6763" w:rsidP="001B6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763">
        <w:rPr>
          <w:sz w:val="28"/>
          <w:szCs w:val="28"/>
        </w:rPr>
        <w:t xml:space="preserve">2021 год – </w:t>
      </w:r>
      <w:r w:rsidR="00060E28">
        <w:rPr>
          <w:sz w:val="28"/>
          <w:szCs w:val="28"/>
        </w:rPr>
        <w:t>127987,2</w:t>
      </w:r>
      <w:r w:rsidRPr="001B6763">
        <w:rPr>
          <w:sz w:val="28"/>
          <w:szCs w:val="28"/>
        </w:rPr>
        <w:t xml:space="preserve"> тыс. рублей;</w:t>
      </w:r>
    </w:p>
    <w:p w:rsidR="001B6763" w:rsidRPr="001B6763" w:rsidRDefault="001B6763" w:rsidP="001B6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763">
        <w:rPr>
          <w:sz w:val="28"/>
          <w:szCs w:val="28"/>
        </w:rPr>
        <w:t xml:space="preserve">2022 год – </w:t>
      </w:r>
      <w:r w:rsidR="00060E28">
        <w:rPr>
          <w:sz w:val="28"/>
          <w:szCs w:val="28"/>
        </w:rPr>
        <w:t>62936,7</w:t>
      </w:r>
      <w:r w:rsidRPr="001B6763">
        <w:rPr>
          <w:sz w:val="28"/>
          <w:szCs w:val="28"/>
        </w:rPr>
        <w:t xml:space="preserve"> тыс. рублей.</w:t>
      </w:r>
    </w:p>
    <w:p w:rsidR="001B6763" w:rsidRPr="001B6763" w:rsidRDefault="001B6763" w:rsidP="001B6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763">
        <w:rPr>
          <w:sz w:val="28"/>
          <w:szCs w:val="28"/>
        </w:rPr>
        <w:t xml:space="preserve">2023 год – </w:t>
      </w:r>
      <w:r w:rsidR="00060E28">
        <w:rPr>
          <w:sz w:val="28"/>
          <w:szCs w:val="28"/>
        </w:rPr>
        <w:t>69794,6</w:t>
      </w:r>
      <w:r w:rsidRPr="001B6763">
        <w:rPr>
          <w:sz w:val="28"/>
          <w:szCs w:val="28"/>
        </w:rPr>
        <w:t xml:space="preserve"> тыс. рублей.</w:t>
      </w:r>
    </w:p>
    <w:p w:rsidR="001B6763" w:rsidRPr="001B6763" w:rsidRDefault="001B6763" w:rsidP="001B6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763">
        <w:rPr>
          <w:sz w:val="28"/>
          <w:szCs w:val="28"/>
        </w:rPr>
        <w:t xml:space="preserve">2024 год – </w:t>
      </w:r>
      <w:r w:rsidR="00060E28">
        <w:rPr>
          <w:sz w:val="28"/>
          <w:szCs w:val="28"/>
        </w:rPr>
        <w:t>85515,7</w:t>
      </w:r>
      <w:r w:rsidRPr="001B6763">
        <w:rPr>
          <w:sz w:val="28"/>
          <w:szCs w:val="28"/>
        </w:rPr>
        <w:t xml:space="preserve"> тыс. рублей.</w:t>
      </w:r>
    </w:p>
    <w:p w:rsidR="001B6763" w:rsidRDefault="001B6763" w:rsidP="001B6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763">
        <w:rPr>
          <w:sz w:val="28"/>
          <w:szCs w:val="28"/>
        </w:rPr>
        <w:t>Объем финансирования подлежит ежегодному уточнению в соответствии с законами о бюджете на очередной финансовый год и на плановый период</w:t>
      </w:r>
      <w:r w:rsidR="00060E28">
        <w:rPr>
          <w:sz w:val="28"/>
          <w:szCs w:val="28"/>
        </w:rPr>
        <w:t>».</w:t>
      </w:r>
    </w:p>
    <w:p w:rsidR="00FB2041" w:rsidRPr="00FB2041" w:rsidRDefault="00060E28" w:rsidP="00FB20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FB2041">
        <w:rPr>
          <w:sz w:val="28"/>
          <w:szCs w:val="28"/>
        </w:rPr>
        <w:t>Раздел 4 «</w:t>
      </w:r>
      <w:r w:rsidR="00FB2041" w:rsidRPr="00FB2041">
        <w:rPr>
          <w:sz w:val="28"/>
          <w:szCs w:val="28"/>
        </w:rPr>
        <w:t>Общий объем финансовых ресурсов, необходимых</w:t>
      </w:r>
      <w:r w:rsidR="00FB2041">
        <w:rPr>
          <w:sz w:val="28"/>
          <w:szCs w:val="28"/>
        </w:rPr>
        <w:t xml:space="preserve"> для р</w:t>
      </w:r>
      <w:r w:rsidR="00FB2041" w:rsidRPr="00FB2041">
        <w:rPr>
          <w:sz w:val="28"/>
          <w:szCs w:val="28"/>
        </w:rPr>
        <w:t>еализации программы</w:t>
      </w:r>
      <w:r w:rsidR="00FB2041">
        <w:rPr>
          <w:sz w:val="28"/>
          <w:szCs w:val="28"/>
        </w:rPr>
        <w:t>» изложить в следующей редакции: «</w:t>
      </w:r>
      <w:r w:rsidR="00FB2041" w:rsidRPr="00FB2041">
        <w:rPr>
          <w:sz w:val="28"/>
          <w:szCs w:val="28"/>
        </w:rPr>
        <w:t>Финансирование программы осуществляется за счет средств:</w:t>
      </w:r>
    </w:p>
    <w:p w:rsidR="00FB2041" w:rsidRPr="00FB2041" w:rsidRDefault="00FB2041" w:rsidP="00FB20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041">
        <w:rPr>
          <w:sz w:val="28"/>
          <w:szCs w:val="28"/>
        </w:rPr>
        <w:t xml:space="preserve">краевого и муниципального бюджетов в соответствии с законами </w:t>
      </w:r>
      <w:r w:rsidR="00A213CA" w:rsidRPr="00FB2041">
        <w:rPr>
          <w:sz w:val="28"/>
          <w:szCs w:val="28"/>
        </w:rPr>
        <w:t>о бюджете</w:t>
      </w:r>
      <w:r w:rsidRPr="00FB2041">
        <w:rPr>
          <w:sz w:val="28"/>
          <w:szCs w:val="28"/>
        </w:rPr>
        <w:t xml:space="preserve"> на соответствующий финансовый год и на плановый период;</w:t>
      </w:r>
    </w:p>
    <w:p w:rsidR="00FB2041" w:rsidRPr="00FB2041" w:rsidRDefault="00FB2041" w:rsidP="00FB20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041">
        <w:rPr>
          <w:sz w:val="28"/>
          <w:szCs w:val="28"/>
        </w:rPr>
        <w:t>Общий объем финансирования программы составляет 2947565,2 тыс. рублей, в том числе по годам:</w:t>
      </w:r>
    </w:p>
    <w:p w:rsidR="00FB2041" w:rsidRPr="00FB2041" w:rsidRDefault="00FB2041" w:rsidP="00FB20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041">
        <w:rPr>
          <w:sz w:val="28"/>
          <w:szCs w:val="28"/>
        </w:rPr>
        <w:t>2020 год – 451902,6 тыс. рублей;</w:t>
      </w:r>
    </w:p>
    <w:p w:rsidR="00FB2041" w:rsidRPr="00FB2041" w:rsidRDefault="00FB2041" w:rsidP="00FB20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041">
        <w:rPr>
          <w:sz w:val="28"/>
          <w:szCs w:val="28"/>
        </w:rPr>
        <w:t>2021 год – 524704,1 тыс. рублей;</w:t>
      </w:r>
    </w:p>
    <w:p w:rsidR="00FB2041" w:rsidRPr="00FB2041" w:rsidRDefault="00FB2041" w:rsidP="00FB20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041">
        <w:rPr>
          <w:sz w:val="28"/>
          <w:szCs w:val="28"/>
        </w:rPr>
        <w:t>2022 год – 672416,9 тыс. рублей;</w:t>
      </w:r>
    </w:p>
    <w:p w:rsidR="00FB2041" w:rsidRPr="00FB2041" w:rsidRDefault="00FB2041" w:rsidP="00FB20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041">
        <w:rPr>
          <w:sz w:val="28"/>
          <w:szCs w:val="28"/>
        </w:rPr>
        <w:t>2023 год – 693755,7 тыс. рублей;</w:t>
      </w:r>
    </w:p>
    <w:p w:rsidR="00FB2041" w:rsidRPr="00FB2041" w:rsidRDefault="00FB2041" w:rsidP="00FB20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041">
        <w:rPr>
          <w:sz w:val="28"/>
          <w:szCs w:val="28"/>
        </w:rPr>
        <w:t>2024 год – 604785,9 тыс. рублей;</w:t>
      </w:r>
    </w:p>
    <w:p w:rsidR="00FB2041" w:rsidRPr="00FB2041" w:rsidRDefault="00FB2041" w:rsidP="00FB20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041">
        <w:rPr>
          <w:sz w:val="28"/>
          <w:szCs w:val="28"/>
        </w:rPr>
        <w:t>из них:</w:t>
      </w:r>
    </w:p>
    <w:p w:rsidR="00FB2041" w:rsidRPr="00FB2041" w:rsidRDefault="00FB2041" w:rsidP="00FB20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041">
        <w:rPr>
          <w:sz w:val="28"/>
          <w:szCs w:val="28"/>
        </w:rPr>
        <w:t>общий объем средств федерального бюджета – 296667,6 тыс. рублей, в том числе по годам:</w:t>
      </w:r>
    </w:p>
    <w:p w:rsidR="00FB2041" w:rsidRPr="00FB2041" w:rsidRDefault="00FB2041" w:rsidP="00FB20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041">
        <w:rPr>
          <w:sz w:val="28"/>
          <w:szCs w:val="28"/>
        </w:rPr>
        <w:t>2020 год – 15324,6 тыс. рублей;</w:t>
      </w:r>
    </w:p>
    <w:p w:rsidR="00FB2041" w:rsidRPr="00FB2041" w:rsidRDefault="00FB2041" w:rsidP="00FB20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041">
        <w:rPr>
          <w:sz w:val="28"/>
          <w:szCs w:val="28"/>
        </w:rPr>
        <w:t>2021 год – 36660,1 тыс. рублей;</w:t>
      </w:r>
    </w:p>
    <w:p w:rsidR="00FB2041" w:rsidRPr="00FB2041" w:rsidRDefault="00FB2041" w:rsidP="00FB20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041">
        <w:rPr>
          <w:sz w:val="28"/>
          <w:szCs w:val="28"/>
        </w:rPr>
        <w:t>2022 год – 118423,2 тыс. рублей;</w:t>
      </w:r>
    </w:p>
    <w:p w:rsidR="00FB2041" w:rsidRPr="00FB2041" w:rsidRDefault="00FB2041" w:rsidP="00FB20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041">
        <w:rPr>
          <w:sz w:val="28"/>
          <w:szCs w:val="28"/>
        </w:rPr>
        <w:t>2023 год – 79017,2 тыс. рублей;</w:t>
      </w:r>
    </w:p>
    <w:p w:rsidR="00FB2041" w:rsidRPr="00FB2041" w:rsidRDefault="00FB2041" w:rsidP="00FB20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041">
        <w:rPr>
          <w:sz w:val="28"/>
          <w:szCs w:val="28"/>
        </w:rPr>
        <w:t>2024 год – 47242,5 тыс. рублей;</w:t>
      </w:r>
    </w:p>
    <w:p w:rsidR="00FB2041" w:rsidRPr="00FB2041" w:rsidRDefault="00FB2041" w:rsidP="00FB20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041">
        <w:rPr>
          <w:sz w:val="28"/>
          <w:szCs w:val="28"/>
        </w:rPr>
        <w:t>общий объем средств краевого бюджета – 2241759,9 тыс. рублей, в том числе по годам:</w:t>
      </w:r>
    </w:p>
    <w:p w:rsidR="00FB2041" w:rsidRPr="00FB2041" w:rsidRDefault="00FB2041" w:rsidP="00FB20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041">
        <w:rPr>
          <w:sz w:val="28"/>
          <w:szCs w:val="28"/>
        </w:rPr>
        <w:t>2020 год – 373674,5 тыс. рублей;</w:t>
      </w:r>
    </w:p>
    <w:p w:rsidR="00FB2041" w:rsidRPr="00FB2041" w:rsidRDefault="00FB2041" w:rsidP="00FB20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041">
        <w:rPr>
          <w:sz w:val="28"/>
          <w:szCs w:val="28"/>
        </w:rPr>
        <w:t>2021 год – 360056,8 тыс. рублей;</w:t>
      </w:r>
    </w:p>
    <w:p w:rsidR="00FB2041" w:rsidRPr="00FB2041" w:rsidRDefault="00FB2041" w:rsidP="00FB20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041">
        <w:rPr>
          <w:sz w:val="28"/>
          <w:szCs w:val="28"/>
        </w:rPr>
        <w:t>2022 год – 491057,0 тыс. рублей;</w:t>
      </w:r>
    </w:p>
    <w:p w:rsidR="00FB2041" w:rsidRPr="00FB2041" w:rsidRDefault="00FB2041" w:rsidP="00FB20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041">
        <w:rPr>
          <w:sz w:val="28"/>
          <w:szCs w:val="28"/>
        </w:rPr>
        <w:t>2023 год – 544943,9 тыс. рублей;</w:t>
      </w:r>
    </w:p>
    <w:p w:rsidR="00FB2041" w:rsidRPr="00FB2041" w:rsidRDefault="00FB2041" w:rsidP="00FB20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041">
        <w:rPr>
          <w:sz w:val="28"/>
          <w:szCs w:val="28"/>
        </w:rPr>
        <w:t>2024 год – 472027,7 тыс. рублей;</w:t>
      </w:r>
    </w:p>
    <w:p w:rsidR="00FB2041" w:rsidRPr="00FB2041" w:rsidRDefault="00FB2041" w:rsidP="00FB20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041">
        <w:rPr>
          <w:sz w:val="28"/>
          <w:szCs w:val="28"/>
        </w:rPr>
        <w:t>общий объем средств муниципального бюджета – 409137,7 тыс. рублей, в том числе по годам:</w:t>
      </w:r>
    </w:p>
    <w:p w:rsidR="00FB2041" w:rsidRPr="00FB2041" w:rsidRDefault="00FB2041" w:rsidP="00FB20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041">
        <w:rPr>
          <w:sz w:val="28"/>
          <w:szCs w:val="28"/>
        </w:rPr>
        <w:t>2020 год – 62903,5 тыс. рублей;</w:t>
      </w:r>
    </w:p>
    <w:p w:rsidR="00FB2041" w:rsidRPr="00FB2041" w:rsidRDefault="00FB2041" w:rsidP="00FB20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041">
        <w:rPr>
          <w:sz w:val="28"/>
          <w:szCs w:val="28"/>
        </w:rPr>
        <w:t>2021 год – 127987,2 тыс. рублей;</w:t>
      </w:r>
    </w:p>
    <w:p w:rsidR="00FB2041" w:rsidRPr="00FB2041" w:rsidRDefault="00FB2041" w:rsidP="00FB20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041">
        <w:rPr>
          <w:sz w:val="28"/>
          <w:szCs w:val="28"/>
        </w:rPr>
        <w:t>2022 год – 62936,7 тыс. рублей.</w:t>
      </w:r>
    </w:p>
    <w:p w:rsidR="00FB2041" w:rsidRPr="00FB2041" w:rsidRDefault="00FB2041" w:rsidP="00FB20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041">
        <w:rPr>
          <w:sz w:val="28"/>
          <w:szCs w:val="28"/>
        </w:rPr>
        <w:lastRenderedPageBreak/>
        <w:t>2023 год – 69794,6 тыс. рублей.</w:t>
      </w:r>
    </w:p>
    <w:p w:rsidR="00FB2041" w:rsidRDefault="00FB2041" w:rsidP="00FB20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041">
        <w:rPr>
          <w:sz w:val="28"/>
          <w:szCs w:val="28"/>
        </w:rPr>
        <w:t>2024 год – 85515,7 тыс. рублей.</w:t>
      </w:r>
    </w:p>
    <w:p w:rsidR="00FB2041" w:rsidRPr="00FB2041" w:rsidRDefault="00FB2041" w:rsidP="00FB20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041">
        <w:rPr>
          <w:sz w:val="28"/>
          <w:szCs w:val="28"/>
        </w:rPr>
        <w:t>Объем финансирования программы подлежит ежегодному уточнению в соответствии с законами о бюджетах на очередной финансовый год и на плановый период.</w:t>
      </w:r>
    </w:p>
    <w:p w:rsidR="00060E28" w:rsidRDefault="00FB2041" w:rsidP="00FB20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041">
        <w:rPr>
          <w:sz w:val="28"/>
          <w:szCs w:val="28"/>
        </w:rPr>
        <w:t>Объем финансовых ресурсов, необходимых для реализации программы, представлен в таблице 3 программы.</w:t>
      </w:r>
      <w:r>
        <w:rPr>
          <w:sz w:val="28"/>
          <w:szCs w:val="28"/>
        </w:rPr>
        <w:t>»</w:t>
      </w:r>
      <w:r w:rsidR="00A213CA">
        <w:rPr>
          <w:sz w:val="28"/>
          <w:szCs w:val="28"/>
        </w:rPr>
        <w:t>.</w:t>
      </w:r>
    </w:p>
    <w:p w:rsidR="00A213CA" w:rsidRPr="00A213CA" w:rsidRDefault="00A213CA" w:rsidP="00A21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A213C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подпрограмме 1 </w:t>
      </w:r>
      <w:r w:rsidRPr="00A213CA">
        <w:rPr>
          <w:sz w:val="28"/>
          <w:szCs w:val="28"/>
        </w:rPr>
        <w:t>раздел «Объем финансирования программы» изложить в следующей редакции:</w:t>
      </w:r>
      <w:r>
        <w:rPr>
          <w:sz w:val="28"/>
          <w:szCs w:val="28"/>
        </w:rPr>
        <w:t xml:space="preserve"> «</w:t>
      </w:r>
      <w:r w:rsidRPr="00A213CA">
        <w:rPr>
          <w:sz w:val="28"/>
          <w:szCs w:val="28"/>
        </w:rPr>
        <w:t>общий объем финансирования подпрограммы 1 «Развитие дошкольного образован</w:t>
      </w:r>
      <w:r>
        <w:rPr>
          <w:sz w:val="28"/>
          <w:szCs w:val="28"/>
        </w:rPr>
        <w:t>ия в Бийском районе» муниципаль</w:t>
      </w:r>
      <w:r w:rsidRPr="00A213CA">
        <w:rPr>
          <w:sz w:val="28"/>
          <w:szCs w:val="28"/>
        </w:rPr>
        <w:t xml:space="preserve">ной программы «Развитие образования в Бийском районе» (далее – «подпрограмма 1») составляет </w:t>
      </w:r>
      <w:r>
        <w:rPr>
          <w:sz w:val="28"/>
          <w:szCs w:val="28"/>
        </w:rPr>
        <w:t>599421,6</w:t>
      </w:r>
      <w:r w:rsidRPr="00A213CA">
        <w:rPr>
          <w:sz w:val="28"/>
          <w:szCs w:val="28"/>
        </w:rPr>
        <w:t xml:space="preserve"> тыс. рублей, из них: </w:t>
      </w:r>
    </w:p>
    <w:p w:rsidR="00A213CA" w:rsidRPr="00A213CA" w:rsidRDefault="00A213CA" w:rsidP="00A21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3CA">
        <w:rPr>
          <w:sz w:val="28"/>
          <w:szCs w:val="28"/>
        </w:rPr>
        <w:t xml:space="preserve">из краевого бюджета – </w:t>
      </w:r>
      <w:r>
        <w:rPr>
          <w:sz w:val="28"/>
          <w:szCs w:val="28"/>
        </w:rPr>
        <w:t>475922,4</w:t>
      </w:r>
      <w:r w:rsidRPr="00A213CA">
        <w:rPr>
          <w:sz w:val="28"/>
          <w:szCs w:val="28"/>
        </w:rPr>
        <w:t xml:space="preserve"> тыс. рублей, в том числе по годам:</w:t>
      </w:r>
    </w:p>
    <w:p w:rsidR="00A213CA" w:rsidRPr="00A213CA" w:rsidRDefault="00A213CA" w:rsidP="00A21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3CA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73047,5</w:t>
      </w:r>
      <w:r w:rsidRPr="00A213CA">
        <w:rPr>
          <w:sz w:val="28"/>
          <w:szCs w:val="28"/>
        </w:rPr>
        <w:t xml:space="preserve"> тыс. рублей;</w:t>
      </w:r>
    </w:p>
    <w:p w:rsidR="00A213CA" w:rsidRPr="00A213CA" w:rsidRDefault="00A213CA" w:rsidP="00A21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3CA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93387,4</w:t>
      </w:r>
      <w:r w:rsidRPr="00A213CA">
        <w:rPr>
          <w:sz w:val="28"/>
          <w:szCs w:val="28"/>
        </w:rPr>
        <w:t xml:space="preserve"> тыс. рублей;</w:t>
      </w:r>
    </w:p>
    <w:p w:rsidR="00A213CA" w:rsidRPr="00A213CA" w:rsidRDefault="00A213CA" w:rsidP="00A21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3CA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103504,6</w:t>
      </w:r>
      <w:r w:rsidRPr="00A213CA">
        <w:rPr>
          <w:sz w:val="28"/>
          <w:szCs w:val="28"/>
        </w:rPr>
        <w:t xml:space="preserve"> тыс. рублей;</w:t>
      </w:r>
    </w:p>
    <w:p w:rsidR="00A213CA" w:rsidRPr="00A213CA" w:rsidRDefault="00A213CA" w:rsidP="00A21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3CA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113586,5</w:t>
      </w:r>
      <w:r w:rsidRPr="00A213CA">
        <w:rPr>
          <w:sz w:val="28"/>
          <w:szCs w:val="28"/>
        </w:rPr>
        <w:t xml:space="preserve"> тыс. рублей;</w:t>
      </w:r>
    </w:p>
    <w:p w:rsidR="00A213CA" w:rsidRPr="00A213CA" w:rsidRDefault="00A213CA" w:rsidP="00A21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3CA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92396,4</w:t>
      </w:r>
      <w:r w:rsidRPr="00A213CA">
        <w:rPr>
          <w:sz w:val="28"/>
          <w:szCs w:val="28"/>
        </w:rPr>
        <w:t xml:space="preserve"> тыс. рублей;</w:t>
      </w:r>
    </w:p>
    <w:p w:rsidR="00A213CA" w:rsidRPr="00A213CA" w:rsidRDefault="00A213CA" w:rsidP="00A21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3CA">
        <w:rPr>
          <w:sz w:val="28"/>
          <w:szCs w:val="28"/>
        </w:rPr>
        <w:t xml:space="preserve">из местного бюджета – </w:t>
      </w:r>
      <w:r>
        <w:rPr>
          <w:sz w:val="28"/>
          <w:szCs w:val="28"/>
        </w:rPr>
        <w:t>123499,2</w:t>
      </w:r>
      <w:r w:rsidRPr="00A213CA">
        <w:rPr>
          <w:sz w:val="28"/>
          <w:szCs w:val="28"/>
        </w:rPr>
        <w:t xml:space="preserve"> тыс. рублей, в том числе по годам:</w:t>
      </w:r>
    </w:p>
    <w:p w:rsidR="00A213CA" w:rsidRPr="00A213CA" w:rsidRDefault="00A213CA" w:rsidP="00A21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3CA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25586,9</w:t>
      </w:r>
      <w:r w:rsidRPr="00A213CA">
        <w:rPr>
          <w:sz w:val="28"/>
          <w:szCs w:val="28"/>
        </w:rPr>
        <w:t xml:space="preserve"> тыс. рублей;</w:t>
      </w:r>
    </w:p>
    <w:p w:rsidR="00A213CA" w:rsidRPr="00A213CA" w:rsidRDefault="00A213CA" w:rsidP="00A21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3CA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18289,4</w:t>
      </w:r>
      <w:r w:rsidRPr="00A213CA">
        <w:rPr>
          <w:sz w:val="28"/>
          <w:szCs w:val="28"/>
        </w:rPr>
        <w:t xml:space="preserve"> тыс. рублей.</w:t>
      </w:r>
    </w:p>
    <w:p w:rsidR="00A213CA" w:rsidRPr="00A213CA" w:rsidRDefault="00A213CA" w:rsidP="00A21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3CA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17053,1</w:t>
      </w:r>
      <w:r w:rsidRPr="00A213CA">
        <w:rPr>
          <w:sz w:val="28"/>
          <w:szCs w:val="28"/>
        </w:rPr>
        <w:t xml:space="preserve"> тыс. рублей;</w:t>
      </w:r>
    </w:p>
    <w:p w:rsidR="00A213CA" w:rsidRPr="00A213CA" w:rsidRDefault="00A213CA" w:rsidP="00A21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3CA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23329,7</w:t>
      </w:r>
      <w:r w:rsidRPr="00A213CA">
        <w:rPr>
          <w:sz w:val="28"/>
          <w:szCs w:val="28"/>
        </w:rPr>
        <w:t xml:space="preserve"> тыс. рублей;</w:t>
      </w:r>
    </w:p>
    <w:p w:rsidR="00A213CA" w:rsidRPr="00A213CA" w:rsidRDefault="00A213CA" w:rsidP="00A21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3CA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39240,1</w:t>
      </w:r>
      <w:r w:rsidRPr="00A213CA">
        <w:rPr>
          <w:sz w:val="28"/>
          <w:szCs w:val="28"/>
        </w:rPr>
        <w:t xml:space="preserve"> тыс. рублей;</w:t>
      </w:r>
    </w:p>
    <w:p w:rsidR="00A213CA" w:rsidRDefault="00A213CA" w:rsidP="00A21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3CA">
        <w:rPr>
          <w:sz w:val="28"/>
          <w:szCs w:val="28"/>
        </w:rPr>
        <w:t>Объем финансирования подлежит ежегодному уточнению в соответствии с законами о бюджетах на очередной финансовый год и на плановый период</w:t>
      </w:r>
      <w:r>
        <w:rPr>
          <w:sz w:val="28"/>
          <w:szCs w:val="28"/>
        </w:rPr>
        <w:t>»</w:t>
      </w:r>
    </w:p>
    <w:p w:rsidR="00A213CA" w:rsidRPr="00A213CA" w:rsidRDefault="00A213CA" w:rsidP="00A21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Pr="00A213CA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3</w:t>
      </w:r>
      <w:r w:rsidRPr="00A213CA">
        <w:rPr>
          <w:sz w:val="28"/>
          <w:szCs w:val="28"/>
        </w:rPr>
        <w:t xml:space="preserve"> «Объем финансирования подпрограммы 1» изложить в следующей редакции:</w:t>
      </w:r>
      <w:r>
        <w:rPr>
          <w:sz w:val="28"/>
          <w:szCs w:val="28"/>
        </w:rPr>
        <w:t xml:space="preserve"> «</w:t>
      </w:r>
      <w:r w:rsidRPr="00A213CA">
        <w:rPr>
          <w:sz w:val="28"/>
          <w:szCs w:val="28"/>
        </w:rPr>
        <w:t xml:space="preserve">Финансирование программы осуществляется за счет средств: </w:t>
      </w:r>
    </w:p>
    <w:p w:rsidR="00A213CA" w:rsidRPr="00A213CA" w:rsidRDefault="00A213CA" w:rsidP="00A21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3CA">
        <w:rPr>
          <w:sz w:val="28"/>
          <w:szCs w:val="28"/>
        </w:rPr>
        <w:t>краевого и муниципального бюджетов в соответствии с законами о бюджете на соответствующий финансовый год и на плановый период;</w:t>
      </w:r>
    </w:p>
    <w:p w:rsidR="006533F6" w:rsidRPr="006533F6" w:rsidRDefault="00A213CA" w:rsidP="00653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3CA">
        <w:rPr>
          <w:sz w:val="28"/>
          <w:szCs w:val="28"/>
        </w:rPr>
        <w:t xml:space="preserve">Общий объем финансирования Подпрограммы 1 за счет средств муниципального и краевого бюджетов составляет </w:t>
      </w:r>
      <w:r w:rsidR="006533F6" w:rsidRPr="006533F6">
        <w:rPr>
          <w:sz w:val="28"/>
          <w:szCs w:val="28"/>
        </w:rPr>
        <w:t xml:space="preserve">599421,6 тыс. рублей, из них: </w:t>
      </w:r>
    </w:p>
    <w:p w:rsidR="006533F6" w:rsidRPr="006533F6" w:rsidRDefault="006533F6" w:rsidP="00653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3F6">
        <w:rPr>
          <w:sz w:val="28"/>
          <w:szCs w:val="28"/>
        </w:rPr>
        <w:t>из краевого бюджета – 475922,4 тыс. рублей, в том числе по годам:</w:t>
      </w:r>
    </w:p>
    <w:p w:rsidR="006533F6" w:rsidRPr="006533F6" w:rsidRDefault="006533F6" w:rsidP="00653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3F6">
        <w:rPr>
          <w:sz w:val="28"/>
          <w:szCs w:val="28"/>
        </w:rPr>
        <w:t>2020 год – 73047,5 тыс. рублей;</w:t>
      </w:r>
    </w:p>
    <w:p w:rsidR="006533F6" w:rsidRPr="006533F6" w:rsidRDefault="006533F6" w:rsidP="00653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3F6">
        <w:rPr>
          <w:sz w:val="28"/>
          <w:szCs w:val="28"/>
        </w:rPr>
        <w:t>2021 год – 93387,4 тыс. рублей;</w:t>
      </w:r>
    </w:p>
    <w:p w:rsidR="006533F6" w:rsidRPr="006533F6" w:rsidRDefault="006533F6" w:rsidP="00653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3F6">
        <w:rPr>
          <w:sz w:val="28"/>
          <w:szCs w:val="28"/>
        </w:rPr>
        <w:t>2022 год – 103504,6 тыс. рублей;</w:t>
      </w:r>
    </w:p>
    <w:p w:rsidR="006533F6" w:rsidRPr="006533F6" w:rsidRDefault="006533F6" w:rsidP="00653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3F6">
        <w:rPr>
          <w:sz w:val="28"/>
          <w:szCs w:val="28"/>
        </w:rPr>
        <w:t>2023 год – 113586,5 тыс. рублей;</w:t>
      </w:r>
    </w:p>
    <w:p w:rsidR="006533F6" w:rsidRPr="006533F6" w:rsidRDefault="006533F6" w:rsidP="00653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3F6">
        <w:rPr>
          <w:sz w:val="28"/>
          <w:szCs w:val="28"/>
        </w:rPr>
        <w:t>2024 год – 92396,4 тыс. рублей;</w:t>
      </w:r>
    </w:p>
    <w:p w:rsidR="006533F6" w:rsidRPr="006533F6" w:rsidRDefault="006533F6" w:rsidP="00653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3F6">
        <w:rPr>
          <w:sz w:val="28"/>
          <w:szCs w:val="28"/>
        </w:rPr>
        <w:t>из местного бюджета – 123499,2 тыс. рублей, в том числе по годам:</w:t>
      </w:r>
    </w:p>
    <w:p w:rsidR="006533F6" w:rsidRPr="006533F6" w:rsidRDefault="006533F6" w:rsidP="00653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3F6">
        <w:rPr>
          <w:sz w:val="28"/>
          <w:szCs w:val="28"/>
        </w:rPr>
        <w:t>2020 год – 25586,9 тыс. рублей;</w:t>
      </w:r>
    </w:p>
    <w:p w:rsidR="006533F6" w:rsidRPr="006533F6" w:rsidRDefault="006533F6" w:rsidP="00653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3F6">
        <w:rPr>
          <w:sz w:val="28"/>
          <w:szCs w:val="28"/>
        </w:rPr>
        <w:t>2021 год – 18289,4 тыс. рублей.</w:t>
      </w:r>
    </w:p>
    <w:p w:rsidR="006533F6" w:rsidRPr="006533F6" w:rsidRDefault="006533F6" w:rsidP="00653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3F6">
        <w:rPr>
          <w:sz w:val="28"/>
          <w:szCs w:val="28"/>
        </w:rPr>
        <w:t>2022 год – 17053,1 тыс. рублей;</w:t>
      </w:r>
    </w:p>
    <w:p w:rsidR="006533F6" w:rsidRPr="006533F6" w:rsidRDefault="006533F6" w:rsidP="00653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3F6">
        <w:rPr>
          <w:sz w:val="28"/>
          <w:szCs w:val="28"/>
        </w:rPr>
        <w:t>2023 год – 23329,7 тыс. рублей;</w:t>
      </w:r>
    </w:p>
    <w:p w:rsidR="006533F6" w:rsidRDefault="006533F6" w:rsidP="00653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3F6">
        <w:rPr>
          <w:sz w:val="28"/>
          <w:szCs w:val="28"/>
        </w:rPr>
        <w:lastRenderedPageBreak/>
        <w:t>2024 год – 39240,1 тыс. рублей;</w:t>
      </w:r>
    </w:p>
    <w:p w:rsidR="00A213CA" w:rsidRDefault="00A213CA" w:rsidP="00653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3CA">
        <w:rPr>
          <w:sz w:val="28"/>
          <w:szCs w:val="28"/>
        </w:rPr>
        <w:t>Объёмы финансирования подлежат ежегодному уточнению при формировании муниципального бюджета на очередной финансовый год и на плановый период.  Предусмотрено софинансирование за счет краевого бюджетов в пределах установленных норм.</w:t>
      </w:r>
      <w:r>
        <w:rPr>
          <w:sz w:val="28"/>
          <w:szCs w:val="28"/>
        </w:rPr>
        <w:t>».</w:t>
      </w:r>
    </w:p>
    <w:p w:rsidR="00374111" w:rsidRDefault="00A213CA" w:rsidP="00374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374111" w:rsidRPr="00374111">
        <w:t xml:space="preserve"> </w:t>
      </w:r>
      <w:r w:rsidR="00374111" w:rsidRPr="00374111">
        <w:rPr>
          <w:sz w:val="28"/>
          <w:szCs w:val="28"/>
        </w:rPr>
        <w:t xml:space="preserve">В подпрограмме </w:t>
      </w:r>
      <w:r w:rsidR="00374111">
        <w:rPr>
          <w:sz w:val="28"/>
          <w:szCs w:val="28"/>
        </w:rPr>
        <w:t>2</w:t>
      </w:r>
      <w:r w:rsidR="00374111" w:rsidRPr="00374111">
        <w:rPr>
          <w:sz w:val="28"/>
          <w:szCs w:val="28"/>
        </w:rPr>
        <w:t xml:space="preserve"> раздел «Объем финансирования программы» изложить в следующей редакции: «общий объем финансирования подпрограммы 2 «Развитие общего образования в Бийском районе» муниципальной программы «Развитие образования в Бийском районе» (да-лее – «подпрограмма 2») составляет </w:t>
      </w:r>
      <w:r w:rsidR="00374111">
        <w:rPr>
          <w:sz w:val="28"/>
          <w:szCs w:val="28"/>
        </w:rPr>
        <w:t>1900746,6</w:t>
      </w:r>
      <w:r w:rsidR="00374111" w:rsidRPr="00374111">
        <w:rPr>
          <w:sz w:val="28"/>
          <w:szCs w:val="28"/>
        </w:rPr>
        <w:t xml:space="preserve"> тыс. рублей, из них:</w:t>
      </w:r>
    </w:p>
    <w:p w:rsidR="00374111" w:rsidRPr="00374111" w:rsidRDefault="00374111" w:rsidP="00374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111">
        <w:rPr>
          <w:sz w:val="28"/>
          <w:szCs w:val="28"/>
        </w:rPr>
        <w:t xml:space="preserve">из </w:t>
      </w:r>
      <w:r>
        <w:rPr>
          <w:sz w:val="28"/>
          <w:szCs w:val="28"/>
        </w:rPr>
        <w:t>федерального</w:t>
      </w:r>
      <w:r w:rsidRPr="00374111">
        <w:rPr>
          <w:sz w:val="28"/>
          <w:szCs w:val="28"/>
        </w:rPr>
        <w:t xml:space="preserve"> бюджета – </w:t>
      </w:r>
      <w:r>
        <w:rPr>
          <w:sz w:val="28"/>
          <w:szCs w:val="28"/>
        </w:rPr>
        <w:t>191891,7</w:t>
      </w:r>
      <w:r w:rsidRPr="00374111">
        <w:rPr>
          <w:sz w:val="28"/>
          <w:szCs w:val="28"/>
        </w:rPr>
        <w:t xml:space="preserve"> тыс. рублей, в том числе по годам:</w:t>
      </w:r>
    </w:p>
    <w:p w:rsidR="00374111" w:rsidRPr="00374111" w:rsidRDefault="00374111" w:rsidP="00374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111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15324,6</w:t>
      </w:r>
      <w:r w:rsidRPr="00374111">
        <w:rPr>
          <w:sz w:val="28"/>
          <w:szCs w:val="28"/>
        </w:rPr>
        <w:t xml:space="preserve"> тыс. рублей;</w:t>
      </w:r>
    </w:p>
    <w:p w:rsidR="00374111" w:rsidRPr="00374111" w:rsidRDefault="00374111" w:rsidP="00374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111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36660,1</w:t>
      </w:r>
      <w:r w:rsidRPr="00374111">
        <w:rPr>
          <w:sz w:val="28"/>
          <w:szCs w:val="28"/>
        </w:rPr>
        <w:t xml:space="preserve"> тыс. рублей;</w:t>
      </w:r>
    </w:p>
    <w:p w:rsidR="00374111" w:rsidRPr="00374111" w:rsidRDefault="00374111" w:rsidP="00374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111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-45472,0</w:t>
      </w:r>
      <w:r w:rsidRPr="00374111">
        <w:rPr>
          <w:sz w:val="28"/>
          <w:szCs w:val="28"/>
        </w:rPr>
        <w:t xml:space="preserve"> тыс. рублей;</w:t>
      </w:r>
    </w:p>
    <w:p w:rsidR="00374111" w:rsidRPr="00374111" w:rsidRDefault="00374111" w:rsidP="00374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111">
        <w:rPr>
          <w:sz w:val="28"/>
          <w:szCs w:val="28"/>
        </w:rPr>
        <w:t xml:space="preserve">2023 год </w:t>
      </w:r>
      <w:r>
        <w:rPr>
          <w:sz w:val="28"/>
          <w:szCs w:val="28"/>
        </w:rPr>
        <w:t>– 47192,5</w:t>
      </w:r>
      <w:r w:rsidRPr="00374111">
        <w:rPr>
          <w:sz w:val="28"/>
          <w:szCs w:val="28"/>
        </w:rPr>
        <w:t xml:space="preserve"> тыс. рублей;</w:t>
      </w:r>
    </w:p>
    <w:p w:rsidR="00374111" w:rsidRPr="00374111" w:rsidRDefault="00374111" w:rsidP="00374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111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– 47242,5</w:t>
      </w:r>
      <w:r w:rsidRPr="00374111">
        <w:rPr>
          <w:sz w:val="28"/>
          <w:szCs w:val="28"/>
        </w:rPr>
        <w:t xml:space="preserve"> тыс. рублей.</w:t>
      </w:r>
    </w:p>
    <w:p w:rsidR="00374111" w:rsidRPr="00374111" w:rsidRDefault="00374111" w:rsidP="00374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111">
        <w:rPr>
          <w:sz w:val="28"/>
          <w:szCs w:val="28"/>
        </w:rPr>
        <w:t xml:space="preserve">из краевого бюджета – </w:t>
      </w:r>
      <w:r>
        <w:rPr>
          <w:sz w:val="28"/>
          <w:szCs w:val="28"/>
        </w:rPr>
        <w:t>1485948,6</w:t>
      </w:r>
      <w:r w:rsidRPr="00374111">
        <w:rPr>
          <w:sz w:val="28"/>
          <w:szCs w:val="28"/>
        </w:rPr>
        <w:t xml:space="preserve"> тыс. рублей, в том числе по годам:</w:t>
      </w:r>
    </w:p>
    <w:p w:rsidR="00374111" w:rsidRPr="00374111" w:rsidRDefault="00374111" w:rsidP="00374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111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242776,1</w:t>
      </w:r>
      <w:r w:rsidRPr="00374111">
        <w:rPr>
          <w:sz w:val="28"/>
          <w:szCs w:val="28"/>
        </w:rPr>
        <w:t xml:space="preserve"> тыс. рублей;</w:t>
      </w:r>
    </w:p>
    <w:p w:rsidR="00374111" w:rsidRPr="00374111" w:rsidRDefault="00374111" w:rsidP="00374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111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238607,5</w:t>
      </w:r>
      <w:r w:rsidRPr="00374111">
        <w:rPr>
          <w:sz w:val="28"/>
          <w:szCs w:val="28"/>
        </w:rPr>
        <w:t xml:space="preserve"> тыс. рублей;</w:t>
      </w:r>
    </w:p>
    <w:p w:rsidR="00374111" w:rsidRPr="00374111" w:rsidRDefault="00374111" w:rsidP="00374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111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 305066,3</w:t>
      </w:r>
      <w:r w:rsidRPr="00374111">
        <w:rPr>
          <w:sz w:val="28"/>
          <w:szCs w:val="28"/>
        </w:rPr>
        <w:t xml:space="preserve"> тыс. рублей;</w:t>
      </w:r>
    </w:p>
    <w:p w:rsidR="00374111" w:rsidRPr="00374111" w:rsidRDefault="00374111" w:rsidP="00374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111">
        <w:rPr>
          <w:sz w:val="28"/>
          <w:szCs w:val="28"/>
        </w:rPr>
        <w:t>2023 год</w:t>
      </w:r>
      <w:r>
        <w:rPr>
          <w:sz w:val="28"/>
          <w:szCs w:val="28"/>
        </w:rPr>
        <w:t xml:space="preserve"> </w:t>
      </w:r>
      <w:r w:rsidRPr="00374111">
        <w:rPr>
          <w:sz w:val="28"/>
          <w:szCs w:val="28"/>
        </w:rPr>
        <w:t>–</w:t>
      </w:r>
      <w:r>
        <w:rPr>
          <w:sz w:val="28"/>
          <w:szCs w:val="28"/>
        </w:rPr>
        <w:t xml:space="preserve"> 356562,2</w:t>
      </w:r>
      <w:r w:rsidRPr="00374111">
        <w:rPr>
          <w:sz w:val="28"/>
          <w:szCs w:val="28"/>
        </w:rPr>
        <w:t xml:space="preserve"> тыс. рублей;</w:t>
      </w:r>
    </w:p>
    <w:p w:rsidR="00374111" w:rsidRPr="00374111" w:rsidRDefault="00374111" w:rsidP="00374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111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– 342936,5</w:t>
      </w:r>
      <w:r w:rsidRPr="00374111">
        <w:rPr>
          <w:sz w:val="28"/>
          <w:szCs w:val="28"/>
        </w:rPr>
        <w:t xml:space="preserve"> тыс. рублей.</w:t>
      </w:r>
    </w:p>
    <w:p w:rsidR="00374111" w:rsidRPr="00374111" w:rsidRDefault="00374111" w:rsidP="00374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111">
        <w:rPr>
          <w:sz w:val="28"/>
          <w:szCs w:val="28"/>
        </w:rPr>
        <w:t xml:space="preserve">из муниципального бюджета – </w:t>
      </w:r>
      <w:r>
        <w:rPr>
          <w:sz w:val="28"/>
          <w:szCs w:val="28"/>
        </w:rPr>
        <w:t>222906,3</w:t>
      </w:r>
      <w:r w:rsidRPr="00374111">
        <w:rPr>
          <w:sz w:val="28"/>
          <w:szCs w:val="28"/>
        </w:rPr>
        <w:t xml:space="preserve"> тыс. рублей, в том числе по годам</w:t>
      </w:r>
    </w:p>
    <w:p w:rsidR="00374111" w:rsidRPr="00374111" w:rsidRDefault="00374111" w:rsidP="00374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111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31546,9</w:t>
      </w:r>
      <w:r w:rsidRPr="00374111">
        <w:rPr>
          <w:sz w:val="28"/>
          <w:szCs w:val="28"/>
        </w:rPr>
        <w:t xml:space="preserve"> тыс. рублей;</w:t>
      </w:r>
    </w:p>
    <w:p w:rsidR="00374111" w:rsidRPr="00374111" w:rsidRDefault="00374111" w:rsidP="00374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111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64820,4</w:t>
      </w:r>
      <w:r w:rsidRPr="00374111">
        <w:rPr>
          <w:sz w:val="28"/>
          <w:szCs w:val="28"/>
        </w:rPr>
        <w:t xml:space="preserve"> тыс. рублей;</w:t>
      </w:r>
    </w:p>
    <w:p w:rsidR="00374111" w:rsidRPr="00374111" w:rsidRDefault="00374111" w:rsidP="00374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111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42461,1</w:t>
      </w:r>
      <w:r w:rsidRPr="00374111">
        <w:rPr>
          <w:sz w:val="28"/>
          <w:szCs w:val="28"/>
        </w:rPr>
        <w:t xml:space="preserve"> тыс. рублей;</w:t>
      </w:r>
    </w:p>
    <w:p w:rsidR="00374111" w:rsidRPr="00374111" w:rsidRDefault="00374111" w:rsidP="00374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111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41783,6</w:t>
      </w:r>
      <w:r w:rsidRPr="00374111">
        <w:rPr>
          <w:sz w:val="28"/>
          <w:szCs w:val="28"/>
        </w:rPr>
        <w:t xml:space="preserve"> тыс. рублей;</w:t>
      </w:r>
    </w:p>
    <w:p w:rsidR="00374111" w:rsidRDefault="00374111" w:rsidP="00374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111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42294,3</w:t>
      </w:r>
      <w:r w:rsidRPr="00374111">
        <w:rPr>
          <w:sz w:val="28"/>
          <w:szCs w:val="28"/>
        </w:rPr>
        <w:t xml:space="preserve"> тыс. рублей.</w:t>
      </w:r>
    </w:p>
    <w:p w:rsidR="00374111" w:rsidRPr="00374111" w:rsidRDefault="00374111" w:rsidP="00374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111">
        <w:rPr>
          <w:sz w:val="28"/>
          <w:szCs w:val="28"/>
        </w:rPr>
        <w:t>Объем финансирования подлежит ежегодному уточнению в соответствии с законами о бюджете на очередной финансовый год и на плановый период»</w:t>
      </w:r>
    </w:p>
    <w:p w:rsidR="006533F6" w:rsidRPr="006533F6" w:rsidRDefault="00374111" w:rsidP="00653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111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374111">
        <w:rPr>
          <w:sz w:val="28"/>
          <w:szCs w:val="28"/>
        </w:rPr>
        <w:t xml:space="preserve"> Раздел 3 «Объем финансирования подпрограммы </w:t>
      </w:r>
      <w:r>
        <w:rPr>
          <w:sz w:val="28"/>
          <w:szCs w:val="28"/>
        </w:rPr>
        <w:t>2</w:t>
      </w:r>
      <w:r w:rsidRPr="00374111">
        <w:rPr>
          <w:sz w:val="28"/>
          <w:szCs w:val="28"/>
        </w:rPr>
        <w:t xml:space="preserve">» изложить в следующей редакции: «Общий объем финансирования подпрограммы 2 «Развитие общего образования в Бийском районе» (далее – «подпрограмма 2») </w:t>
      </w:r>
      <w:r w:rsidR="006533F6" w:rsidRPr="006533F6">
        <w:rPr>
          <w:sz w:val="28"/>
          <w:szCs w:val="28"/>
        </w:rPr>
        <w:t>составляет 1900746,6 тыс. рублей, из них:</w:t>
      </w:r>
    </w:p>
    <w:p w:rsidR="006533F6" w:rsidRPr="006533F6" w:rsidRDefault="006533F6" w:rsidP="00653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3F6">
        <w:rPr>
          <w:sz w:val="28"/>
          <w:szCs w:val="28"/>
        </w:rPr>
        <w:t>из федерального бюджета – 191891,7 тыс. рублей, в том числе по годам:</w:t>
      </w:r>
    </w:p>
    <w:p w:rsidR="006533F6" w:rsidRPr="006533F6" w:rsidRDefault="006533F6" w:rsidP="00653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3F6">
        <w:rPr>
          <w:sz w:val="28"/>
          <w:szCs w:val="28"/>
        </w:rPr>
        <w:t>2020 год – 15324,6 тыс. рублей;</w:t>
      </w:r>
    </w:p>
    <w:p w:rsidR="006533F6" w:rsidRPr="006533F6" w:rsidRDefault="006533F6" w:rsidP="00653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3F6">
        <w:rPr>
          <w:sz w:val="28"/>
          <w:szCs w:val="28"/>
        </w:rPr>
        <w:t>2021 год – 36660,1 тыс. рублей;</w:t>
      </w:r>
    </w:p>
    <w:p w:rsidR="006533F6" w:rsidRPr="006533F6" w:rsidRDefault="006533F6" w:rsidP="00653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3F6">
        <w:rPr>
          <w:sz w:val="28"/>
          <w:szCs w:val="28"/>
        </w:rPr>
        <w:t>2022 год -45472,0 тыс. рублей;</w:t>
      </w:r>
    </w:p>
    <w:p w:rsidR="006533F6" w:rsidRPr="006533F6" w:rsidRDefault="006533F6" w:rsidP="00653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3F6">
        <w:rPr>
          <w:sz w:val="28"/>
          <w:szCs w:val="28"/>
        </w:rPr>
        <w:t>2023 год – 47192,5 тыс. рублей;</w:t>
      </w:r>
    </w:p>
    <w:p w:rsidR="006533F6" w:rsidRPr="006533F6" w:rsidRDefault="006533F6" w:rsidP="00653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3F6">
        <w:rPr>
          <w:sz w:val="28"/>
          <w:szCs w:val="28"/>
        </w:rPr>
        <w:t>2024 год – 47242,5 тыс. рублей.</w:t>
      </w:r>
    </w:p>
    <w:p w:rsidR="006533F6" w:rsidRPr="006533F6" w:rsidRDefault="006533F6" w:rsidP="00653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3F6">
        <w:rPr>
          <w:sz w:val="28"/>
          <w:szCs w:val="28"/>
        </w:rPr>
        <w:t>из краевого бюджета – 1485948,6 тыс. рублей, в том числе по годам:</w:t>
      </w:r>
    </w:p>
    <w:p w:rsidR="006533F6" w:rsidRPr="006533F6" w:rsidRDefault="006533F6" w:rsidP="00653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3F6">
        <w:rPr>
          <w:sz w:val="28"/>
          <w:szCs w:val="28"/>
        </w:rPr>
        <w:t>2020 год – 242776,1 тыс. рублей;</w:t>
      </w:r>
    </w:p>
    <w:p w:rsidR="006533F6" w:rsidRPr="006533F6" w:rsidRDefault="006533F6" w:rsidP="00653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3F6">
        <w:rPr>
          <w:sz w:val="28"/>
          <w:szCs w:val="28"/>
        </w:rPr>
        <w:t>2021 год – 238607,5 тыс. рублей;</w:t>
      </w:r>
    </w:p>
    <w:p w:rsidR="006533F6" w:rsidRPr="006533F6" w:rsidRDefault="006533F6" w:rsidP="00653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3F6">
        <w:rPr>
          <w:sz w:val="28"/>
          <w:szCs w:val="28"/>
        </w:rPr>
        <w:t>2022 год – 305066,3 тыс. рублей;</w:t>
      </w:r>
    </w:p>
    <w:p w:rsidR="006533F6" w:rsidRPr="006533F6" w:rsidRDefault="006533F6" w:rsidP="00653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3F6">
        <w:rPr>
          <w:sz w:val="28"/>
          <w:szCs w:val="28"/>
        </w:rPr>
        <w:lastRenderedPageBreak/>
        <w:t>2023 год – 356562,2 тыс. рублей;</w:t>
      </w:r>
    </w:p>
    <w:p w:rsidR="006533F6" w:rsidRPr="006533F6" w:rsidRDefault="006533F6" w:rsidP="00653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3F6">
        <w:rPr>
          <w:sz w:val="28"/>
          <w:szCs w:val="28"/>
        </w:rPr>
        <w:t>2024 год – 342936,5 тыс. рублей.</w:t>
      </w:r>
    </w:p>
    <w:p w:rsidR="006533F6" w:rsidRPr="006533F6" w:rsidRDefault="006533F6" w:rsidP="00653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3F6">
        <w:rPr>
          <w:sz w:val="28"/>
          <w:szCs w:val="28"/>
        </w:rPr>
        <w:t>из муниципального бюджета – 222906,3 тыс. рублей, в том числе по годам</w:t>
      </w:r>
    </w:p>
    <w:p w:rsidR="006533F6" w:rsidRPr="006533F6" w:rsidRDefault="006533F6" w:rsidP="00653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3F6">
        <w:rPr>
          <w:sz w:val="28"/>
          <w:szCs w:val="28"/>
        </w:rPr>
        <w:t>2020 год – 31546,9 тыс. рублей;</w:t>
      </w:r>
    </w:p>
    <w:p w:rsidR="006533F6" w:rsidRPr="006533F6" w:rsidRDefault="006533F6" w:rsidP="00653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3F6">
        <w:rPr>
          <w:sz w:val="28"/>
          <w:szCs w:val="28"/>
        </w:rPr>
        <w:t>2021 год – 64820,4 тыс. рублей;</w:t>
      </w:r>
    </w:p>
    <w:p w:rsidR="006533F6" w:rsidRPr="006533F6" w:rsidRDefault="006533F6" w:rsidP="00653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3F6">
        <w:rPr>
          <w:sz w:val="28"/>
          <w:szCs w:val="28"/>
        </w:rPr>
        <w:t>2022 год – 42461,1 тыс. рублей;</w:t>
      </w:r>
    </w:p>
    <w:p w:rsidR="006533F6" w:rsidRPr="006533F6" w:rsidRDefault="006533F6" w:rsidP="00653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3F6">
        <w:rPr>
          <w:sz w:val="28"/>
          <w:szCs w:val="28"/>
        </w:rPr>
        <w:t>2023 год – 41783,6 тыс. рублей;</w:t>
      </w:r>
    </w:p>
    <w:p w:rsidR="006533F6" w:rsidRDefault="006533F6" w:rsidP="00653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3F6">
        <w:rPr>
          <w:sz w:val="28"/>
          <w:szCs w:val="28"/>
        </w:rPr>
        <w:t>2024 год – 42294,3 тыс. рублей.</w:t>
      </w:r>
    </w:p>
    <w:p w:rsidR="00374111" w:rsidRPr="00374111" w:rsidRDefault="00374111" w:rsidP="00653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111">
        <w:rPr>
          <w:sz w:val="28"/>
          <w:szCs w:val="28"/>
        </w:rPr>
        <w:t>Объем финансирования подпрограммы 2 подлежит ежегодному уточнению в соответствии с законами о бюджетах на очередной финансовый год и на плановый период.</w:t>
      </w:r>
    </w:p>
    <w:p w:rsidR="00A213CA" w:rsidRDefault="00374111" w:rsidP="00374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111">
        <w:rPr>
          <w:sz w:val="28"/>
          <w:szCs w:val="28"/>
        </w:rPr>
        <w:t>В случае экономии средств бюджета при реализации одного из мероприятий подпрограммы 2 допускается перераспределение данных средств на осуществление иных программных мероприятий в рамках объемов финансирования, утвержденных в муниципальном бюджете на соответствующий финансовый год и на плановый период.».</w:t>
      </w:r>
    </w:p>
    <w:p w:rsidR="006A67D5" w:rsidRPr="006A67D5" w:rsidRDefault="00374111" w:rsidP="006A6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 </w:t>
      </w:r>
      <w:r w:rsidRPr="00374111">
        <w:rPr>
          <w:sz w:val="28"/>
          <w:szCs w:val="28"/>
        </w:rPr>
        <w:t xml:space="preserve">В подпрограмме </w:t>
      </w:r>
      <w:r w:rsidR="006A67D5">
        <w:rPr>
          <w:sz w:val="28"/>
          <w:szCs w:val="28"/>
        </w:rPr>
        <w:t>3</w:t>
      </w:r>
      <w:r w:rsidRPr="00374111">
        <w:rPr>
          <w:sz w:val="28"/>
          <w:szCs w:val="28"/>
        </w:rPr>
        <w:t xml:space="preserve"> раздел «Объем финансирования программы» изложить в следующей редакции: «</w:t>
      </w:r>
      <w:r w:rsidR="006A67D5" w:rsidRPr="006A67D5">
        <w:rPr>
          <w:sz w:val="28"/>
          <w:szCs w:val="28"/>
        </w:rPr>
        <w:t>общий объем финансирования подпрограммы 3 «Развитие дополнительного образования детей и сферы отдыха и оздоровления детей в Бийско</w:t>
      </w:r>
      <w:r w:rsidR="006A67D5">
        <w:rPr>
          <w:sz w:val="28"/>
          <w:szCs w:val="28"/>
        </w:rPr>
        <w:t>м районе» муниципальной программ</w:t>
      </w:r>
      <w:r w:rsidR="006A67D5" w:rsidRPr="006A67D5">
        <w:rPr>
          <w:sz w:val="28"/>
          <w:szCs w:val="28"/>
        </w:rPr>
        <w:t xml:space="preserve">ы «Развитие образования в Бийском </w:t>
      </w:r>
      <w:r w:rsidR="003A370D" w:rsidRPr="006A67D5">
        <w:rPr>
          <w:sz w:val="28"/>
          <w:szCs w:val="28"/>
        </w:rPr>
        <w:t>районе» составляет</w:t>
      </w:r>
      <w:r w:rsidR="006A67D5" w:rsidRPr="006A67D5">
        <w:rPr>
          <w:sz w:val="28"/>
          <w:szCs w:val="28"/>
        </w:rPr>
        <w:t xml:space="preserve"> </w:t>
      </w:r>
      <w:r w:rsidR="003A370D">
        <w:rPr>
          <w:sz w:val="28"/>
          <w:szCs w:val="28"/>
        </w:rPr>
        <w:t>24</w:t>
      </w:r>
      <w:r w:rsidR="006533F6">
        <w:rPr>
          <w:sz w:val="28"/>
          <w:szCs w:val="28"/>
        </w:rPr>
        <w:t>8</w:t>
      </w:r>
      <w:r w:rsidR="003A370D">
        <w:rPr>
          <w:sz w:val="28"/>
          <w:szCs w:val="28"/>
        </w:rPr>
        <w:t>80,6</w:t>
      </w:r>
      <w:r w:rsidR="006A67D5" w:rsidRPr="006A67D5">
        <w:rPr>
          <w:sz w:val="28"/>
          <w:szCs w:val="28"/>
        </w:rPr>
        <w:t xml:space="preserve"> тыс. рублей, из них:</w:t>
      </w:r>
    </w:p>
    <w:p w:rsidR="006A67D5" w:rsidRPr="006A67D5" w:rsidRDefault="006A67D5" w:rsidP="006A6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7D5">
        <w:rPr>
          <w:sz w:val="28"/>
          <w:szCs w:val="28"/>
        </w:rPr>
        <w:t xml:space="preserve">из краевого бюджета – </w:t>
      </w:r>
      <w:r w:rsidR="003A370D">
        <w:rPr>
          <w:sz w:val="28"/>
          <w:szCs w:val="28"/>
        </w:rPr>
        <w:t>7900,1</w:t>
      </w:r>
      <w:r w:rsidRPr="006A67D5">
        <w:rPr>
          <w:sz w:val="28"/>
          <w:szCs w:val="28"/>
        </w:rPr>
        <w:t xml:space="preserve"> тыс. рублей, в том числе по годам:</w:t>
      </w:r>
    </w:p>
    <w:p w:rsidR="006A67D5" w:rsidRPr="006A67D5" w:rsidRDefault="006A67D5" w:rsidP="006A6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7D5">
        <w:rPr>
          <w:sz w:val="28"/>
          <w:szCs w:val="28"/>
        </w:rPr>
        <w:t xml:space="preserve">2020 год – </w:t>
      </w:r>
      <w:r w:rsidR="003A370D">
        <w:rPr>
          <w:sz w:val="28"/>
          <w:szCs w:val="28"/>
        </w:rPr>
        <w:t>0,0</w:t>
      </w:r>
      <w:r w:rsidRPr="006A67D5">
        <w:rPr>
          <w:sz w:val="28"/>
          <w:szCs w:val="28"/>
        </w:rPr>
        <w:t xml:space="preserve"> тыс. рублей;</w:t>
      </w:r>
    </w:p>
    <w:p w:rsidR="006A67D5" w:rsidRPr="006A67D5" w:rsidRDefault="006A67D5" w:rsidP="006A6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7D5">
        <w:rPr>
          <w:sz w:val="28"/>
          <w:szCs w:val="28"/>
        </w:rPr>
        <w:t xml:space="preserve">2021 год – </w:t>
      </w:r>
      <w:r w:rsidR="003A370D">
        <w:rPr>
          <w:sz w:val="28"/>
          <w:szCs w:val="28"/>
        </w:rPr>
        <w:t>946,9</w:t>
      </w:r>
      <w:r w:rsidRPr="006A67D5">
        <w:rPr>
          <w:sz w:val="28"/>
          <w:szCs w:val="28"/>
        </w:rPr>
        <w:t xml:space="preserve"> тыс. рублей;</w:t>
      </w:r>
    </w:p>
    <w:p w:rsidR="006A67D5" w:rsidRPr="006A67D5" w:rsidRDefault="006A67D5" w:rsidP="006A6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7D5">
        <w:rPr>
          <w:sz w:val="28"/>
          <w:szCs w:val="28"/>
        </w:rPr>
        <w:t xml:space="preserve">2022 год – </w:t>
      </w:r>
      <w:r w:rsidR="003A370D">
        <w:rPr>
          <w:sz w:val="28"/>
          <w:szCs w:val="28"/>
        </w:rPr>
        <w:t>3101,6</w:t>
      </w:r>
      <w:r w:rsidRPr="006A67D5">
        <w:rPr>
          <w:sz w:val="28"/>
          <w:szCs w:val="28"/>
        </w:rPr>
        <w:t xml:space="preserve"> тыс. рублей;</w:t>
      </w:r>
    </w:p>
    <w:p w:rsidR="006A67D5" w:rsidRPr="006A67D5" w:rsidRDefault="006A67D5" w:rsidP="006A6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7D5">
        <w:rPr>
          <w:sz w:val="28"/>
          <w:szCs w:val="28"/>
        </w:rPr>
        <w:t xml:space="preserve">2023 год </w:t>
      </w:r>
      <w:r w:rsidR="003A370D" w:rsidRPr="003A370D">
        <w:rPr>
          <w:sz w:val="28"/>
          <w:szCs w:val="28"/>
        </w:rPr>
        <w:t xml:space="preserve">– </w:t>
      </w:r>
      <w:r w:rsidR="003A370D">
        <w:rPr>
          <w:sz w:val="28"/>
          <w:szCs w:val="28"/>
        </w:rPr>
        <w:t>1925,8</w:t>
      </w:r>
      <w:r w:rsidR="003A370D" w:rsidRPr="003A370D">
        <w:rPr>
          <w:sz w:val="28"/>
          <w:szCs w:val="28"/>
        </w:rPr>
        <w:t xml:space="preserve"> тыс. рублей;</w:t>
      </w:r>
    </w:p>
    <w:p w:rsidR="006A67D5" w:rsidRPr="006A67D5" w:rsidRDefault="006A67D5" w:rsidP="006A6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7D5">
        <w:rPr>
          <w:sz w:val="28"/>
          <w:szCs w:val="28"/>
        </w:rPr>
        <w:t xml:space="preserve">2024 год </w:t>
      </w:r>
      <w:r w:rsidR="003A370D" w:rsidRPr="003A370D">
        <w:rPr>
          <w:sz w:val="28"/>
          <w:szCs w:val="28"/>
        </w:rPr>
        <w:t xml:space="preserve">– 1925,8 </w:t>
      </w:r>
      <w:r w:rsidR="003A370D">
        <w:rPr>
          <w:sz w:val="28"/>
          <w:szCs w:val="28"/>
        </w:rPr>
        <w:t>тыс. рублей</w:t>
      </w:r>
      <w:r w:rsidRPr="006A67D5">
        <w:rPr>
          <w:sz w:val="28"/>
          <w:szCs w:val="28"/>
        </w:rPr>
        <w:t>.</w:t>
      </w:r>
    </w:p>
    <w:p w:rsidR="006A67D5" w:rsidRPr="006A67D5" w:rsidRDefault="006A67D5" w:rsidP="006A6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7D5">
        <w:rPr>
          <w:sz w:val="28"/>
          <w:szCs w:val="28"/>
        </w:rPr>
        <w:t xml:space="preserve">из муниципального бюджета </w:t>
      </w:r>
      <w:r w:rsidR="003A370D">
        <w:rPr>
          <w:sz w:val="28"/>
          <w:szCs w:val="28"/>
        </w:rPr>
        <w:t>–</w:t>
      </w:r>
      <w:r w:rsidRPr="006A67D5">
        <w:rPr>
          <w:sz w:val="28"/>
          <w:szCs w:val="28"/>
        </w:rPr>
        <w:t xml:space="preserve"> </w:t>
      </w:r>
      <w:r w:rsidR="003A370D">
        <w:rPr>
          <w:sz w:val="28"/>
          <w:szCs w:val="28"/>
        </w:rPr>
        <w:t>16980,5</w:t>
      </w:r>
      <w:r w:rsidRPr="006A67D5">
        <w:rPr>
          <w:sz w:val="28"/>
          <w:szCs w:val="28"/>
        </w:rPr>
        <w:t xml:space="preserve"> тыс. рублей, в том числе по годам:</w:t>
      </w:r>
    </w:p>
    <w:p w:rsidR="003A370D" w:rsidRPr="003A370D" w:rsidRDefault="003A370D" w:rsidP="003A37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70D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3268,3</w:t>
      </w:r>
      <w:r w:rsidRPr="003A370D">
        <w:rPr>
          <w:sz w:val="28"/>
          <w:szCs w:val="28"/>
        </w:rPr>
        <w:t xml:space="preserve"> тыс. рублей;</w:t>
      </w:r>
    </w:p>
    <w:p w:rsidR="003A370D" w:rsidRPr="003A370D" w:rsidRDefault="003A370D" w:rsidP="003A37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70D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3328,5</w:t>
      </w:r>
      <w:r w:rsidRPr="003A370D">
        <w:rPr>
          <w:sz w:val="28"/>
          <w:szCs w:val="28"/>
        </w:rPr>
        <w:t xml:space="preserve"> тыс. рублей;</w:t>
      </w:r>
    </w:p>
    <w:p w:rsidR="003A370D" w:rsidRPr="003A370D" w:rsidRDefault="003A370D" w:rsidP="003A37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70D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2901,1</w:t>
      </w:r>
      <w:r w:rsidRPr="003A370D">
        <w:rPr>
          <w:sz w:val="28"/>
          <w:szCs w:val="28"/>
        </w:rPr>
        <w:t xml:space="preserve"> тыс. рублей;</w:t>
      </w:r>
    </w:p>
    <w:p w:rsidR="003A370D" w:rsidRPr="003A370D" w:rsidRDefault="003A370D" w:rsidP="003A37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70D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4091,3</w:t>
      </w:r>
      <w:r w:rsidRPr="003A370D">
        <w:rPr>
          <w:sz w:val="28"/>
          <w:szCs w:val="28"/>
        </w:rPr>
        <w:t xml:space="preserve"> тыс. рублей;</w:t>
      </w:r>
    </w:p>
    <w:p w:rsidR="003A370D" w:rsidRDefault="003A370D" w:rsidP="003A37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70D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3391,3</w:t>
      </w:r>
      <w:r w:rsidRPr="003A370D">
        <w:rPr>
          <w:sz w:val="28"/>
          <w:szCs w:val="28"/>
        </w:rPr>
        <w:t xml:space="preserve"> тыс. рублей.</w:t>
      </w:r>
    </w:p>
    <w:p w:rsidR="00374111" w:rsidRPr="00374111" w:rsidRDefault="003A370D" w:rsidP="003A37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70D">
        <w:rPr>
          <w:sz w:val="28"/>
          <w:szCs w:val="28"/>
        </w:rPr>
        <w:t>Объем финансирования подлежит ежегодному уточнению в соответствии с законами о бюджете на очередной финансовый год и на плановый период</w:t>
      </w:r>
      <w:r>
        <w:rPr>
          <w:sz w:val="28"/>
          <w:szCs w:val="28"/>
        </w:rPr>
        <w:t>.</w:t>
      </w:r>
      <w:r w:rsidR="00374111" w:rsidRPr="0037411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A370D" w:rsidRPr="003A370D" w:rsidRDefault="00374111" w:rsidP="003A37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374111">
        <w:rPr>
          <w:sz w:val="28"/>
          <w:szCs w:val="28"/>
        </w:rPr>
        <w:t xml:space="preserve"> Раздел 3 «Объем финансирования подпрограммы </w:t>
      </w:r>
      <w:r w:rsidR="003A370D">
        <w:rPr>
          <w:sz w:val="28"/>
          <w:szCs w:val="28"/>
        </w:rPr>
        <w:t>3</w:t>
      </w:r>
      <w:r w:rsidRPr="00374111">
        <w:rPr>
          <w:sz w:val="28"/>
          <w:szCs w:val="28"/>
        </w:rPr>
        <w:t>» изложить в следующей редакции: «</w:t>
      </w:r>
      <w:r w:rsidR="003A370D" w:rsidRPr="003A370D">
        <w:rPr>
          <w:sz w:val="28"/>
          <w:szCs w:val="28"/>
        </w:rPr>
        <w:t>Финансирование программы осуществляется за счет средств:</w:t>
      </w:r>
    </w:p>
    <w:p w:rsidR="003A370D" w:rsidRPr="003A370D" w:rsidRDefault="003A370D" w:rsidP="003A37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70D">
        <w:rPr>
          <w:sz w:val="28"/>
          <w:szCs w:val="28"/>
        </w:rPr>
        <w:t xml:space="preserve">краевого и муниципального бюджетов </w:t>
      </w:r>
      <w:r>
        <w:rPr>
          <w:sz w:val="28"/>
          <w:szCs w:val="28"/>
        </w:rPr>
        <w:t>-</w:t>
      </w:r>
      <w:r w:rsidRPr="003A370D">
        <w:rPr>
          <w:sz w:val="28"/>
          <w:szCs w:val="28"/>
        </w:rPr>
        <w:t xml:space="preserve"> в соответствии с законами о бюджете на соответствующий финансовый год и на плановый период;</w:t>
      </w:r>
    </w:p>
    <w:p w:rsidR="003A370D" w:rsidRPr="003A370D" w:rsidRDefault="003A370D" w:rsidP="003A37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70D">
        <w:rPr>
          <w:sz w:val="28"/>
          <w:szCs w:val="28"/>
        </w:rPr>
        <w:t>Общий объем финансирования подпрограммы 3 составляет 24</w:t>
      </w:r>
      <w:r w:rsidR="006533F6">
        <w:rPr>
          <w:sz w:val="28"/>
          <w:szCs w:val="28"/>
        </w:rPr>
        <w:t>8</w:t>
      </w:r>
      <w:r w:rsidRPr="003A370D">
        <w:rPr>
          <w:sz w:val="28"/>
          <w:szCs w:val="28"/>
        </w:rPr>
        <w:t>80,6 тыс. рублей, из них:</w:t>
      </w:r>
    </w:p>
    <w:p w:rsidR="003A370D" w:rsidRPr="003A370D" w:rsidRDefault="003A370D" w:rsidP="003A37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70D">
        <w:rPr>
          <w:sz w:val="28"/>
          <w:szCs w:val="28"/>
        </w:rPr>
        <w:lastRenderedPageBreak/>
        <w:t>из краевого бюджета – 7900,1 тыс. рублей, в том числе по годам:</w:t>
      </w:r>
    </w:p>
    <w:p w:rsidR="003A370D" w:rsidRPr="003A370D" w:rsidRDefault="003A370D" w:rsidP="003A37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70D">
        <w:rPr>
          <w:sz w:val="28"/>
          <w:szCs w:val="28"/>
        </w:rPr>
        <w:t>2020 год – 0,0 тыс. рублей;</w:t>
      </w:r>
    </w:p>
    <w:p w:rsidR="003A370D" w:rsidRPr="003A370D" w:rsidRDefault="003A370D" w:rsidP="003A37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70D">
        <w:rPr>
          <w:sz w:val="28"/>
          <w:szCs w:val="28"/>
        </w:rPr>
        <w:t>2021 год – 946,9 тыс. рублей;</w:t>
      </w:r>
    </w:p>
    <w:p w:rsidR="003A370D" w:rsidRPr="003A370D" w:rsidRDefault="003A370D" w:rsidP="003A37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70D">
        <w:rPr>
          <w:sz w:val="28"/>
          <w:szCs w:val="28"/>
        </w:rPr>
        <w:t>2022 год – 3101,6 тыс. рублей;</w:t>
      </w:r>
    </w:p>
    <w:p w:rsidR="003A370D" w:rsidRPr="003A370D" w:rsidRDefault="003A370D" w:rsidP="003A37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70D">
        <w:rPr>
          <w:sz w:val="28"/>
          <w:szCs w:val="28"/>
        </w:rPr>
        <w:t>2023 год – 1925,8 тыс. рублей;</w:t>
      </w:r>
    </w:p>
    <w:p w:rsidR="003A370D" w:rsidRPr="003A370D" w:rsidRDefault="003A370D" w:rsidP="003A37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70D">
        <w:rPr>
          <w:sz w:val="28"/>
          <w:szCs w:val="28"/>
        </w:rPr>
        <w:t>2024 год – 1925,8 тыс. рублей.</w:t>
      </w:r>
    </w:p>
    <w:p w:rsidR="003A370D" w:rsidRPr="003A370D" w:rsidRDefault="003A370D" w:rsidP="003A37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70D">
        <w:rPr>
          <w:sz w:val="28"/>
          <w:szCs w:val="28"/>
        </w:rPr>
        <w:t>из муниципального бюджета – 16980,5 тыс. рублей, в том числе по годам:</w:t>
      </w:r>
    </w:p>
    <w:p w:rsidR="003A370D" w:rsidRPr="003A370D" w:rsidRDefault="003A370D" w:rsidP="003A37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70D">
        <w:rPr>
          <w:sz w:val="28"/>
          <w:szCs w:val="28"/>
        </w:rPr>
        <w:t>2020 год – 3268,3 тыс. рублей;</w:t>
      </w:r>
    </w:p>
    <w:p w:rsidR="003A370D" w:rsidRPr="003A370D" w:rsidRDefault="003A370D" w:rsidP="003A37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70D">
        <w:rPr>
          <w:sz w:val="28"/>
          <w:szCs w:val="28"/>
        </w:rPr>
        <w:t>2021 год – 3328,5 тыс. рублей;</w:t>
      </w:r>
    </w:p>
    <w:p w:rsidR="003A370D" w:rsidRPr="003A370D" w:rsidRDefault="003A370D" w:rsidP="003A37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70D">
        <w:rPr>
          <w:sz w:val="28"/>
          <w:szCs w:val="28"/>
        </w:rPr>
        <w:t>2022 год – 2901,1 тыс. рублей;</w:t>
      </w:r>
    </w:p>
    <w:p w:rsidR="003A370D" w:rsidRPr="003A370D" w:rsidRDefault="003A370D" w:rsidP="003A37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70D">
        <w:rPr>
          <w:sz w:val="28"/>
          <w:szCs w:val="28"/>
        </w:rPr>
        <w:t>2023 год – 4091,3 тыс. рублей;</w:t>
      </w:r>
    </w:p>
    <w:p w:rsidR="003A370D" w:rsidRDefault="003A370D" w:rsidP="003A37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70D">
        <w:rPr>
          <w:sz w:val="28"/>
          <w:szCs w:val="28"/>
        </w:rPr>
        <w:t>2024 год – 3391,3 тыс. рублей.</w:t>
      </w:r>
    </w:p>
    <w:p w:rsidR="00374111" w:rsidRDefault="003A370D" w:rsidP="003A37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70D">
        <w:rPr>
          <w:sz w:val="28"/>
          <w:szCs w:val="28"/>
        </w:rPr>
        <w:t>Объем финансирования подпрограммы 3 подлежит ежегодному уточнению в соответствии с законами о бюджете на очередной финансовый год и на плановый период.</w:t>
      </w:r>
      <w:r w:rsidR="00374111" w:rsidRPr="00374111">
        <w:rPr>
          <w:sz w:val="28"/>
          <w:szCs w:val="28"/>
        </w:rPr>
        <w:t>».</w:t>
      </w:r>
    </w:p>
    <w:p w:rsidR="003A370D" w:rsidRPr="003A370D" w:rsidRDefault="003A370D" w:rsidP="003A37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3A370D">
        <w:rPr>
          <w:sz w:val="28"/>
          <w:szCs w:val="28"/>
        </w:rPr>
        <w:t xml:space="preserve"> В подпрограмме </w:t>
      </w:r>
      <w:r>
        <w:rPr>
          <w:sz w:val="28"/>
          <w:szCs w:val="28"/>
        </w:rPr>
        <w:t>4</w:t>
      </w:r>
      <w:r w:rsidRPr="003A370D">
        <w:rPr>
          <w:sz w:val="28"/>
          <w:szCs w:val="28"/>
        </w:rPr>
        <w:t xml:space="preserve"> раздел «Объем финансирования программы» изложить в следующей редакции: «общий объем финансирования подпрограммы 4</w:t>
      </w:r>
      <w:r w:rsidR="000C1C2E">
        <w:rPr>
          <w:sz w:val="28"/>
          <w:szCs w:val="28"/>
        </w:rPr>
        <w:t xml:space="preserve"> </w:t>
      </w:r>
      <w:r w:rsidRPr="003A370D">
        <w:rPr>
          <w:sz w:val="28"/>
          <w:szCs w:val="28"/>
        </w:rPr>
        <w:t>«Профессиональная подготовка, переподготовка, повышение квалификации и развитие кадрового потенциала в Бийском районе» муниципальной программы «Развитие образования в Бийском районе» (далее – «подпрограмма 4») составляет 1</w:t>
      </w:r>
      <w:r w:rsidR="0018232F">
        <w:rPr>
          <w:sz w:val="28"/>
          <w:szCs w:val="28"/>
        </w:rPr>
        <w:t>584</w:t>
      </w:r>
      <w:r w:rsidRPr="003A370D">
        <w:rPr>
          <w:sz w:val="28"/>
          <w:szCs w:val="28"/>
        </w:rPr>
        <w:t>,</w:t>
      </w:r>
      <w:r w:rsidR="0018232F">
        <w:rPr>
          <w:sz w:val="28"/>
          <w:szCs w:val="28"/>
        </w:rPr>
        <w:t>4</w:t>
      </w:r>
      <w:r w:rsidRPr="003A370D">
        <w:rPr>
          <w:sz w:val="28"/>
          <w:szCs w:val="28"/>
        </w:rPr>
        <w:t>0 тыс. рублей, из них:</w:t>
      </w:r>
    </w:p>
    <w:p w:rsidR="003A370D" w:rsidRPr="003A370D" w:rsidRDefault="003A370D" w:rsidP="003A37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70D">
        <w:rPr>
          <w:sz w:val="28"/>
          <w:szCs w:val="28"/>
        </w:rPr>
        <w:t xml:space="preserve">2020 год – </w:t>
      </w:r>
      <w:r w:rsidR="0018232F">
        <w:rPr>
          <w:sz w:val="28"/>
          <w:szCs w:val="28"/>
        </w:rPr>
        <w:t>46,</w:t>
      </w:r>
      <w:r w:rsidR="00387054">
        <w:rPr>
          <w:sz w:val="28"/>
          <w:szCs w:val="28"/>
        </w:rPr>
        <w:t>4</w:t>
      </w:r>
      <w:r w:rsidRPr="003A370D">
        <w:rPr>
          <w:sz w:val="28"/>
          <w:szCs w:val="28"/>
        </w:rPr>
        <w:t xml:space="preserve"> тыс. рублей;</w:t>
      </w:r>
    </w:p>
    <w:p w:rsidR="003A370D" w:rsidRPr="003A370D" w:rsidRDefault="003A370D" w:rsidP="003A37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70D">
        <w:rPr>
          <w:sz w:val="28"/>
          <w:szCs w:val="28"/>
        </w:rPr>
        <w:t xml:space="preserve">2021 год – </w:t>
      </w:r>
      <w:r w:rsidR="0018232F">
        <w:rPr>
          <w:sz w:val="28"/>
          <w:szCs w:val="28"/>
        </w:rPr>
        <w:t>150,0</w:t>
      </w:r>
      <w:r w:rsidRPr="003A370D">
        <w:rPr>
          <w:sz w:val="28"/>
          <w:szCs w:val="28"/>
        </w:rPr>
        <w:t xml:space="preserve"> тыс. рублей;</w:t>
      </w:r>
    </w:p>
    <w:p w:rsidR="003A370D" w:rsidRPr="003A370D" w:rsidRDefault="003A370D" w:rsidP="003A37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70D">
        <w:rPr>
          <w:sz w:val="28"/>
          <w:szCs w:val="28"/>
        </w:rPr>
        <w:t xml:space="preserve">2022 год – </w:t>
      </w:r>
      <w:r w:rsidR="0018232F">
        <w:rPr>
          <w:sz w:val="28"/>
          <w:szCs w:val="28"/>
        </w:rPr>
        <w:t>408,0</w:t>
      </w:r>
      <w:r w:rsidRPr="003A370D">
        <w:rPr>
          <w:sz w:val="28"/>
          <w:szCs w:val="28"/>
        </w:rPr>
        <w:t xml:space="preserve"> тыс. рублей;</w:t>
      </w:r>
    </w:p>
    <w:p w:rsidR="003A370D" w:rsidRPr="003A370D" w:rsidRDefault="003A370D" w:rsidP="003A37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70D">
        <w:rPr>
          <w:sz w:val="28"/>
          <w:szCs w:val="28"/>
        </w:rPr>
        <w:t xml:space="preserve">2023 год – </w:t>
      </w:r>
      <w:r w:rsidR="0018232F">
        <w:rPr>
          <w:sz w:val="28"/>
          <w:szCs w:val="28"/>
        </w:rPr>
        <w:t>490,0</w:t>
      </w:r>
      <w:r w:rsidRPr="003A370D">
        <w:rPr>
          <w:sz w:val="28"/>
          <w:szCs w:val="28"/>
        </w:rPr>
        <w:t xml:space="preserve"> тыс. рублей;</w:t>
      </w:r>
    </w:p>
    <w:p w:rsidR="003A370D" w:rsidRPr="003A370D" w:rsidRDefault="003A370D" w:rsidP="003A37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70D">
        <w:rPr>
          <w:sz w:val="28"/>
          <w:szCs w:val="28"/>
        </w:rPr>
        <w:t xml:space="preserve">2024 год – </w:t>
      </w:r>
      <w:r w:rsidR="0018232F">
        <w:rPr>
          <w:sz w:val="28"/>
          <w:szCs w:val="28"/>
        </w:rPr>
        <w:t>490,0</w:t>
      </w:r>
      <w:r w:rsidRPr="003A370D">
        <w:rPr>
          <w:sz w:val="28"/>
          <w:szCs w:val="28"/>
        </w:rPr>
        <w:t xml:space="preserve"> тыс. рублей;</w:t>
      </w:r>
    </w:p>
    <w:p w:rsidR="003A370D" w:rsidRPr="003A370D" w:rsidRDefault="003A370D" w:rsidP="003A37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70D">
        <w:rPr>
          <w:sz w:val="28"/>
          <w:szCs w:val="28"/>
        </w:rPr>
        <w:t>Объемы финансирования подлежат ежегодному уточнению в соответствии с законом о бюджете на очередной финансовый год и на плановый период».</w:t>
      </w:r>
    </w:p>
    <w:p w:rsidR="000C1C2E" w:rsidRPr="000C1C2E" w:rsidRDefault="003A370D" w:rsidP="000C1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70D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3A370D">
        <w:rPr>
          <w:sz w:val="28"/>
          <w:szCs w:val="28"/>
        </w:rPr>
        <w:t xml:space="preserve"> Раздел 3 «Объем финансирования подпрограммы 3» изложить в следующей редакции: «</w:t>
      </w:r>
      <w:r w:rsidR="000C1C2E" w:rsidRPr="000C1C2E">
        <w:rPr>
          <w:sz w:val="28"/>
          <w:szCs w:val="28"/>
        </w:rPr>
        <w:t>Общий объем финансирования подпрограммы 4 составляет 1584,40 тыс. рублей, из них:</w:t>
      </w:r>
    </w:p>
    <w:p w:rsidR="000C1C2E" w:rsidRPr="000C1C2E" w:rsidRDefault="008B2C77" w:rsidP="000C1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46,4</w:t>
      </w:r>
      <w:r w:rsidR="000C1C2E" w:rsidRPr="000C1C2E">
        <w:rPr>
          <w:sz w:val="28"/>
          <w:szCs w:val="28"/>
        </w:rPr>
        <w:t xml:space="preserve"> тыс. рублей;</w:t>
      </w:r>
    </w:p>
    <w:p w:rsidR="000C1C2E" w:rsidRPr="000C1C2E" w:rsidRDefault="000C1C2E" w:rsidP="000C1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C2E">
        <w:rPr>
          <w:sz w:val="28"/>
          <w:szCs w:val="28"/>
        </w:rPr>
        <w:t>2021 год – 150,0 тыс. рублей;</w:t>
      </w:r>
    </w:p>
    <w:p w:rsidR="000C1C2E" w:rsidRPr="000C1C2E" w:rsidRDefault="000C1C2E" w:rsidP="000C1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C2E">
        <w:rPr>
          <w:sz w:val="28"/>
          <w:szCs w:val="28"/>
        </w:rPr>
        <w:t>2022 год – 408,0 тыс. рублей;</w:t>
      </w:r>
    </w:p>
    <w:p w:rsidR="000C1C2E" w:rsidRPr="000C1C2E" w:rsidRDefault="000C1C2E" w:rsidP="000C1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C2E">
        <w:rPr>
          <w:sz w:val="28"/>
          <w:szCs w:val="28"/>
        </w:rPr>
        <w:t>2023 год – 490,0 тыс. рублей;</w:t>
      </w:r>
    </w:p>
    <w:p w:rsidR="000C1C2E" w:rsidRPr="000C1C2E" w:rsidRDefault="000C1C2E" w:rsidP="000C1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C2E">
        <w:rPr>
          <w:sz w:val="28"/>
          <w:szCs w:val="28"/>
        </w:rPr>
        <w:t>2024 год – 490,0 тыс. рублей;</w:t>
      </w:r>
    </w:p>
    <w:p w:rsidR="000C1C2E" w:rsidRPr="000C1C2E" w:rsidRDefault="000C1C2E" w:rsidP="000C1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C2E">
        <w:rPr>
          <w:sz w:val="28"/>
          <w:szCs w:val="28"/>
        </w:rPr>
        <w:t>Объемы финансирования подпрограммы 4 подлежат ежегодному уточнению при формировании муниципального бюджета на очередной финансовый год и на плановый период.</w:t>
      </w:r>
    </w:p>
    <w:p w:rsidR="003A370D" w:rsidRDefault="000C1C2E" w:rsidP="000C1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C2E">
        <w:rPr>
          <w:sz w:val="28"/>
          <w:szCs w:val="28"/>
        </w:rPr>
        <w:t>В случае экономии средств муниципального бюджета при реализации одного из мероприятий подпрограммы 4 допускается перераспределение данных средств на осуществление иных программных мероприятий в рамках объемов финансирования, утвержденных в муниципальном бюджете на соответствующий финансовый год и на плановый период.</w:t>
      </w:r>
      <w:r w:rsidR="003A370D" w:rsidRPr="003A370D">
        <w:rPr>
          <w:sz w:val="28"/>
          <w:szCs w:val="28"/>
        </w:rPr>
        <w:t>».</w:t>
      </w:r>
    </w:p>
    <w:p w:rsidR="000C1C2E" w:rsidRPr="000C1C2E" w:rsidRDefault="000C1C2E" w:rsidP="000C1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1.11</w:t>
      </w:r>
      <w:r w:rsidRPr="000C1C2E">
        <w:rPr>
          <w:sz w:val="28"/>
          <w:szCs w:val="28"/>
        </w:rPr>
        <w:t xml:space="preserve"> В подпрограмме </w:t>
      </w:r>
      <w:r>
        <w:rPr>
          <w:sz w:val="28"/>
          <w:szCs w:val="28"/>
        </w:rPr>
        <w:t>5</w:t>
      </w:r>
      <w:r w:rsidRPr="000C1C2E">
        <w:rPr>
          <w:sz w:val="28"/>
          <w:szCs w:val="28"/>
        </w:rPr>
        <w:t xml:space="preserve"> раздел «Объем финансирования программы» изложить в следующей редакции: «общий объем финансирования подпрограммы 5 «Совершенствование управления системой образования в Бийском районе» муниципальной программы «Развитие образования в Бийском районе» (далее – «подпрограмма 5») составляет </w:t>
      </w:r>
      <w:r>
        <w:rPr>
          <w:sz w:val="28"/>
          <w:szCs w:val="28"/>
        </w:rPr>
        <w:t>313,4</w:t>
      </w:r>
      <w:r w:rsidRPr="000C1C2E">
        <w:rPr>
          <w:sz w:val="28"/>
          <w:szCs w:val="28"/>
        </w:rPr>
        <w:t xml:space="preserve"> тыс. рублей, из них:</w:t>
      </w:r>
    </w:p>
    <w:p w:rsidR="000C1C2E" w:rsidRPr="000C1C2E" w:rsidRDefault="000C1C2E" w:rsidP="000C1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C2E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0,0</w:t>
      </w:r>
      <w:r w:rsidRPr="000C1C2E">
        <w:rPr>
          <w:sz w:val="28"/>
          <w:szCs w:val="28"/>
        </w:rPr>
        <w:t xml:space="preserve"> тыс. рублей;</w:t>
      </w:r>
    </w:p>
    <w:p w:rsidR="000C1C2E" w:rsidRPr="000C1C2E" w:rsidRDefault="000C1C2E" w:rsidP="000C1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C2E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0,0</w:t>
      </w:r>
      <w:r w:rsidRPr="000C1C2E">
        <w:rPr>
          <w:sz w:val="28"/>
          <w:szCs w:val="28"/>
        </w:rPr>
        <w:t xml:space="preserve"> тыс. рублей;</w:t>
      </w:r>
    </w:p>
    <w:p w:rsidR="000C1C2E" w:rsidRPr="000C1C2E" w:rsidRDefault="000C1C2E" w:rsidP="000C1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C2E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113,4</w:t>
      </w:r>
      <w:r w:rsidRPr="000C1C2E">
        <w:rPr>
          <w:sz w:val="28"/>
          <w:szCs w:val="28"/>
        </w:rPr>
        <w:t xml:space="preserve"> тыс. рублей;</w:t>
      </w:r>
    </w:p>
    <w:p w:rsidR="000C1C2E" w:rsidRPr="000C1C2E" w:rsidRDefault="000C1C2E" w:rsidP="000C1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C2E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100,0</w:t>
      </w:r>
      <w:r w:rsidRPr="000C1C2E">
        <w:rPr>
          <w:sz w:val="28"/>
          <w:szCs w:val="28"/>
        </w:rPr>
        <w:t xml:space="preserve"> тыс. рублей;</w:t>
      </w:r>
    </w:p>
    <w:p w:rsidR="000C1C2E" w:rsidRPr="000C1C2E" w:rsidRDefault="000C1C2E" w:rsidP="000C1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100,0</w:t>
      </w:r>
      <w:r w:rsidRPr="000C1C2E">
        <w:rPr>
          <w:sz w:val="28"/>
          <w:szCs w:val="28"/>
        </w:rPr>
        <w:t xml:space="preserve"> тыс. рублей;</w:t>
      </w:r>
    </w:p>
    <w:p w:rsidR="000C1C2E" w:rsidRPr="000C1C2E" w:rsidRDefault="000C1C2E" w:rsidP="000C1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C2E">
        <w:rPr>
          <w:sz w:val="28"/>
          <w:szCs w:val="28"/>
        </w:rPr>
        <w:t xml:space="preserve">Объемы финансирования подпрограммы 5 подлежат ежегодному уточнению при формировании муниципального бюджета на очередной финансовый </w:t>
      </w:r>
      <w:r>
        <w:rPr>
          <w:sz w:val="28"/>
          <w:szCs w:val="28"/>
        </w:rPr>
        <w:t>год и на плановый период.</w:t>
      </w:r>
      <w:r w:rsidRPr="000C1C2E">
        <w:rPr>
          <w:sz w:val="28"/>
          <w:szCs w:val="28"/>
        </w:rPr>
        <w:t>».</w:t>
      </w:r>
    </w:p>
    <w:p w:rsidR="000C1C2E" w:rsidRPr="000C1C2E" w:rsidRDefault="000C1C2E" w:rsidP="000C1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C2E">
        <w:rPr>
          <w:sz w:val="28"/>
          <w:szCs w:val="28"/>
        </w:rPr>
        <w:t>1.1</w:t>
      </w:r>
      <w:r>
        <w:rPr>
          <w:sz w:val="28"/>
          <w:szCs w:val="28"/>
        </w:rPr>
        <w:t>2</w:t>
      </w:r>
      <w:r w:rsidRPr="000C1C2E">
        <w:rPr>
          <w:sz w:val="28"/>
          <w:szCs w:val="28"/>
        </w:rPr>
        <w:t xml:space="preserve"> Раздел 3 «Объем финансирования подпрограммы 3» изложить в следующей редакции: «Общий объем финансирования подпрограммы 5 составляет 313,4 тыс. рублей, из них:</w:t>
      </w:r>
    </w:p>
    <w:p w:rsidR="000C1C2E" w:rsidRPr="000C1C2E" w:rsidRDefault="000C1C2E" w:rsidP="000C1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C2E">
        <w:rPr>
          <w:sz w:val="28"/>
          <w:szCs w:val="28"/>
        </w:rPr>
        <w:t>2020 год – 0,0 тыс. рублей;</w:t>
      </w:r>
    </w:p>
    <w:p w:rsidR="000C1C2E" w:rsidRPr="000C1C2E" w:rsidRDefault="000C1C2E" w:rsidP="000C1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C2E">
        <w:rPr>
          <w:sz w:val="28"/>
          <w:szCs w:val="28"/>
        </w:rPr>
        <w:t>2021 год – 0,0 тыс. рублей;</w:t>
      </w:r>
    </w:p>
    <w:p w:rsidR="000C1C2E" w:rsidRPr="000C1C2E" w:rsidRDefault="00387054" w:rsidP="000C1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3</w:t>
      </w:r>
      <w:r w:rsidR="000C1C2E" w:rsidRPr="000C1C2E">
        <w:rPr>
          <w:sz w:val="28"/>
          <w:szCs w:val="28"/>
        </w:rPr>
        <w:t>13,4 тыс. рублей;</w:t>
      </w:r>
    </w:p>
    <w:p w:rsidR="000C1C2E" w:rsidRPr="000C1C2E" w:rsidRDefault="000C1C2E" w:rsidP="000C1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C2E">
        <w:rPr>
          <w:sz w:val="28"/>
          <w:szCs w:val="28"/>
        </w:rPr>
        <w:t>2023 год – 100,0 тыс. рублей;</w:t>
      </w:r>
    </w:p>
    <w:p w:rsidR="000C1C2E" w:rsidRPr="000C1C2E" w:rsidRDefault="000C1C2E" w:rsidP="000C1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100,0 тыс. рублей</w:t>
      </w:r>
      <w:r w:rsidRPr="000C1C2E">
        <w:rPr>
          <w:sz w:val="28"/>
          <w:szCs w:val="28"/>
        </w:rPr>
        <w:t>;</w:t>
      </w:r>
    </w:p>
    <w:p w:rsidR="000C1C2E" w:rsidRDefault="000C1C2E" w:rsidP="000C1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C2E">
        <w:rPr>
          <w:sz w:val="28"/>
          <w:szCs w:val="28"/>
        </w:rPr>
        <w:t>Объемы финансирования подпрограммы 5 подлежат ежегодному уточнению при формировании муниципального бюджета на очередной финансовый год и на плановый период.».</w:t>
      </w:r>
    </w:p>
    <w:p w:rsidR="000C1C2E" w:rsidRDefault="000C1C2E" w:rsidP="000C1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C2E">
        <w:rPr>
          <w:sz w:val="28"/>
          <w:szCs w:val="28"/>
        </w:rPr>
        <w:t>1.1</w:t>
      </w:r>
      <w:r>
        <w:rPr>
          <w:sz w:val="28"/>
          <w:szCs w:val="28"/>
        </w:rPr>
        <w:t>3 В подпрограмме 6</w:t>
      </w:r>
      <w:r w:rsidRPr="000C1C2E">
        <w:rPr>
          <w:sz w:val="28"/>
          <w:szCs w:val="28"/>
        </w:rPr>
        <w:t xml:space="preserve"> раздел «Объем финансирования программы» изложить в следующей редакции: «общий объем финансирования подпрограммы 6 «Создание новых мест в общеобразовательных организациях в соответствии с прогнозируемой потребностью и современными условиями обучения в Бийском районе» муниципальной программы «Развитие образования в Бийском районе» (далее – «подпрограмма 6») составляет </w:t>
      </w:r>
      <w:r>
        <w:rPr>
          <w:sz w:val="28"/>
          <w:szCs w:val="28"/>
        </w:rPr>
        <w:t>264768,8</w:t>
      </w:r>
      <w:r w:rsidRPr="000C1C2E">
        <w:rPr>
          <w:sz w:val="28"/>
          <w:szCs w:val="28"/>
        </w:rPr>
        <w:t xml:space="preserve"> тыс. рублей, из них:</w:t>
      </w:r>
    </w:p>
    <w:p w:rsidR="000C1C2E" w:rsidRPr="000C1C2E" w:rsidRDefault="000C1C2E" w:rsidP="000C1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C2E">
        <w:rPr>
          <w:sz w:val="28"/>
          <w:szCs w:val="28"/>
        </w:rPr>
        <w:t xml:space="preserve">из </w:t>
      </w:r>
      <w:r>
        <w:rPr>
          <w:sz w:val="28"/>
          <w:szCs w:val="28"/>
        </w:rPr>
        <w:t>федерального</w:t>
      </w:r>
      <w:r w:rsidRPr="000C1C2E">
        <w:rPr>
          <w:sz w:val="28"/>
          <w:szCs w:val="28"/>
        </w:rPr>
        <w:t xml:space="preserve"> бюджета – </w:t>
      </w:r>
      <w:r>
        <w:rPr>
          <w:sz w:val="28"/>
          <w:szCs w:val="28"/>
        </w:rPr>
        <w:t>104775,9</w:t>
      </w:r>
      <w:r w:rsidRPr="000C1C2E">
        <w:rPr>
          <w:sz w:val="28"/>
          <w:szCs w:val="28"/>
        </w:rPr>
        <w:t xml:space="preserve"> тыс. рублей, в том числе по годам:</w:t>
      </w:r>
    </w:p>
    <w:p w:rsidR="000C1C2E" w:rsidRPr="000C1C2E" w:rsidRDefault="000C1C2E" w:rsidP="000C1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C2E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0,0</w:t>
      </w:r>
      <w:r w:rsidRPr="000C1C2E">
        <w:rPr>
          <w:sz w:val="28"/>
          <w:szCs w:val="28"/>
        </w:rPr>
        <w:t xml:space="preserve"> тыс. рублей;</w:t>
      </w:r>
    </w:p>
    <w:p w:rsidR="000C1C2E" w:rsidRPr="000C1C2E" w:rsidRDefault="000C1C2E" w:rsidP="000C1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C2E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0</w:t>
      </w:r>
      <w:r w:rsidRPr="000C1C2E">
        <w:rPr>
          <w:sz w:val="28"/>
          <w:szCs w:val="28"/>
        </w:rPr>
        <w:t>,0 тыс. рублей;</w:t>
      </w:r>
    </w:p>
    <w:p w:rsidR="000C1C2E" w:rsidRDefault="000C1C2E" w:rsidP="000C1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C2E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72951,2</w:t>
      </w:r>
      <w:r w:rsidRPr="000C1C2E">
        <w:rPr>
          <w:sz w:val="28"/>
          <w:szCs w:val="28"/>
        </w:rPr>
        <w:t xml:space="preserve"> тыс. рублей;</w:t>
      </w:r>
    </w:p>
    <w:p w:rsidR="000C1C2E" w:rsidRDefault="000C1C2E" w:rsidP="000C1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31824,7 </w:t>
      </w:r>
      <w:r w:rsidRPr="000C1C2E">
        <w:rPr>
          <w:sz w:val="28"/>
          <w:szCs w:val="28"/>
        </w:rPr>
        <w:t>тыс. рублей;</w:t>
      </w:r>
    </w:p>
    <w:p w:rsidR="000C1C2E" w:rsidRPr="000C1C2E" w:rsidRDefault="000C1C2E" w:rsidP="000C1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0,0</w:t>
      </w:r>
      <w:r w:rsidRPr="000C1C2E">
        <w:t xml:space="preserve"> </w:t>
      </w:r>
      <w:r w:rsidRPr="000C1C2E">
        <w:rPr>
          <w:sz w:val="28"/>
          <w:szCs w:val="28"/>
        </w:rPr>
        <w:t>тыс. рублей;</w:t>
      </w:r>
    </w:p>
    <w:p w:rsidR="000C1C2E" w:rsidRPr="000C1C2E" w:rsidRDefault="000C1C2E" w:rsidP="000C1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C2E">
        <w:rPr>
          <w:sz w:val="28"/>
          <w:szCs w:val="28"/>
        </w:rPr>
        <w:t xml:space="preserve">из краевого бюджета – </w:t>
      </w:r>
      <w:r>
        <w:rPr>
          <w:sz w:val="28"/>
          <w:szCs w:val="28"/>
        </w:rPr>
        <w:t>116139,0</w:t>
      </w:r>
      <w:r w:rsidRPr="000C1C2E">
        <w:rPr>
          <w:sz w:val="28"/>
          <w:szCs w:val="28"/>
        </w:rPr>
        <w:t xml:space="preserve"> тыс. рублей, в том числе по годам:</w:t>
      </w:r>
    </w:p>
    <w:p w:rsidR="000C1C2E" w:rsidRPr="000C1C2E" w:rsidRDefault="000C1C2E" w:rsidP="000C1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C2E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29796,9</w:t>
      </w:r>
      <w:r w:rsidRPr="000C1C2E">
        <w:rPr>
          <w:sz w:val="28"/>
          <w:szCs w:val="28"/>
        </w:rPr>
        <w:t xml:space="preserve"> тыс. рублей;</w:t>
      </w:r>
    </w:p>
    <w:p w:rsidR="000C1C2E" w:rsidRPr="000C1C2E" w:rsidRDefault="000C1C2E" w:rsidP="000C1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C2E">
        <w:rPr>
          <w:sz w:val="28"/>
          <w:szCs w:val="28"/>
        </w:rPr>
        <w:t>2021 год – 0,0 тыс. рублей;</w:t>
      </w:r>
    </w:p>
    <w:p w:rsidR="000C1C2E" w:rsidRPr="000C1C2E" w:rsidRDefault="000C1C2E" w:rsidP="000C1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C2E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48241,7</w:t>
      </w:r>
      <w:r w:rsidRPr="000C1C2E">
        <w:rPr>
          <w:sz w:val="28"/>
          <w:szCs w:val="28"/>
        </w:rPr>
        <w:t xml:space="preserve"> тыс. рублей;</w:t>
      </w:r>
    </w:p>
    <w:p w:rsidR="000C1C2E" w:rsidRPr="000C1C2E" w:rsidRDefault="000C1C2E" w:rsidP="000C1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C2E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38100,4</w:t>
      </w:r>
      <w:r w:rsidRPr="000C1C2E">
        <w:rPr>
          <w:sz w:val="28"/>
          <w:szCs w:val="28"/>
        </w:rPr>
        <w:t xml:space="preserve"> тыс. рублей;</w:t>
      </w:r>
    </w:p>
    <w:p w:rsidR="000C1C2E" w:rsidRDefault="000C1C2E" w:rsidP="000C1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C2E">
        <w:rPr>
          <w:sz w:val="28"/>
          <w:szCs w:val="28"/>
        </w:rPr>
        <w:t>2024 год – 0,0 тыс. рублей;</w:t>
      </w:r>
    </w:p>
    <w:p w:rsidR="000C1C2E" w:rsidRPr="000C1C2E" w:rsidRDefault="000C1C2E" w:rsidP="000C1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C2E">
        <w:rPr>
          <w:sz w:val="28"/>
          <w:szCs w:val="28"/>
        </w:rPr>
        <w:t xml:space="preserve">из местного бюджета – </w:t>
      </w:r>
      <w:r>
        <w:rPr>
          <w:sz w:val="28"/>
          <w:szCs w:val="28"/>
        </w:rPr>
        <w:t>43853,9</w:t>
      </w:r>
      <w:r w:rsidRPr="000C1C2E">
        <w:rPr>
          <w:sz w:val="28"/>
          <w:szCs w:val="28"/>
        </w:rPr>
        <w:t xml:space="preserve"> тыс. рублей, в том числе по годам:</w:t>
      </w:r>
    </w:p>
    <w:p w:rsidR="000C1C2E" w:rsidRPr="000C1C2E" w:rsidRDefault="000C1C2E" w:rsidP="000C1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C2E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2455,0</w:t>
      </w:r>
      <w:r w:rsidRPr="000C1C2E">
        <w:rPr>
          <w:sz w:val="28"/>
          <w:szCs w:val="28"/>
        </w:rPr>
        <w:t xml:space="preserve"> тыс. рублей;</w:t>
      </w:r>
    </w:p>
    <w:p w:rsidR="000C1C2E" w:rsidRPr="000C1C2E" w:rsidRDefault="000C1C2E" w:rsidP="000C1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C2E">
        <w:rPr>
          <w:sz w:val="28"/>
          <w:szCs w:val="28"/>
        </w:rPr>
        <w:lastRenderedPageBreak/>
        <w:t xml:space="preserve">2021 год – </w:t>
      </w:r>
      <w:r>
        <w:rPr>
          <w:sz w:val="28"/>
          <w:szCs w:val="28"/>
        </w:rPr>
        <w:t>41398,9</w:t>
      </w:r>
      <w:r w:rsidRPr="000C1C2E">
        <w:rPr>
          <w:sz w:val="28"/>
          <w:szCs w:val="28"/>
        </w:rPr>
        <w:t xml:space="preserve"> тыс. рублей;</w:t>
      </w:r>
    </w:p>
    <w:p w:rsidR="000C1C2E" w:rsidRPr="000C1C2E" w:rsidRDefault="000C1C2E" w:rsidP="000C1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C2E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0,0</w:t>
      </w:r>
      <w:r w:rsidRPr="000C1C2E">
        <w:rPr>
          <w:sz w:val="28"/>
          <w:szCs w:val="28"/>
        </w:rPr>
        <w:t xml:space="preserve"> тыс. рублей;</w:t>
      </w:r>
    </w:p>
    <w:p w:rsidR="000C1C2E" w:rsidRPr="000C1C2E" w:rsidRDefault="000C1C2E" w:rsidP="000C1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C2E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0,0</w:t>
      </w:r>
      <w:r w:rsidRPr="000C1C2E">
        <w:rPr>
          <w:sz w:val="28"/>
          <w:szCs w:val="28"/>
        </w:rPr>
        <w:t xml:space="preserve"> тыс. рублей;</w:t>
      </w:r>
    </w:p>
    <w:p w:rsidR="000C1C2E" w:rsidRDefault="000C1C2E" w:rsidP="000C1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C2E">
        <w:rPr>
          <w:sz w:val="28"/>
          <w:szCs w:val="28"/>
        </w:rPr>
        <w:t>2024 год – 0,0 тыс. рублей;</w:t>
      </w:r>
    </w:p>
    <w:p w:rsidR="000C1C2E" w:rsidRPr="000C1C2E" w:rsidRDefault="000C1C2E" w:rsidP="000C1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C2E">
        <w:rPr>
          <w:sz w:val="28"/>
          <w:szCs w:val="28"/>
        </w:rPr>
        <w:t>Объем финансирования подлежит ежегодному уточнению в соответствии с законами о бюджетах на очередной финансовый год и на плановый период</w:t>
      </w:r>
      <w:r>
        <w:rPr>
          <w:sz w:val="28"/>
          <w:szCs w:val="28"/>
        </w:rPr>
        <w:t>.</w:t>
      </w:r>
      <w:r w:rsidRPr="000C1C2E">
        <w:rPr>
          <w:sz w:val="28"/>
          <w:szCs w:val="28"/>
        </w:rPr>
        <w:t>».</w:t>
      </w:r>
    </w:p>
    <w:p w:rsidR="006812C3" w:rsidRPr="006812C3" w:rsidRDefault="000C1C2E" w:rsidP="006812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C2E">
        <w:rPr>
          <w:sz w:val="28"/>
          <w:szCs w:val="28"/>
        </w:rPr>
        <w:t>1.1</w:t>
      </w:r>
      <w:r>
        <w:rPr>
          <w:sz w:val="28"/>
          <w:szCs w:val="28"/>
        </w:rPr>
        <w:t>4</w:t>
      </w:r>
      <w:r w:rsidRPr="000C1C2E">
        <w:rPr>
          <w:sz w:val="28"/>
          <w:szCs w:val="28"/>
        </w:rPr>
        <w:t xml:space="preserve"> Раздел 3 «Объем финансирования подпрограммы 3» изложить в следующей редакции: «</w:t>
      </w:r>
      <w:r w:rsidR="006812C3" w:rsidRPr="006812C3">
        <w:rPr>
          <w:sz w:val="28"/>
          <w:szCs w:val="28"/>
        </w:rPr>
        <w:t>Общий объем финансирования подпрограммы 6 составляет 264768,8 тыс. рублей, из них:</w:t>
      </w:r>
    </w:p>
    <w:p w:rsidR="006812C3" w:rsidRPr="006812C3" w:rsidRDefault="006812C3" w:rsidP="006812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2C3">
        <w:rPr>
          <w:sz w:val="28"/>
          <w:szCs w:val="28"/>
        </w:rPr>
        <w:t>из федерального бюджета – 104775,9 тыс. рублей, в том числе по годам:</w:t>
      </w:r>
    </w:p>
    <w:p w:rsidR="006812C3" w:rsidRPr="006812C3" w:rsidRDefault="006812C3" w:rsidP="006812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2C3">
        <w:rPr>
          <w:sz w:val="28"/>
          <w:szCs w:val="28"/>
        </w:rPr>
        <w:t>2020 год – 0,0 тыс. рублей;</w:t>
      </w:r>
    </w:p>
    <w:p w:rsidR="006812C3" w:rsidRPr="006812C3" w:rsidRDefault="006812C3" w:rsidP="006812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2C3">
        <w:rPr>
          <w:sz w:val="28"/>
          <w:szCs w:val="28"/>
        </w:rPr>
        <w:t>2021 год – 0,0 тыс. рублей;</w:t>
      </w:r>
    </w:p>
    <w:p w:rsidR="006812C3" w:rsidRPr="006812C3" w:rsidRDefault="006812C3" w:rsidP="006812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2C3">
        <w:rPr>
          <w:sz w:val="28"/>
          <w:szCs w:val="28"/>
        </w:rPr>
        <w:t>2022 год – 72951,2 тыс. рублей;</w:t>
      </w:r>
    </w:p>
    <w:p w:rsidR="006812C3" w:rsidRPr="006812C3" w:rsidRDefault="006812C3" w:rsidP="006812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2C3">
        <w:rPr>
          <w:sz w:val="28"/>
          <w:szCs w:val="28"/>
        </w:rPr>
        <w:t>2023 год – 31824,7 тыс. рублей;</w:t>
      </w:r>
    </w:p>
    <w:p w:rsidR="006812C3" w:rsidRPr="006812C3" w:rsidRDefault="006812C3" w:rsidP="006812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2C3">
        <w:rPr>
          <w:sz w:val="28"/>
          <w:szCs w:val="28"/>
        </w:rPr>
        <w:t>2024 год – 0,0 тыс. рублей;</w:t>
      </w:r>
    </w:p>
    <w:p w:rsidR="006812C3" w:rsidRPr="006812C3" w:rsidRDefault="006812C3" w:rsidP="006812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2C3">
        <w:rPr>
          <w:sz w:val="28"/>
          <w:szCs w:val="28"/>
        </w:rPr>
        <w:t>из краевого бюджета – 116139,0 тыс. рублей, в том числе по годам:</w:t>
      </w:r>
    </w:p>
    <w:p w:rsidR="006812C3" w:rsidRPr="006812C3" w:rsidRDefault="006812C3" w:rsidP="006812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2C3">
        <w:rPr>
          <w:sz w:val="28"/>
          <w:szCs w:val="28"/>
        </w:rPr>
        <w:t>2020 год – 29796,9 тыс. рублей;</w:t>
      </w:r>
    </w:p>
    <w:p w:rsidR="006812C3" w:rsidRPr="006812C3" w:rsidRDefault="006812C3" w:rsidP="006812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2C3">
        <w:rPr>
          <w:sz w:val="28"/>
          <w:szCs w:val="28"/>
        </w:rPr>
        <w:t>2021 год – 0,0 тыс. рублей;</w:t>
      </w:r>
    </w:p>
    <w:p w:rsidR="006812C3" w:rsidRPr="006812C3" w:rsidRDefault="006812C3" w:rsidP="006812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2C3">
        <w:rPr>
          <w:sz w:val="28"/>
          <w:szCs w:val="28"/>
        </w:rPr>
        <w:t>2022 год – 48241,7 тыс. рублей;</w:t>
      </w:r>
    </w:p>
    <w:p w:rsidR="006812C3" w:rsidRPr="006812C3" w:rsidRDefault="006812C3" w:rsidP="006812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2C3">
        <w:rPr>
          <w:sz w:val="28"/>
          <w:szCs w:val="28"/>
        </w:rPr>
        <w:t>2023 год – 38100,4 тыс. рублей;</w:t>
      </w:r>
    </w:p>
    <w:p w:rsidR="006812C3" w:rsidRPr="006812C3" w:rsidRDefault="006812C3" w:rsidP="006812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2C3">
        <w:rPr>
          <w:sz w:val="28"/>
          <w:szCs w:val="28"/>
        </w:rPr>
        <w:t>2024 год – 0,0 тыс. рублей;</w:t>
      </w:r>
    </w:p>
    <w:p w:rsidR="006812C3" w:rsidRPr="006812C3" w:rsidRDefault="006812C3" w:rsidP="006812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2C3">
        <w:rPr>
          <w:sz w:val="28"/>
          <w:szCs w:val="28"/>
        </w:rPr>
        <w:t>из местного бюджета – 43853,9 тыс. рублей, в том числе по годам:</w:t>
      </w:r>
    </w:p>
    <w:p w:rsidR="006812C3" w:rsidRPr="006812C3" w:rsidRDefault="006812C3" w:rsidP="006812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2C3">
        <w:rPr>
          <w:sz w:val="28"/>
          <w:szCs w:val="28"/>
        </w:rPr>
        <w:t>2020 год – 2455,0 тыс. рублей;</w:t>
      </w:r>
    </w:p>
    <w:p w:rsidR="006812C3" w:rsidRPr="006812C3" w:rsidRDefault="006812C3" w:rsidP="006812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2C3">
        <w:rPr>
          <w:sz w:val="28"/>
          <w:szCs w:val="28"/>
        </w:rPr>
        <w:t>2021 год – 41398,9 тыс. рублей;</w:t>
      </w:r>
    </w:p>
    <w:p w:rsidR="006812C3" w:rsidRPr="006812C3" w:rsidRDefault="006812C3" w:rsidP="006812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2C3">
        <w:rPr>
          <w:sz w:val="28"/>
          <w:szCs w:val="28"/>
        </w:rPr>
        <w:t>2022 год – 0,0 тыс. рублей;</w:t>
      </w:r>
    </w:p>
    <w:p w:rsidR="006812C3" w:rsidRPr="006812C3" w:rsidRDefault="006812C3" w:rsidP="006812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2C3">
        <w:rPr>
          <w:sz w:val="28"/>
          <w:szCs w:val="28"/>
        </w:rPr>
        <w:t>2023 год – 0,0 тыс. рублей;</w:t>
      </w:r>
    </w:p>
    <w:p w:rsidR="006812C3" w:rsidRDefault="006812C3" w:rsidP="006812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2C3">
        <w:rPr>
          <w:sz w:val="28"/>
          <w:szCs w:val="28"/>
        </w:rPr>
        <w:t>2024 год – 0,0 тыс. рублей;</w:t>
      </w:r>
    </w:p>
    <w:p w:rsidR="006812C3" w:rsidRPr="006812C3" w:rsidRDefault="006812C3" w:rsidP="006812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2C3">
        <w:rPr>
          <w:sz w:val="28"/>
          <w:szCs w:val="28"/>
        </w:rPr>
        <w:t>Объем финансирования подпрограммы 6 подлежит ежегодному уточнению в соответствии с законами о бюджетах на очередной финансовый год и на плановый период.</w:t>
      </w:r>
    </w:p>
    <w:p w:rsidR="000C1C2E" w:rsidRDefault="006812C3" w:rsidP="006812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2C3">
        <w:rPr>
          <w:sz w:val="28"/>
          <w:szCs w:val="28"/>
        </w:rPr>
        <w:t>В случае экономии средств муниципального бюджета при реализации одного из мероприятий подпрограммы 6 допускается перераспределение данных средств на осуществление иных программных мероприятий в рамках объемов финансирования, утвержденных в муниципальном бюджете на соответствующий финансовый год и на плановый период.</w:t>
      </w:r>
      <w:r w:rsidR="000C1C2E" w:rsidRPr="000C1C2E">
        <w:rPr>
          <w:sz w:val="28"/>
          <w:szCs w:val="28"/>
        </w:rPr>
        <w:t>».</w:t>
      </w:r>
    </w:p>
    <w:p w:rsidR="006E3433" w:rsidRPr="006E3433" w:rsidRDefault="006E3433" w:rsidP="006E3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433">
        <w:rPr>
          <w:sz w:val="28"/>
          <w:szCs w:val="28"/>
        </w:rPr>
        <w:t>1.1</w:t>
      </w:r>
      <w:r>
        <w:rPr>
          <w:sz w:val="28"/>
          <w:szCs w:val="28"/>
        </w:rPr>
        <w:t>5</w:t>
      </w:r>
      <w:r w:rsidRPr="006E3433">
        <w:rPr>
          <w:sz w:val="28"/>
          <w:szCs w:val="28"/>
        </w:rPr>
        <w:t xml:space="preserve"> В подпрограмме </w:t>
      </w:r>
      <w:r>
        <w:rPr>
          <w:sz w:val="28"/>
          <w:szCs w:val="28"/>
        </w:rPr>
        <w:t>7</w:t>
      </w:r>
      <w:r w:rsidRPr="006E3433">
        <w:rPr>
          <w:sz w:val="28"/>
          <w:szCs w:val="28"/>
        </w:rPr>
        <w:t xml:space="preserve"> раздел «Объем финансирования программы» изложить в следующей редакции: «общий объем финансирования подпрограммы 7 «Защита прав и интересов детей-с</w:t>
      </w:r>
      <w:r>
        <w:rPr>
          <w:sz w:val="28"/>
          <w:szCs w:val="28"/>
        </w:rPr>
        <w:t>ирот и детей, оставшихся без по</w:t>
      </w:r>
      <w:r w:rsidRPr="006E3433">
        <w:rPr>
          <w:sz w:val="28"/>
          <w:szCs w:val="28"/>
        </w:rPr>
        <w:t xml:space="preserve">печения родителей в Бийском районе» муниципальной про-граммы «Развитие образования в Бийском районе» (далее – «подпрограмма 7») составляет </w:t>
      </w:r>
      <w:r w:rsidR="00387054">
        <w:rPr>
          <w:sz w:val="28"/>
          <w:szCs w:val="28"/>
        </w:rPr>
        <w:t>155849,8</w:t>
      </w:r>
      <w:r w:rsidRPr="006E3433">
        <w:rPr>
          <w:sz w:val="28"/>
          <w:szCs w:val="28"/>
        </w:rPr>
        <w:t xml:space="preserve"> тыс. рублей, из них:</w:t>
      </w:r>
    </w:p>
    <w:p w:rsidR="006E3433" w:rsidRPr="006E3433" w:rsidRDefault="006E3433" w:rsidP="006E3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433">
        <w:rPr>
          <w:sz w:val="28"/>
          <w:szCs w:val="28"/>
        </w:rPr>
        <w:t xml:space="preserve">из краевого бюджета – </w:t>
      </w:r>
      <w:r w:rsidR="00387054" w:rsidRPr="00387054">
        <w:rPr>
          <w:sz w:val="28"/>
          <w:szCs w:val="28"/>
        </w:rPr>
        <w:t xml:space="preserve">155849,8 </w:t>
      </w:r>
      <w:r w:rsidR="00387054" w:rsidRPr="006E3433">
        <w:rPr>
          <w:sz w:val="28"/>
          <w:szCs w:val="28"/>
        </w:rPr>
        <w:t>тыс.</w:t>
      </w:r>
      <w:r w:rsidRPr="006E3433">
        <w:rPr>
          <w:sz w:val="28"/>
          <w:szCs w:val="28"/>
        </w:rPr>
        <w:t xml:space="preserve"> рублей, в том числе по годам:</w:t>
      </w:r>
    </w:p>
    <w:p w:rsidR="006E3433" w:rsidRPr="006E3433" w:rsidRDefault="006E3433" w:rsidP="006E3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433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28054,0</w:t>
      </w:r>
      <w:r w:rsidRPr="006E3433">
        <w:rPr>
          <w:sz w:val="28"/>
          <w:szCs w:val="28"/>
        </w:rPr>
        <w:t xml:space="preserve"> тыс. рублей;</w:t>
      </w:r>
    </w:p>
    <w:p w:rsidR="006E3433" w:rsidRPr="006E3433" w:rsidRDefault="006E3433" w:rsidP="006E3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433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27115</w:t>
      </w:r>
      <w:r w:rsidRPr="006E3433">
        <w:rPr>
          <w:sz w:val="28"/>
          <w:szCs w:val="28"/>
        </w:rPr>
        <w:t>,0 тыс. рублей;</w:t>
      </w:r>
    </w:p>
    <w:p w:rsidR="006E3433" w:rsidRPr="006E3433" w:rsidRDefault="006E3433" w:rsidP="006E3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433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31142</w:t>
      </w:r>
      <w:r w:rsidRPr="006E3433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6E3433">
        <w:rPr>
          <w:sz w:val="28"/>
          <w:szCs w:val="28"/>
        </w:rPr>
        <w:t xml:space="preserve"> тыс. рублей;</w:t>
      </w:r>
    </w:p>
    <w:p w:rsidR="006E3433" w:rsidRPr="006E3433" w:rsidRDefault="006E3433" w:rsidP="006E3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433">
        <w:rPr>
          <w:sz w:val="28"/>
          <w:szCs w:val="28"/>
        </w:rPr>
        <w:lastRenderedPageBreak/>
        <w:t xml:space="preserve">2023 год – </w:t>
      </w:r>
      <w:r>
        <w:rPr>
          <w:sz w:val="28"/>
          <w:szCs w:val="28"/>
        </w:rPr>
        <w:t>34769</w:t>
      </w:r>
      <w:r w:rsidRPr="006E3433">
        <w:rPr>
          <w:sz w:val="28"/>
          <w:szCs w:val="28"/>
        </w:rPr>
        <w:t>,0 тыс. рублей;</w:t>
      </w:r>
    </w:p>
    <w:p w:rsidR="006E3433" w:rsidRPr="006E3433" w:rsidRDefault="006E3433" w:rsidP="006E3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433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34769</w:t>
      </w:r>
      <w:r w:rsidRPr="006E3433">
        <w:rPr>
          <w:sz w:val="28"/>
          <w:szCs w:val="28"/>
        </w:rPr>
        <w:t>,0 тыс. рублей.</w:t>
      </w:r>
    </w:p>
    <w:p w:rsidR="006E3433" w:rsidRPr="006E3433" w:rsidRDefault="006E3433" w:rsidP="006E3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433">
        <w:rPr>
          <w:sz w:val="28"/>
          <w:szCs w:val="28"/>
        </w:rPr>
        <w:t>Объем финансирования подлежит ежегодному уточнению в соответствии с законами</w:t>
      </w:r>
      <w:r>
        <w:rPr>
          <w:sz w:val="28"/>
          <w:szCs w:val="28"/>
        </w:rPr>
        <w:t xml:space="preserve"> о бюджетах на очередной финан</w:t>
      </w:r>
      <w:r w:rsidRPr="006E3433">
        <w:rPr>
          <w:sz w:val="28"/>
          <w:szCs w:val="28"/>
        </w:rPr>
        <w:t>совый год и на плановый период</w:t>
      </w:r>
      <w:r>
        <w:rPr>
          <w:sz w:val="28"/>
          <w:szCs w:val="28"/>
        </w:rPr>
        <w:t>.</w:t>
      </w:r>
      <w:r w:rsidRPr="006E3433">
        <w:rPr>
          <w:sz w:val="28"/>
          <w:szCs w:val="28"/>
        </w:rPr>
        <w:t>».</w:t>
      </w:r>
    </w:p>
    <w:p w:rsidR="00387054" w:rsidRPr="00387054" w:rsidRDefault="006E3433" w:rsidP="00387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433">
        <w:rPr>
          <w:sz w:val="28"/>
          <w:szCs w:val="28"/>
        </w:rPr>
        <w:t>1.1</w:t>
      </w:r>
      <w:r>
        <w:rPr>
          <w:sz w:val="28"/>
          <w:szCs w:val="28"/>
        </w:rPr>
        <w:t>6</w:t>
      </w:r>
      <w:r w:rsidRPr="006E3433">
        <w:rPr>
          <w:sz w:val="28"/>
          <w:szCs w:val="28"/>
        </w:rPr>
        <w:t xml:space="preserve"> Раздел 3 «Объем финансирования подпрограммы 3» изложить в следующей редакции: «Общий объем финансирования подпрограммы 7 </w:t>
      </w:r>
      <w:r w:rsidR="00387054" w:rsidRPr="00387054">
        <w:rPr>
          <w:sz w:val="28"/>
          <w:szCs w:val="28"/>
        </w:rPr>
        <w:t>составляет 155849,8 тыс. рублей, из них:</w:t>
      </w:r>
    </w:p>
    <w:p w:rsidR="00387054" w:rsidRPr="00387054" w:rsidRDefault="00387054" w:rsidP="00387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7054">
        <w:rPr>
          <w:sz w:val="28"/>
          <w:szCs w:val="28"/>
        </w:rPr>
        <w:t>из краевого бюджета – 155849,8 тыс. рублей, в том числе по годам:</w:t>
      </w:r>
    </w:p>
    <w:p w:rsidR="00387054" w:rsidRPr="00387054" w:rsidRDefault="00387054" w:rsidP="00387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7054">
        <w:rPr>
          <w:sz w:val="28"/>
          <w:szCs w:val="28"/>
        </w:rPr>
        <w:t>2020 год – 28054,0 тыс. рублей;</w:t>
      </w:r>
    </w:p>
    <w:p w:rsidR="00387054" w:rsidRPr="00387054" w:rsidRDefault="00387054" w:rsidP="00387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7054">
        <w:rPr>
          <w:sz w:val="28"/>
          <w:szCs w:val="28"/>
        </w:rPr>
        <w:t>2021 год – 27115,0 тыс. рублей;</w:t>
      </w:r>
    </w:p>
    <w:p w:rsidR="00387054" w:rsidRPr="00387054" w:rsidRDefault="00387054" w:rsidP="00387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7054">
        <w:rPr>
          <w:sz w:val="28"/>
          <w:szCs w:val="28"/>
        </w:rPr>
        <w:t>2022 год – 31142,8 тыс. рублей;</w:t>
      </w:r>
    </w:p>
    <w:p w:rsidR="00387054" w:rsidRPr="00387054" w:rsidRDefault="00387054" w:rsidP="00387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7054">
        <w:rPr>
          <w:sz w:val="28"/>
          <w:szCs w:val="28"/>
        </w:rPr>
        <w:t>2023 год – 34769,0 тыс. рублей;</w:t>
      </w:r>
    </w:p>
    <w:p w:rsidR="00387054" w:rsidRDefault="00387054" w:rsidP="00387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7054">
        <w:rPr>
          <w:sz w:val="28"/>
          <w:szCs w:val="28"/>
        </w:rPr>
        <w:t>2024 год – 34769,0 тыс. рублей.</w:t>
      </w:r>
    </w:p>
    <w:p w:rsidR="006E3433" w:rsidRPr="006E3433" w:rsidRDefault="006E3433" w:rsidP="00387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433">
        <w:rPr>
          <w:sz w:val="28"/>
          <w:szCs w:val="28"/>
        </w:rPr>
        <w:t>Объем финансирования подпрограммы 7 подлежит ежегодному уточнению на очередной финансовый год и на плановый период.</w:t>
      </w:r>
    </w:p>
    <w:p w:rsidR="006E3433" w:rsidRDefault="006E3433" w:rsidP="006E3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433">
        <w:rPr>
          <w:sz w:val="28"/>
          <w:szCs w:val="28"/>
        </w:rPr>
        <w:t>В случае экономии средств районного бюджета при реализации одного из мероприятий подпрограммы 7 допускается перераспределение данных средств на осуществление иных программных мероприят</w:t>
      </w:r>
      <w:r>
        <w:rPr>
          <w:sz w:val="28"/>
          <w:szCs w:val="28"/>
        </w:rPr>
        <w:t>ий в рамках объемов финансирова</w:t>
      </w:r>
      <w:r w:rsidRPr="006E3433">
        <w:rPr>
          <w:sz w:val="28"/>
          <w:szCs w:val="28"/>
        </w:rPr>
        <w:t>ния, утвержденных в районном бюджете на соответствующий финансовый год и на плановый период.».</w:t>
      </w:r>
    </w:p>
    <w:p w:rsidR="001B2098" w:rsidRPr="00AE5BFC" w:rsidRDefault="00F11EB8" w:rsidP="00956C1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BFC">
        <w:rPr>
          <w:sz w:val="28"/>
          <w:szCs w:val="28"/>
        </w:rPr>
        <w:t>2.</w:t>
      </w:r>
      <w:r w:rsidR="00520ABA" w:rsidRPr="00AE5BFC">
        <w:rPr>
          <w:sz w:val="28"/>
          <w:szCs w:val="28"/>
        </w:rPr>
        <w:t xml:space="preserve"> </w:t>
      </w:r>
      <w:r w:rsidR="000F385C" w:rsidRPr="00AE5BFC">
        <w:rPr>
          <w:sz w:val="28"/>
          <w:szCs w:val="28"/>
        </w:rPr>
        <w:t>Т</w:t>
      </w:r>
      <w:r w:rsidR="00406DD1" w:rsidRPr="00AE5BFC">
        <w:rPr>
          <w:sz w:val="28"/>
          <w:szCs w:val="28"/>
        </w:rPr>
        <w:t>аблиц</w:t>
      </w:r>
      <w:r w:rsidR="000F385C" w:rsidRPr="00AE5BFC">
        <w:rPr>
          <w:sz w:val="28"/>
          <w:szCs w:val="28"/>
        </w:rPr>
        <w:t>у</w:t>
      </w:r>
      <w:r w:rsidR="00D8219A" w:rsidRPr="00AE5BFC">
        <w:rPr>
          <w:sz w:val="28"/>
          <w:szCs w:val="28"/>
        </w:rPr>
        <w:t xml:space="preserve"> № </w:t>
      </w:r>
      <w:r w:rsidR="00406DD1" w:rsidRPr="00AE5BFC">
        <w:rPr>
          <w:sz w:val="28"/>
          <w:szCs w:val="28"/>
        </w:rPr>
        <w:t xml:space="preserve">2 </w:t>
      </w:r>
      <w:r w:rsidR="006E3433">
        <w:rPr>
          <w:sz w:val="28"/>
          <w:szCs w:val="28"/>
        </w:rPr>
        <w:t xml:space="preserve">«Перечень </w:t>
      </w:r>
      <w:r w:rsidR="006E3433" w:rsidRPr="006E3433">
        <w:rPr>
          <w:sz w:val="28"/>
          <w:szCs w:val="28"/>
        </w:rPr>
        <w:t>мероприятий муниципальной программы «Развитие образования в Бийском районе»</w:t>
      </w:r>
      <w:r w:rsidR="000F385C" w:rsidRPr="00AE5BFC">
        <w:rPr>
          <w:sz w:val="28"/>
          <w:szCs w:val="28"/>
        </w:rPr>
        <w:t xml:space="preserve"> изложить в новой редакции. </w:t>
      </w:r>
    </w:p>
    <w:p w:rsidR="00357A22" w:rsidRPr="00AE5BFC" w:rsidRDefault="00F11EB8" w:rsidP="006E343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BFC">
        <w:rPr>
          <w:sz w:val="28"/>
          <w:szCs w:val="28"/>
        </w:rPr>
        <w:t>3</w:t>
      </w:r>
      <w:r w:rsidR="009E743D" w:rsidRPr="00AE5BFC">
        <w:rPr>
          <w:sz w:val="28"/>
          <w:szCs w:val="28"/>
        </w:rPr>
        <w:t>.</w:t>
      </w:r>
      <w:r w:rsidR="00520ABA" w:rsidRPr="00AE5BFC">
        <w:rPr>
          <w:sz w:val="28"/>
          <w:szCs w:val="28"/>
        </w:rPr>
        <w:t xml:space="preserve"> </w:t>
      </w:r>
      <w:r w:rsidR="00357A22" w:rsidRPr="00AE5BFC">
        <w:rPr>
          <w:sz w:val="28"/>
          <w:szCs w:val="28"/>
        </w:rPr>
        <w:t xml:space="preserve">Таблицу № 3 </w:t>
      </w:r>
      <w:r w:rsidR="006E3433">
        <w:rPr>
          <w:sz w:val="28"/>
          <w:szCs w:val="28"/>
        </w:rPr>
        <w:t xml:space="preserve">«Объем </w:t>
      </w:r>
      <w:r w:rsidR="006E3433" w:rsidRPr="006E3433">
        <w:rPr>
          <w:sz w:val="28"/>
          <w:szCs w:val="28"/>
        </w:rPr>
        <w:t>финансовых ресурсов, необходимых для реализации муниципальной программы</w:t>
      </w:r>
      <w:r w:rsidR="006E3433">
        <w:rPr>
          <w:sz w:val="28"/>
          <w:szCs w:val="28"/>
        </w:rPr>
        <w:t xml:space="preserve"> </w:t>
      </w:r>
      <w:r w:rsidR="006E3433" w:rsidRPr="006E3433">
        <w:rPr>
          <w:sz w:val="28"/>
          <w:szCs w:val="28"/>
        </w:rPr>
        <w:t>«Развитие образования в Бийском районе»</w:t>
      </w:r>
      <w:r w:rsidR="00357A22" w:rsidRPr="00AE5BFC">
        <w:rPr>
          <w:sz w:val="28"/>
          <w:szCs w:val="28"/>
        </w:rPr>
        <w:t>» изложить в новой редакции</w:t>
      </w:r>
      <w:r w:rsidR="006E3433">
        <w:rPr>
          <w:sz w:val="28"/>
          <w:szCs w:val="28"/>
        </w:rPr>
        <w:t>.</w:t>
      </w:r>
    </w:p>
    <w:p w:rsidR="00260D8E" w:rsidRPr="00AE5BFC" w:rsidRDefault="00F11EB8" w:rsidP="009E743D">
      <w:pPr>
        <w:tabs>
          <w:tab w:val="left" w:pos="993"/>
        </w:tabs>
        <w:autoSpaceDE w:val="0"/>
        <w:autoSpaceDN w:val="0"/>
        <w:adjustRightInd w:val="0"/>
        <w:ind w:left="900" w:hanging="191"/>
        <w:jc w:val="both"/>
        <w:rPr>
          <w:sz w:val="28"/>
          <w:szCs w:val="28"/>
        </w:rPr>
      </w:pPr>
      <w:r w:rsidRPr="00AE5BFC">
        <w:rPr>
          <w:sz w:val="28"/>
          <w:szCs w:val="28"/>
        </w:rPr>
        <w:t>4</w:t>
      </w:r>
      <w:r w:rsidR="009E743D" w:rsidRPr="00AE5BFC">
        <w:rPr>
          <w:sz w:val="28"/>
          <w:szCs w:val="28"/>
        </w:rPr>
        <w:t>.</w:t>
      </w:r>
      <w:r w:rsidR="00520ABA" w:rsidRPr="00AE5BFC">
        <w:rPr>
          <w:sz w:val="28"/>
          <w:szCs w:val="28"/>
        </w:rPr>
        <w:t xml:space="preserve"> </w:t>
      </w:r>
      <w:r w:rsidR="00260D8E" w:rsidRPr="00AE5BFC">
        <w:rPr>
          <w:sz w:val="28"/>
          <w:szCs w:val="28"/>
        </w:rPr>
        <w:t>Постановление вступает в силу с момента его подписания.</w:t>
      </w:r>
    </w:p>
    <w:p w:rsidR="00260D8E" w:rsidRPr="00AE5BFC" w:rsidRDefault="00F11EB8" w:rsidP="009E743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BFC">
        <w:rPr>
          <w:sz w:val="28"/>
          <w:szCs w:val="28"/>
        </w:rPr>
        <w:t>5</w:t>
      </w:r>
      <w:r w:rsidR="009E743D" w:rsidRPr="00AE5BFC">
        <w:rPr>
          <w:sz w:val="28"/>
          <w:szCs w:val="28"/>
        </w:rPr>
        <w:t>.</w:t>
      </w:r>
      <w:r w:rsidR="00520ABA" w:rsidRPr="00AE5BFC">
        <w:rPr>
          <w:sz w:val="28"/>
          <w:szCs w:val="28"/>
        </w:rPr>
        <w:t xml:space="preserve"> </w:t>
      </w:r>
      <w:r w:rsidR="00260D8E" w:rsidRPr="00AE5BFC">
        <w:rPr>
          <w:sz w:val="28"/>
          <w:szCs w:val="28"/>
        </w:rPr>
        <w:t>Настоящее постановление разместить на официальном сайте Администрации Бийского района.</w:t>
      </w:r>
    </w:p>
    <w:p w:rsidR="00260D8E" w:rsidRPr="00AE5BFC" w:rsidRDefault="00F11EB8" w:rsidP="009E743D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BFC">
        <w:rPr>
          <w:sz w:val="28"/>
          <w:szCs w:val="28"/>
        </w:rPr>
        <w:t>6</w:t>
      </w:r>
      <w:r w:rsidR="009E743D" w:rsidRPr="00AE5BFC">
        <w:rPr>
          <w:sz w:val="28"/>
          <w:szCs w:val="28"/>
        </w:rPr>
        <w:t>.</w:t>
      </w:r>
      <w:r w:rsidR="00520ABA" w:rsidRPr="00AE5BFC">
        <w:rPr>
          <w:sz w:val="28"/>
          <w:szCs w:val="28"/>
        </w:rPr>
        <w:t xml:space="preserve"> </w:t>
      </w:r>
      <w:r w:rsidR="00260D8E" w:rsidRPr="00AE5BFC">
        <w:rPr>
          <w:sz w:val="28"/>
          <w:szCs w:val="28"/>
        </w:rPr>
        <w:t xml:space="preserve">Контроль </w:t>
      </w:r>
      <w:r w:rsidR="00F36820" w:rsidRPr="00AE5BFC">
        <w:rPr>
          <w:sz w:val="28"/>
          <w:szCs w:val="28"/>
        </w:rPr>
        <w:t>исполнения настоящего</w:t>
      </w:r>
      <w:r w:rsidR="00260D8E" w:rsidRPr="00AE5BFC">
        <w:rPr>
          <w:sz w:val="28"/>
          <w:szCs w:val="28"/>
        </w:rPr>
        <w:t xml:space="preserve"> постановления возложить на заместителя Главы Администрации района, начальника управления по социальным вопросам Щербакову Л.В.</w:t>
      </w:r>
    </w:p>
    <w:p w:rsidR="005C70CF" w:rsidRPr="00AE5BFC" w:rsidRDefault="005C70CF" w:rsidP="005C70CF">
      <w:pPr>
        <w:tabs>
          <w:tab w:val="left" w:pos="851"/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260D8E" w:rsidRPr="00AE5BFC" w:rsidRDefault="00260D8E" w:rsidP="00260D8E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0D8E" w:rsidRPr="00AE5BFC" w:rsidRDefault="00260D8E" w:rsidP="00260D8E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0D8E" w:rsidRPr="00AE5BFC" w:rsidRDefault="003020A6" w:rsidP="00260D8E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И.о. Г</w:t>
      </w:r>
      <w:r w:rsidR="00260D8E" w:rsidRPr="00AE5BFC">
        <w:rPr>
          <w:sz w:val="28"/>
          <w:szCs w:val="28"/>
        </w:rPr>
        <w:t>лав</w:t>
      </w:r>
      <w:r w:rsidR="00C70C8B" w:rsidRPr="00AE5BFC">
        <w:rPr>
          <w:sz w:val="28"/>
          <w:szCs w:val="28"/>
        </w:rPr>
        <w:t>ы</w:t>
      </w:r>
      <w:r w:rsidR="00260D8E" w:rsidRPr="00AE5BFC">
        <w:rPr>
          <w:sz w:val="28"/>
          <w:szCs w:val="28"/>
        </w:rPr>
        <w:t xml:space="preserve"> района  </w:t>
      </w:r>
      <w:r w:rsidR="007E68E0" w:rsidRPr="00AE5BFC">
        <w:rPr>
          <w:sz w:val="28"/>
          <w:szCs w:val="28"/>
        </w:rPr>
        <w:t xml:space="preserve">           </w:t>
      </w:r>
      <w:r w:rsidR="00260D8E" w:rsidRPr="00AE5BFC">
        <w:rPr>
          <w:sz w:val="28"/>
          <w:szCs w:val="28"/>
        </w:rPr>
        <w:t xml:space="preserve">                                    </w:t>
      </w:r>
      <w:r w:rsidR="00AE0EE0" w:rsidRPr="00AE5BFC">
        <w:rPr>
          <w:sz w:val="28"/>
          <w:szCs w:val="28"/>
        </w:rPr>
        <w:t xml:space="preserve">                </w:t>
      </w:r>
      <w:r w:rsidR="00C70C8B" w:rsidRPr="00AE5BFC">
        <w:rPr>
          <w:sz w:val="28"/>
          <w:szCs w:val="28"/>
        </w:rPr>
        <w:t xml:space="preserve"> </w:t>
      </w:r>
      <w:r w:rsidR="00AE0EE0" w:rsidRPr="00AE5BFC">
        <w:rPr>
          <w:sz w:val="28"/>
          <w:szCs w:val="28"/>
        </w:rPr>
        <w:t xml:space="preserve">     </w:t>
      </w:r>
      <w:r w:rsidR="00260D8E" w:rsidRPr="00AE5BFC">
        <w:rPr>
          <w:sz w:val="28"/>
          <w:szCs w:val="28"/>
        </w:rPr>
        <w:t xml:space="preserve"> </w:t>
      </w:r>
      <w:r w:rsidR="00956C16" w:rsidRPr="00AE5BFC">
        <w:rPr>
          <w:sz w:val="28"/>
          <w:szCs w:val="28"/>
        </w:rPr>
        <w:t xml:space="preserve">    </w:t>
      </w:r>
      <w:r w:rsidR="00C70C8B" w:rsidRPr="00AE5BFC">
        <w:rPr>
          <w:sz w:val="28"/>
          <w:szCs w:val="28"/>
        </w:rPr>
        <w:t>Л.В. Щербакова</w:t>
      </w:r>
      <w:r w:rsidR="00AE0EE0" w:rsidRPr="00AE5BFC">
        <w:rPr>
          <w:sz w:val="28"/>
          <w:szCs w:val="28"/>
        </w:rPr>
        <w:t xml:space="preserve"> </w:t>
      </w:r>
    </w:p>
    <w:p w:rsidR="000F59EA" w:rsidRPr="00AE5BFC" w:rsidRDefault="000F59EA" w:rsidP="002C676E">
      <w:pPr>
        <w:tabs>
          <w:tab w:val="left" w:pos="960"/>
        </w:tabs>
        <w:rPr>
          <w:sz w:val="28"/>
          <w:szCs w:val="28"/>
        </w:rPr>
      </w:pPr>
    </w:p>
    <w:p w:rsidR="000F59EA" w:rsidRPr="00AE5BFC" w:rsidRDefault="000F59EA" w:rsidP="002C676E">
      <w:pPr>
        <w:tabs>
          <w:tab w:val="left" w:pos="960"/>
        </w:tabs>
        <w:rPr>
          <w:sz w:val="28"/>
          <w:szCs w:val="28"/>
        </w:rPr>
      </w:pPr>
    </w:p>
    <w:p w:rsidR="000F59EA" w:rsidRPr="00AE5BFC" w:rsidRDefault="000F59EA" w:rsidP="002C676E">
      <w:pPr>
        <w:tabs>
          <w:tab w:val="left" w:pos="960"/>
        </w:tabs>
        <w:rPr>
          <w:sz w:val="28"/>
          <w:szCs w:val="28"/>
        </w:rPr>
      </w:pPr>
    </w:p>
    <w:p w:rsidR="000F59EA" w:rsidRPr="00AE5BFC" w:rsidRDefault="000F59EA" w:rsidP="002C676E">
      <w:pPr>
        <w:tabs>
          <w:tab w:val="left" w:pos="960"/>
        </w:tabs>
        <w:rPr>
          <w:sz w:val="28"/>
          <w:szCs w:val="28"/>
        </w:rPr>
      </w:pPr>
    </w:p>
    <w:p w:rsidR="000F59EA" w:rsidRPr="00AE5BFC" w:rsidRDefault="000F59EA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6E3433" w:rsidRPr="00AE5BFC" w:rsidRDefault="006E3433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2C676E" w:rsidRDefault="002C676E" w:rsidP="000011F6">
      <w:pPr>
        <w:tabs>
          <w:tab w:val="left" w:pos="960"/>
        </w:tabs>
        <w:rPr>
          <w:sz w:val="28"/>
          <w:szCs w:val="28"/>
        </w:rPr>
      </w:pPr>
    </w:p>
    <w:p w:rsidR="002C676E" w:rsidRDefault="002C676E" w:rsidP="000011F6">
      <w:pPr>
        <w:tabs>
          <w:tab w:val="left" w:pos="960"/>
        </w:tabs>
        <w:rPr>
          <w:sz w:val="28"/>
          <w:szCs w:val="28"/>
        </w:rPr>
      </w:pPr>
    </w:p>
    <w:p w:rsidR="00436046" w:rsidRDefault="00436046" w:rsidP="000011F6">
      <w:pPr>
        <w:tabs>
          <w:tab w:val="left" w:pos="960"/>
        </w:tabs>
        <w:rPr>
          <w:sz w:val="28"/>
          <w:szCs w:val="28"/>
        </w:rPr>
      </w:pPr>
    </w:p>
    <w:p w:rsidR="00520ABA" w:rsidRDefault="00520ABA" w:rsidP="000011F6">
      <w:pPr>
        <w:tabs>
          <w:tab w:val="left" w:pos="960"/>
        </w:tabs>
        <w:rPr>
          <w:sz w:val="28"/>
          <w:szCs w:val="28"/>
        </w:rPr>
      </w:pPr>
    </w:p>
    <w:p w:rsidR="00520ABA" w:rsidRDefault="00520ABA" w:rsidP="000011F6">
      <w:pPr>
        <w:tabs>
          <w:tab w:val="left" w:pos="960"/>
        </w:tabs>
        <w:rPr>
          <w:sz w:val="28"/>
          <w:szCs w:val="28"/>
        </w:rPr>
      </w:pPr>
    </w:p>
    <w:p w:rsidR="00520ABA" w:rsidRDefault="00520ABA" w:rsidP="000011F6">
      <w:pPr>
        <w:tabs>
          <w:tab w:val="left" w:pos="960"/>
        </w:tabs>
        <w:rPr>
          <w:sz w:val="28"/>
          <w:szCs w:val="28"/>
        </w:rPr>
      </w:pPr>
    </w:p>
    <w:p w:rsidR="00436046" w:rsidRDefault="00436046" w:rsidP="000011F6">
      <w:pPr>
        <w:tabs>
          <w:tab w:val="left" w:pos="960"/>
        </w:tabs>
        <w:rPr>
          <w:sz w:val="28"/>
          <w:szCs w:val="28"/>
        </w:rPr>
      </w:pPr>
    </w:p>
    <w:p w:rsidR="002C676E" w:rsidRDefault="002C676E" w:rsidP="002C676E">
      <w:pPr>
        <w:tabs>
          <w:tab w:val="left" w:pos="960"/>
        </w:tabs>
        <w:jc w:val="center"/>
        <w:rPr>
          <w:sz w:val="28"/>
          <w:szCs w:val="28"/>
        </w:rPr>
        <w:sectPr w:rsidR="002C676E" w:rsidSect="0015328C">
          <w:pgSz w:w="11906" w:h="16838"/>
          <w:pgMar w:top="1077" w:right="709" w:bottom="851" w:left="1701" w:header="709" w:footer="709" w:gutter="0"/>
          <w:cols w:space="708"/>
          <w:docGrid w:linePitch="360"/>
        </w:sectPr>
      </w:pPr>
    </w:p>
    <w:tbl>
      <w:tblPr>
        <w:tblW w:w="0" w:type="auto"/>
        <w:tblInd w:w="11165" w:type="dxa"/>
        <w:tblLook w:val="04A0" w:firstRow="1" w:lastRow="0" w:firstColumn="1" w:lastColumn="0" w:noHBand="0" w:noVBand="1"/>
      </w:tblPr>
      <w:tblGrid>
        <w:gridCol w:w="4502"/>
      </w:tblGrid>
      <w:tr w:rsidR="00D8219A" w:rsidRPr="00AF27D1" w:rsidTr="00AF27D1">
        <w:tc>
          <w:tcPr>
            <w:tcW w:w="4502" w:type="dxa"/>
          </w:tcPr>
          <w:p w:rsidR="00D55EFD" w:rsidRDefault="002C676E" w:rsidP="00AB5A3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</w:t>
            </w:r>
            <w:r w:rsidR="00D8219A">
              <w:rPr>
                <w:sz w:val="28"/>
                <w:szCs w:val="28"/>
              </w:rPr>
              <w:t xml:space="preserve">                             </w:t>
            </w:r>
            <w:r w:rsidR="00AB5A3F">
              <w:rPr>
                <w:sz w:val="28"/>
                <w:szCs w:val="28"/>
              </w:rPr>
              <w:t>Таблица</w:t>
            </w:r>
            <w:r w:rsidR="006F00DA">
              <w:rPr>
                <w:sz w:val="28"/>
                <w:szCs w:val="28"/>
              </w:rPr>
              <w:t xml:space="preserve"> №</w:t>
            </w:r>
            <w:r w:rsidR="00AB5A3F">
              <w:rPr>
                <w:sz w:val="28"/>
                <w:szCs w:val="28"/>
              </w:rPr>
              <w:t xml:space="preserve"> 2 </w:t>
            </w:r>
          </w:p>
          <w:p w:rsidR="00D55EFD" w:rsidRDefault="00D55EFD" w:rsidP="00D55EFD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55EFD" w:rsidRPr="00AF27D1" w:rsidRDefault="00D55EFD" w:rsidP="00AF27D1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1546A" w:rsidRPr="00BB2E0E" w:rsidRDefault="00C1546A" w:rsidP="00C154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B2E0E">
        <w:rPr>
          <w:sz w:val="28"/>
          <w:szCs w:val="28"/>
        </w:rPr>
        <w:t>ПЕРЕЧЕНЬ</w:t>
      </w:r>
    </w:p>
    <w:p w:rsidR="00C1546A" w:rsidRPr="00BB2E0E" w:rsidRDefault="00C1546A" w:rsidP="00C154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B2E0E">
        <w:rPr>
          <w:sz w:val="28"/>
          <w:szCs w:val="28"/>
        </w:rPr>
        <w:t xml:space="preserve">мероприятий </w:t>
      </w:r>
      <w:r w:rsidR="004D0E8B" w:rsidRPr="00BB2E0E">
        <w:rPr>
          <w:sz w:val="28"/>
          <w:szCs w:val="28"/>
        </w:rPr>
        <w:t>муниципальной программы «</w:t>
      </w:r>
      <w:r w:rsidRPr="00BB2E0E">
        <w:rPr>
          <w:sz w:val="28"/>
          <w:szCs w:val="28"/>
        </w:rPr>
        <w:t>Развитие образования в Бийском районе»</w:t>
      </w:r>
    </w:p>
    <w:p w:rsidR="00C1546A" w:rsidRPr="004540F2" w:rsidRDefault="00C1546A" w:rsidP="00C1546A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7"/>
          <w:szCs w:val="27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835"/>
        <w:gridCol w:w="850"/>
        <w:gridCol w:w="1985"/>
        <w:gridCol w:w="1134"/>
        <w:gridCol w:w="1276"/>
        <w:gridCol w:w="1275"/>
        <w:gridCol w:w="1276"/>
        <w:gridCol w:w="1276"/>
        <w:gridCol w:w="1277"/>
        <w:gridCol w:w="1985"/>
      </w:tblGrid>
      <w:tr w:rsidR="00C1546A" w:rsidRPr="00940852" w:rsidTr="00550BB9">
        <w:trPr>
          <w:trHeight w:val="627"/>
        </w:trPr>
        <w:tc>
          <w:tcPr>
            <w:tcW w:w="566" w:type="dxa"/>
            <w:vMerge w:val="restart"/>
          </w:tcPr>
          <w:p w:rsidR="00C1546A" w:rsidRPr="00940852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5" w:type="dxa"/>
            <w:vMerge w:val="restart"/>
          </w:tcPr>
          <w:p w:rsidR="00C1546A" w:rsidRPr="00940852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Цель, задача, мероприятие</w:t>
            </w:r>
          </w:p>
        </w:tc>
        <w:tc>
          <w:tcPr>
            <w:tcW w:w="850" w:type="dxa"/>
            <w:vMerge w:val="restart"/>
          </w:tcPr>
          <w:p w:rsidR="00C1546A" w:rsidRPr="00940852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Срок реал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1985" w:type="dxa"/>
            <w:vMerge w:val="restart"/>
          </w:tcPr>
          <w:p w:rsidR="00C1546A" w:rsidRPr="00940852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Участники програ</w:t>
            </w:r>
            <w:r w:rsidRPr="00940852">
              <w:rPr>
                <w:rFonts w:ascii="Times New Roman" w:hAnsi="Times New Roman" w:cs="Times New Roman"/>
              </w:rPr>
              <w:t>м</w:t>
            </w:r>
            <w:r w:rsidRPr="00940852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7514" w:type="dxa"/>
            <w:gridSpan w:val="6"/>
          </w:tcPr>
          <w:p w:rsidR="00C1546A" w:rsidRPr="00940852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Сумма расходов (тыс. рублей)</w:t>
            </w:r>
          </w:p>
        </w:tc>
        <w:tc>
          <w:tcPr>
            <w:tcW w:w="1985" w:type="dxa"/>
            <w:vMerge w:val="restart"/>
          </w:tcPr>
          <w:p w:rsidR="00C1546A" w:rsidRPr="00940852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Источники финанс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рования</w:t>
            </w:r>
          </w:p>
        </w:tc>
      </w:tr>
      <w:tr w:rsidR="00C1546A" w:rsidRPr="00940852" w:rsidTr="00550BB9">
        <w:trPr>
          <w:trHeight w:val="393"/>
        </w:trPr>
        <w:tc>
          <w:tcPr>
            <w:tcW w:w="566" w:type="dxa"/>
            <w:vMerge/>
            <w:vAlign w:val="center"/>
          </w:tcPr>
          <w:p w:rsidR="00C1546A" w:rsidRPr="00940852" w:rsidRDefault="00C1546A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C1546A" w:rsidRPr="00940852" w:rsidRDefault="00C1546A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C1546A" w:rsidRPr="00940852" w:rsidRDefault="00C1546A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C1546A" w:rsidRPr="00940852" w:rsidRDefault="00C1546A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1546A" w:rsidRPr="00940852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C1546A" w:rsidRPr="00940852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5" w:type="dxa"/>
          </w:tcPr>
          <w:p w:rsidR="00C1546A" w:rsidRPr="00940852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6" w:type="dxa"/>
          </w:tcPr>
          <w:p w:rsidR="00C1546A" w:rsidRPr="00940852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276" w:type="dxa"/>
          </w:tcPr>
          <w:p w:rsidR="00C1546A" w:rsidRPr="00940852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77" w:type="dxa"/>
          </w:tcPr>
          <w:p w:rsidR="00C1546A" w:rsidRPr="00940852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5" w:type="dxa"/>
            <w:vMerge/>
            <w:vAlign w:val="center"/>
          </w:tcPr>
          <w:p w:rsidR="00C1546A" w:rsidRPr="00940852" w:rsidRDefault="00C1546A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C1546A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A" w:rsidRPr="00940852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546A" w:rsidRPr="00940852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546A" w:rsidRPr="00940852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546A" w:rsidRPr="00940852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546A" w:rsidRPr="00940852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546A" w:rsidRPr="00940852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546A" w:rsidRPr="00940852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546A" w:rsidRPr="00940852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546A" w:rsidRPr="00940852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6A" w:rsidRPr="00940852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546A" w:rsidRPr="00940852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11</w:t>
            </w:r>
          </w:p>
        </w:tc>
      </w:tr>
      <w:tr w:rsidR="00C1546A" w:rsidRPr="00940852" w:rsidTr="00520AB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1546A" w:rsidRPr="00940852" w:rsidRDefault="00C1546A" w:rsidP="00C1546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Муниципальная программа «Развитие образования в Бийском районе»</w:t>
            </w:r>
          </w:p>
        </w:tc>
      </w:tr>
      <w:tr w:rsidR="00AE32C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numPr>
                <w:ilvl w:val="0"/>
                <w:numId w:val="2"/>
              </w:numPr>
              <w:ind w:left="176" w:right="-3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32C4" w:rsidRPr="00940852" w:rsidRDefault="00AE32C4" w:rsidP="00AE32C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Админ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страция Бийского района, 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нию, обр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зовательные орг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32C4" w:rsidRPr="00964EFB" w:rsidRDefault="00AE32C4" w:rsidP="00AE32C4">
            <w:r w:rsidRPr="00964EFB">
              <w:t>451902,6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32C4" w:rsidRPr="00964EFB" w:rsidRDefault="00AE32C4" w:rsidP="00AE32C4">
            <w:r w:rsidRPr="00964EFB">
              <w:t>524704,1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32C4" w:rsidRPr="00964EFB" w:rsidRDefault="00AE32C4" w:rsidP="00AE32C4">
            <w:r w:rsidRPr="00964EFB">
              <w:t>672416,9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32C4" w:rsidRPr="00964EFB" w:rsidRDefault="00AE32C4" w:rsidP="00AE32C4">
            <w:r w:rsidRPr="00964EFB">
              <w:t>693755,7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32C4" w:rsidRPr="00964EFB" w:rsidRDefault="00AE32C4" w:rsidP="00AE32C4">
            <w:r w:rsidRPr="00964EFB">
              <w:t>604785,9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32C4" w:rsidRPr="00964EFB" w:rsidRDefault="00AE32C4" w:rsidP="00AE32C4">
            <w:r w:rsidRPr="00964EFB">
              <w:t>2947565,2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E32C4" w:rsidRPr="00940852" w:rsidRDefault="00AE32C4" w:rsidP="00AE32C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AE32C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C4" w:rsidRPr="00940852" w:rsidRDefault="00AE32C4" w:rsidP="00AE32C4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32C4" w:rsidRPr="00964EFB" w:rsidRDefault="00AE32C4" w:rsidP="00AE32C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32C4" w:rsidRPr="00964EFB" w:rsidRDefault="00AE32C4" w:rsidP="00AE32C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32C4" w:rsidRPr="00964EFB" w:rsidRDefault="00AE32C4" w:rsidP="00AE32C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32C4" w:rsidRPr="00964EFB" w:rsidRDefault="00AE32C4" w:rsidP="00AE32C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32C4" w:rsidRPr="00964EFB" w:rsidRDefault="00AE32C4" w:rsidP="00AE32C4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32C4" w:rsidRPr="00964EFB" w:rsidRDefault="00AE32C4" w:rsidP="00AE32C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E32C4" w:rsidRPr="00940852" w:rsidRDefault="00AE32C4" w:rsidP="00AE32C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AE32C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C4" w:rsidRPr="00940852" w:rsidRDefault="00AE32C4" w:rsidP="00AE32C4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32C4" w:rsidRPr="00964EFB" w:rsidRDefault="00AE32C4" w:rsidP="00AE32C4">
            <w:r w:rsidRPr="00964EFB">
              <w:t>15324,6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32C4" w:rsidRPr="00964EFB" w:rsidRDefault="00AE32C4" w:rsidP="00AE32C4">
            <w:r w:rsidRPr="00964EFB">
              <w:t>36660,1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32C4" w:rsidRPr="00964EFB" w:rsidRDefault="00AE32C4" w:rsidP="00AE32C4">
            <w:r w:rsidRPr="00964EFB">
              <w:t>118423,2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32C4" w:rsidRPr="00964EFB" w:rsidRDefault="00AE32C4" w:rsidP="00AE32C4">
            <w:r w:rsidRPr="00964EFB">
              <w:t>79017,2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32C4" w:rsidRPr="00964EFB" w:rsidRDefault="00AE32C4" w:rsidP="00AE32C4">
            <w:r w:rsidRPr="00964EFB">
              <w:t>47242,5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32C4" w:rsidRPr="00964EFB" w:rsidRDefault="00AE32C4" w:rsidP="00AE32C4">
            <w:r w:rsidRPr="00964EFB">
              <w:t>296667,6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E32C4" w:rsidRPr="00940852" w:rsidRDefault="00AE32C4" w:rsidP="00AE32C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федеральный бю</w:t>
            </w:r>
            <w:r w:rsidRPr="00940852">
              <w:rPr>
                <w:rFonts w:ascii="Times New Roman" w:hAnsi="Times New Roman" w:cs="Times New Roman"/>
              </w:rPr>
              <w:t>д</w:t>
            </w:r>
            <w:r w:rsidRPr="00940852">
              <w:rPr>
                <w:rFonts w:ascii="Times New Roman" w:hAnsi="Times New Roman" w:cs="Times New Roman"/>
              </w:rPr>
              <w:t>жет</w:t>
            </w:r>
          </w:p>
        </w:tc>
      </w:tr>
      <w:tr w:rsidR="00AE32C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C4" w:rsidRPr="00940852" w:rsidRDefault="00AE32C4" w:rsidP="00AE32C4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32C4" w:rsidRPr="00964EFB" w:rsidRDefault="00AE32C4" w:rsidP="00AE32C4">
            <w:r w:rsidRPr="00964EFB">
              <w:t>373674,5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32C4" w:rsidRPr="00964EFB" w:rsidRDefault="00AE32C4" w:rsidP="00AE32C4">
            <w:r w:rsidRPr="00964EFB">
              <w:t>360056,8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32C4" w:rsidRPr="00964EFB" w:rsidRDefault="00AE32C4" w:rsidP="00AE32C4">
            <w:r w:rsidRPr="00964EFB">
              <w:t>491057,0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32C4" w:rsidRPr="00964EFB" w:rsidRDefault="00AE32C4" w:rsidP="00AE32C4">
            <w:r w:rsidRPr="00964EFB">
              <w:t>544943,9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32C4" w:rsidRPr="00964EFB" w:rsidRDefault="00AE32C4" w:rsidP="00AE32C4">
            <w:r w:rsidRPr="00964EFB">
              <w:t>472027,7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32C4" w:rsidRPr="00964EFB" w:rsidRDefault="00AE32C4" w:rsidP="00AE32C4">
            <w:r w:rsidRPr="00964EFB">
              <w:t>2241759,9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E32C4" w:rsidRPr="00940852" w:rsidRDefault="00AE32C4" w:rsidP="00AE32C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AE32C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C4" w:rsidRPr="00940852" w:rsidRDefault="00AE32C4" w:rsidP="00AE32C4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32C4" w:rsidRPr="00964EFB" w:rsidRDefault="00AE32C4" w:rsidP="00AE32C4">
            <w:r w:rsidRPr="00964EFB">
              <w:t>62903,5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32C4" w:rsidRPr="00964EFB" w:rsidRDefault="00AE32C4" w:rsidP="00AE32C4">
            <w:r w:rsidRPr="00964EFB">
              <w:t>127987,2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32C4" w:rsidRPr="00964EFB" w:rsidRDefault="00AE32C4" w:rsidP="00AE32C4">
            <w:r w:rsidRPr="00964EFB">
              <w:t>62936,7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32C4" w:rsidRPr="00964EFB" w:rsidRDefault="00AE32C4" w:rsidP="00AE32C4">
            <w:r w:rsidRPr="00964EFB">
              <w:t>69794,6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32C4" w:rsidRPr="00964EFB" w:rsidRDefault="00AE32C4" w:rsidP="00AE32C4">
            <w:r w:rsidRPr="00964EFB">
              <w:t>85515,7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32C4" w:rsidRDefault="00AE32C4" w:rsidP="00AE32C4">
            <w:r w:rsidRPr="00964EFB">
              <w:t>409137,7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E32C4" w:rsidRPr="00940852" w:rsidRDefault="00AE32C4" w:rsidP="00AE32C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C1546A" w:rsidRPr="00940852" w:rsidTr="00520AB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1546A" w:rsidRPr="00940852" w:rsidRDefault="00C1546A" w:rsidP="00135994">
            <w:pPr>
              <w:pStyle w:val="af5"/>
              <w:jc w:val="center"/>
            </w:pPr>
            <w:r w:rsidRPr="00940852">
              <w:t>Подпрограмма 1 «Развитие дошколь</w:t>
            </w:r>
            <w:r w:rsidR="00135994" w:rsidRPr="00940852">
              <w:t>ного образования в Бийском районе</w:t>
            </w:r>
            <w:r w:rsidRPr="00940852">
              <w:t>»</w:t>
            </w:r>
          </w:p>
        </w:tc>
      </w:tr>
      <w:tr w:rsidR="00AE32C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numPr>
                <w:ilvl w:val="0"/>
                <w:numId w:val="2"/>
              </w:numPr>
              <w:tabs>
                <w:tab w:val="left" w:pos="17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32C4" w:rsidRPr="00940852" w:rsidRDefault="00AE32C4" w:rsidP="00AE32C4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Цель 1.1. Обеспечение до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тупности и качества дошкол</w:t>
            </w:r>
            <w:r w:rsidRPr="00940852">
              <w:rPr>
                <w:rFonts w:ascii="Times New Roman" w:hAnsi="Times New Roman" w:cs="Times New Roman"/>
              </w:rPr>
              <w:t>ь</w:t>
            </w:r>
            <w:r w:rsidRPr="00940852">
              <w:rPr>
                <w:rFonts w:ascii="Times New Roman" w:hAnsi="Times New Roman" w:cs="Times New Roman"/>
              </w:rPr>
              <w:t>ного образования, в том числе за счет создания дополнител</w:t>
            </w:r>
            <w:r w:rsidRPr="00940852">
              <w:rPr>
                <w:rFonts w:ascii="Times New Roman" w:hAnsi="Times New Roman" w:cs="Times New Roman"/>
              </w:rPr>
              <w:t>ь</w:t>
            </w:r>
            <w:r w:rsidRPr="00940852">
              <w:rPr>
                <w:rFonts w:ascii="Times New Roman" w:hAnsi="Times New Roman" w:cs="Times New Roman"/>
              </w:rPr>
              <w:t>ных мест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32C4" w:rsidRPr="00940852" w:rsidRDefault="00AE32C4" w:rsidP="00AE32C4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</w:t>
            </w:r>
            <w:r w:rsidRPr="00940852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нию, обр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зовательные орг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32C4" w:rsidRPr="00BE3F21" w:rsidRDefault="00AE32C4" w:rsidP="00AE32C4">
            <w:r w:rsidRPr="00BE3F21">
              <w:t>98634,4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32C4" w:rsidRPr="00BE3F21" w:rsidRDefault="00AE32C4" w:rsidP="00AE32C4">
            <w:r w:rsidRPr="00BE3F21">
              <w:t>111676,8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32C4" w:rsidRPr="00BE3F21" w:rsidRDefault="00AE32C4" w:rsidP="00AE32C4">
            <w:r w:rsidRPr="00BE3F21">
              <w:t>120557,7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32C4" w:rsidRPr="00BE3F21" w:rsidRDefault="00AE32C4" w:rsidP="00AE32C4">
            <w:r w:rsidRPr="00BE3F21">
              <w:t>136916,2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32C4" w:rsidRPr="00BE3F21" w:rsidRDefault="00AE32C4" w:rsidP="00AE32C4">
            <w:r w:rsidRPr="00BE3F21">
              <w:t>131636,5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599421,6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2C4" w:rsidRPr="00940852" w:rsidRDefault="00AE32C4" w:rsidP="00AE32C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AE32C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C4" w:rsidRPr="00940852" w:rsidRDefault="00AE32C4" w:rsidP="00AE32C4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32C4" w:rsidRPr="00BE3F21" w:rsidRDefault="00AE32C4" w:rsidP="00AE32C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32C4" w:rsidRPr="00BE3F21" w:rsidRDefault="00AE32C4" w:rsidP="00AE32C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32C4" w:rsidRPr="00BE3F21" w:rsidRDefault="00AE32C4" w:rsidP="00AE32C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32C4" w:rsidRPr="00BE3F21" w:rsidRDefault="00AE32C4" w:rsidP="00AE32C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32C4" w:rsidRPr="00BE3F21" w:rsidRDefault="00AE32C4" w:rsidP="00AE32C4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2C4" w:rsidRPr="00940852" w:rsidRDefault="00AE32C4" w:rsidP="00AE32C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AE32C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C4" w:rsidRPr="00940852" w:rsidRDefault="00AE32C4" w:rsidP="00AE32C4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32C4" w:rsidRPr="00BE3F21" w:rsidRDefault="00AE32C4" w:rsidP="00AE32C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32C4" w:rsidRPr="00BE3F21" w:rsidRDefault="00AE32C4" w:rsidP="00AE32C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32C4" w:rsidRPr="00BE3F21" w:rsidRDefault="00AE32C4" w:rsidP="00AE32C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32C4" w:rsidRPr="00BE3F21" w:rsidRDefault="00AE32C4" w:rsidP="00AE32C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32C4" w:rsidRPr="00BE3F21" w:rsidRDefault="00AE32C4" w:rsidP="00AE32C4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2C4" w:rsidRPr="00940852" w:rsidRDefault="00AE32C4" w:rsidP="00AE32C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федерал</w:t>
            </w:r>
            <w:r w:rsidRPr="00940852">
              <w:rPr>
                <w:rFonts w:ascii="Times New Roman" w:hAnsi="Times New Roman" w:cs="Times New Roman"/>
              </w:rPr>
              <w:t>ь</w:t>
            </w:r>
            <w:r w:rsidRPr="00940852">
              <w:rPr>
                <w:rFonts w:ascii="Times New Roman" w:hAnsi="Times New Roman" w:cs="Times New Roman"/>
              </w:rPr>
              <w:t xml:space="preserve">ный </w:t>
            </w:r>
          </w:p>
          <w:p w:rsidR="00AE32C4" w:rsidRPr="00940852" w:rsidRDefault="00AE32C4" w:rsidP="00AE32C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бюджет</w:t>
            </w:r>
          </w:p>
        </w:tc>
      </w:tr>
      <w:tr w:rsidR="00E526FA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FA" w:rsidRPr="00940852" w:rsidRDefault="00E526FA" w:rsidP="00E526FA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6FA" w:rsidRPr="00940852" w:rsidRDefault="00E526FA" w:rsidP="00E526F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6FA" w:rsidRPr="00940852" w:rsidRDefault="00E526FA" w:rsidP="00E526F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6FA" w:rsidRPr="00940852" w:rsidRDefault="00E526FA" w:rsidP="00E526F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6FA" w:rsidRPr="0063444A" w:rsidRDefault="00E526FA" w:rsidP="00E526FA">
            <w:r w:rsidRPr="0063444A">
              <w:t>73047,5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6FA" w:rsidRPr="0063444A" w:rsidRDefault="00E526FA" w:rsidP="00E526FA">
            <w:r w:rsidRPr="0063444A">
              <w:t>93387,4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6FA" w:rsidRPr="0063444A" w:rsidRDefault="00E526FA" w:rsidP="00E526FA">
            <w:r w:rsidRPr="0063444A">
              <w:t>103504,6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6FA" w:rsidRPr="0063444A" w:rsidRDefault="00E526FA" w:rsidP="00E526FA">
            <w:r w:rsidRPr="0063444A">
              <w:t>113586,5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6FA" w:rsidRPr="0063444A" w:rsidRDefault="00E526FA" w:rsidP="00E526FA">
            <w:r w:rsidRPr="0063444A">
              <w:t>92396,4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A" w:rsidRPr="0063444A" w:rsidRDefault="00E526FA" w:rsidP="00E526FA">
            <w:r w:rsidRPr="0063444A">
              <w:t>475922,4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6FA" w:rsidRPr="00940852" w:rsidRDefault="00E526FA" w:rsidP="00E526F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E526FA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FA" w:rsidRPr="00940852" w:rsidRDefault="00E526FA" w:rsidP="00E526FA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6FA" w:rsidRPr="00940852" w:rsidRDefault="00E526FA" w:rsidP="00E526F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6FA" w:rsidRPr="00940852" w:rsidRDefault="00E526FA" w:rsidP="00E526F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6FA" w:rsidRPr="00940852" w:rsidRDefault="00E526FA" w:rsidP="00E526F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6FA" w:rsidRPr="0063444A" w:rsidRDefault="00E526FA" w:rsidP="00E526FA">
            <w:r w:rsidRPr="0063444A">
              <w:t>25586,9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6FA" w:rsidRPr="0063444A" w:rsidRDefault="00E526FA" w:rsidP="00E526FA">
            <w:r w:rsidRPr="0063444A">
              <w:t>18289,4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6FA" w:rsidRPr="0063444A" w:rsidRDefault="00E526FA" w:rsidP="00E526FA">
            <w:r w:rsidRPr="0063444A">
              <w:t>17053,1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6FA" w:rsidRPr="0063444A" w:rsidRDefault="00E526FA" w:rsidP="00E526FA">
            <w:r w:rsidRPr="0063444A">
              <w:t>23329,7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6FA" w:rsidRPr="0063444A" w:rsidRDefault="00E526FA" w:rsidP="00E526FA">
            <w:r w:rsidRPr="0063444A">
              <w:t>39240,1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A" w:rsidRDefault="00E526FA" w:rsidP="00E526FA">
            <w:r w:rsidRPr="0063444A">
              <w:t>123499,2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6FA" w:rsidRPr="00940852" w:rsidRDefault="00E526FA" w:rsidP="00E526FA">
            <w:pPr>
              <w:pStyle w:val="af7"/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E526FA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A" w:rsidRPr="00940852" w:rsidRDefault="00E526FA" w:rsidP="00E526FA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26FA" w:rsidRPr="00940852" w:rsidRDefault="00E526FA" w:rsidP="00E526F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Задача 1.1.1. Повышение до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тупности и качества услуг, предоставляемых населению края в сфере дошкольного о</w:t>
            </w:r>
            <w:r w:rsidRPr="00940852">
              <w:rPr>
                <w:rFonts w:ascii="Times New Roman" w:hAnsi="Times New Roman" w:cs="Times New Roman"/>
              </w:rPr>
              <w:t>б</w:t>
            </w:r>
            <w:r w:rsidRPr="00940852">
              <w:rPr>
                <w:rFonts w:ascii="Times New Roman" w:hAnsi="Times New Roman" w:cs="Times New Roman"/>
              </w:rPr>
              <w:t xml:space="preserve">разования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26FA" w:rsidRPr="00940852" w:rsidRDefault="00E526FA" w:rsidP="00E526FA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</w:t>
            </w:r>
            <w:r w:rsidRPr="00940852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26FA" w:rsidRPr="00940852" w:rsidRDefault="00E526FA" w:rsidP="00E526FA">
            <w:pPr>
              <w:jc w:val="both"/>
            </w:pPr>
            <w:r w:rsidRPr="00940852">
              <w:t>комитет по образов</w:t>
            </w:r>
            <w:r w:rsidRPr="00940852">
              <w:t>а</w:t>
            </w:r>
            <w:r w:rsidRPr="00940852">
              <w:t>нию, обр</w:t>
            </w:r>
            <w:r w:rsidRPr="00940852">
              <w:t>а</w:t>
            </w:r>
            <w:r w:rsidRPr="00940852">
              <w:t>зовательные орг</w:t>
            </w:r>
            <w:r w:rsidRPr="00940852">
              <w:t>а</w:t>
            </w:r>
            <w:r w:rsidRPr="00940852"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26FA" w:rsidRPr="00FC3941" w:rsidRDefault="00E526FA" w:rsidP="00E526FA">
            <w:r w:rsidRPr="00FC3941">
              <w:t>98570,4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26FA" w:rsidRPr="00FC3941" w:rsidRDefault="00E526FA" w:rsidP="00E526FA">
            <w:r w:rsidRPr="00FC3941">
              <w:t>111624,2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26FA" w:rsidRPr="00FC3941" w:rsidRDefault="00E526FA" w:rsidP="00E526FA">
            <w:r w:rsidRPr="00FC3941">
              <w:t>120496,3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26FA" w:rsidRPr="00FC3941" w:rsidRDefault="00E526FA" w:rsidP="00E526FA">
            <w:r w:rsidRPr="00FC3941">
              <w:t>136818,2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26FA" w:rsidRPr="00FC3941" w:rsidRDefault="00E526FA" w:rsidP="00E526FA">
            <w:r w:rsidRPr="00FC3941">
              <w:t>131572,5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6FA" w:rsidRPr="00FC3941" w:rsidRDefault="000969DA" w:rsidP="00E526FA">
            <w:r>
              <w:t>5990</w:t>
            </w:r>
            <w:r w:rsidR="00285BDF">
              <w:t>81,6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26FA" w:rsidRPr="00940852" w:rsidRDefault="00E526FA" w:rsidP="00E526F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E526FA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A" w:rsidRPr="00940852" w:rsidRDefault="00E526FA" w:rsidP="00E526FA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6FA" w:rsidRPr="00940852" w:rsidRDefault="00E526FA" w:rsidP="00E526F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6FA" w:rsidRPr="00940852" w:rsidRDefault="00E526FA" w:rsidP="00E526F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6FA" w:rsidRPr="00940852" w:rsidRDefault="00E526FA" w:rsidP="00E526F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26FA" w:rsidRPr="00FC3941" w:rsidRDefault="00E526FA" w:rsidP="00E526F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26FA" w:rsidRPr="00FC3941" w:rsidRDefault="00E526FA" w:rsidP="00E526F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26FA" w:rsidRPr="00FC3941" w:rsidRDefault="00E526FA" w:rsidP="00E526F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26FA" w:rsidRPr="00FC3941" w:rsidRDefault="00E526FA" w:rsidP="00E526F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26FA" w:rsidRPr="00FC3941" w:rsidRDefault="00E526FA" w:rsidP="00E526FA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6FA" w:rsidRPr="00FC3941" w:rsidRDefault="00E526FA" w:rsidP="00E526F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26FA" w:rsidRPr="00940852" w:rsidRDefault="00E526FA" w:rsidP="00E526F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E526FA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A" w:rsidRPr="00940852" w:rsidRDefault="00E526FA" w:rsidP="00E526FA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526FA" w:rsidRPr="00940852" w:rsidRDefault="00E526FA" w:rsidP="00E526F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526FA" w:rsidRPr="00940852" w:rsidRDefault="00E526FA" w:rsidP="00E526F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526FA" w:rsidRPr="00940852" w:rsidRDefault="00E526FA" w:rsidP="00E526F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6FA" w:rsidRPr="00FC3941" w:rsidRDefault="00E526FA" w:rsidP="00E526FA">
            <w:r w:rsidRPr="00FC3941">
              <w:t>72983,5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6FA" w:rsidRPr="00FC3941" w:rsidRDefault="00E526FA" w:rsidP="00E526FA">
            <w:r w:rsidRPr="00FC3941">
              <w:t>93334,8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6FA" w:rsidRPr="00FC3941" w:rsidRDefault="00E526FA" w:rsidP="00E526FA">
            <w:r w:rsidRPr="00FC3941">
              <w:t>103443,2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6FA" w:rsidRPr="00FC3941" w:rsidRDefault="00E526FA" w:rsidP="00E526FA">
            <w:r w:rsidRPr="00FC3941">
              <w:t>113488,5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6FA" w:rsidRPr="00FC3941" w:rsidRDefault="00E526FA" w:rsidP="00E526FA">
            <w:r w:rsidRPr="00FC3941">
              <w:t>92332,4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A" w:rsidRPr="00FC3941" w:rsidRDefault="00285BDF" w:rsidP="00E526FA">
            <w:r>
              <w:t>475582,4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6FA" w:rsidRPr="00940852" w:rsidRDefault="00E526FA" w:rsidP="00E526F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E526FA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A" w:rsidRPr="00940852" w:rsidRDefault="00E526FA" w:rsidP="00E526FA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526FA" w:rsidRPr="00940852" w:rsidRDefault="00E526FA" w:rsidP="00E526F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526FA" w:rsidRPr="00940852" w:rsidRDefault="00E526FA" w:rsidP="00E526F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526FA" w:rsidRPr="00940852" w:rsidRDefault="00E526FA" w:rsidP="00E526F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6FA" w:rsidRPr="00FC3941" w:rsidRDefault="00E526FA" w:rsidP="00E526FA">
            <w:r w:rsidRPr="00FC3941">
              <w:t>25586,9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6FA" w:rsidRPr="00FC3941" w:rsidRDefault="00E526FA" w:rsidP="00E526FA">
            <w:r w:rsidRPr="00FC3941">
              <w:t>18289,4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6FA" w:rsidRPr="00FC3941" w:rsidRDefault="00E526FA" w:rsidP="00E526FA">
            <w:r w:rsidRPr="00FC3941">
              <w:t>17053,1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6FA" w:rsidRPr="00FC3941" w:rsidRDefault="00E526FA" w:rsidP="00E526FA">
            <w:r w:rsidRPr="00FC3941">
              <w:t>23329,7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6FA" w:rsidRDefault="00E526FA" w:rsidP="00E526FA">
            <w:r w:rsidRPr="00FC3941">
              <w:t>39240,1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A" w:rsidRPr="00FC3941" w:rsidRDefault="00285BDF" w:rsidP="00E526FA">
            <w:r>
              <w:t>123499,2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6FA" w:rsidRPr="00940852" w:rsidRDefault="00E526FA" w:rsidP="00E526F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E526FA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A" w:rsidRPr="00940852" w:rsidRDefault="00E526FA" w:rsidP="00E526FA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6FA" w:rsidRPr="00940852" w:rsidRDefault="00E526FA" w:rsidP="00E526F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Мероприятие 1.1.1.1. Обес</w:t>
            </w:r>
            <w:r w:rsidRPr="00940852">
              <w:rPr>
                <w:rFonts w:ascii="Times New Roman" w:hAnsi="Times New Roman" w:cs="Times New Roman"/>
              </w:rPr>
              <w:softHyphen/>
              <w:t xml:space="preserve">печение государственных </w:t>
            </w:r>
            <w:r w:rsidRPr="00940852">
              <w:rPr>
                <w:rFonts w:ascii="Times New Roman" w:hAnsi="Times New Roman" w:cs="Times New Roman"/>
              </w:rPr>
              <w:lastRenderedPageBreak/>
              <w:t>гарантий реализации прав граждан на получение общедо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тупного и бесплатного дошк</w:t>
            </w:r>
            <w:r w:rsidRPr="00940852">
              <w:rPr>
                <w:rFonts w:ascii="Times New Roman" w:hAnsi="Times New Roman" w:cs="Times New Roman"/>
              </w:rPr>
              <w:t>о</w:t>
            </w:r>
            <w:r w:rsidRPr="00940852">
              <w:rPr>
                <w:rFonts w:ascii="Times New Roman" w:hAnsi="Times New Roman" w:cs="Times New Roman"/>
              </w:rPr>
              <w:t>льного образования в дошк</w:t>
            </w:r>
            <w:r w:rsidRPr="00940852">
              <w:rPr>
                <w:rFonts w:ascii="Times New Roman" w:hAnsi="Times New Roman" w:cs="Times New Roman"/>
              </w:rPr>
              <w:t>о</w:t>
            </w:r>
            <w:r w:rsidRPr="00940852">
              <w:rPr>
                <w:rFonts w:ascii="Times New Roman" w:hAnsi="Times New Roman" w:cs="Times New Roman"/>
              </w:rPr>
              <w:t>льных образовательных орг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низациях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6FA" w:rsidRPr="00940852" w:rsidRDefault="00E526FA" w:rsidP="00E526FA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2020-</w:t>
            </w:r>
            <w:r w:rsidRPr="00940852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6FA" w:rsidRPr="00940852" w:rsidRDefault="00E526FA" w:rsidP="00E526FA">
            <w:r w:rsidRPr="00940852">
              <w:t>комитет по образов</w:t>
            </w:r>
            <w:r w:rsidRPr="00940852">
              <w:t>а</w:t>
            </w:r>
            <w:r w:rsidRPr="00940852">
              <w:t>нию, обр</w:t>
            </w:r>
            <w:r w:rsidRPr="00940852">
              <w:t>а</w:t>
            </w:r>
            <w:r w:rsidRPr="00940852">
              <w:t xml:space="preserve">зовательные </w:t>
            </w:r>
            <w:r w:rsidRPr="00940852">
              <w:lastRenderedPageBreak/>
              <w:t>орг</w:t>
            </w:r>
            <w:r w:rsidRPr="00940852">
              <w:t>а</w:t>
            </w:r>
            <w:r w:rsidRPr="00940852"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6FA" w:rsidRPr="00272C57" w:rsidRDefault="00E526FA" w:rsidP="00E526FA">
            <w:r w:rsidRPr="00272C57">
              <w:lastRenderedPageBreak/>
              <w:t>96869,7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6FA" w:rsidRPr="00272C57" w:rsidRDefault="00E526FA" w:rsidP="00E526FA">
            <w:r w:rsidRPr="00272C57">
              <w:t>110461,2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6FA" w:rsidRPr="00272C57" w:rsidRDefault="00E526FA" w:rsidP="00E526FA">
            <w:r w:rsidRPr="00272C57">
              <w:t>119301,3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6FA" w:rsidRPr="00272C57" w:rsidRDefault="00E526FA" w:rsidP="00E526FA">
            <w:r w:rsidRPr="00272C57">
              <w:t>135589,2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6FA" w:rsidRPr="00272C57" w:rsidRDefault="00E526FA" w:rsidP="00E526FA">
            <w:r w:rsidRPr="00272C57">
              <w:t>130240,5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A" w:rsidRPr="00272C57" w:rsidRDefault="00E526FA" w:rsidP="00E526FA">
            <w:r w:rsidRPr="00272C57">
              <w:t>592461,9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6FA" w:rsidRPr="00940852" w:rsidRDefault="00E526FA" w:rsidP="00E526F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E526FA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FA" w:rsidRPr="00940852" w:rsidRDefault="00E526FA" w:rsidP="00E526FA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6FA" w:rsidRPr="00940852" w:rsidRDefault="00E526FA" w:rsidP="00E526F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6FA" w:rsidRPr="00940852" w:rsidRDefault="00E526FA" w:rsidP="00E526F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6FA" w:rsidRPr="00940852" w:rsidRDefault="00E526FA" w:rsidP="00E526F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6FA" w:rsidRPr="00272C57" w:rsidRDefault="00E526FA" w:rsidP="00E526FA">
            <w:r w:rsidRPr="00272C57">
              <w:t>71814,5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6FA" w:rsidRPr="00272C57" w:rsidRDefault="00E526FA" w:rsidP="00E526FA">
            <w:r w:rsidRPr="00272C57">
              <w:t>92171,8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6FA" w:rsidRPr="00272C57" w:rsidRDefault="00E526FA" w:rsidP="00E526FA">
            <w:r w:rsidRPr="00272C57">
              <w:t>102263,2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6FA" w:rsidRPr="00272C57" w:rsidRDefault="00E526FA" w:rsidP="00E526FA">
            <w:r w:rsidRPr="00272C57">
              <w:t>112419,5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6FA" w:rsidRPr="00272C57" w:rsidRDefault="00E526FA" w:rsidP="00E526FA">
            <w:r w:rsidRPr="00272C57">
              <w:t>91160,4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A" w:rsidRPr="00272C57" w:rsidRDefault="00E526FA" w:rsidP="00E526FA">
            <w:r w:rsidRPr="00272C57">
              <w:t>469829,4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6FA" w:rsidRDefault="00E526FA" w:rsidP="00E526F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  <w:p w:rsidR="00E526FA" w:rsidRPr="00BB2E0E" w:rsidRDefault="00E526FA" w:rsidP="00E526FA"/>
        </w:tc>
      </w:tr>
      <w:tr w:rsidR="00E526FA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FA" w:rsidRPr="00940852" w:rsidRDefault="00E526FA" w:rsidP="00E526FA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6FA" w:rsidRPr="00940852" w:rsidRDefault="00E526FA" w:rsidP="00E526F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6FA" w:rsidRPr="00940852" w:rsidRDefault="00E526FA" w:rsidP="00E526F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6FA" w:rsidRPr="00940852" w:rsidRDefault="00E526FA" w:rsidP="00E526F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6FA" w:rsidRPr="00272C57" w:rsidRDefault="00E526FA" w:rsidP="00E526FA">
            <w:r w:rsidRPr="00272C57">
              <w:t>25055,2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6FA" w:rsidRPr="00272C57" w:rsidRDefault="00E526FA" w:rsidP="00E526FA">
            <w:r w:rsidRPr="00272C57">
              <w:t>18289,4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6FA" w:rsidRPr="00272C57" w:rsidRDefault="00E526FA" w:rsidP="00E526FA">
            <w:r w:rsidRPr="00272C57">
              <w:t>17038,1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6FA" w:rsidRPr="00272C57" w:rsidRDefault="00E526FA" w:rsidP="00E526FA">
            <w:r w:rsidRPr="00272C57">
              <w:t>23169,7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6FA" w:rsidRPr="00272C57" w:rsidRDefault="00E526FA" w:rsidP="00E526FA">
            <w:r w:rsidRPr="00272C57">
              <w:t>39080,1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A" w:rsidRDefault="00E526FA" w:rsidP="00E526FA">
            <w:r w:rsidRPr="00272C57">
              <w:t>122632,5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6FA" w:rsidRPr="00940852" w:rsidRDefault="00E526FA" w:rsidP="00E526F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6C28AB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940852" w:rsidRDefault="006C28AB" w:rsidP="006C28AB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Мероприятие 1.1.1.2. Разр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ботка проектно-сметной д</w:t>
            </w:r>
            <w:r w:rsidRPr="00940852">
              <w:rPr>
                <w:rFonts w:ascii="Times New Roman" w:hAnsi="Times New Roman" w:cs="Times New Roman"/>
              </w:rPr>
              <w:t>о</w:t>
            </w:r>
            <w:r w:rsidRPr="00940852">
              <w:rPr>
                <w:rFonts w:ascii="Times New Roman" w:hAnsi="Times New Roman" w:cs="Times New Roman"/>
              </w:rPr>
              <w:t>кументации, строительство, реконструкция, капитальный ремонт и косметический ремонт зданий дошкольных о</w:t>
            </w:r>
            <w:r w:rsidRPr="00940852">
              <w:rPr>
                <w:rFonts w:ascii="Times New Roman" w:hAnsi="Times New Roman" w:cs="Times New Roman"/>
              </w:rPr>
              <w:t>б</w:t>
            </w:r>
            <w:r w:rsidRPr="00940852">
              <w:rPr>
                <w:rFonts w:ascii="Times New Roman" w:hAnsi="Times New Roman" w:cs="Times New Roman"/>
              </w:rPr>
              <w:t>разовательных организаций, а так же участие в программе "Доступная среда в Бийском районе"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940852" w:rsidRDefault="006C28AB" w:rsidP="006C28AB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</w:t>
            </w:r>
            <w:r w:rsidRPr="00940852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940852" w:rsidRDefault="006C28AB" w:rsidP="006C28AB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Админ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страция Бийского района, 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B57E54" w:rsidRDefault="006C28AB" w:rsidP="006C28AB">
            <w:r w:rsidRPr="00B57E54">
              <w:t>471,7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B57E54" w:rsidRDefault="006C28AB" w:rsidP="006C28AB">
            <w:r w:rsidRPr="00B57E54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B57E54" w:rsidRDefault="006C28AB" w:rsidP="006C28AB">
            <w:r w:rsidRPr="00B57E5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B57E54" w:rsidRDefault="006C28AB" w:rsidP="006C28AB">
            <w:r w:rsidRPr="00B57E54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B57E54" w:rsidRDefault="006C28AB" w:rsidP="006C28AB">
            <w:r w:rsidRPr="00B57E54"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B57E54" w:rsidRDefault="006C28AB" w:rsidP="006C28AB">
            <w:r w:rsidRPr="00B57E54">
              <w:t>671,7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AB" w:rsidRPr="00940852" w:rsidRDefault="006C28AB" w:rsidP="006C28AB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6C28AB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AB" w:rsidRPr="00940852" w:rsidRDefault="006C28AB" w:rsidP="006C28AB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940852" w:rsidRDefault="006C28AB" w:rsidP="006C28A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940852" w:rsidRDefault="006C28AB" w:rsidP="006C28A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940852" w:rsidRDefault="006C28AB" w:rsidP="006C28A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B57E54" w:rsidRDefault="006C28AB" w:rsidP="006C28AB">
            <w:r w:rsidRPr="00B57E5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B57E54" w:rsidRDefault="006C28AB" w:rsidP="006C28AB">
            <w:r w:rsidRPr="00B57E54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B57E54" w:rsidRDefault="006C28AB" w:rsidP="006C28AB">
            <w:r w:rsidRPr="00B57E5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B57E54" w:rsidRDefault="006C28AB" w:rsidP="006C28AB">
            <w:r w:rsidRPr="00B57E5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B57E54" w:rsidRDefault="006C28AB" w:rsidP="006C28AB">
            <w:r w:rsidRPr="00B57E54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B57E54" w:rsidRDefault="006C28AB" w:rsidP="006C28AB">
            <w:r w:rsidRPr="00B57E54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AB" w:rsidRPr="00940852" w:rsidRDefault="006C28AB" w:rsidP="006C28AB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6C28AB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AB" w:rsidRPr="00940852" w:rsidRDefault="006C28AB" w:rsidP="006C28AB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940852" w:rsidRDefault="006C28AB" w:rsidP="006C28A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940852" w:rsidRDefault="006C28AB" w:rsidP="006C28A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940852" w:rsidRDefault="006C28AB" w:rsidP="006C28A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B57E54" w:rsidRDefault="006C28AB" w:rsidP="006C28AB">
            <w:r w:rsidRPr="00B57E5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B57E54" w:rsidRDefault="006C28AB" w:rsidP="006C28AB">
            <w:r w:rsidRPr="00B57E54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B57E54" w:rsidRDefault="006C28AB" w:rsidP="006C28AB">
            <w:r w:rsidRPr="00B57E5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B57E54" w:rsidRDefault="006C28AB" w:rsidP="006C28AB">
            <w:r w:rsidRPr="00B57E5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B57E54" w:rsidRDefault="006C28AB" w:rsidP="006C28AB">
            <w:r w:rsidRPr="00B57E54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B57E54" w:rsidRDefault="006C28AB" w:rsidP="006C28AB">
            <w:r w:rsidRPr="00B57E54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AB" w:rsidRPr="00940852" w:rsidRDefault="006C28AB" w:rsidP="006C28AB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федерал</w:t>
            </w:r>
            <w:r w:rsidRPr="00940852">
              <w:rPr>
                <w:rFonts w:ascii="Times New Roman" w:hAnsi="Times New Roman" w:cs="Times New Roman"/>
              </w:rPr>
              <w:t>ь</w:t>
            </w:r>
            <w:r w:rsidRPr="00940852">
              <w:rPr>
                <w:rFonts w:ascii="Times New Roman" w:hAnsi="Times New Roman" w:cs="Times New Roman"/>
              </w:rPr>
              <w:t xml:space="preserve">ный </w:t>
            </w:r>
          </w:p>
          <w:p w:rsidR="006C28AB" w:rsidRPr="00940852" w:rsidRDefault="006C28AB" w:rsidP="006C28AB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бюджет</w:t>
            </w:r>
          </w:p>
        </w:tc>
      </w:tr>
      <w:tr w:rsidR="006C28AB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AB" w:rsidRPr="00940852" w:rsidRDefault="006C28AB" w:rsidP="006C28AB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940852" w:rsidRDefault="006C28AB" w:rsidP="006C28A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940852" w:rsidRDefault="006C28AB" w:rsidP="006C28A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940852" w:rsidRDefault="006C28AB" w:rsidP="006C28A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B57E54" w:rsidRDefault="006C28AB" w:rsidP="006C28AB">
            <w:r w:rsidRPr="00B57E54">
              <w:t>471,7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B57E54" w:rsidRDefault="006C28AB" w:rsidP="006C28AB">
            <w:r w:rsidRPr="00B57E54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B57E54" w:rsidRDefault="006C28AB" w:rsidP="006C28AB">
            <w:r w:rsidRPr="00B57E5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B57E54" w:rsidRDefault="006C28AB" w:rsidP="006C28AB">
            <w:r w:rsidRPr="00B57E54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B57E54" w:rsidRDefault="006C28AB" w:rsidP="006C28AB">
            <w:r w:rsidRPr="00B57E54"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Default="006C28AB" w:rsidP="006C28AB">
            <w:r w:rsidRPr="00B57E54">
              <w:t>671,7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AB" w:rsidRPr="00940852" w:rsidRDefault="006C28AB" w:rsidP="006C28AB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6C28AB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B57E54" w:rsidRDefault="006C28AB" w:rsidP="006C28AB">
            <w:r w:rsidRPr="00B57E54">
              <w:t>471,7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B57E54" w:rsidRDefault="006C28AB" w:rsidP="006C28AB">
            <w:r w:rsidRPr="00B57E54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B57E54" w:rsidRDefault="006C28AB" w:rsidP="006C28AB">
            <w:r w:rsidRPr="00B57E5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B57E54" w:rsidRDefault="006C28AB" w:rsidP="006C28AB">
            <w:r w:rsidRPr="00B57E54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B57E54" w:rsidRDefault="006C28AB" w:rsidP="006C28AB">
            <w:r w:rsidRPr="00B57E54"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B57E54" w:rsidRDefault="006C28AB" w:rsidP="006C28AB">
            <w:r w:rsidRPr="00B57E54">
              <w:t>671,7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6C28AB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Мероприятие 1.1.1.3. Ос</w:t>
            </w:r>
            <w:r w:rsidRPr="00940852">
              <w:rPr>
                <w:rFonts w:ascii="Times New Roman" w:hAnsi="Times New Roman" w:cs="Times New Roman"/>
              </w:rPr>
              <w:softHyphen/>
              <w:t>нащение образовательных организаций, реализующих пр</w:t>
            </w:r>
            <w:r w:rsidRPr="00940852">
              <w:rPr>
                <w:rFonts w:ascii="Times New Roman" w:hAnsi="Times New Roman" w:cs="Times New Roman"/>
              </w:rPr>
              <w:t>о</w:t>
            </w:r>
            <w:r w:rsidRPr="00940852">
              <w:rPr>
                <w:rFonts w:ascii="Times New Roman" w:hAnsi="Times New Roman" w:cs="Times New Roman"/>
              </w:rPr>
              <w:t>граммы дошкольного образ</w:t>
            </w:r>
            <w:r w:rsidRPr="00940852">
              <w:rPr>
                <w:rFonts w:ascii="Times New Roman" w:hAnsi="Times New Roman" w:cs="Times New Roman"/>
              </w:rPr>
              <w:t>о</w:t>
            </w:r>
            <w:r w:rsidRPr="00940852">
              <w:rPr>
                <w:rFonts w:ascii="Times New Roman" w:hAnsi="Times New Roman" w:cs="Times New Roman"/>
              </w:rPr>
              <w:t>вания, современным оборуд</w:t>
            </w:r>
            <w:r w:rsidRPr="00940852">
              <w:rPr>
                <w:rFonts w:ascii="Times New Roman" w:hAnsi="Times New Roman" w:cs="Times New Roman"/>
              </w:rPr>
              <w:t>о</w:t>
            </w:r>
            <w:r w:rsidRPr="00940852">
              <w:rPr>
                <w:rFonts w:ascii="Times New Roman" w:hAnsi="Times New Roman" w:cs="Times New Roman"/>
              </w:rPr>
              <w:t>ванием, корпусной мебелью, спортивным инвентарем, ко</w:t>
            </w:r>
            <w:r w:rsidRPr="00940852">
              <w:rPr>
                <w:rFonts w:ascii="Times New Roman" w:hAnsi="Times New Roman" w:cs="Times New Roman"/>
              </w:rPr>
              <w:t>м</w:t>
            </w:r>
            <w:r w:rsidRPr="00940852">
              <w:rPr>
                <w:rFonts w:ascii="Times New Roman" w:hAnsi="Times New Roman" w:cs="Times New Roman"/>
              </w:rPr>
              <w:t>пьютерной техникой и пр</w:t>
            </w:r>
            <w:r w:rsidRPr="00940852">
              <w:rPr>
                <w:rFonts w:ascii="Times New Roman" w:hAnsi="Times New Roman" w:cs="Times New Roman"/>
              </w:rPr>
              <w:t>о</w:t>
            </w:r>
            <w:r w:rsidRPr="00940852">
              <w:rPr>
                <w:rFonts w:ascii="Times New Roman" w:hAnsi="Times New Roman" w:cs="Times New Roman"/>
              </w:rPr>
              <w:t>граммным обеспечением, учебно-</w:t>
            </w:r>
            <w:r w:rsidRPr="00940852">
              <w:rPr>
                <w:rFonts w:ascii="Times New Roman" w:hAnsi="Times New Roman" w:cs="Times New Roman"/>
              </w:rPr>
              <w:lastRenderedPageBreak/>
              <w:t>наглядными пособи</w:t>
            </w:r>
            <w:r w:rsidRPr="00940852">
              <w:rPr>
                <w:rFonts w:ascii="Times New Roman" w:hAnsi="Times New Roman" w:cs="Times New Roman"/>
              </w:rPr>
              <w:t>я</w:t>
            </w:r>
            <w:r w:rsidRPr="00940852">
              <w:rPr>
                <w:rFonts w:ascii="Times New Roman" w:hAnsi="Times New Roman" w:cs="Times New Roman"/>
              </w:rPr>
              <w:t>ми, мягким инвентарем, ма</w:t>
            </w:r>
            <w:r w:rsidRPr="00940852">
              <w:rPr>
                <w:rFonts w:ascii="Times New Roman" w:hAnsi="Times New Roman" w:cs="Times New Roman"/>
              </w:rPr>
              <w:softHyphen/>
              <w:t>териалами, необходимыми для организации учебно-воспитательного процесса; мероприятия по повышению уровня пожарной безопасн</w:t>
            </w:r>
            <w:r w:rsidRPr="00940852">
              <w:rPr>
                <w:rFonts w:ascii="Times New Roman" w:hAnsi="Times New Roman" w:cs="Times New Roman"/>
              </w:rPr>
              <w:t>о</w:t>
            </w:r>
            <w:r w:rsidRPr="00940852">
              <w:rPr>
                <w:rFonts w:ascii="Times New Roman" w:hAnsi="Times New Roman" w:cs="Times New Roman"/>
              </w:rPr>
              <w:t>сти организаций дошкольного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lastRenderedPageBreak/>
              <w:t>2020</w:t>
            </w:r>
            <w:r>
              <w:rPr>
                <w:rFonts w:ascii="Times New Roman" w:hAnsi="Times New Roman" w:cs="Times New Roman"/>
              </w:rPr>
              <w:t>-</w:t>
            </w:r>
            <w:r w:rsidRPr="00940852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Админ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страция Бийского района, 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нию, обр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зовательные орг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0A542E" w:rsidRDefault="006C28AB" w:rsidP="006C28AB">
            <w:r w:rsidRPr="000A542E">
              <w:t>1169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0A542E" w:rsidRDefault="006C28AB" w:rsidP="006C28AB">
            <w:r w:rsidRPr="000A542E">
              <w:t>1163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0A542E" w:rsidRDefault="006C28AB" w:rsidP="006C28AB">
            <w:r w:rsidRPr="000A542E">
              <w:t>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0A542E" w:rsidRDefault="006C28AB" w:rsidP="006C28AB">
            <w:r w:rsidRPr="000A542E">
              <w:t>1069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0A542E" w:rsidRDefault="006C28AB" w:rsidP="006C28AB">
            <w:r w:rsidRPr="000A542E">
              <w:t>1172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0A542E" w:rsidRDefault="006C28AB" w:rsidP="006C28AB">
            <w:r w:rsidRPr="000A542E">
              <w:t>5753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6C28AB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05018F" w:rsidRDefault="006C28AB" w:rsidP="006C28AB">
            <w:r w:rsidRPr="0005018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05018F" w:rsidRDefault="006C28AB" w:rsidP="006C28AB">
            <w:r w:rsidRPr="0005018F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05018F" w:rsidRDefault="006C28AB" w:rsidP="006C28AB">
            <w:r w:rsidRPr="0005018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05018F" w:rsidRDefault="006C28AB" w:rsidP="006C28AB">
            <w:r w:rsidRPr="0005018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05018F" w:rsidRDefault="006C28AB" w:rsidP="006C28AB">
            <w:r w:rsidRPr="0005018F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Default="006C28AB" w:rsidP="006C28AB">
            <w:r w:rsidRPr="0005018F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6C28AB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0A542E" w:rsidRDefault="006C28AB" w:rsidP="006C28AB">
            <w:r w:rsidRPr="000A542E">
              <w:t>1169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0A542E" w:rsidRDefault="006C28AB" w:rsidP="006C28AB">
            <w:r w:rsidRPr="000A542E">
              <w:t>1163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0A542E" w:rsidRDefault="006C28AB" w:rsidP="006C28AB">
            <w:r w:rsidRPr="000A542E">
              <w:t>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0A542E" w:rsidRDefault="006C28AB" w:rsidP="006C28AB">
            <w:r w:rsidRPr="000A542E">
              <w:t>1069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0A542E" w:rsidRDefault="006C28AB" w:rsidP="006C28AB">
            <w:r w:rsidRPr="000A542E">
              <w:t>1172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0A542E" w:rsidRDefault="006C28AB" w:rsidP="006C28AB">
            <w:r w:rsidRPr="000A542E">
              <w:t>5753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6C28AB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0A542E" w:rsidRDefault="006C28AB" w:rsidP="006C28A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0A542E" w:rsidRDefault="006C28AB" w:rsidP="006C28A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0A542E" w:rsidRDefault="006C28AB" w:rsidP="006C28A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0A542E" w:rsidRDefault="006C28AB" w:rsidP="006C28A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0A542E" w:rsidRDefault="006C28AB" w:rsidP="006C28AB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Default="006C28AB" w:rsidP="006C28A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6C28AB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Мероприятие 1.1.1.4. Пров</w:t>
            </w:r>
            <w:r w:rsidRPr="00940852">
              <w:rPr>
                <w:rFonts w:ascii="Times New Roman" w:hAnsi="Times New Roman" w:cs="Times New Roman"/>
              </w:rPr>
              <w:t>е</w:t>
            </w:r>
            <w:r w:rsidRPr="00940852">
              <w:rPr>
                <w:rFonts w:ascii="Times New Roman" w:hAnsi="Times New Roman" w:cs="Times New Roman"/>
              </w:rPr>
              <w:t>дение  конкурсов, направле</w:t>
            </w:r>
            <w:r w:rsidRPr="00940852">
              <w:rPr>
                <w:rFonts w:ascii="Times New Roman" w:hAnsi="Times New Roman" w:cs="Times New Roman"/>
              </w:rPr>
              <w:t>н</w:t>
            </w:r>
            <w:r w:rsidRPr="00940852">
              <w:rPr>
                <w:rFonts w:ascii="Times New Roman" w:hAnsi="Times New Roman" w:cs="Times New Roman"/>
              </w:rPr>
              <w:t>ных на выявление детской одаренности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r w:rsidRPr="00940852">
              <w:t>2020</w:t>
            </w:r>
            <w:r>
              <w:t>-</w:t>
            </w:r>
            <w:r w:rsidRPr="00940852"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C0488E" w:rsidRDefault="006C28AB" w:rsidP="006C28AB">
            <w:r w:rsidRPr="00C0488E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C0488E" w:rsidRDefault="006C28AB" w:rsidP="006C28AB">
            <w:r w:rsidRPr="00C0488E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C0488E" w:rsidRDefault="006C28AB" w:rsidP="006C28AB">
            <w:r w:rsidRPr="00C0488E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C0488E" w:rsidRDefault="006C28AB" w:rsidP="006C28AB">
            <w:r w:rsidRPr="00C0488E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C0488E" w:rsidRDefault="006C28AB" w:rsidP="006C28AB">
            <w:r w:rsidRPr="00C0488E"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C0488E" w:rsidRDefault="006C28AB" w:rsidP="006C28AB">
            <w:r w:rsidRPr="00C0488E">
              <w:t>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6C28AB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C0488E" w:rsidRDefault="006C28AB" w:rsidP="006C28AB">
            <w:r w:rsidRPr="00C0488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C0488E" w:rsidRDefault="006C28AB" w:rsidP="006C28AB">
            <w:r w:rsidRPr="00C0488E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C0488E" w:rsidRDefault="006C28AB" w:rsidP="006C28AB">
            <w:r w:rsidRPr="00C0488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C0488E" w:rsidRDefault="006C28AB" w:rsidP="006C28AB">
            <w:r w:rsidRPr="00C0488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C0488E" w:rsidRDefault="006C28AB" w:rsidP="006C28AB">
            <w:r w:rsidRPr="00C0488E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C0488E" w:rsidRDefault="006C28AB" w:rsidP="006C28AB">
            <w:r w:rsidRPr="00C0488E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6C28AB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C0488E" w:rsidRDefault="006C28AB" w:rsidP="006C28AB">
            <w:r w:rsidRPr="00C0488E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C0488E" w:rsidRDefault="006C28AB" w:rsidP="006C28AB">
            <w:r w:rsidRPr="00C0488E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C0488E" w:rsidRDefault="006C28AB" w:rsidP="006C28AB">
            <w:r w:rsidRPr="00C0488E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C0488E" w:rsidRDefault="006C28AB" w:rsidP="006C28AB">
            <w:r w:rsidRPr="00C0488E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C0488E" w:rsidRDefault="006C28AB" w:rsidP="006C28AB">
            <w:r w:rsidRPr="00C0488E"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Default="006C28AB" w:rsidP="006C28AB">
            <w:r w:rsidRPr="00C0488E">
              <w:t>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6C28AB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C0488E" w:rsidRDefault="006C28AB" w:rsidP="006C28AB">
            <w:r w:rsidRPr="00C0488E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C0488E" w:rsidRDefault="006C28AB" w:rsidP="006C28AB">
            <w:r w:rsidRPr="00C0488E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C0488E" w:rsidRDefault="006C28AB" w:rsidP="006C28AB">
            <w:r w:rsidRPr="00C0488E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C0488E" w:rsidRDefault="006C28AB" w:rsidP="006C28AB">
            <w:r w:rsidRPr="00C0488E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C0488E" w:rsidRDefault="006C28AB" w:rsidP="006C28AB">
            <w:r w:rsidRPr="00C0488E"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C0488E" w:rsidRDefault="006C28AB" w:rsidP="006C28AB">
            <w:r w:rsidRPr="00C0488E">
              <w:t>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</w:t>
            </w:r>
          </w:p>
          <w:p w:rsidR="006C28AB" w:rsidRPr="00940852" w:rsidRDefault="006C28AB" w:rsidP="006C28AB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бюджет</w:t>
            </w:r>
          </w:p>
        </w:tc>
      </w:tr>
      <w:tr w:rsidR="006C28AB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Мероприятие 1.1.1.5. Пров</w:t>
            </w:r>
            <w:r w:rsidRPr="00940852">
              <w:rPr>
                <w:rFonts w:ascii="Times New Roman" w:hAnsi="Times New Roman" w:cs="Times New Roman"/>
              </w:rPr>
              <w:t>е</w:t>
            </w:r>
            <w:r w:rsidRPr="00940852">
              <w:rPr>
                <w:rFonts w:ascii="Times New Roman" w:hAnsi="Times New Roman" w:cs="Times New Roman"/>
              </w:rPr>
              <w:t>дение конкурсов среди педагогических работников д</w:t>
            </w:r>
            <w:r w:rsidRPr="00940852">
              <w:rPr>
                <w:rFonts w:ascii="Times New Roman" w:hAnsi="Times New Roman" w:cs="Times New Roman"/>
              </w:rPr>
              <w:t>о</w:t>
            </w:r>
            <w:r w:rsidRPr="00940852">
              <w:rPr>
                <w:rFonts w:ascii="Times New Roman" w:hAnsi="Times New Roman" w:cs="Times New Roman"/>
              </w:rPr>
              <w:t>школьных образовательных организаций и среди дошк</w:t>
            </w:r>
            <w:r w:rsidRPr="00940852">
              <w:rPr>
                <w:rFonts w:ascii="Times New Roman" w:hAnsi="Times New Roman" w:cs="Times New Roman"/>
              </w:rPr>
              <w:t>о</w:t>
            </w:r>
            <w:r w:rsidRPr="00940852">
              <w:rPr>
                <w:rFonts w:ascii="Times New Roman" w:hAnsi="Times New Roman" w:cs="Times New Roman"/>
              </w:rPr>
              <w:t>льных образовательных орг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>-</w:t>
            </w:r>
            <w:r w:rsidRPr="00940852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67235F" w:rsidRDefault="006C28AB" w:rsidP="006C28AB">
            <w:r w:rsidRPr="0067235F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67235F" w:rsidRDefault="006C28AB" w:rsidP="006C28AB">
            <w:r w:rsidRPr="0067235F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67235F" w:rsidRDefault="006C28AB" w:rsidP="006C28AB">
            <w:r w:rsidRPr="0067235F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67235F" w:rsidRDefault="006C28AB" w:rsidP="006C28AB">
            <w:r w:rsidRPr="0067235F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67235F" w:rsidRDefault="006C28AB" w:rsidP="006C28AB">
            <w:r w:rsidRPr="0067235F"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67235F" w:rsidRDefault="006C28AB" w:rsidP="006C28AB">
            <w:r w:rsidRPr="0067235F"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6C28AB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67235F" w:rsidRDefault="006C28AB" w:rsidP="006C28A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67235F" w:rsidRDefault="006C28AB" w:rsidP="006C28A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67235F" w:rsidRDefault="006C28AB" w:rsidP="006C28A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67235F" w:rsidRDefault="006C28AB" w:rsidP="006C28A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67235F" w:rsidRDefault="006C28AB" w:rsidP="006C28AB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67235F" w:rsidRDefault="006C28AB" w:rsidP="006C28AB">
            <w:r w:rsidRPr="0067235F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6C28AB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67235F" w:rsidRDefault="006C28AB" w:rsidP="006C28AB">
            <w:r w:rsidRPr="0067235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67235F" w:rsidRDefault="006C28AB" w:rsidP="006C28AB">
            <w:r w:rsidRPr="0067235F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67235F" w:rsidRDefault="006C28AB" w:rsidP="006C28AB">
            <w:r w:rsidRPr="0067235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67235F" w:rsidRDefault="006C28AB" w:rsidP="006C28AB">
            <w:r w:rsidRPr="0067235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67235F" w:rsidRDefault="006C28AB" w:rsidP="006C28AB">
            <w:r w:rsidRPr="0067235F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67235F" w:rsidRDefault="006C28AB" w:rsidP="006C28AB">
            <w:r w:rsidRPr="0067235F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6C28AB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7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67235F" w:rsidRDefault="006C28AB" w:rsidP="006C28AB">
            <w:r w:rsidRPr="0067235F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67235F" w:rsidRDefault="006C28AB" w:rsidP="006C28AB">
            <w:r w:rsidRPr="0067235F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67235F" w:rsidRDefault="006C28AB" w:rsidP="006C28AB">
            <w:r w:rsidRPr="0067235F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67235F" w:rsidRDefault="006C28AB" w:rsidP="006C28AB">
            <w:r w:rsidRPr="0067235F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67235F" w:rsidRDefault="006C28AB" w:rsidP="006C28AB">
            <w:r w:rsidRPr="0067235F"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Default="006C28AB" w:rsidP="006C28AB">
            <w:r w:rsidRPr="0067235F"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AE32C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numPr>
                <w:ilvl w:val="0"/>
                <w:numId w:val="2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AE32C4" w:rsidRPr="00940852" w:rsidRDefault="00AE32C4" w:rsidP="00AE32C4"/>
          <w:p w:rsidR="00AE32C4" w:rsidRPr="00940852" w:rsidRDefault="00AE32C4" w:rsidP="00AE32C4"/>
          <w:p w:rsidR="00AE32C4" w:rsidRPr="00940852" w:rsidRDefault="00AE32C4" w:rsidP="00AE32C4"/>
          <w:p w:rsidR="00AE32C4" w:rsidRPr="00940852" w:rsidRDefault="00AE32C4" w:rsidP="00AE32C4"/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Задача 1.1.2. Повышение до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тупности услуг дошкольного образования для детей в во</w:t>
            </w:r>
            <w:r w:rsidRPr="00940852">
              <w:rPr>
                <w:rFonts w:ascii="Times New Roman" w:hAnsi="Times New Roman" w:cs="Times New Roman"/>
              </w:rPr>
              <w:t>з</w:t>
            </w:r>
            <w:r w:rsidRPr="00940852">
              <w:rPr>
                <w:rFonts w:ascii="Times New Roman" w:hAnsi="Times New Roman" w:cs="Times New Roman"/>
              </w:rPr>
              <w:t>расте до 3 лет</w:t>
            </w:r>
          </w:p>
          <w:p w:rsidR="00AE32C4" w:rsidRPr="00940852" w:rsidRDefault="00AE32C4" w:rsidP="00AE32C4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>-</w:t>
            </w:r>
            <w:r w:rsidRPr="00940852">
              <w:rPr>
                <w:rFonts w:ascii="Times New Roman" w:hAnsi="Times New Roman" w:cs="Times New Roman"/>
              </w:rPr>
              <w:t>2024 годы</w:t>
            </w:r>
          </w:p>
          <w:p w:rsidR="00AE32C4" w:rsidRPr="00940852" w:rsidRDefault="00AE32C4" w:rsidP="00AE32C4"/>
          <w:p w:rsidR="00AE32C4" w:rsidRPr="00940852" w:rsidRDefault="00AE32C4" w:rsidP="00AE32C4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r w:rsidRPr="00940852">
              <w:t>Админ</w:t>
            </w:r>
            <w:r w:rsidRPr="00940852">
              <w:t>и</w:t>
            </w:r>
            <w:r w:rsidRPr="00940852">
              <w:t>страция Бийского района, комитет по образов</w:t>
            </w:r>
            <w:r w:rsidRPr="00940852">
              <w:t>а</w:t>
            </w:r>
            <w:r w:rsidRPr="00940852">
              <w:t>нию, обр</w:t>
            </w:r>
            <w:r w:rsidRPr="00940852">
              <w:t>а</w:t>
            </w:r>
            <w:r w:rsidRPr="00940852">
              <w:t>зовательные орг</w:t>
            </w:r>
            <w:r w:rsidRPr="00940852">
              <w:t>а</w:t>
            </w:r>
            <w:r w:rsidRPr="00940852"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AE32C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AE32C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феде</w:t>
            </w:r>
            <w:r w:rsidRPr="00940852">
              <w:rPr>
                <w:rFonts w:ascii="Times New Roman" w:hAnsi="Times New Roman" w:cs="Times New Roman"/>
              </w:rPr>
              <w:softHyphen/>
              <w:t>раль</w:t>
            </w:r>
            <w:r w:rsidRPr="00940852">
              <w:rPr>
                <w:rFonts w:ascii="Times New Roman" w:hAnsi="Times New Roman" w:cs="Times New Roman"/>
              </w:rPr>
              <w:softHyphen/>
              <w:t>ный бю</w:t>
            </w:r>
            <w:r w:rsidRPr="00940852">
              <w:rPr>
                <w:rFonts w:ascii="Times New Roman" w:hAnsi="Times New Roman" w:cs="Times New Roman"/>
              </w:rPr>
              <w:t>д</w:t>
            </w:r>
            <w:r w:rsidRPr="00940852">
              <w:rPr>
                <w:rFonts w:ascii="Times New Roman" w:hAnsi="Times New Roman" w:cs="Times New Roman"/>
              </w:rPr>
              <w:t>жет</w:t>
            </w:r>
          </w:p>
        </w:tc>
      </w:tr>
      <w:tr w:rsidR="00AE32C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AE32C4" w:rsidRPr="00940852" w:rsidTr="00BB2E0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AE32C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numPr>
                <w:ilvl w:val="0"/>
                <w:numId w:val="2"/>
              </w:numPr>
              <w:ind w:left="176" w:right="-108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Мероприятие 1.1.2.1. Созд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 xml:space="preserve">ние дополнительных мест для детей в возрасте от 2 </w:t>
            </w:r>
            <w:r w:rsidRPr="00940852">
              <w:rPr>
                <w:rFonts w:ascii="Times New Roman" w:hAnsi="Times New Roman" w:cs="Times New Roman"/>
              </w:rPr>
              <w:lastRenderedPageBreak/>
              <w:t>месяцев до 3 лет в образовательных организациях, осуществля</w:t>
            </w:r>
            <w:r w:rsidRPr="00940852">
              <w:rPr>
                <w:rFonts w:ascii="Times New Roman" w:hAnsi="Times New Roman" w:cs="Times New Roman"/>
              </w:rPr>
              <w:t>ю</w:t>
            </w:r>
            <w:r w:rsidRPr="00940852">
              <w:rPr>
                <w:rFonts w:ascii="Times New Roman" w:hAnsi="Times New Roman" w:cs="Times New Roman"/>
              </w:rPr>
              <w:t>щих образовательную де</w:t>
            </w:r>
            <w:r w:rsidRPr="00940852">
              <w:rPr>
                <w:rFonts w:ascii="Times New Roman" w:hAnsi="Times New Roman" w:cs="Times New Roman"/>
              </w:rPr>
              <w:t>я</w:t>
            </w:r>
            <w:r w:rsidRPr="00940852">
              <w:rPr>
                <w:rFonts w:ascii="Times New Roman" w:hAnsi="Times New Roman" w:cs="Times New Roman"/>
              </w:rPr>
              <w:t>тельность по образовательным программам дошкольного о</w:t>
            </w:r>
            <w:r w:rsidRPr="00940852">
              <w:rPr>
                <w:rFonts w:ascii="Times New Roman" w:hAnsi="Times New Roman" w:cs="Times New Roman"/>
              </w:rPr>
              <w:t>б</w:t>
            </w:r>
            <w:r w:rsidRPr="00940852">
              <w:rPr>
                <w:rFonts w:ascii="Times New Roman" w:hAnsi="Times New Roman" w:cs="Times New Roman"/>
              </w:rPr>
              <w:t xml:space="preserve">разования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lastRenderedPageBreak/>
              <w:t>2020</w:t>
            </w:r>
            <w:r>
              <w:rPr>
                <w:rFonts w:ascii="Times New Roman" w:hAnsi="Times New Roman" w:cs="Times New Roman"/>
              </w:rPr>
              <w:t>-</w:t>
            </w:r>
            <w:r w:rsidRPr="00940852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Админ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страция Бийского района, 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 xml:space="preserve">нию, </w:t>
            </w:r>
            <w:r w:rsidRPr="00940852">
              <w:rPr>
                <w:rFonts w:ascii="Times New Roman" w:hAnsi="Times New Roman" w:cs="Times New Roman"/>
              </w:rPr>
              <w:lastRenderedPageBreak/>
              <w:t>обр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зовательные орг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AE32C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AE32C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Default="00AE32C4" w:rsidP="00AE32C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  <w:p w:rsidR="00AE32C4" w:rsidRPr="00BB2E0E" w:rsidRDefault="00AE32C4" w:rsidP="00AE32C4"/>
        </w:tc>
      </w:tr>
      <w:tr w:rsidR="00AE32C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AE32C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numPr>
                <w:ilvl w:val="0"/>
                <w:numId w:val="2"/>
              </w:numPr>
              <w:ind w:left="176" w:right="-2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строительство зданий (пр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стройки к зданию)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>-</w:t>
            </w:r>
            <w:r w:rsidRPr="00940852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2C4" w:rsidRPr="00940852" w:rsidRDefault="00AE32C4" w:rsidP="00AE32C4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Админ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страция Бийского района, 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AE32C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AE32C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AE32C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r w:rsidRPr="00940852">
              <w:t>муниц</w:t>
            </w:r>
            <w:r w:rsidRPr="00940852">
              <w:t>и</w:t>
            </w:r>
            <w:r w:rsidRPr="00940852">
              <w:t xml:space="preserve">пальный бюджет </w:t>
            </w:r>
          </w:p>
        </w:tc>
      </w:tr>
      <w:tr w:rsidR="00AE32C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numPr>
                <w:ilvl w:val="0"/>
                <w:numId w:val="2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jc w:val="both"/>
            </w:pPr>
            <w:r w:rsidRPr="00940852">
              <w:t>разработка проектно-сметной документации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>-</w:t>
            </w:r>
            <w:r w:rsidRPr="00940852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Админ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страция Бийского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AE32C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numPr>
                <w:ilvl w:val="0"/>
                <w:numId w:val="2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AE32C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numPr>
                <w:ilvl w:val="0"/>
                <w:numId w:val="2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AE32C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numPr>
                <w:ilvl w:val="0"/>
                <w:numId w:val="2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AE32C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numPr>
                <w:ilvl w:val="0"/>
                <w:numId w:val="2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jc w:val="both"/>
            </w:pPr>
            <w:r w:rsidRPr="00940852">
              <w:t>Мероприятие 1.1.2.2. Созд</w:t>
            </w:r>
            <w:r w:rsidRPr="00940852">
              <w:t>а</w:t>
            </w:r>
            <w:r w:rsidRPr="00940852">
              <w:t>ние дополнительных мест для детей в возрасте от 1,5 до         3 лет в образо</w:t>
            </w:r>
            <w:r w:rsidRPr="00940852">
              <w:softHyphen/>
              <w:t>вательных орг</w:t>
            </w:r>
            <w:r w:rsidRPr="00940852">
              <w:t>а</w:t>
            </w:r>
            <w:r w:rsidRPr="00940852">
              <w:t>низациях, осуществляющих образовательную деятел</w:t>
            </w:r>
            <w:r w:rsidRPr="00940852">
              <w:t>ь</w:t>
            </w:r>
            <w:r w:rsidRPr="00940852">
              <w:t>ность по образовательным программам дошкольного образования (в рамках реги</w:t>
            </w:r>
            <w:r w:rsidRPr="00940852">
              <w:t>о</w:t>
            </w:r>
            <w:r w:rsidRPr="00940852">
              <w:t xml:space="preserve">нального проекта «Содействие занятости женщин – создание </w:t>
            </w:r>
            <w:r w:rsidRPr="00940852">
              <w:lastRenderedPageBreak/>
              <w:t>условий дошкольного образ</w:t>
            </w:r>
            <w:r w:rsidRPr="00940852">
              <w:t>о</w:t>
            </w:r>
            <w:r w:rsidRPr="00940852">
              <w:t>вания для детей в возрасте до трех лет» национального пр</w:t>
            </w:r>
            <w:r w:rsidRPr="00940852">
              <w:t>о</w:t>
            </w:r>
            <w:r w:rsidRPr="00940852">
              <w:t>екта «Демография»), в том числе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lastRenderedPageBreak/>
              <w:t>2020</w:t>
            </w:r>
            <w:r>
              <w:rPr>
                <w:rFonts w:ascii="Times New Roman" w:hAnsi="Times New Roman" w:cs="Times New Roman"/>
              </w:rPr>
              <w:t>-</w:t>
            </w:r>
            <w:r w:rsidRPr="00940852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jc w:val="both"/>
            </w:pPr>
            <w:r w:rsidRPr="00940852">
              <w:t>Админ</w:t>
            </w:r>
            <w:r w:rsidRPr="00940852">
              <w:t>и</w:t>
            </w:r>
            <w:r w:rsidRPr="00940852">
              <w:t>страция Бийского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AE32C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/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AE32C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/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феде</w:t>
            </w:r>
            <w:r w:rsidRPr="00940852">
              <w:rPr>
                <w:rFonts w:ascii="Times New Roman" w:hAnsi="Times New Roman" w:cs="Times New Roman"/>
              </w:rPr>
              <w:softHyphen/>
              <w:t>раль</w:t>
            </w:r>
            <w:r w:rsidRPr="00940852">
              <w:rPr>
                <w:rFonts w:ascii="Times New Roman" w:hAnsi="Times New Roman" w:cs="Times New Roman"/>
              </w:rPr>
              <w:softHyphen/>
              <w:t>ный бю</w:t>
            </w:r>
            <w:r w:rsidRPr="00940852">
              <w:rPr>
                <w:rFonts w:ascii="Times New Roman" w:hAnsi="Times New Roman" w:cs="Times New Roman"/>
              </w:rPr>
              <w:t>д</w:t>
            </w:r>
            <w:r w:rsidRPr="00940852">
              <w:rPr>
                <w:rFonts w:ascii="Times New Roman" w:hAnsi="Times New Roman" w:cs="Times New Roman"/>
              </w:rPr>
              <w:t>жет</w:t>
            </w:r>
          </w:p>
        </w:tc>
      </w:tr>
      <w:tr w:rsidR="00AE32C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/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AE32C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AE32C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numPr>
                <w:ilvl w:val="0"/>
                <w:numId w:val="2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строительство зданий (пр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стройки к зданию)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>-</w:t>
            </w:r>
            <w:r w:rsidRPr="00940852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r w:rsidRPr="00940852">
              <w:t>Админ</w:t>
            </w:r>
            <w:r w:rsidRPr="00940852">
              <w:t>и</w:t>
            </w:r>
            <w:r w:rsidRPr="00940852">
              <w:t>страция Бийского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AE32C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AE32C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федераль</w:t>
            </w:r>
            <w:r w:rsidRPr="00940852">
              <w:rPr>
                <w:rFonts w:ascii="Times New Roman" w:hAnsi="Times New Roman" w:cs="Times New Roman"/>
              </w:rPr>
              <w:softHyphen/>
              <w:t>ный бю</w:t>
            </w:r>
            <w:r w:rsidRPr="00940852">
              <w:rPr>
                <w:rFonts w:ascii="Times New Roman" w:hAnsi="Times New Roman" w:cs="Times New Roman"/>
              </w:rPr>
              <w:t>д</w:t>
            </w:r>
            <w:r w:rsidRPr="00940852">
              <w:rPr>
                <w:rFonts w:ascii="Times New Roman" w:hAnsi="Times New Roman" w:cs="Times New Roman"/>
              </w:rPr>
              <w:t>жет</w:t>
            </w:r>
          </w:p>
        </w:tc>
      </w:tr>
      <w:tr w:rsidR="00AE32C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AE32C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AE32C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numPr>
                <w:ilvl w:val="0"/>
                <w:numId w:val="2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разработка проектно-сметной документации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>-</w:t>
            </w:r>
            <w:r w:rsidRPr="00940852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2C4" w:rsidRPr="00940852" w:rsidRDefault="00AE32C4" w:rsidP="00AE32C4">
            <w:r w:rsidRPr="00940852">
              <w:t>Админ</w:t>
            </w:r>
            <w:r w:rsidRPr="00940852">
              <w:t>и</w:t>
            </w:r>
            <w:r w:rsidRPr="00940852">
              <w:t>страция Бийского района края</w:t>
            </w:r>
          </w:p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AE32C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numPr>
                <w:ilvl w:val="0"/>
                <w:numId w:val="2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>
            <w:r w:rsidRPr="00BE3F21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Default="00AE32C4" w:rsidP="00AE32C4">
            <w:r w:rsidRPr="00BE3F21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6C28AB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6"/>
              <w:numPr>
                <w:ilvl w:val="0"/>
                <w:numId w:val="2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AB" w:rsidRPr="00940852" w:rsidRDefault="006C28AB" w:rsidP="006C28A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213072" w:rsidRDefault="006C28AB" w:rsidP="006C28AB">
            <w:r w:rsidRPr="0021307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213072" w:rsidRDefault="006C28AB" w:rsidP="006C28AB">
            <w:r w:rsidRPr="00213072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213072" w:rsidRDefault="006C28AB" w:rsidP="006C28AB">
            <w:r w:rsidRPr="0021307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213072" w:rsidRDefault="006C28AB" w:rsidP="006C28AB">
            <w:r w:rsidRPr="0021307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213072" w:rsidRDefault="006C28AB" w:rsidP="006C28AB">
            <w:r w:rsidRPr="00213072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Default="006C28AB" w:rsidP="006C28AB">
            <w:r w:rsidRPr="00213072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AE32C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BE3F21" w:rsidRDefault="00AE32C4" w:rsidP="00AE32C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7"/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D64141" w:rsidRPr="00940852" w:rsidTr="00520AB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41" w:rsidRPr="00940852" w:rsidRDefault="00D64141" w:rsidP="00C1546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  <w:spacing w:val="-4"/>
              </w:rPr>
              <w:t>Реализация мероприятий в рамках регионального проекта «Поддержка семей, имеющих детей»</w:t>
            </w:r>
          </w:p>
        </w:tc>
      </w:tr>
      <w:tr w:rsidR="00AE32C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numPr>
                <w:ilvl w:val="0"/>
                <w:numId w:val="2"/>
              </w:numPr>
              <w:ind w:left="31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Задача 1.1.</w:t>
            </w:r>
            <w:r w:rsidRPr="00940852">
              <w:rPr>
                <w:rFonts w:ascii="Times New Roman" w:hAnsi="Times New Roman" w:cs="Times New Roman"/>
                <w:lang w:eastAsia="en-US"/>
              </w:rPr>
              <w:t>3. Создание усл</w:t>
            </w:r>
            <w:r w:rsidRPr="00940852">
              <w:rPr>
                <w:rFonts w:ascii="Times New Roman" w:hAnsi="Times New Roman" w:cs="Times New Roman"/>
                <w:lang w:eastAsia="en-US"/>
              </w:rPr>
              <w:t>о</w:t>
            </w:r>
            <w:r w:rsidRPr="00940852">
              <w:rPr>
                <w:rFonts w:ascii="Times New Roman" w:hAnsi="Times New Roman" w:cs="Times New Roman"/>
                <w:lang w:eastAsia="en-US"/>
              </w:rPr>
              <w:t>вий для раннего развития детей в возрасте до 3 лет, реал</w:t>
            </w:r>
            <w:r w:rsidRPr="00940852">
              <w:rPr>
                <w:rFonts w:ascii="Times New Roman" w:hAnsi="Times New Roman" w:cs="Times New Roman"/>
                <w:lang w:eastAsia="en-US"/>
              </w:rPr>
              <w:t>и</w:t>
            </w:r>
            <w:r w:rsidRPr="00940852">
              <w:rPr>
                <w:rFonts w:ascii="Times New Roman" w:hAnsi="Times New Roman" w:cs="Times New Roman"/>
                <w:lang w:eastAsia="en-US"/>
              </w:rPr>
              <w:t>зация программы психолого-педагогической, методической и консультативной помощи родителям детей, в том числе получающих дошкольное о</w:t>
            </w:r>
            <w:r w:rsidRPr="00940852">
              <w:rPr>
                <w:rFonts w:ascii="Times New Roman" w:hAnsi="Times New Roman" w:cs="Times New Roman"/>
                <w:lang w:eastAsia="en-US"/>
              </w:rPr>
              <w:t>б</w:t>
            </w:r>
            <w:r w:rsidRPr="00940852">
              <w:rPr>
                <w:rFonts w:ascii="Times New Roman" w:hAnsi="Times New Roman" w:cs="Times New Roman"/>
                <w:lang w:eastAsia="en-US"/>
              </w:rPr>
              <w:t>разование в семье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>-</w:t>
            </w:r>
            <w:r w:rsidRPr="00940852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Комитет по образ</w:t>
            </w:r>
            <w:r w:rsidRPr="00940852">
              <w:rPr>
                <w:rFonts w:ascii="Times New Roman" w:hAnsi="Times New Roman" w:cs="Times New Roman"/>
              </w:rPr>
              <w:t>о</w:t>
            </w:r>
            <w:r w:rsidRPr="00940852">
              <w:rPr>
                <w:rFonts w:ascii="Times New Roman" w:hAnsi="Times New Roman" w:cs="Times New Roman"/>
              </w:rPr>
              <w:t>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>
            <w:r w:rsidRPr="005929A7"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>
            <w:r w:rsidRPr="005929A7">
              <w:t>52,6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>
            <w:r w:rsidRPr="005929A7">
              <w:t>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>
            <w:r w:rsidRPr="005929A7"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>
            <w:r w:rsidRPr="005929A7">
              <w:t>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>
            <w:r w:rsidRPr="005929A7">
              <w:t>340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AE32C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AE32C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>
            <w:r w:rsidRPr="005929A7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>
            <w:r w:rsidRPr="005929A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>
            <w:r w:rsidRPr="005929A7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>
            <w:r w:rsidRPr="005929A7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>
            <w:r w:rsidRPr="005929A7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>
            <w:r w:rsidRPr="005929A7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феде</w:t>
            </w:r>
            <w:r w:rsidRPr="00940852">
              <w:rPr>
                <w:rFonts w:ascii="Times New Roman" w:hAnsi="Times New Roman" w:cs="Times New Roman"/>
              </w:rPr>
              <w:softHyphen/>
              <w:t>раль</w:t>
            </w:r>
            <w:r w:rsidRPr="00940852">
              <w:rPr>
                <w:rFonts w:ascii="Times New Roman" w:hAnsi="Times New Roman" w:cs="Times New Roman"/>
              </w:rPr>
              <w:softHyphen/>
              <w:t>ный бю</w:t>
            </w:r>
            <w:r w:rsidRPr="00940852">
              <w:rPr>
                <w:rFonts w:ascii="Times New Roman" w:hAnsi="Times New Roman" w:cs="Times New Roman"/>
              </w:rPr>
              <w:t>д</w:t>
            </w:r>
            <w:r w:rsidRPr="00940852">
              <w:rPr>
                <w:rFonts w:ascii="Times New Roman" w:hAnsi="Times New Roman" w:cs="Times New Roman"/>
              </w:rPr>
              <w:t>жет</w:t>
            </w:r>
          </w:p>
        </w:tc>
      </w:tr>
      <w:tr w:rsidR="00AE32C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>
            <w:r w:rsidRPr="005929A7"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>
            <w:r w:rsidRPr="005929A7">
              <w:t>52,6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>
            <w:r w:rsidRPr="005929A7">
              <w:t>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>
            <w:r w:rsidRPr="005929A7"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>
            <w:r w:rsidRPr="005929A7">
              <w:t>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>
            <w:r w:rsidRPr="005929A7">
              <w:t>340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AE32C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>
            <w:r w:rsidRPr="005929A7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>
            <w:r w:rsidRPr="005929A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>
            <w:r w:rsidRPr="005929A7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>
            <w:r w:rsidRPr="005929A7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>
            <w:r w:rsidRPr="005929A7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>
            <w:r w:rsidRPr="005929A7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AE32C4" w:rsidRPr="00940852" w:rsidTr="00BB2E0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numPr>
                <w:ilvl w:val="0"/>
                <w:numId w:val="2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Мероприятие 1.1.3.1. Пре</w:t>
            </w:r>
            <w:r w:rsidRPr="00940852">
              <w:rPr>
                <w:rFonts w:ascii="Times New Roman" w:hAnsi="Times New Roman" w:cs="Times New Roman"/>
              </w:rPr>
              <w:softHyphen/>
              <w:t>доставление родителям (законным представителям) д</w:t>
            </w:r>
            <w:r w:rsidRPr="00940852">
              <w:rPr>
                <w:rFonts w:ascii="Times New Roman" w:hAnsi="Times New Roman" w:cs="Times New Roman"/>
              </w:rPr>
              <w:t>е</w:t>
            </w:r>
            <w:r w:rsidRPr="00940852">
              <w:rPr>
                <w:rFonts w:ascii="Times New Roman" w:hAnsi="Times New Roman" w:cs="Times New Roman"/>
              </w:rPr>
              <w:t xml:space="preserve">тей </w:t>
            </w:r>
            <w:r w:rsidRPr="00940852">
              <w:rPr>
                <w:rFonts w:ascii="Times New Roman" w:hAnsi="Times New Roman" w:cs="Times New Roman"/>
              </w:rPr>
              <w:lastRenderedPageBreak/>
              <w:t>услуг психолого-педагогической, методической и консульта</w:t>
            </w:r>
            <w:r w:rsidRPr="00940852">
              <w:rPr>
                <w:rFonts w:ascii="Times New Roman" w:hAnsi="Times New Roman" w:cs="Times New Roman"/>
              </w:rPr>
              <w:softHyphen/>
              <w:t>тивной помощи, а также оказание поддержки гражданам, желающим пр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нять на воспитание в свои семьи детей, оставшихся без п</w:t>
            </w:r>
            <w:r w:rsidRPr="00940852">
              <w:rPr>
                <w:rFonts w:ascii="Times New Roman" w:hAnsi="Times New Roman" w:cs="Times New Roman"/>
              </w:rPr>
              <w:t>о</w:t>
            </w:r>
            <w:r w:rsidRPr="00940852">
              <w:rPr>
                <w:rFonts w:ascii="Times New Roman" w:hAnsi="Times New Roman" w:cs="Times New Roman"/>
              </w:rPr>
              <w:t>печения родителей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lastRenderedPageBreak/>
              <w:t>2020</w:t>
            </w:r>
            <w:r>
              <w:rPr>
                <w:rFonts w:ascii="Times New Roman" w:hAnsi="Times New Roman" w:cs="Times New Roman"/>
              </w:rPr>
              <w:t>-</w:t>
            </w:r>
            <w:r w:rsidRPr="00940852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нию, обр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зовательные орг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>
            <w:r w:rsidRPr="005929A7"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>
            <w:r w:rsidRPr="005929A7">
              <w:t>52,6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>
            <w:r w:rsidRPr="005929A7">
              <w:t>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>
            <w:r w:rsidRPr="005929A7"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>
            <w:r w:rsidRPr="005929A7">
              <w:t>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>
            <w:r w:rsidRPr="005929A7">
              <w:t>340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AE32C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AE32C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>
            <w:r w:rsidRPr="005929A7"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>
            <w:r w:rsidRPr="005929A7">
              <w:t>52,6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>
            <w:r w:rsidRPr="005929A7">
              <w:t>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>
            <w:r w:rsidRPr="005929A7"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>
            <w:r w:rsidRPr="005929A7">
              <w:t>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>
            <w:r w:rsidRPr="005929A7">
              <w:t>340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Default="00AE32C4" w:rsidP="00AE32C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  <w:p w:rsidR="00AE32C4" w:rsidRPr="00BB2E0E" w:rsidRDefault="00AE32C4" w:rsidP="00AE32C4"/>
        </w:tc>
      </w:tr>
      <w:tr w:rsidR="00AE32C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>
            <w:r w:rsidRPr="005929A7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>
            <w:r w:rsidRPr="005929A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>
            <w:r w:rsidRPr="005929A7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>
            <w:r w:rsidRPr="005929A7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>
            <w:r w:rsidRPr="005929A7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>
            <w:r w:rsidRPr="005929A7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AE32C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numPr>
                <w:ilvl w:val="0"/>
                <w:numId w:val="2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2C4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Мероприятие 1.1.3.2. Внедр</w:t>
            </w:r>
            <w:r w:rsidRPr="00940852">
              <w:rPr>
                <w:rFonts w:ascii="Times New Roman" w:hAnsi="Times New Roman" w:cs="Times New Roman"/>
              </w:rPr>
              <w:t>е</w:t>
            </w:r>
            <w:r w:rsidRPr="00940852">
              <w:rPr>
                <w:rFonts w:ascii="Times New Roman" w:hAnsi="Times New Roman" w:cs="Times New Roman"/>
              </w:rPr>
              <w:t>ние методических рекоменд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ций по обеспечению инфо</w:t>
            </w:r>
            <w:r w:rsidRPr="00940852">
              <w:rPr>
                <w:rFonts w:ascii="Times New Roman" w:hAnsi="Times New Roman" w:cs="Times New Roman"/>
              </w:rPr>
              <w:t>р</w:t>
            </w:r>
            <w:r w:rsidRPr="00940852">
              <w:rPr>
                <w:rFonts w:ascii="Times New Roman" w:hAnsi="Times New Roman" w:cs="Times New Roman"/>
              </w:rPr>
              <w:t>мационно-просветительской поддержки родителей, вкл</w:t>
            </w:r>
            <w:r w:rsidRPr="00940852">
              <w:rPr>
                <w:rFonts w:ascii="Times New Roman" w:hAnsi="Times New Roman" w:cs="Times New Roman"/>
              </w:rPr>
              <w:t>ю</w:t>
            </w:r>
            <w:r w:rsidRPr="00940852">
              <w:rPr>
                <w:rFonts w:ascii="Times New Roman" w:hAnsi="Times New Roman" w:cs="Times New Roman"/>
              </w:rPr>
              <w:t>чающих создание, в том числе в дошкольных образовател</w:t>
            </w:r>
            <w:r w:rsidRPr="00940852">
              <w:rPr>
                <w:rFonts w:ascii="Times New Roman" w:hAnsi="Times New Roman" w:cs="Times New Roman"/>
              </w:rPr>
              <w:t>ь</w:t>
            </w:r>
            <w:r w:rsidRPr="00940852">
              <w:rPr>
                <w:rFonts w:ascii="Times New Roman" w:hAnsi="Times New Roman" w:cs="Times New Roman"/>
              </w:rPr>
              <w:t>ных и общеобразовательных организациях, консультацио</w:t>
            </w:r>
            <w:r w:rsidRPr="00940852">
              <w:rPr>
                <w:rFonts w:ascii="Times New Roman" w:hAnsi="Times New Roman" w:cs="Times New Roman"/>
              </w:rPr>
              <w:t>н</w:t>
            </w:r>
            <w:r w:rsidRPr="00940852">
              <w:rPr>
                <w:rFonts w:ascii="Times New Roman" w:hAnsi="Times New Roman" w:cs="Times New Roman"/>
              </w:rPr>
              <w:t>ных пунктов, обеспечива</w:t>
            </w:r>
            <w:r w:rsidRPr="00940852">
              <w:rPr>
                <w:rFonts w:ascii="Times New Roman" w:hAnsi="Times New Roman" w:cs="Times New Roman"/>
              </w:rPr>
              <w:t>ю</w:t>
            </w:r>
            <w:r w:rsidRPr="00940852">
              <w:rPr>
                <w:rFonts w:ascii="Times New Roman" w:hAnsi="Times New Roman" w:cs="Times New Roman"/>
              </w:rPr>
              <w:t>щих получение родителями детей дошкольного возраста методической, психолого-педагогической, в том числе диагностической и консульт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тивной, помощи на безво</w:t>
            </w:r>
            <w:r w:rsidRPr="00940852">
              <w:rPr>
                <w:rFonts w:ascii="Times New Roman" w:hAnsi="Times New Roman" w:cs="Times New Roman"/>
              </w:rPr>
              <w:t>з</w:t>
            </w:r>
            <w:r w:rsidRPr="00940852">
              <w:rPr>
                <w:rFonts w:ascii="Times New Roman" w:hAnsi="Times New Roman" w:cs="Times New Roman"/>
              </w:rPr>
              <w:t>мездной основе</w:t>
            </w:r>
          </w:p>
          <w:p w:rsidR="00AE32C4" w:rsidRDefault="00AE32C4" w:rsidP="00AE32C4"/>
          <w:p w:rsidR="00AE32C4" w:rsidRPr="00BB2E0E" w:rsidRDefault="00AE32C4" w:rsidP="00AE32C4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>-</w:t>
            </w:r>
            <w:r w:rsidRPr="00940852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нию, обр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зовательные орг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AE32C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>
            <w:r w:rsidRPr="005929A7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>
            <w:r w:rsidRPr="005929A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>
            <w:r w:rsidRPr="005929A7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>
            <w:r w:rsidRPr="005929A7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>
            <w:r w:rsidRPr="005929A7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>
            <w:r w:rsidRPr="005929A7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AE32C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AE32C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>
            <w:r w:rsidRPr="005929A7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>
            <w:r w:rsidRPr="005929A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>
            <w:r w:rsidRPr="005929A7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>
            <w:r w:rsidRPr="005929A7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>
            <w:r w:rsidRPr="005929A7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5929A7" w:rsidRDefault="00AE32C4" w:rsidP="00AE32C4">
            <w:r w:rsidRPr="005929A7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4" w:rsidRPr="00940852" w:rsidRDefault="00AE32C4" w:rsidP="00AE32C4">
            <w:r w:rsidRPr="00940852">
              <w:t>муниц</w:t>
            </w:r>
            <w:r w:rsidRPr="00940852">
              <w:t>и</w:t>
            </w:r>
            <w:r w:rsidRPr="00940852">
              <w:t xml:space="preserve">пальный бюджет </w:t>
            </w:r>
          </w:p>
          <w:p w:rsidR="00AE32C4" w:rsidRPr="00940852" w:rsidRDefault="00AE32C4" w:rsidP="00AE32C4"/>
          <w:p w:rsidR="00AE32C4" w:rsidRPr="00940852" w:rsidRDefault="00AE32C4" w:rsidP="00AE32C4"/>
          <w:p w:rsidR="00AE32C4" w:rsidRPr="00940852" w:rsidRDefault="00AE32C4" w:rsidP="00AE32C4"/>
        </w:tc>
      </w:tr>
      <w:tr w:rsidR="00D64141" w:rsidRPr="00940852" w:rsidTr="00520AB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11"/>
            <w:tcBorders>
              <w:top w:val="single" w:sz="4" w:space="0" w:color="auto"/>
              <w:bottom w:val="nil"/>
            </w:tcBorders>
          </w:tcPr>
          <w:p w:rsidR="00D64141" w:rsidRPr="00940852" w:rsidRDefault="00D64141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lastRenderedPageBreak/>
              <w:t>Подпрограмма 2 «Развитие общего образования в Бийском районе»</w:t>
            </w:r>
          </w:p>
        </w:tc>
      </w:tr>
      <w:tr w:rsidR="00E41B07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1B07" w:rsidRPr="00940852" w:rsidRDefault="00E41B07" w:rsidP="00E41B07">
            <w:pPr>
              <w:pStyle w:val="af6"/>
              <w:numPr>
                <w:ilvl w:val="0"/>
                <w:numId w:val="2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Цель 2.1. Повышение качества общего образования посредс</w:t>
            </w:r>
            <w:r w:rsidRPr="00940852">
              <w:rPr>
                <w:rFonts w:ascii="Times New Roman" w:hAnsi="Times New Roman" w:cs="Times New Roman"/>
              </w:rPr>
              <w:t>т</w:t>
            </w:r>
            <w:r w:rsidRPr="00940852">
              <w:rPr>
                <w:rFonts w:ascii="Times New Roman" w:hAnsi="Times New Roman" w:cs="Times New Roman"/>
              </w:rPr>
              <w:t>вом обновления содержания и технологий обучения, а также за счет обновления матер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ально-технической базы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>-</w:t>
            </w:r>
            <w:r w:rsidRPr="00940852">
              <w:rPr>
                <w:rFonts w:ascii="Times New Roman" w:hAnsi="Times New Roman" w:cs="Times New Roman"/>
              </w:rPr>
              <w:t>2024 годы</w:t>
            </w:r>
          </w:p>
          <w:p w:rsidR="00E41B07" w:rsidRPr="00940852" w:rsidRDefault="00E41B07" w:rsidP="00E41B07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нию, обр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зовательные орг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289647,6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340088,0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392999,4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445538,3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432473,3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7" w:rsidRPr="00DB5669" w:rsidRDefault="00E41B07" w:rsidP="00E41B07">
            <w:r w:rsidRPr="00DB5669">
              <w:t>1900746,6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940852" w:rsidRDefault="00E41B07" w:rsidP="00E41B07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E41B07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E41B07" w:rsidRPr="00940852" w:rsidRDefault="00E41B07" w:rsidP="00E41B0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7" w:rsidRPr="00DB5669" w:rsidRDefault="00E41B07" w:rsidP="00E41B0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940852" w:rsidRDefault="00E41B07" w:rsidP="00E41B07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E41B07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E41B07" w:rsidRPr="00940852" w:rsidRDefault="00E41B07" w:rsidP="00E41B0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15324,6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36660,1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45472,0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47192,5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47242,5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7" w:rsidRPr="00DB5669" w:rsidRDefault="00E41B07" w:rsidP="00E41B07">
            <w:r w:rsidRPr="00DB5669">
              <w:t>191891,7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940852" w:rsidRDefault="00E41B07" w:rsidP="00E41B07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E41B07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E41B07" w:rsidRPr="00940852" w:rsidRDefault="00E41B07" w:rsidP="00E41B0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242776,1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238607,5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305066,3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356562,2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342936,5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7" w:rsidRPr="00DB5669" w:rsidRDefault="00E41B07" w:rsidP="00E41B07">
            <w:r w:rsidRPr="00DB5669">
              <w:t>1485948,6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940852" w:rsidRDefault="00E41B07" w:rsidP="00E41B07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E41B07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E41B07" w:rsidRPr="00940852" w:rsidRDefault="00E41B07" w:rsidP="00E41B0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31546,9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64820,4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42461,1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41783,6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42294,3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7" w:rsidRPr="00DB5669" w:rsidRDefault="00E41B07" w:rsidP="00E41B07">
            <w:r w:rsidRPr="00DB5669">
              <w:t>222906,3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940852" w:rsidRDefault="00E41B07" w:rsidP="00E41B07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E41B07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1B07" w:rsidRPr="00940852" w:rsidRDefault="00E41B07" w:rsidP="00E41B07">
            <w:pPr>
              <w:pStyle w:val="af6"/>
              <w:numPr>
                <w:ilvl w:val="0"/>
                <w:numId w:val="2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40852">
              <w:t>Задача 2.1.1. Развитие образ</w:t>
            </w:r>
            <w:r w:rsidRPr="00940852">
              <w:t>о</w:t>
            </w:r>
            <w:r w:rsidRPr="00940852">
              <w:t>вательной среды в системе общего образования, напра</w:t>
            </w:r>
            <w:r w:rsidRPr="00940852">
              <w:t>в</w:t>
            </w:r>
            <w:r w:rsidRPr="00940852">
              <w:t>ленной на достижение совр</w:t>
            </w:r>
            <w:r w:rsidRPr="00940852">
              <w:t>е</w:t>
            </w:r>
            <w:r w:rsidRPr="00940852">
              <w:t>менного качества учебных результатов, обеспечение г</w:t>
            </w:r>
            <w:r w:rsidRPr="00940852">
              <w:t>о</w:t>
            </w:r>
            <w:r w:rsidRPr="00940852">
              <w:t>товности выпускников общ</w:t>
            </w:r>
            <w:r w:rsidRPr="00940852">
              <w:t>е</w:t>
            </w:r>
            <w:r w:rsidRPr="00940852">
              <w:t>образовательных организаций к дальнейшему обучению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>-</w:t>
            </w:r>
            <w:r w:rsidRPr="00940852">
              <w:rPr>
                <w:rFonts w:ascii="Times New Roman" w:hAnsi="Times New Roman" w:cs="Times New Roman"/>
              </w:rPr>
              <w:t>2024 годы</w:t>
            </w:r>
          </w:p>
          <w:p w:rsidR="00E41B07" w:rsidRPr="00940852" w:rsidRDefault="00E41B07" w:rsidP="00E41B07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нию, обр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зовательные орг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низации</w:t>
            </w:r>
          </w:p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288539,6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298391,4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338478,9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383118,0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385149,8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7" w:rsidRPr="00DB5669" w:rsidRDefault="00E41B07" w:rsidP="00E41B07">
            <w:r w:rsidRPr="00DB5669">
              <w:t>1784131,0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940852" w:rsidRDefault="00E41B07" w:rsidP="00E41B07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E41B07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E41B07" w:rsidRPr="00940852" w:rsidRDefault="00E41B07" w:rsidP="00E41B0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7" w:rsidRPr="00DB5669" w:rsidRDefault="00E41B07" w:rsidP="00E41B0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940852" w:rsidRDefault="00E41B07" w:rsidP="00E41B07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E41B07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E41B07" w:rsidRPr="00940852" w:rsidRDefault="00E41B07" w:rsidP="00E41B0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15324,6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36660,1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45472,0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47192,5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47242,5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7" w:rsidRPr="00DB5669" w:rsidRDefault="00E41B07" w:rsidP="00E41B07">
            <w:r w:rsidRPr="00DB5669">
              <w:t>191891,7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940852" w:rsidRDefault="00E41B07" w:rsidP="00E41B07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E41B07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E41B07" w:rsidRPr="00940852" w:rsidRDefault="00E41B07" w:rsidP="00E41B0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241668,1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233571,0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296017,8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341334,4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342855,5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7" w:rsidRPr="00DB5669" w:rsidRDefault="00E41B07" w:rsidP="00E41B07">
            <w:r w:rsidRPr="00DB5669">
              <w:t>1455446,8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940852" w:rsidRDefault="00E41B07" w:rsidP="00E41B07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E41B07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E41B07" w:rsidRPr="00940852" w:rsidRDefault="00E41B07" w:rsidP="00E41B0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31546,9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64820,4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42461,1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41783,6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42294,3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7" w:rsidRPr="00DB5669" w:rsidRDefault="00E41B07" w:rsidP="00E41B07">
            <w:r w:rsidRPr="00DB5669">
              <w:t>222906,3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940852" w:rsidRDefault="00E41B07" w:rsidP="00E41B07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E41B07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7" w:rsidRPr="00940852" w:rsidRDefault="00E41B07" w:rsidP="00E41B07">
            <w:pPr>
              <w:pStyle w:val="af6"/>
              <w:ind w:right="-108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5"/>
              <w:jc w:val="both"/>
            </w:pPr>
            <w:r w:rsidRPr="00940852">
              <w:t>Мероприятие 2.1.1.1. Обес-печение государственных г</w:t>
            </w:r>
            <w:r w:rsidRPr="00940852">
              <w:t>а</w:t>
            </w:r>
            <w:r w:rsidRPr="00940852">
              <w:t>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</w:t>
            </w:r>
            <w:r w:rsidRPr="00940852">
              <w:t>о</w:t>
            </w:r>
            <w:r w:rsidRPr="00940852">
              <w:t xml:space="preserve">полнительного </w:t>
            </w:r>
            <w:r w:rsidRPr="00940852">
              <w:lastRenderedPageBreak/>
              <w:t>образования детей в муниципальных общ</w:t>
            </w:r>
            <w:r w:rsidRPr="00940852">
              <w:t>е</w:t>
            </w:r>
            <w:r w:rsidRPr="00940852">
              <w:t>образовательных организац</w:t>
            </w:r>
            <w:r w:rsidRPr="00940852">
              <w:t>и</w:t>
            </w:r>
            <w:r w:rsidRPr="00940852">
              <w:t>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lastRenderedPageBreak/>
              <w:t>2020</w:t>
            </w:r>
            <w:r>
              <w:rPr>
                <w:rFonts w:ascii="Times New Roman" w:hAnsi="Times New Roman" w:cs="Times New Roman"/>
              </w:rPr>
              <w:t>-</w:t>
            </w:r>
            <w:r w:rsidRPr="00940852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нию, обр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зовательные орг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271807,3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307971,3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334920,8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393428,0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398995,4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7" w:rsidRPr="00DB5669" w:rsidRDefault="00E41B07" w:rsidP="00E41B07">
            <w:r w:rsidRPr="00DB5669">
              <w:t>1707122,8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940852" w:rsidRDefault="00E41B07" w:rsidP="00E41B07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E41B07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7" w:rsidRPr="00940852" w:rsidRDefault="00E41B07" w:rsidP="00E41B0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7" w:rsidRPr="00DB5669" w:rsidRDefault="00E41B07" w:rsidP="00E41B0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940852" w:rsidRDefault="00E41B07" w:rsidP="00E41B07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E41B07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7" w:rsidRPr="00940852" w:rsidRDefault="00E41B07" w:rsidP="00E41B0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7558,3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18406,2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7058,6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24752,7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24576,0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7" w:rsidRPr="00DB5669" w:rsidRDefault="00E41B07" w:rsidP="00E41B07">
            <w:r w:rsidRPr="00DB5669">
              <w:t>82351,8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940852" w:rsidRDefault="00E41B07" w:rsidP="00E41B07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E41B07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7" w:rsidRPr="00940852" w:rsidRDefault="00E41B07" w:rsidP="00E41B0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233082,1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225182,8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286625,1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330774,9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332525,1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7" w:rsidRPr="00DB5669" w:rsidRDefault="00E41B07" w:rsidP="00E41B07">
            <w:r w:rsidRPr="00DB5669">
              <w:t>1408190,0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940852" w:rsidRDefault="00E41B07" w:rsidP="00E41B07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E41B07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7" w:rsidRPr="00940852" w:rsidRDefault="00E41B07" w:rsidP="00E41B0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31166,9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64382,3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41237,1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37900,4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41894,3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7" w:rsidRPr="00DB5669" w:rsidRDefault="00E41B07" w:rsidP="00E41B07">
            <w:r w:rsidRPr="00DB5669">
              <w:t>216581,0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940852" w:rsidRDefault="00E41B07" w:rsidP="00E41B07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E41B07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5"/>
              <w:jc w:val="both"/>
            </w:pPr>
            <w:r w:rsidRPr="00940852">
              <w:t>Мероприятие 2.1.1.2. Орган</w:t>
            </w:r>
            <w:r w:rsidRPr="00940852">
              <w:t>и</w:t>
            </w:r>
            <w:r w:rsidRPr="00940852">
              <w:t>зация питания отдельных к</w:t>
            </w:r>
            <w:r w:rsidRPr="00940852">
              <w:t>а</w:t>
            </w:r>
            <w:r w:rsidRPr="00940852">
              <w:t>тегорий обучающихся мун</w:t>
            </w:r>
            <w:r w:rsidRPr="00940852">
              <w:t>и</w:t>
            </w:r>
            <w:r w:rsidRPr="00940852">
              <w:t>ципальных общеобразов</w:t>
            </w:r>
            <w:r w:rsidRPr="00940852">
              <w:t>а</w:t>
            </w:r>
            <w:r w:rsidRPr="00940852">
              <w:t>тельных 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>-</w:t>
            </w:r>
            <w:r w:rsidRPr="00940852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52">
              <w:rPr>
                <w:rFonts w:ascii="Times New Roman" w:hAnsi="Times New Roman"/>
                <w:sz w:val="24"/>
                <w:szCs w:val="24"/>
              </w:rPr>
              <w:t>комитет по образов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нию, обр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зовательные орг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 xml:space="preserve">2 952,0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 xml:space="preserve">1 726,0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 xml:space="preserve">20 708,7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 xml:space="preserve">9 196,6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 xml:space="preserve">4 343,4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7" w:rsidRPr="00DB5669" w:rsidRDefault="00E41B07" w:rsidP="00E41B07">
            <w:r w:rsidRPr="00DB5669">
              <w:t xml:space="preserve">38 926,7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940852" w:rsidRDefault="00E41B07" w:rsidP="00E41B07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E41B07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E41B07" w:rsidRPr="00940852" w:rsidRDefault="00E41B07" w:rsidP="00E41B0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6C28AB" w:rsidP="00E41B07"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6C28AB" w:rsidP="00E41B07"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 xml:space="preserve">19 206,7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 xml:space="preserve">4 219,4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6C28AB" w:rsidP="00E41B07"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7" w:rsidRPr="00DB5669" w:rsidRDefault="00E41B07" w:rsidP="00E41B07">
            <w:r w:rsidRPr="00DB5669">
              <w:t xml:space="preserve">23 426,1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940852" w:rsidRDefault="00E41B07" w:rsidP="00E41B07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E41B07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E41B07" w:rsidRPr="00940852" w:rsidRDefault="00E41B07" w:rsidP="00E41B0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 xml:space="preserve">2 952,0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 xml:space="preserve">1 575,0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 xml:space="preserve">1 498,7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 xml:space="preserve">1 750,5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 xml:space="preserve">4 343,4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7" w:rsidRPr="00DB5669" w:rsidRDefault="00E41B07" w:rsidP="00E41B07">
            <w:r w:rsidRPr="00DB5669">
              <w:t xml:space="preserve">12 119,6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940852" w:rsidRDefault="00E41B07" w:rsidP="00E41B07">
            <w:pPr>
              <w:pStyle w:val="af7"/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E41B07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E41B07" w:rsidRPr="00940852" w:rsidRDefault="00E41B07" w:rsidP="00E41B0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 xml:space="preserve">151,0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 xml:space="preserve">3,3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 xml:space="preserve">3 226,7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 xml:space="preserve">0,0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7" w:rsidRPr="00DB5669" w:rsidRDefault="00E41B07" w:rsidP="00E41B07">
            <w:r w:rsidRPr="00DB5669">
              <w:t xml:space="preserve">3 381,0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940852" w:rsidRDefault="00E41B07" w:rsidP="00E41B07">
            <w:r w:rsidRPr="00940852">
              <w:t>муниц</w:t>
            </w:r>
            <w:r w:rsidRPr="00940852">
              <w:t>и</w:t>
            </w:r>
            <w:r w:rsidRPr="00940852">
              <w:t>пальный бюджет</w:t>
            </w:r>
          </w:p>
        </w:tc>
      </w:tr>
      <w:tr w:rsidR="00E41B07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1B07" w:rsidRPr="00940852" w:rsidRDefault="00E41B07" w:rsidP="00E41B07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52">
              <w:rPr>
                <w:rFonts w:ascii="Times New Roman" w:hAnsi="Times New Roman"/>
                <w:sz w:val="24"/>
                <w:szCs w:val="24"/>
              </w:rPr>
              <w:t>Мероприятие 2.1.1.3. Организация бесплатного горячего питания обучающих, получающих начальное общее образование в образовательных организациях в рамках государственной программы Алтайского края «Развитие образования в Алтайском крае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>-</w:t>
            </w:r>
            <w:r w:rsidRPr="00940852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комитет по образованию, обр</w:t>
            </w:r>
            <w:r w:rsidRPr="00940852">
              <w:rPr>
                <w:color w:val="000000"/>
              </w:rPr>
              <w:t>а</w:t>
            </w:r>
            <w:r w:rsidRPr="00940852">
              <w:rPr>
                <w:color w:val="000000"/>
              </w:rPr>
              <w:t>зовательные орг</w:t>
            </w:r>
            <w:r w:rsidRPr="00940852">
              <w:rPr>
                <w:color w:val="000000"/>
              </w:rPr>
              <w:t>а</w:t>
            </w:r>
            <w:r w:rsidRPr="00940852">
              <w:rPr>
                <w:color w:val="000000"/>
              </w:rPr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 xml:space="preserve">7 766,3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 xml:space="preserve">18 253,9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 xml:space="preserve">19 206,7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 xml:space="preserve">18 220,4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 xml:space="preserve">22 666,5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7" w:rsidRPr="00DB5669" w:rsidRDefault="00E41B07" w:rsidP="00E41B07">
            <w:r w:rsidRPr="00DB5669">
              <w:t xml:space="preserve">86 113,8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940852" w:rsidRDefault="00E41B07" w:rsidP="00E41B07">
            <w:pPr>
              <w:rPr>
                <w:color w:val="000000"/>
              </w:rPr>
            </w:pPr>
            <w:r w:rsidRPr="00940852">
              <w:rPr>
                <w:color w:val="000000"/>
              </w:rPr>
              <w:t>всего</w:t>
            </w:r>
          </w:p>
        </w:tc>
      </w:tr>
      <w:tr w:rsidR="00E41B07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E41B07" w:rsidRPr="00940852" w:rsidRDefault="00E41B07" w:rsidP="00E41B07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7" w:rsidRPr="00DB5669" w:rsidRDefault="00E41B07" w:rsidP="00E41B0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940852" w:rsidRDefault="00E41B07" w:rsidP="00E41B07">
            <w:pPr>
              <w:rPr>
                <w:color w:val="000000"/>
              </w:rPr>
            </w:pPr>
            <w:r w:rsidRPr="00940852">
              <w:rPr>
                <w:color w:val="000000"/>
              </w:rPr>
              <w:t>в том числе</w:t>
            </w:r>
          </w:p>
        </w:tc>
      </w:tr>
      <w:tr w:rsidR="00E41B07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E41B07" w:rsidRPr="00940852" w:rsidRDefault="00E41B07" w:rsidP="00E41B07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 xml:space="preserve">7 766,3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 xml:space="preserve">18 253,9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 xml:space="preserve">19 206,7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 xml:space="preserve">18 220,4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 xml:space="preserve">22 666,5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7" w:rsidRPr="00DB5669" w:rsidRDefault="00E41B07" w:rsidP="00E41B07">
            <w:r w:rsidRPr="00DB5669">
              <w:t xml:space="preserve">86 113,8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940852" w:rsidRDefault="00E41B07" w:rsidP="00E41B07">
            <w:pPr>
              <w:rPr>
                <w:color w:val="000000"/>
              </w:rPr>
            </w:pPr>
            <w:r w:rsidRPr="00940852">
              <w:rPr>
                <w:color w:val="000000"/>
              </w:rPr>
              <w:t>федеральный бюджет</w:t>
            </w:r>
          </w:p>
        </w:tc>
      </w:tr>
      <w:tr w:rsidR="00E41B07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080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E41B07" w:rsidRPr="00940852" w:rsidRDefault="00E41B07" w:rsidP="00E41B07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7" w:rsidRPr="00DB5669" w:rsidRDefault="00E41B07" w:rsidP="00E41B0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940852" w:rsidRDefault="00E41B07" w:rsidP="00E41B07">
            <w:pPr>
              <w:rPr>
                <w:color w:val="000000"/>
              </w:rPr>
            </w:pPr>
            <w:r w:rsidRPr="00940852">
              <w:rPr>
                <w:color w:val="000000"/>
              </w:rPr>
              <w:t>краевой бюджет</w:t>
            </w:r>
          </w:p>
        </w:tc>
      </w:tr>
      <w:tr w:rsidR="006C28AB" w:rsidRPr="00002259" w:rsidTr="00BB2E0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987"/>
        </w:trPr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28AB" w:rsidRPr="00002259" w:rsidRDefault="006C28AB" w:rsidP="006C28AB">
            <w:pPr>
              <w:jc w:val="center"/>
            </w:pPr>
            <w:r w:rsidRPr="00002259">
              <w:t>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C28AB" w:rsidRPr="00002259" w:rsidRDefault="006C28AB" w:rsidP="006C28AB">
            <w:pPr>
              <w:jc w:val="both"/>
            </w:pPr>
            <w:r w:rsidRPr="00002259">
              <w:t xml:space="preserve">Мероприятие 2.1.1.4. Оснащение образовательных организаций современным оборудованием, мебелью, компьютерной техникой и программным обеспечением, учебно-наглядными пособиями, мягким инвентарем, материалами, </w:t>
            </w:r>
            <w:r w:rsidRPr="00002259">
              <w:lastRenderedPageBreak/>
              <w:t>необходимыми для организации учебно-воспитательного процесса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C28AB" w:rsidRPr="00002259" w:rsidRDefault="006C28AB" w:rsidP="006C28AB">
            <w:pPr>
              <w:jc w:val="center"/>
            </w:pPr>
            <w:r w:rsidRPr="00002259">
              <w:lastRenderedPageBreak/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C28AB" w:rsidRPr="00002259" w:rsidRDefault="006C28AB" w:rsidP="006C28AB">
            <w:r w:rsidRPr="00002259">
              <w:t>комитет по образованию, 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DB5669" w:rsidRDefault="006C28AB" w:rsidP="006C28AB">
            <w:r w:rsidRPr="00DB566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DB5669" w:rsidRDefault="006C28AB" w:rsidP="006C28AB">
            <w:r w:rsidRPr="00DB5669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DB5669" w:rsidRDefault="006C28AB" w:rsidP="006C28AB">
            <w:r w:rsidRPr="00DB566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DB5669" w:rsidRDefault="006C28AB" w:rsidP="006C28AB">
            <w:r w:rsidRPr="00DB566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DB5669" w:rsidRDefault="006C28AB" w:rsidP="006C28AB">
            <w:r w:rsidRPr="00DB5669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Pr="00DB5669" w:rsidRDefault="006C28AB" w:rsidP="006C28AB">
            <w:r w:rsidRPr="00DB5669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AB" w:rsidRPr="00002259" w:rsidRDefault="006C28AB" w:rsidP="006C28AB">
            <w:r w:rsidRPr="00002259">
              <w:t>всего</w:t>
            </w:r>
          </w:p>
        </w:tc>
      </w:tr>
      <w:tr w:rsidR="00E41B07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E41B07" w:rsidRPr="00940852" w:rsidRDefault="00E41B07" w:rsidP="00E41B0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7" w:rsidRPr="00DB5669" w:rsidRDefault="00E41B07" w:rsidP="00E41B07">
            <w:r w:rsidRPr="00DB5669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940852" w:rsidRDefault="00E41B07" w:rsidP="00E41B07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E41B07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E41B07" w:rsidRPr="00940852" w:rsidRDefault="00E41B07" w:rsidP="00E41B0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DB5669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DB5669" w:rsidRDefault="00E41B07" w:rsidP="00E41B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DB5669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DB5669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DB5669" w:rsidRDefault="00E41B07" w:rsidP="00E41B07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DB5669" w:rsidRDefault="00E41B07" w:rsidP="00E41B0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940852" w:rsidRDefault="00E41B07" w:rsidP="00E41B07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E41B07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E41B07" w:rsidRPr="00940852" w:rsidRDefault="00E41B07" w:rsidP="00E41B0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DB5669" w:rsidRDefault="00E41B07" w:rsidP="00E41B07">
            <w:r w:rsidRPr="00DB566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DB5669" w:rsidRDefault="00E41B07" w:rsidP="00E41B07">
            <w:r w:rsidRPr="00DB5669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DB5669" w:rsidRDefault="00E41B07" w:rsidP="00E41B07">
            <w:r w:rsidRPr="00DB566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DB5669" w:rsidRDefault="00E41B07" w:rsidP="00E41B07">
            <w:r w:rsidRPr="00DB566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DB5669" w:rsidRDefault="00E41B07" w:rsidP="00E41B07">
            <w:r w:rsidRPr="00DB5669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DB5669" w:rsidRDefault="00E41B07" w:rsidP="00E41B07">
            <w:r w:rsidRPr="00DB5669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940852" w:rsidRDefault="00E41B07" w:rsidP="00E41B07">
            <w:r w:rsidRPr="00940852">
              <w:t>муниц</w:t>
            </w:r>
            <w:r w:rsidRPr="00940852">
              <w:t>и</w:t>
            </w:r>
            <w:r w:rsidRPr="00940852">
              <w:t>пальный бюджет</w:t>
            </w:r>
          </w:p>
        </w:tc>
      </w:tr>
      <w:tr w:rsidR="006C28AB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C28AB" w:rsidRPr="00940852" w:rsidRDefault="006C28AB" w:rsidP="006C28AB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Мероприятие 2.1.1.5. Прио</w:t>
            </w:r>
            <w:r w:rsidRPr="00940852">
              <w:rPr>
                <w:rFonts w:ascii="Times New Roman" w:hAnsi="Times New Roman" w:cs="Times New Roman"/>
              </w:rPr>
              <w:t>б</w:t>
            </w:r>
            <w:r w:rsidRPr="00940852">
              <w:rPr>
                <w:rFonts w:ascii="Times New Roman" w:hAnsi="Times New Roman" w:cs="Times New Roman"/>
              </w:rPr>
              <w:t>ретение учебного, учебно-лабораторного, компьютерн</w:t>
            </w:r>
            <w:r w:rsidRPr="00940852">
              <w:rPr>
                <w:rFonts w:ascii="Times New Roman" w:hAnsi="Times New Roman" w:cs="Times New Roman"/>
              </w:rPr>
              <w:t>о</w:t>
            </w:r>
            <w:r w:rsidRPr="00940852">
              <w:rPr>
                <w:rFonts w:ascii="Times New Roman" w:hAnsi="Times New Roman" w:cs="Times New Roman"/>
              </w:rPr>
              <w:t>го оборудования, учебников, учебных и учебно-наглядных пособий, спортивного обор</w:t>
            </w:r>
            <w:r w:rsidRPr="00940852">
              <w:rPr>
                <w:rFonts w:ascii="Times New Roman" w:hAnsi="Times New Roman" w:cs="Times New Roman"/>
              </w:rPr>
              <w:t>у</w:t>
            </w:r>
            <w:r w:rsidRPr="00940852">
              <w:rPr>
                <w:rFonts w:ascii="Times New Roman" w:hAnsi="Times New Roman" w:cs="Times New Roman"/>
              </w:rPr>
              <w:t>дования и инвентаря для ре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лизации ФГОС общего обр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C28AB" w:rsidRPr="00940852" w:rsidRDefault="006C28AB" w:rsidP="006C28AB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>-</w:t>
            </w:r>
            <w:r w:rsidRPr="00940852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C28AB" w:rsidRPr="00940852" w:rsidRDefault="006C28AB" w:rsidP="006C28AB">
            <w:r w:rsidRPr="00940852">
              <w:t>комитет по образов</w:t>
            </w:r>
            <w:r w:rsidRPr="00940852">
              <w:t>а</w:t>
            </w:r>
            <w:r w:rsidRPr="00940852">
              <w:t>нию, обр</w:t>
            </w:r>
            <w:r w:rsidRPr="00940852">
              <w:t>а</w:t>
            </w:r>
            <w:r w:rsidRPr="00940852">
              <w:t>зовательные орг</w:t>
            </w:r>
            <w:r w:rsidRPr="00940852">
              <w:t>а</w:t>
            </w:r>
            <w:r w:rsidRPr="00940852"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E90A47" w:rsidRDefault="006C28AB" w:rsidP="006C28AB">
            <w:r w:rsidRPr="00E90A47">
              <w:t>5497,0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E90A47" w:rsidRDefault="006C28AB" w:rsidP="006C28AB">
            <w:r w:rsidRPr="00E90A47">
              <w:t>6606,1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E90A47" w:rsidRDefault="006C28AB" w:rsidP="006C28AB">
            <w:r w:rsidRPr="00E90A47">
              <w:t>7737,8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E90A47" w:rsidRDefault="006C28AB" w:rsidP="006C28AB">
            <w:r w:rsidRPr="00E90A47">
              <w:t>8649,0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E90A47" w:rsidRDefault="006C28AB" w:rsidP="006C28AB">
            <w:r w:rsidRPr="00E90A47">
              <w:t>5850,0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Default="006C28AB" w:rsidP="006C28AB">
            <w:r w:rsidRPr="00E90A47">
              <w:t>34339,9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AB" w:rsidRPr="00940852" w:rsidRDefault="006C28AB" w:rsidP="006C28AB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E41B07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E41B07" w:rsidRPr="00940852" w:rsidRDefault="00E41B07" w:rsidP="00E41B0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7" w:rsidRPr="00DB5669" w:rsidRDefault="00E41B07" w:rsidP="00E41B0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940852" w:rsidRDefault="00E41B07" w:rsidP="00E41B07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6C28AB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6C28AB" w:rsidRPr="00940852" w:rsidRDefault="006C28AB" w:rsidP="006C28AB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6C28AB" w:rsidRPr="00940852" w:rsidRDefault="006C28AB" w:rsidP="006C28A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6C28AB" w:rsidRPr="00940852" w:rsidRDefault="006C28AB" w:rsidP="006C28AB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6C28AB" w:rsidRPr="00940852" w:rsidRDefault="006C28AB" w:rsidP="006C28A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1721C9" w:rsidRDefault="006C28AB" w:rsidP="006C28AB">
            <w:r w:rsidRPr="001721C9">
              <w:t>5497,0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1721C9" w:rsidRDefault="006C28AB" w:rsidP="006C28AB">
            <w:r w:rsidRPr="001721C9">
              <w:t>6606,1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1721C9" w:rsidRDefault="006C28AB" w:rsidP="006C28AB">
            <w:r w:rsidRPr="001721C9">
              <w:t>7737,8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1721C9" w:rsidRDefault="006C28AB" w:rsidP="006C28AB">
            <w:r w:rsidRPr="001721C9">
              <w:t>8649,0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1721C9" w:rsidRDefault="006C28AB" w:rsidP="006C28AB">
            <w:r w:rsidRPr="001721C9">
              <w:t>5850,0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Default="006C28AB" w:rsidP="006C28AB">
            <w:r w:rsidRPr="001721C9">
              <w:t>34339,9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AB" w:rsidRPr="00940852" w:rsidRDefault="006C28AB" w:rsidP="006C28AB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E41B07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950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E41B07" w:rsidRPr="00940852" w:rsidRDefault="00E41B07" w:rsidP="00E41B0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7" w:rsidRPr="00DB5669" w:rsidRDefault="00E41B07" w:rsidP="00E41B0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940852" w:rsidRDefault="00E41B07" w:rsidP="00E41B07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6C28AB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C28AB" w:rsidRPr="00940852" w:rsidRDefault="006C28AB" w:rsidP="006C28AB">
            <w:pPr>
              <w:jc w:val="both"/>
            </w:pPr>
            <w:r w:rsidRPr="00940852">
              <w:t>Мероприятие 2.1.1.6. Орган</w:t>
            </w:r>
            <w:r w:rsidRPr="00940852">
              <w:t>и</w:t>
            </w:r>
            <w:r w:rsidRPr="00940852">
              <w:t>зация и проведение государс</w:t>
            </w:r>
            <w:r w:rsidRPr="00940852">
              <w:t>т</w:t>
            </w:r>
            <w:r w:rsidRPr="00940852">
              <w:t>венной итоговой аттестации по программам основного о</w:t>
            </w:r>
            <w:r w:rsidRPr="00940852">
              <w:t>б</w:t>
            </w:r>
            <w:r w:rsidRPr="00940852">
              <w:t>щего и среднего общего обр</w:t>
            </w:r>
            <w:r w:rsidRPr="00940852">
              <w:t>а</w:t>
            </w:r>
            <w:r w:rsidRPr="00940852">
              <w:t>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C28AB" w:rsidRPr="00940852" w:rsidRDefault="006C28AB" w:rsidP="006C28AB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>-</w:t>
            </w:r>
            <w:r w:rsidRPr="00940852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C28AB" w:rsidRPr="00940852" w:rsidRDefault="006C28AB" w:rsidP="006C28AB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7B7307" w:rsidRDefault="006C28AB" w:rsidP="006C28AB">
            <w:r w:rsidRPr="007B7307">
              <w:t>137,0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7B7307" w:rsidRDefault="006C28AB" w:rsidP="006C28AB">
            <w:r w:rsidRPr="007B7307">
              <w:t>207,1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7B7307" w:rsidRDefault="006C28AB" w:rsidP="006C28AB">
            <w:r w:rsidRPr="007B7307">
              <w:t>156,2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7B7307" w:rsidRDefault="006C28AB" w:rsidP="006C28AB">
            <w:r w:rsidRPr="007B7307"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7B7307" w:rsidRDefault="006C28AB" w:rsidP="006C28AB">
            <w:r w:rsidRPr="007B7307">
              <w:t>137,0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Default="006C28AB" w:rsidP="006C28AB">
            <w:r w:rsidRPr="007B7307">
              <w:t>797,3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AB" w:rsidRPr="00940852" w:rsidRDefault="006C28AB" w:rsidP="006C28AB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E41B07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E41B07" w:rsidRPr="00940852" w:rsidRDefault="00E41B07" w:rsidP="00E41B0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7" w:rsidRPr="00DB5669" w:rsidRDefault="00E41B07" w:rsidP="00E41B0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940852" w:rsidRDefault="00E41B07" w:rsidP="00E41B07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6C28AB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93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6C28AB" w:rsidRPr="00940852" w:rsidRDefault="006C28AB" w:rsidP="006C28AB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6C28AB" w:rsidRPr="00940852" w:rsidRDefault="006C28AB" w:rsidP="006C28AB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6C28AB" w:rsidRPr="00940852" w:rsidRDefault="006C28AB" w:rsidP="006C28A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6C28AB" w:rsidRPr="00940852" w:rsidRDefault="006C28AB" w:rsidP="006C28A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AB" w:rsidRPr="00920882" w:rsidRDefault="006C28AB" w:rsidP="006C28AB">
            <w:r w:rsidRPr="00920882">
              <w:t>137,0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AB" w:rsidRPr="00920882" w:rsidRDefault="006C28AB" w:rsidP="006C28AB">
            <w:r w:rsidRPr="00920882">
              <w:t>207,1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AB" w:rsidRPr="00920882" w:rsidRDefault="006C28AB" w:rsidP="006C28AB">
            <w:r w:rsidRPr="00920882">
              <w:t>156,2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AB" w:rsidRPr="00920882" w:rsidRDefault="006C28AB" w:rsidP="006C28AB">
            <w:r w:rsidRPr="00920882"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AB" w:rsidRPr="00920882" w:rsidRDefault="006C28AB" w:rsidP="006C28AB">
            <w:r w:rsidRPr="00920882">
              <w:t>137,0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AB" w:rsidRDefault="006C28AB" w:rsidP="006C28AB">
            <w:r w:rsidRPr="00920882">
              <w:t>797,3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AB" w:rsidRPr="00940852" w:rsidRDefault="006C28AB" w:rsidP="006C28AB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E41B07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49"/>
        </w:trPr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1B07" w:rsidRPr="00940852" w:rsidRDefault="00E41B07" w:rsidP="00E41B0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DB5669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DB5669" w:rsidRDefault="00E41B07" w:rsidP="00E41B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DB5669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DB5669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DB5669" w:rsidRDefault="00E41B07" w:rsidP="00E41B07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DB5669" w:rsidRDefault="00E41B07" w:rsidP="00E41B0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940852" w:rsidRDefault="00E41B07" w:rsidP="00E41B07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6C28AB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C28AB" w:rsidRPr="00940852" w:rsidRDefault="006C28AB" w:rsidP="006C28AB">
            <w:pPr>
              <w:jc w:val="both"/>
            </w:pPr>
            <w:r w:rsidRPr="00940852">
              <w:t>Мероприятие 2.1.1.7. Пров</w:t>
            </w:r>
            <w:r w:rsidRPr="00940852">
              <w:t>е</w:t>
            </w:r>
            <w:r w:rsidRPr="00940852">
              <w:t>дение мероприятий по оценке качества общего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C28AB" w:rsidRPr="00940852" w:rsidRDefault="006C28AB" w:rsidP="006C28AB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>-</w:t>
            </w:r>
            <w:r w:rsidRPr="00940852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C28AB" w:rsidRPr="00940852" w:rsidRDefault="006C28AB" w:rsidP="006C28AB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 xml:space="preserve">нию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BF13F3" w:rsidRDefault="006C28AB" w:rsidP="006C28AB">
            <w:r w:rsidRPr="00BF13F3"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BF13F3" w:rsidRDefault="006C28AB" w:rsidP="006C28AB">
            <w:r w:rsidRPr="00BF13F3">
              <w:t>11,2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BF13F3" w:rsidRDefault="006C28AB" w:rsidP="006C28AB">
            <w:r w:rsidRPr="00BF13F3"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BF13F3" w:rsidRDefault="006C28AB" w:rsidP="006C28AB">
            <w:r w:rsidRPr="00BF13F3"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BF13F3" w:rsidRDefault="006C28AB" w:rsidP="006C28AB">
            <w:r w:rsidRPr="00BF13F3">
              <w:t>140,0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Default="006C28AB" w:rsidP="006C28AB">
            <w:r w:rsidRPr="00BF13F3">
              <w:t>571,2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AB" w:rsidRPr="00940852" w:rsidRDefault="006C28AB" w:rsidP="006C28AB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E41B07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E41B07" w:rsidRPr="00940852" w:rsidRDefault="00E41B07" w:rsidP="00E41B0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7" w:rsidRPr="00DB5669" w:rsidRDefault="00E41B07" w:rsidP="00E41B0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940852" w:rsidRDefault="00E41B07" w:rsidP="00E41B07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E41B07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E41B07" w:rsidRPr="00940852" w:rsidRDefault="00E41B07" w:rsidP="00E41B0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DB5669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DB5669" w:rsidRDefault="00E41B07" w:rsidP="00E41B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DB5669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DB5669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DB5669" w:rsidRDefault="00E41B07" w:rsidP="00E41B07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DB5669" w:rsidRDefault="00E41B07" w:rsidP="00E41B0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940852" w:rsidRDefault="00E41B07" w:rsidP="00E41B07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6C28AB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41"/>
        </w:trPr>
        <w:tc>
          <w:tcPr>
            <w:tcW w:w="566" w:type="dxa"/>
            <w:vMerge/>
            <w:tcBorders>
              <w:bottom w:val="nil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940852" w:rsidRDefault="006C28AB" w:rsidP="006C28A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940852" w:rsidRDefault="006C28AB" w:rsidP="006C28A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940852" w:rsidRDefault="006C28AB" w:rsidP="006C28A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AB" w:rsidRPr="004D2D03" w:rsidRDefault="006C28AB" w:rsidP="006C28AB">
            <w:r w:rsidRPr="004D2D03"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AB" w:rsidRPr="004D2D03" w:rsidRDefault="006C28AB" w:rsidP="006C28AB">
            <w:r w:rsidRPr="004D2D03">
              <w:t>11,2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AB" w:rsidRPr="004D2D03" w:rsidRDefault="006C28AB" w:rsidP="006C28AB">
            <w:r w:rsidRPr="004D2D03"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AB" w:rsidRPr="004D2D03" w:rsidRDefault="006C28AB" w:rsidP="006C28AB">
            <w:r w:rsidRPr="004D2D03"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AB" w:rsidRPr="004D2D03" w:rsidRDefault="006C28AB" w:rsidP="006C28AB">
            <w:r w:rsidRPr="004D2D03">
              <w:t>140,0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AB" w:rsidRDefault="006C28AB" w:rsidP="006C28AB">
            <w:r w:rsidRPr="004D2D03">
              <w:t>571,2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AB" w:rsidRPr="00940852" w:rsidRDefault="006C28AB" w:rsidP="006C28AB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6C28AB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C28AB" w:rsidRPr="00940852" w:rsidRDefault="006C28AB" w:rsidP="006C28AB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Мероприятие 2.1.1.8. Выя</w:t>
            </w:r>
            <w:r w:rsidRPr="00940852">
              <w:rPr>
                <w:rFonts w:ascii="Times New Roman" w:eastAsia="Calibri" w:hAnsi="Times New Roman" w:cs="Times New Roman"/>
                <w:lang w:eastAsia="en-US"/>
              </w:rPr>
              <w:t>вл</w:t>
            </w:r>
            <w:r w:rsidRPr="00940852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940852">
              <w:rPr>
                <w:rFonts w:ascii="Times New Roman" w:eastAsia="Calibri" w:hAnsi="Times New Roman" w:cs="Times New Roman"/>
                <w:lang w:eastAsia="en-US"/>
              </w:rPr>
              <w:t>ние и поддержка интеллект</w:t>
            </w:r>
            <w:r w:rsidRPr="00940852"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Pr="00940852">
              <w:rPr>
                <w:rFonts w:ascii="Times New Roman" w:eastAsia="Calibri" w:hAnsi="Times New Roman" w:cs="Times New Roman"/>
                <w:lang w:eastAsia="en-US"/>
              </w:rPr>
              <w:t>ально одаренных школьников, повышение уровня профе</w:t>
            </w:r>
            <w:r w:rsidRPr="00940852">
              <w:rPr>
                <w:rFonts w:ascii="Times New Roman" w:eastAsia="Calibri" w:hAnsi="Times New Roman" w:cs="Times New Roman"/>
                <w:lang w:eastAsia="en-US"/>
              </w:rPr>
              <w:t>с</w:t>
            </w:r>
            <w:r w:rsidRPr="00940852">
              <w:rPr>
                <w:rFonts w:ascii="Times New Roman" w:eastAsia="Calibri" w:hAnsi="Times New Roman" w:cs="Times New Roman"/>
                <w:lang w:eastAsia="en-US"/>
              </w:rPr>
              <w:t>сиональной компетенции сп</w:t>
            </w:r>
            <w:r w:rsidRPr="00940852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940852">
              <w:rPr>
                <w:rFonts w:ascii="Times New Roman" w:eastAsia="Calibri" w:hAnsi="Times New Roman" w:cs="Times New Roman"/>
                <w:lang w:eastAsia="en-US"/>
              </w:rPr>
              <w:t xml:space="preserve">циалистов, </w:t>
            </w:r>
            <w:r w:rsidRPr="00940852">
              <w:rPr>
                <w:rFonts w:ascii="Times New Roman" w:eastAsia="Calibri" w:hAnsi="Times New Roman" w:cs="Times New Roman"/>
                <w:lang w:eastAsia="en-US"/>
              </w:rPr>
              <w:lastRenderedPageBreak/>
              <w:t>работающих с од</w:t>
            </w:r>
            <w:r w:rsidRPr="00940852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940852">
              <w:rPr>
                <w:rFonts w:ascii="Times New Roman" w:eastAsia="Calibri" w:hAnsi="Times New Roman" w:cs="Times New Roman"/>
                <w:lang w:eastAsia="en-US"/>
              </w:rPr>
              <w:t>ренными школьниками, в том числе выплата премии Главы района учащимся общеобр</w:t>
            </w:r>
            <w:r w:rsidRPr="00940852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940852">
              <w:rPr>
                <w:rFonts w:ascii="Times New Roman" w:eastAsia="Calibri" w:hAnsi="Times New Roman" w:cs="Times New Roman"/>
                <w:lang w:eastAsia="en-US"/>
              </w:rPr>
              <w:t>зовательных 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C28AB" w:rsidRPr="00940852" w:rsidRDefault="006C28AB" w:rsidP="006C28AB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lastRenderedPageBreak/>
              <w:t>2020</w:t>
            </w:r>
            <w:r>
              <w:rPr>
                <w:rFonts w:ascii="Times New Roman" w:hAnsi="Times New Roman" w:cs="Times New Roman"/>
              </w:rPr>
              <w:t>-</w:t>
            </w:r>
            <w:r w:rsidRPr="00940852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C28AB" w:rsidRPr="00940852" w:rsidRDefault="006C28AB" w:rsidP="006C28AB">
            <w:pPr>
              <w:pStyle w:val="af6"/>
              <w:jc w:val="lef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 xml:space="preserve">нию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D961DF" w:rsidRDefault="006C28AB" w:rsidP="006C28AB">
            <w:r w:rsidRPr="00D961DF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D961DF" w:rsidRDefault="006C28AB" w:rsidP="006C28AB">
            <w:r w:rsidRPr="00D961DF"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D961DF" w:rsidRDefault="006C28AB" w:rsidP="006C28AB">
            <w:r w:rsidRPr="00D961DF">
              <w:t>688,9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D961DF" w:rsidRDefault="006C28AB" w:rsidP="006C28AB">
            <w:r w:rsidRPr="00D961DF">
              <w:t>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D961DF" w:rsidRDefault="006C28AB" w:rsidP="006C28AB">
            <w:r w:rsidRPr="00D961DF"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Default="006C28AB" w:rsidP="006C28AB">
            <w:r w:rsidRPr="00D961DF">
              <w:t>785,4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AB" w:rsidRPr="00940852" w:rsidRDefault="006C28AB" w:rsidP="006C28AB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E41B07" w:rsidRPr="00940852" w:rsidTr="00BB2E0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E41B07" w:rsidRPr="00940852" w:rsidRDefault="00E41B07" w:rsidP="00E41B0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7" w:rsidRPr="00DB5669" w:rsidRDefault="00E41B07" w:rsidP="00E41B0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BB2E0E" w:rsidRDefault="00E41B07" w:rsidP="00E41B07">
            <w:pPr>
              <w:pStyle w:val="af7"/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E41B07" w:rsidRPr="00940852" w:rsidTr="00BB2E0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E41B07" w:rsidRPr="00940852" w:rsidRDefault="00E41B07" w:rsidP="00E41B0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7" w:rsidRPr="00DB5669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7" w:rsidRPr="00DB5669" w:rsidRDefault="00E41B07" w:rsidP="00E41B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7" w:rsidRPr="00DB5669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7" w:rsidRPr="00DB5669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7" w:rsidRPr="00DB5669" w:rsidRDefault="00E41B07" w:rsidP="00E41B07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7" w:rsidRPr="00DB5669" w:rsidRDefault="00E41B07" w:rsidP="00E41B0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7" w:rsidRPr="00940852" w:rsidRDefault="00E41B07" w:rsidP="00E41B07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 xml:space="preserve"> краевой бюджет</w:t>
            </w:r>
          </w:p>
        </w:tc>
      </w:tr>
      <w:tr w:rsidR="006C28AB" w:rsidRPr="00940852" w:rsidTr="00BB2E0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6C28AB" w:rsidRPr="00940852" w:rsidRDefault="006C28AB" w:rsidP="006C28AB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6C28AB" w:rsidRPr="00940852" w:rsidRDefault="006C28AB" w:rsidP="006C28A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6C28AB" w:rsidRPr="00940852" w:rsidRDefault="006C28AB" w:rsidP="006C28A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6C28AB" w:rsidRPr="00940852" w:rsidRDefault="006C28AB" w:rsidP="006C28A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6544FA" w:rsidRDefault="006C28AB" w:rsidP="006C28AB">
            <w:r w:rsidRPr="006544FA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6544FA" w:rsidRDefault="006C28AB" w:rsidP="006C28AB">
            <w:r w:rsidRPr="006544FA"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6544FA" w:rsidRDefault="006C28AB" w:rsidP="006C28AB">
            <w:r w:rsidRPr="006544FA">
              <w:t>688,9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6544FA" w:rsidRDefault="006C28AB" w:rsidP="006C28AB">
            <w:r w:rsidRPr="006544FA">
              <w:t>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6544FA" w:rsidRDefault="006C28AB" w:rsidP="006C28AB">
            <w:r w:rsidRPr="006544FA"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Default="006C28AB" w:rsidP="006C28AB">
            <w:r w:rsidRPr="006544FA">
              <w:t>785,4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AB" w:rsidRPr="00940852" w:rsidRDefault="006C28AB" w:rsidP="006C28AB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6C28AB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C28AB" w:rsidRPr="00940852" w:rsidRDefault="006C28AB" w:rsidP="006C28AB">
            <w:pPr>
              <w:spacing w:line="240" w:lineRule="exact"/>
              <w:jc w:val="both"/>
            </w:pPr>
            <w:r w:rsidRPr="00940852">
              <w:t>Мероприятие 2.1.1.9. Прио</w:t>
            </w:r>
            <w:r w:rsidRPr="00940852">
              <w:t>б</w:t>
            </w:r>
            <w:r w:rsidRPr="00940852">
              <w:t>ретение детских новогодних подарков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C28AB" w:rsidRPr="00940852" w:rsidRDefault="006C28AB" w:rsidP="006C28AB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>-</w:t>
            </w:r>
            <w:r w:rsidRPr="00940852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C28AB" w:rsidRPr="00940852" w:rsidRDefault="006C28AB" w:rsidP="006C28A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Админ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страция Бийского района, 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9565E4" w:rsidRDefault="006C28AB" w:rsidP="006C28AB">
            <w:r w:rsidRPr="009565E4"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9565E4" w:rsidRDefault="006C28AB" w:rsidP="006C28AB">
            <w:r w:rsidRPr="009565E4">
              <w:t>265,9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9565E4" w:rsidRDefault="006C28AB" w:rsidP="006C28AB">
            <w:r w:rsidRPr="009565E4">
              <w:t>391,8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9565E4" w:rsidRDefault="006C28AB" w:rsidP="006C28AB">
            <w:r w:rsidRPr="009565E4"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9565E4" w:rsidRDefault="006C28AB" w:rsidP="006C28AB">
            <w:r w:rsidRPr="009565E4">
              <w:t>250,0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Default="006C28AB" w:rsidP="006C28AB">
            <w:r w:rsidRPr="009565E4">
              <w:t>1587,7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AB" w:rsidRPr="00940852" w:rsidRDefault="006C28AB" w:rsidP="006C28AB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E41B07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E41B07" w:rsidRPr="00940852" w:rsidRDefault="00E41B07" w:rsidP="00E41B0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spacing w:line="240" w:lineRule="exact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7" w:rsidRPr="00DB5669" w:rsidRDefault="00E41B07" w:rsidP="00E41B0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940852" w:rsidRDefault="00E41B07" w:rsidP="00E41B07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E41B07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E41B07" w:rsidRPr="00940852" w:rsidRDefault="00E41B07" w:rsidP="00E41B0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spacing w:line="240" w:lineRule="exact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7" w:rsidRPr="00DB5669" w:rsidRDefault="00E41B07" w:rsidP="00E41B0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940852" w:rsidRDefault="00E41B07" w:rsidP="00E41B07">
            <w:pPr>
              <w:pStyle w:val="af7"/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6C28AB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6C28AB" w:rsidRPr="00940852" w:rsidRDefault="006C28AB" w:rsidP="006C28AB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6C28AB" w:rsidRPr="00940852" w:rsidRDefault="006C28AB" w:rsidP="006C28AB">
            <w:pPr>
              <w:spacing w:line="240" w:lineRule="exact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6C28AB" w:rsidRPr="00940852" w:rsidRDefault="006C28AB" w:rsidP="006C28AB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6C28AB" w:rsidRPr="00940852" w:rsidRDefault="006C28AB" w:rsidP="006C28A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C1588F" w:rsidRDefault="006C28AB" w:rsidP="006C28AB">
            <w:r w:rsidRPr="00C1588F"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C1588F" w:rsidRDefault="006C28AB" w:rsidP="006C28AB">
            <w:r w:rsidRPr="00C1588F">
              <w:t>265,9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C1588F" w:rsidRDefault="006C28AB" w:rsidP="006C28AB">
            <w:r w:rsidRPr="00C1588F">
              <w:t>391,8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C1588F" w:rsidRDefault="006C28AB" w:rsidP="006C28AB">
            <w:r w:rsidRPr="00C1588F"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C1588F" w:rsidRDefault="006C28AB" w:rsidP="006C28AB">
            <w:r w:rsidRPr="00C1588F">
              <w:t>250,0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Default="006C28AB" w:rsidP="006C28AB">
            <w:r w:rsidRPr="00C1588F">
              <w:t>1587,7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AB" w:rsidRPr="00940852" w:rsidRDefault="006C28AB" w:rsidP="006C28AB">
            <w:r w:rsidRPr="00940852">
              <w:t>местный бюджет</w:t>
            </w:r>
          </w:p>
        </w:tc>
      </w:tr>
      <w:tr w:rsidR="006C28AB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28AB" w:rsidRPr="00940852" w:rsidRDefault="006C28AB" w:rsidP="006C28A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C28AB" w:rsidRPr="00940852" w:rsidRDefault="006C28AB" w:rsidP="006C28AB">
            <w:pPr>
              <w:jc w:val="both"/>
            </w:pPr>
            <w:r w:rsidRPr="00940852">
              <w:t>Задача 2.1.2. Вовлечение уч</w:t>
            </w:r>
            <w:r w:rsidRPr="00940852">
              <w:t>а</w:t>
            </w:r>
            <w:r w:rsidRPr="00940852">
              <w:t>щихся общеобразовательных организаций в решение вопр</w:t>
            </w:r>
            <w:r w:rsidRPr="00940852">
              <w:t>о</w:t>
            </w:r>
            <w:r w:rsidRPr="00940852">
              <w:t>сов повышения качества учебно-воспитательного пр</w:t>
            </w:r>
            <w:r w:rsidRPr="00940852">
              <w:t>о</w:t>
            </w:r>
            <w:r w:rsidRPr="00940852">
              <w:t>цесса, реализация новых идей по обустройству школьной инфраструктуры, повышение финансовой и бюджетной грамотности, а также гра</w:t>
            </w:r>
            <w:r w:rsidRPr="00940852">
              <w:t>ж</w:t>
            </w:r>
            <w:r w:rsidRPr="00940852">
              <w:t>данской активности учащихся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C28AB" w:rsidRPr="00940852" w:rsidRDefault="006C28AB" w:rsidP="006C28AB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>-</w:t>
            </w:r>
            <w:r w:rsidRPr="00940852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C28AB" w:rsidRPr="00940852" w:rsidRDefault="006C28AB" w:rsidP="006C28A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нию, обр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зовательные орг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DF76AA" w:rsidRDefault="006C28AB" w:rsidP="006C28AB">
            <w:r w:rsidRPr="00DF76AA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DF76AA" w:rsidRDefault="006C28AB" w:rsidP="006C28AB">
            <w:r w:rsidRPr="00DF76AA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DF76AA" w:rsidRDefault="006C28AB" w:rsidP="006C28AB">
            <w:r w:rsidRPr="00DF76AA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DF76AA" w:rsidRDefault="006C28AB" w:rsidP="006C28AB">
            <w:r w:rsidRPr="00DF76AA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8AB" w:rsidRPr="00DF76AA" w:rsidRDefault="006C28AB" w:rsidP="006C28AB">
            <w:r w:rsidRPr="00DF76AA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AB" w:rsidRDefault="006C28AB" w:rsidP="006C28AB">
            <w:r w:rsidRPr="00DF76AA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8AB" w:rsidRPr="00940852" w:rsidRDefault="006C28AB" w:rsidP="006C28AB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E41B07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E41B07" w:rsidRPr="00940852" w:rsidRDefault="00E41B07" w:rsidP="00E41B0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spacing w:line="240" w:lineRule="exact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7" w:rsidRPr="00DB5669" w:rsidRDefault="00E41B07" w:rsidP="00E41B07">
            <w:r w:rsidRPr="00DB5669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940852" w:rsidRDefault="00E41B07" w:rsidP="00E41B07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E41B07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E41B07" w:rsidRPr="00940852" w:rsidRDefault="00E41B07" w:rsidP="00E41B0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spacing w:line="240" w:lineRule="exact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7" w:rsidRPr="00DB5669" w:rsidRDefault="00E41B07" w:rsidP="00E41B0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940852" w:rsidRDefault="00E41B07" w:rsidP="00E41B07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E41B07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E41B07" w:rsidRPr="00940852" w:rsidRDefault="00E41B07" w:rsidP="00E41B0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>
            <w:r w:rsidRPr="00DB5669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7" w:rsidRPr="00DB5669" w:rsidRDefault="00E41B07" w:rsidP="00E41B07">
            <w:r w:rsidRPr="00DB5669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940852" w:rsidRDefault="00E41B07" w:rsidP="00E41B07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E41B07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E41B07" w:rsidRPr="00940852" w:rsidRDefault="00E41B07" w:rsidP="00E41B0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DB5669" w:rsidRDefault="00E41B07" w:rsidP="00E41B07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7" w:rsidRPr="00DB5669" w:rsidRDefault="00E41B07" w:rsidP="00E41B0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940852" w:rsidRDefault="00E41B07" w:rsidP="00E41B07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</w:t>
            </w:r>
          </w:p>
          <w:p w:rsidR="00E41B07" w:rsidRPr="00940852" w:rsidRDefault="00E41B07" w:rsidP="00E41B07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бюджет</w:t>
            </w:r>
          </w:p>
        </w:tc>
      </w:tr>
      <w:tr w:rsidR="00F72DD0" w:rsidRPr="00940852" w:rsidTr="00520AB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11"/>
            <w:tcBorders>
              <w:top w:val="single" w:sz="4" w:space="0" w:color="auto"/>
              <w:bottom w:val="nil"/>
            </w:tcBorders>
          </w:tcPr>
          <w:p w:rsidR="00F72DD0" w:rsidRPr="00940852" w:rsidRDefault="00F72DD0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  <w:spacing w:val="-4"/>
              </w:rPr>
              <w:t xml:space="preserve">Реализация мероприятий в рамках регионального проекта </w:t>
            </w:r>
            <w:r w:rsidRPr="00940852">
              <w:rPr>
                <w:rFonts w:ascii="Times New Roman" w:hAnsi="Times New Roman" w:cs="Times New Roman"/>
              </w:rPr>
              <w:t>«Современная школа»</w:t>
            </w:r>
          </w:p>
        </w:tc>
      </w:tr>
      <w:tr w:rsidR="00E41B07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autoSpaceDE w:val="0"/>
              <w:autoSpaceDN w:val="0"/>
              <w:adjustRightInd w:val="0"/>
              <w:jc w:val="both"/>
            </w:pPr>
            <w:r w:rsidRPr="00940852">
              <w:rPr>
                <w:spacing w:val="-4"/>
              </w:rPr>
              <w:t>Задача 2.1.3. Внедрение на уровнях основного общего и среднего общего образования новых методов обучения и во</w:t>
            </w:r>
            <w:r w:rsidRPr="00940852">
              <w:rPr>
                <w:spacing w:val="-4"/>
              </w:rPr>
              <w:t>с</w:t>
            </w:r>
            <w:r w:rsidRPr="00940852">
              <w:rPr>
                <w:spacing w:val="-4"/>
              </w:rPr>
              <w:t xml:space="preserve">питания, образовательных технологий, обеспечивающих </w:t>
            </w:r>
            <w:r w:rsidRPr="00940852">
              <w:rPr>
                <w:spacing w:val="-4"/>
              </w:rPr>
              <w:lastRenderedPageBreak/>
              <w:t>о</w:t>
            </w:r>
            <w:r w:rsidRPr="00940852">
              <w:rPr>
                <w:spacing w:val="-4"/>
              </w:rPr>
              <w:t>с</w:t>
            </w:r>
            <w:r w:rsidRPr="00940852">
              <w:rPr>
                <w:spacing w:val="-4"/>
              </w:rPr>
              <w:t>воение обучающимися базовых навыков и умений, повышение их мотивации к обучению и вовлеченности в образовател</w:t>
            </w:r>
            <w:r w:rsidRPr="00940852">
              <w:rPr>
                <w:spacing w:val="-4"/>
              </w:rPr>
              <w:t>ь</w:t>
            </w:r>
            <w:r w:rsidRPr="00940852">
              <w:rPr>
                <w:spacing w:val="-4"/>
              </w:rPr>
              <w:t>ный процесс, а также обновл</w:t>
            </w:r>
            <w:r w:rsidRPr="00940852">
              <w:rPr>
                <w:spacing w:val="-4"/>
              </w:rPr>
              <w:t>е</w:t>
            </w:r>
            <w:r w:rsidRPr="00940852">
              <w:rPr>
                <w:spacing w:val="-4"/>
              </w:rPr>
              <w:t>ние содержания и совершенс</w:t>
            </w:r>
            <w:r w:rsidRPr="00940852">
              <w:rPr>
                <w:spacing w:val="-4"/>
              </w:rPr>
              <w:t>т</w:t>
            </w:r>
            <w:r w:rsidRPr="00940852">
              <w:rPr>
                <w:spacing w:val="-4"/>
              </w:rPr>
              <w:t>вование методов обучения предметной области «Технол</w:t>
            </w:r>
            <w:r w:rsidRPr="00940852">
              <w:rPr>
                <w:spacing w:val="-4"/>
              </w:rPr>
              <w:t>о</w:t>
            </w:r>
            <w:r w:rsidRPr="00940852">
              <w:rPr>
                <w:spacing w:val="-4"/>
              </w:rPr>
              <w:t>гия»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  <w:r w:rsidRPr="00C03E22">
              <w:rPr>
                <w:rFonts w:ascii="Times New Roman" w:hAnsi="Times New Roman" w:cs="Times New Roman"/>
              </w:rPr>
              <w:lastRenderedPageBreak/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jc w:val="lef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нию, обр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зовательные орг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76404" w:rsidRDefault="00E41B07" w:rsidP="00E41B07">
            <w:r w:rsidRPr="00976404">
              <w:t>1108,0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76404" w:rsidRDefault="00E41B07" w:rsidP="00E41B07">
            <w:r w:rsidRPr="00976404">
              <w:t>5036,5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76404" w:rsidRDefault="00E41B07" w:rsidP="00E41B07">
            <w:r w:rsidRPr="00976404">
              <w:t>9048,5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76404" w:rsidRDefault="00E41B07" w:rsidP="00E41B07">
            <w:r w:rsidRPr="00976404">
              <w:t>15227,8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76404" w:rsidRDefault="00E41B07" w:rsidP="00E41B07">
            <w:r w:rsidRPr="00976404">
              <w:t>81,0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7" w:rsidRPr="00976404" w:rsidRDefault="00E41B07" w:rsidP="00E41B07">
            <w:r w:rsidRPr="00976404">
              <w:t>30501,8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940852" w:rsidRDefault="00E41B07" w:rsidP="00E41B07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E41B07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E41B07" w:rsidRPr="00940852" w:rsidRDefault="00E41B07" w:rsidP="00E41B0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76404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76404" w:rsidRDefault="00E41B07" w:rsidP="00E41B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76404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76404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76404" w:rsidRDefault="00E41B07" w:rsidP="00E41B07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7" w:rsidRPr="00976404" w:rsidRDefault="00E41B07" w:rsidP="00E41B0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940852" w:rsidRDefault="00E41B07" w:rsidP="00E41B07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E41B07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1B07" w:rsidRPr="00940852" w:rsidRDefault="00E41B07" w:rsidP="00E41B0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40852" w:rsidRDefault="00E41B07" w:rsidP="00E41B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76404" w:rsidRDefault="00E41B07" w:rsidP="00E41B07">
            <w:r w:rsidRPr="00976404">
              <w:t>1108,0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76404" w:rsidRDefault="00E41B07" w:rsidP="00E41B07">
            <w:r w:rsidRPr="00976404">
              <w:t>5036,5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76404" w:rsidRDefault="00E41B07" w:rsidP="00E41B07">
            <w:r w:rsidRPr="00976404">
              <w:t>9048,5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76404" w:rsidRDefault="00E41B07" w:rsidP="00E41B07">
            <w:r w:rsidRPr="00976404">
              <w:t>15227,8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76404" w:rsidRDefault="00E41B07" w:rsidP="00E41B07">
            <w:r w:rsidRPr="00976404">
              <w:t>81,0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7" w:rsidRPr="00976404" w:rsidRDefault="00E41B07" w:rsidP="00E41B07">
            <w:r w:rsidRPr="00976404">
              <w:t>30501,8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940852" w:rsidRDefault="00E41B07" w:rsidP="00E41B07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E41B07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1B07" w:rsidRPr="00940852" w:rsidRDefault="00E41B07" w:rsidP="00E41B0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40852" w:rsidRDefault="00E41B07" w:rsidP="00E41B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76404" w:rsidRDefault="00E41B07" w:rsidP="00E41B07">
            <w:r w:rsidRPr="0097640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76404" w:rsidRDefault="00E41B07" w:rsidP="00E41B07">
            <w:r w:rsidRPr="00976404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76404" w:rsidRDefault="00E41B07" w:rsidP="00E41B07">
            <w:r w:rsidRPr="0097640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76404" w:rsidRDefault="00E41B07" w:rsidP="00E41B07">
            <w:r w:rsidRPr="0097640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76404" w:rsidRDefault="00E41B07" w:rsidP="00E41B07">
            <w:r w:rsidRPr="00976404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7" w:rsidRPr="00976404" w:rsidRDefault="00E41B07" w:rsidP="00E41B07">
            <w:r w:rsidRPr="00976404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940852" w:rsidRDefault="00E41B07" w:rsidP="00E41B07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</w:t>
            </w:r>
          </w:p>
          <w:p w:rsidR="00E41B07" w:rsidRPr="00940852" w:rsidRDefault="00E41B07" w:rsidP="00E41B07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бюджет</w:t>
            </w:r>
          </w:p>
        </w:tc>
      </w:tr>
      <w:tr w:rsidR="00E41B07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jc w:val="both"/>
            </w:pPr>
            <w:r w:rsidRPr="00940852">
              <w:t>Мероприятие 2.1.3.1. Созд</w:t>
            </w:r>
            <w:r w:rsidRPr="00940852">
              <w:t>а</w:t>
            </w:r>
            <w:r w:rsidRPr="00940852">
              <w:t>ние (обновление) материально –тенической базы для реал</w:t>
            </w:r>
            <w:r w:rsidRPr="00940852">
              <w:t>и</w:t>
            </w:r>
            <w:r w:rsidRPr="00940852">
              <w:t>зации основных и дополн</w:t>
            </w:r>
            <w:r w:rsidRPr="00940852">
              <w:t>и</w:t>
            </w:r>
            <w:r w:rsidRPr="00940852">
              <w:t>тельных общеобразовател</w:t>
            </w:r>
            <w:r w:rsidRPr="00940852">
              <w:t>ь</w:t>
            </w:r>
            <w:r w:rsidRPr="00940852">
              <w:t>ных программ цифрового и гуманитарного профилей в общеобразовательных орган</w:t>
            </w:r>
            <w:r w:rsidRPr="00940852">
              <w:t>и</w:t>
            </w:r>
            <w:r w:rsidRPr="00940852">
              <w:t>зациях («Точка роста»)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  <w:r w:rsidRPr="00C03E22">
              <w:rPr>
                <w:rFonts w:ascii="Times New Roman" w:hAnsi="Times New Roman" w:cs="Times New Roman"/>
              </w:rPr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jc w:val="lef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нию, обр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зовательные орг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76404" w:rsidRDefault="00E41B07" w:rsidP="00E41B07">
            <w:r w:rsidRPr="00976404">
              <w:t>1027,0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76404" w:rsidRDefault="00E41B07" w:rsidP="00E41B07">
            <w:r w:rsidRPr="00976404">
              <w:t>4934,0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76404" w:rsidRDefault="00E41B07" w:rsidP="00E41B07">
            <w:r w:rsidRPr="00976404">
              <w:t>8979,0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76404" w:rsidRDefault="00E41B07" w:rsidP="00E41B07">
            <w:r w:rsidRPr="00976404">
              <w:t>15157,0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76404" w:rsidRDefault="00E41B07" w:rsidP="00E41B07">
            <w:r w:rsidRPr="00976404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7" w:rsidRPr="00976404" w:rsidRDefault="00E41B07" w:rsidP="00E41B07">
            <w:r w:rsidRPr="00976404">
              <w:t>30097,0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940852" w:rsidRDefault="00E41B07" w:rsidP="00E41B07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E41B07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E41B07" w:rsidRPr="00940852" w:rsidRDefault="00E41B07" w:rsidP="00E41B0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76404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76404" w:rsidRDefault="00E41B07" w:rsidP="00E41B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76404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76404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76404" w:rsidRDefault="00E41B07" w:rsidP="00E41B07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7" w:rsidRPr="00976404" w:rsidRDefault="00E41B07" w:rsidP="00E41B0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940852" w:rsidRDefault="00E41B07" w:rsidP="00E41B07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E41B07" w:rsidRPr="00940852" w:rsidTr="00BB2E0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E41B07" w:rsidRPr="00940852" w:rsidRDefault="00E41B07" w:rsidP="00E41B0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76404" w:rsidRDefault="00E41B07" w:rsidP="00E41B07">
            <w:r w:rsidRPr="00976404">
              <w:t>1027,0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76404" w:rsidRDefault="00E41B07" w:rsidP="00E41B07">
            <w:r w:rsidRPr="00976404">
              <w:t>4934,0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76404" w:rsidRDefault="00E41B07" w:rsidP="00E41B07">
            <w:r w:rsidRPr="00976404">
              <w:t>8979,0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76404" w:rsidRDefault="00E41B07" w:rsidP="00E41B07">
            <w:r w:rsidRPr="00976404">
              <w:t>15157,0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76404" w:rsidRDefault="00E41B07" w:rsidP="00E41B07">
            <w:r w:rsidRPr="00976404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7" w:rsidRPr="00976404" w:rsidRDefault="00E41B07" w:rsidP="00E41B07">
            <w:r w:rsidRPr="00976404">
              <w:t>30097,0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940852" w:rsidRDefault="00E41B07" w:rsidP="00E41B07">
            <w:pPr>
              <w:pStyle w:val="af7"/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E41B07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E41B07" w:rsidRPr="00940852" w:rsidRDefault="00E41B07" w:rsidP="00E41B0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76404" w:rsidRDefault="00E41B07" w:rsidP="00E41B07">
            <w:r w:rsidRPr="0097640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76404" w:rsidRDefault="00E41B07" w:rsidP="00E41B07">
            <w:r w:rsidRPr="00976404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76404" w:rsidRDefault="00E41B07" w:rsidP="00E41B07">
            <w:r w:rsidRPr="0097640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76404" w:rsidRDefault="00E41B07" w:rsidP="00E41B07">
            <w:r w:rsidRPr="0097640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76404" w:rsidRDefault="00E41B07" w:rsidP="00E41B07">
            <w:r w:rsidRPr="00976404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7" w:rsidRPr="00976404" w:rsidRDefault="00E41B07" w:rsidP="00E41B07">
            <w:r w:rsidRPr="00976404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940852" w:rsidRDefault="00E41B07" w:rsidP="00E41B07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E41B07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jc w:val="both"/>
            </w:pPr>
            <w:r w:rsidRPr="00940852">
              <w:t>Мероприятие 2.1.3.2. По</w:t>
            </w:r>
            <w:r w:rsidRPr="00940852">
              <w:t>д</w:t>
            </w:r>
            <w:r w:rsidRPr="00940852">
              <w:t>держка образования детей с ОВЗ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  <w:r w:rsidRPr="00C03E22">
              <w:rPr>
                <w:rFonts w:ascii="Times New Roman" w:hAnsi="Times New Roman" w:cs="Times New Roman"/>
              </w:rPr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jc w:val="lef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76404" w:rsidRDefault="00E41B07" w:rsidP="00E41B07">
            <w:r w:rsidRPr="00976404"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76404" w:rsidRDefault="00E41B07" w:rsidP="00E41B07">
            <w:r w:rsidRPr="00976404">
              <w:t>102,5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76404" w:rsidRDefault="00E41B07" w:rsidP="00E41B07">
            <w:r w:rsidRPr="00976404">
              <w:t>69,5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76404" w:rsidRDefault="00E41B07" w:rsidP="00E41B07">
            <w:r w:rsidRPr="00976404">
              <w:t>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76404" w:rsidRDefault="00E41B07" w:rsidP="00E41B07">
            <w:r w:rsidRPr="00976404">
              <w:t>81,0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7" w:rsidRPr="00976404" w:rsidRDefault="00E41B07" w:rsidP="00E41B07">
            <w:r w:rsidRPr="00976404">
              <w:t>404,8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940852" w:rsidRDefault="00E41B07" w:rsidP="00E41B07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E41B07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E41B07" w:rsidRPr="00940852" w:rsidRDefault="00E41B07" w:rsidP="00E41B0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76404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76404" w:rsidRDefault="00E41B07" w:rsidP="00E41B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76404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76404" w:rsidRDefault="00E41B07" w:rsidP="00E41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76404" w:rsidRDefault="00E41B07" w:rsidP="00E41B07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7" w:rsidRPr="00976404" w:rsidRDefault="00E41B07" w:rsidP="00E41B0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940852" w:rsidRDefault="00E41B07" w:rsidP="00E41B07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E41B07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E41B07" w:rsidRPr="00940852" w:rsidRDefault="00E41B07" w:rsidP="00E41B0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76404" w:rsidRDefault="00E41B07" w:rsidP="00E41B07">
            <w:r w:rsidRPr="00976404"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76404" w:rsidRDefault="00E41B07" w:rsidP="00E41B07">
            <w:r w:rsidRPr="00976404">
              <w:t>102,5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76404" w:rsidRDefault="00E41B07" w:rsidP="00E41B07">
            <w:r w:rsidRPr="00976404">
              <w:t>69,5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76404" w:rsidRDefault="00E41B07" w:rsidP="00E41B07">
            <w:r w:rsidRPr="00976404">
              <w:t>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76404" w:rsidRDefault="00E41B07" w:rsidP="00E41B07">
            <w:r w:rsidRPr="00976404">
              <w:t>81,0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7" w:rsidRPr="00976404" w:rsidRDefault="00E41B07" w:rsidP="00E41B07">
            <w:r w:rsidRPr="00976404">
              <w:t>404,8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940852" w:rsidRDefault="00E41B07" w:rsidP="00E41B07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E41B07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E41B07" w:rsidRPr="00940852" w:rsidRDefault="00E41B07" w:rsidP="00E41B0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E41B07" w:rsidRPr="00940852" w:rsidRDefault="00E41B07" w:rsidP="00E41B07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76404" w:rsidRDefault="00E41B07" w:rsidP="00E41B07">
            <w:r w:rsidRPr="0097640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76404" w:rsidRDefault="00E41B07" w:rsidP="00E41B07">
            <w:r w:rsidRPr="00976404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76404" w:rsidRDefault="00E41B07" w:rsidP="00E41B07">
            <w:r w:rsidRPr="0097640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76404" w:rsidRDefault="00E41B07" w:rsidP="00E41B07">
            <w:r w:rsidRPr="0097640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B07" w:rsidRPr="00976404" w:rsidRDefault="00E41B07" w:rsidP="00E41B07">
            <w:r w:rsidRPr="00976404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7" w:rsidRDefault="00E41B07" w:rsidP="00E41B07">
            <w:r w:rsidRPr="00976404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B07" w:rsidRPr="00940852" w:rsidRDefault="00E41B07" w:rsidP="00E41B07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</w:t>
            </w:r>
          </w:p>
        </w:tc>
      </w:tr>
      <w:tr w:rsidR="00F72DD0" w:rsidRPr="00940852" w:rsidTr="00520AB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11"/>
            <w:tcBorders>
              <w:top w:val="single" w:sz="4" w:space="0" w:color="auto"/>
            </w:tcBorders>
          </w:tcPr>
          <w:p w:rsidR="00F72DD0" w:rsidRPr="00940852" w:rsidRDefault="00F72DD0" w:rsidP="00C1546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  <w:spacing w:val="-4"/>
              </w:rPr>
              <w:t xml:space="preserve">Реализация мероприятий в рамках регионального проекта </w:t>
            </w:r>
            <w:r w:rsidRPr="00940852">
              <w:rPr>
                <w:rFonts w:ascii="Times New Roman" w:hAnsi="Times New Roman" w:cs="Times New Roman"/>
              </w:rPr>
              <w:t>«Успех каждого ребенка»</w:t>
            </w:r>
          </w:p>
        </w:tc>
      </w:tr>
      <w:tr w:rsidR="000600A3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F72DD0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154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40852">
              <w:t>Задача 2.1.4. Ф</w:t>
            </w:r>
            <w:r w:rsidRPr="00940852">
              <w:rPr>
                <w:rFonts w:eastAsia="Calibri"/>
              </w:rPr>
              <w:t>ормирование эффективной системы выя</w:t>
            </w:r>
            <w:r w:rsidRPr="00940852">
              <w:rPr>
                <w:rFonts w:eastAsia="Calibri"/>
              </w:rPr>
              <w:t>в</w:t>
            </w:r>
            <w:r w:rsidRPr="00940852">
              <w:rPr>
                <w:rFonts w:eastAsia="Calibri"/>
              </w:rPr>
              <w:t xml:space="preserve">ления, поддержки и развития способностей и талантов у детей и молодежи, основанной на принципах </w:t>
            </w:r>
            <w:r w:rsidRPr="00940852">
              <w:rPr>
                <w:rFonts w:eastAsia="Calibri"/>
              </w:rPr>
              <w:lastRenderedPageBreak/>
              <w:t>справедливости, всеобщности и направленной на самоопределение и профе</w:t>
            </w:r>
            <w:r w:rsidRPr="00940852">
              <w:rPr>
                <w:rFonts w:eastAsia="Calibri"/>
              </w:rPr>
              <w:t>с</w:t>
            </w:r>
            <w:r w:rsidRPr="00940852">
              <w:rPr>
                <w:rFonts w:eastAsia="Calibri"/>
              </w:rPr>
              <w:t>сиональную ориентацию всех обучающихся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C03E22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03E22">
              <w:rPr>
                <w:rFonts w:ascii="Times New Roman" w:hAnsi="Times New Roman" w:cs="Times New Roman"/>
              </w:rPr>
              <w:lastRenderedPageBreak/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jc w:val="lef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0600A3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0600A3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0600A3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0600A3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600A3" w:rsidRPr="00940852" w:rsidRDefault="000600A3" w:rsidP="00F72DD0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spacing w:line="240" w:lineRule="exact"/>
              <w:jc w:val="both"/>
            </w:pPr>
            <w:r w:rsidRPr="00940852">
              <w:t>Мероприятие 2.1.4.1. Созд</w:t>
            </w:r>
            <w:r w:rsidRPr="00940852">
              <w:t>а</w:t>
            </w:r>
            <w:r w:rsidRPr="00940852">
              <w:t>ние в общеобразовательных организациях, расположенных в сельской местности, условий для занятий физической кул</w:t>
            </w:r>
            <w:r w:rsidRPr="00940852">
              <w:t>ь</w:t>
            </w:r>
            <w:r w:rsidRPr="00940852">
              <w:t>турой и спортом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600A3" w:rsidRPr="00940852" w:rsidRDefault="00C03E22" w:rsidP="00C1546A">
            <w:r w:rsidRPr="00C03E22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Админ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страция Бийского района, 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0600A3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0600A3" w:rsidRPr="00940852" w:rsidRDefault="000600A3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spacing w:line="240" w:lineRule="exact"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0600A3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0600A3" w:rsidRPr="00940852" w:rsidRDefault="000600A3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федеральный бю</w:t>
            </w:r>
            <w:r w:rsidRPr="00940852">
              <w:rPr>
                <w:rFonts w:ascii="Times New Roman" w:hAnsi="Times New Roman" w:cs="Times New Roman"/>
              </w:rPr>
              <w:t>д</w:t>
            </w:r>
            <w:r w:rsidRPr="00940852">
              <w:rPr>
                <w:rFonts w:ascii="Times New Roman" w:hAnsi="Times New Roman" w:cs="Times New Roman"/>
              </w:rPr>
              <w:t>жет</w:t>
            </w:r>
          </w:p>
        </w:tc>
      </w:tr>
      <w:tr w:rsidR="000600A3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0600A3" w:rsidRPr="00940852" w:rsidRDefault="000600A3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0600A3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0600A3" w:rsidRPr="00940852" w:rsidRDefault="000600A3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F72DD0" w:rsidRPr="00940852" w:rsidTr="00520AB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11"/>
            <w:tcBorders>
              <w:top w:val="single" w:sz="4" w:space="0" w:color="auto"/>
              <w:bottom w:val="nil"/>
            </w:tcBorders>
          </w:tcPr>
          <w:p w:rsidR="00F72DD0" w:rsidRPr="00940852" w:rsidRDefault="00F72DD0" w:rsidP="00C1546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  <w:spacing w:val="-4"/>
              </w:rPr>
              <w:t xml:space="preserve">Реализация мероприятий в рамках регионального проекта </w:t>
            </w:r>
            <w:r w:rsidRPr="00940852">
              <w:rPr>
                <w:rFonts w:ascii="Times New Roman" w:hAnsi="Times New Roman" w:cs="Times New Roman"/>
              </w:rPr>
              <w:t>«Цифровая образовательная среда»</w:t>
            </w:r>
          </w:p>
        </w:tc>
      </w:tr>
      <w:tr w:rsidR="000600A3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600A3" w:rsidRPr="00940852" w:rsidRDefault="000600A3" w:rsidP="00F72DD0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autoSpaceDE w:val="0"/>
              <w:autoSpaceDN w:val="0"/>
              <w:adjustRightInd w:val="0"/>
              <w:jc w:val="both"/>
            </w:pPr>
            <w:r w:rsidRPr="00940852">
              <w:t>Задача 2.1.5. Создание совр</w:t>
            </w:r>
            <w:r w:rsidRPr="00940852">
              <w:t>е</w:t>
            </w:r>
            <w:r w:rsidRPr="00940852">
              <w:t>менной и безопасной цифр</w:t>
            </w:r>
            <w:r w:rsidRPr="00940852">
              <w:t>о</w:t>
            </w:r>
            <w:r w:rsidRPr="00940852">
              <w:t>вой образовательной среды, обеспечивающей высокое к</w:t>
            </w:r>
            <w:r w:rsidRPr="00940852">
              <w:t>а</w:t>
            </w:r>
            <w:r w:rsidRPr="00940852">
              <w:t>чество и доступность образ</w:t>
            </w:r>
            <w:r w:rsidRPr="00940852">
              <w:t>о</w:t>
            </w:r>
            <w:r w:rsidRPr="00940852">
              <w:t>вания всех видов и уровней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600A3" w:rsidRPr="00940852" w:rsidRDefault="00C03E22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03E22">
              <w:rPr>
                <w:rFonts w:ascii="Times New Roman" w:hAnsi="Times New Roman" w:cs="Times New Roman"/>
              </w:rPr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0600A3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0600A3" w:rsidRPr="00940852" w:rsidRDefault="000600A3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0600A3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bottom w:val="nil"/>
              <w:right w:val="single" w:sz="4" w:space="0" w:color="auto"/>
            </w:tcBorders>
          </w:tcPr>
          <w:p w:rsidR="000600A3" w:rsidRPr="00940852" w:rsidRDefault="000600A3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600A3" w:rsidRPr="00940852" w:rsidRDefault="000600A3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600A3" w:rsidRPr="00940852" w:rsidRDefault="000600A3" w:rsidP="00C1546A">
            <w:pPr>
              <w:pStyle w:val="a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федеральный бю</w:t>
            </w:r>
            <w:r w:rsidRPr="00940852">
              <w:rPr>
                <w:rFonts w:ascii="Times New Roman" w:hAnsi="Times New Roman" w:cs="Times New Roman"/>
              </w:rPr>
              <w:t>д</w:t>
            </w:r>
            <w:r w:rsidRPr="00940852">
              <w:rPr>
                <w:rFonts w:ascii="Times New Roman" w:hAnsi="Times New Roman" w:cs="Times New Roman"/>
              </w:rPr>
              <w:t>жет</w:t>
            </w:r>
          </w:p>
        </w:tc>
      </w:tr>
      <w:tr w:rsidR="000600A3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bottom w:val="nil"/>
              <w:right w:val="single" w:sz="4" w:space="0" w:color="auto"/>
            </w:tcBorders>
          </w:tcPr>
          <w:p w:rsidR="000600A3" w:rsidRPr="00940852" w:rsidRDefault="000600A3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600A3" w:rsidRPr="00940852" w:rsidRDefault="000600A3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600A3" w:rsidRPr="00940852" w:rsidRDefault="000600A3" w:rsidP="00C1546A">
            <w:pPr>
              <w:pStyle w:val="a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0600A3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bottom w:val="nil"/>
              <w:right w:val="single" w:sz="4" w:space="0" w:color="auto"/>
            </w:tcBorders>
          </w:tcPr>
          <w:p w:rsidR="000600A3" w:rsidRPr="00940852" w:rsidRDefault="000600A3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600A3" w:rsidRPr="00940852" w:rsidRDefault="000600A3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600A3" w:rsidRPr="00940852" w:rsidRDefault="000600A3" w:rsidP="00C1546A">
            <w:pPr>
              <w:pStyle w:val="a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0600A3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jc w:val="both"/>
            </w:pPr>
            <w:r w:rsidRPr="00940852">
              <w:t>Мероприятие 2.1.5.1. Обно</w:t>
            </w:r>
            <w:r w:rsidRPr="00940852">
              <w:t>в</w:t>
            </w:r>
            <w:r w:rsidRPr="00940852">
              <w:t>ление материально-технической базы для внедр</w:t>
            </w:r>
            <w:r w:rsidRPr="00940852">
              <w:t>е</w:t>
            </w:r>
            <w:r w:rsidRPr="00940852">
              <w:t>ния целевой модели цифровой образовательной среды в о</w:t>
            </w:r>
            <w:r w:rsidRPr="00940852">
              <w:t>б</w:t>
            </w:r>
            <w:r w:rsidRPr="00940852">
              <w:t>щеобразовательных организ</w:t>
            </w:r>
            <w:r w:rsidRPr="00940852">
              <w:t>а</w:t>
            </w:r>
            <w:r w:rsidRPr="00940852">
              <w:t>циях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600A3" w:rsidRPr="00940852" w:rsidRDefault="00C03E22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03E22">
              <w:rPr>
                <w:rFonts w:ascii="Times New Roman" w:hAnsi="Times New Roman" w:cs="Times New Roman"/>
              </w:rPr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jc w:val="lef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0600A3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0600A3" w:rsidRPr="00940852" w:rsidRDefault="000600A3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0600A3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федеральный бю</w:t>
            </w:r>
            <w:r w:rsidRPr="00940852">
              <w:rPr>
                <w:rFonts w:ascii="Times New Roman" w:hAnsi="Times New Roman" w:cs="Times New Roman"/>
              </w:rPr>
              <w:t>д</w:t>
            </w:r>
            <w:r w:rsidRPr="00940852">
              <w:rPr>
                <w:rFonts w:ascii="Times New Roman" w:hAnsi="Times New Roman" w:cs="Times New Roman"/>
              </w:rPr>
              <w:t>жет</w:t>
            </w:r>
          </w:p>
        </w:tc>
      </w:tr>
      <w:tr w:rsidR="000600A3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0600A3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F72DD0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1546A">
            <w:pPr>
              <w:jc w:val="both"/>
            </w:pPr>
            <w:r w:rsidRPr="00940852">
              <w:t>Мероприятие 2.1.5.2. Обесп</w:t>
            </w:r>
            <w:r w:rsidRPr="00940852">
              <w:t>е</w:t>
            </w:r>
            <w:r w:rsidRPr="00940852">
              <w:t>чение образовательных орг</w:t>
            </w:r>
            <w:r w:rsidRPr="00940852">
              <w:t>а</w:t>
            </w:r>
            <w:r w:rsidRPr="00940852">
              <w:t>низаций интернет-</w:t>
            </w:r>
            <w:r w:rsidRPr="00940852">
              <w:lastRenderedPageBreak/>
              <w:t>соедине-нием со скоростью не менее 50 Мб/ и гарантированным интернет-трафиком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C03E22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03E22">
              <w:rPr>
                <w:rFonts w:ascii="Times New Roman" w:hAnsi="Times New Roman" w:cs="Times New Roman"/>
              </w:rPr>
              <w:lastRenderedPageBreak/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0600A3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0600A3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  <w:p w:rsidR="00BB2E0E" w:rsidRPr="00BB2E0E" w:rsidRDefault="00BB2E0E" w:rsidP="00BB2E0E"/>
        </w:tc>
      </w:tr>
      <w:tr w:rsidR="000600A3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F72DD0" w:rsidRPr="00940852" w:rsidTr="00520AB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11"/>
            <w:tcBorders>
              <w:top w:val="single" w:sz="4" w:space="0" w:color="auto"/>
              <w:bottom w:val="nil"/>
            </w:tcBorders>
          </w:tcPr>
          <w:p w:rsidR="00F72DD0" w:rsidRPr="00940852" w:rsidRDefault="00F72DD0" w:rsidP="00C1546A">
            <w:pPr>
              <w:pStyle w:val="af5"/>
              <w:jc w:val="center"/>
            </w:pPr>
            <w:r w:rsidRPr="00940852">
              <w:lastRenderedPageBreak/>
              <w:t>Подпрограмма 3 «Развитие дополнительного образования детей и сферы отдыха и оздоровления детей в Бийском районе»</w:t>
            </w:r>
          </w:p>
        </w:tc>
      </w:tr>
      <w:tr w:rsidR="00437D45" w:rsidRPr="00940852" w:rsidTr="007030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7D45" w:rsidRPr="00940852" w:rsidRDefault="00437D45" w:rsidP="00437D45">
            <w:pPr>
              <w:spacing w:line="240" w:lineRule="exact"/>
              <w:jc w:val="both"/>
            </w:pPr>
            <w:r w:rsidRPr="00940852">
              <w:t>Цель 3.1. Создание равных возможностей для позитивной социализации и успешности каждого ребенка с учетом изменения культурной, социал</w:t>
            </w:r>
            <w:r w:rsidRPr="00940852">
              <w:t>ь</w:t>
            </w:r>
            <w:r w:rsidRPr="00940852">
              <w:t xml:space="preserve">ной и технологической среды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7D45" w:rsidRPr="00940852" w:rsidRDefault="00437D45" w:rsidP="00437D45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C03E22">
              <w:rPr>
                <w:rFonts w:ascii="Times New Roman" w:hAnsi="Times New Roman" w:cs="Times New Roman"/>
              </w:rPr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7D45" w:rsidRPr="00940852" w:rsidRDefault="00437D45" w:rsidP="00437D45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нию, обр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зовательные орг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>
            <w:r w:rsidRPr="00AB5E49">
              <w:t>3268,3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>
            <w:r w:rsidRPr="00AB5E49">
              <w:t>4275,4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>
            <w:r w:rsidRPr="00AB5E49">
              <w:t>6002,7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>
            <w:r w:rsidRPr="00AB5E49">
              <w:t>6017,1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>
            <w:r w:rsidRPr="00AB5E49">
              <w:t>5317,1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B5E49" w:rsidRDefault="00437D45" w:rsidP="00437D45">
            <w:r w:rsidRPr="00AB5E49">
              <w:t>24880,6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437D45" w:rsidRPr="00940852" w:rsidTr="007030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437D45" w:rsidRPr="00940852" w:rsidRDefault="00437D45" w:rsidP="00437D45">
            <w:pPr>
              <w:spacing w:line="240" w:lineRule="exact"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437D45" w:rsidRPr="00940852" w:rsidRDefault="00437D45" w:rsidP="00437D45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437D45" w:rsidRPr="00940852" w:rsidRDefault="00437D45" w:rsidP="00437D45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B5E49" w:rsidRDefault="00437D45" w:rsidP="00437D4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BA57AF" w:rsidRPr="00940852" w:rsidTr="007030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BA57AF" w:rsidRPr="00940852" w:rsidRDefault="00BA57AF" w:rsidP="00BA57AF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BA57AF" w:rsidRPr="00940852" w:rsidRDefault="00BA57AF" w:rsidP="00BA57AF">
            <w:pPr>
              <w:spacing w:line="240" w:lineRule="exact"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BA57AF" w:rsidRPr="00940852" w:rsidRDefault="00BA57AF" w:rsidP="00BA57AF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BA57AF" w:rsidRPr="00940852" w:rsidRDefault="00BA57AF" w:rsidP="00BA57AF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57AF" w:rsidRPr="004F452A" w:rsidRDefault="00BA57AF" w:rsidP="00BA57AF">
            <w:r w:rsidRPr="004F452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57AF" w:rsidRPr="004F452A" w:rsidRDefault="00BA57AF" w:rsidP="00BA57AF">
            <w:r w:rsidRPr="004F452A">
              <w:t>946,9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57AF" w:rsidRPr="004F452A" w:rsidRDefault="00BA57AF" w:rsidP="00BA57AF">
            <w:r w:rsidRPr="004F452A">
              <w:t>3101,6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57AF" w:rsidRPr="004F452A" w:rsidRDefault="00BA57AF" w:rsidP="00BA57AF">
            <w:r w:rsidRPr="004F452A">
              <w:t>1925,8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57AF" w:rsidRPr="004F452A" w:rsidRDefault="00BA57AF" w:rsidP="00BA57AF">
            <w:r w:rsidRPr="004F452A">
              <w:t>1925,8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AF" w:rsidRDefault="00BA57AF" w:rsidP="00BA57AF">
            <w:r w:rsidRPr="004F452A">
              <w:t>7900,1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7AF" w:rsidRPr="00940852" w:rsidRDefault="00BA57AF" w:rsidP="00BA57AF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DB2648" w:rsidRPr="00940852" w:rsidTr="00BB2E0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DB2648" w:rsidRPr="00940852" w:rsidRDefault="00DB2648" w:rsidP="00DB2648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DB2648" w:rsidRPr="00940852" w:rsidRDefault="00DB2648" w:rsidP="00DB2648">
            <w:pPr>
              <w:spacing w:line="240" w:lineRule="exact"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DB2648" w:rsidRPr="00940852" w:rsidRDefault="00DB2648" w:rsidP="00DB2648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DB2648" w:rsidRPr="00940852" w:rsidRDefault="00DB2648" w:rsidP="00DB2648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2648" w:rsidRPr="00F77B98" w:rsidRDefault="00DB2648" w:rsidP="00DB2648">
            <w:r w:rsidRPr="00F77B98">
              <w:t>3268,3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2648" w:rsidRPr="00F77B98" w:rsidRDefault="00DB2648" w:rsidP="00DB2648">
            <w:r w:rsidRPr="00F77B98">
              <w:t>3328,5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2648" w:rsidRPr="00F77B98" w:rsidRDefault="00DB2648" w:rsidP="00DB2648">
            <w:r w:rsidRPr="00F77B98">
              <w:t>2901,1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2648" w:rsidRPr="00F77B98" w:rsidRDefault="00DB2648" w:rsidP="00DB2648">
            <w:r w:rsidRPr="00F77B98">
              <w:t>4091,3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2648" w:rsidRPr="00F77B98" w:rsidRDefault="00DB2648" w:rsidP="00DB2648">
            <w:r w:rsidRPr="00F77B98">
              <w:t>3391,3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48" w:rsidRDefault="00DB2648" w:rsidP="00DB2648">
            <w:r w:rsidRPr="00F77B98">
              <w:t>16980,5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648" w:rsidRPr="00940852" w:rsidRDefault="00DB2648" w:rsidP="00DB2648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местный бюджет</w:t>
            </w:r>
          </w:p>
          <w:p w:rsidR="00DB2648" w:rsidRPr="00940852" w:rsidRDefault="00DB2648" w:rsidP="00DB2648"/>
        </w:tc>
      </w:tr>
      <w:tr w:rsidR="00DB2648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B2648" w:rsidRPr="00940852" w:rsidRDefault="00DB2648" w:rsidP="00DB2648">
            <w:pPr>
              <w:pStyle w:val="af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B2648" w:rsidRPr="00940852" w:rsidRDefault="00DB2648" w:rsidP="00DB2648">
            <w:pPr>
              <w:pStyle w:val="af5"/>
              <w:jc w:val="both"/>
            </w:pPr>
            <w:r w:rsidRPr="00940852">
              <w:t>Задача 3.1.1. Развитие образ</w:t>
            </w:r>
            <w:r w:rsidRPr="00940852">
              <w:t>о</w:t>
            </w:r>
            <w:r w:rsidRPr="00940852">
              <w:t>вательной сети, организац</w:t>
            </w:r>
            <w:r w:rsidRPr="00940852">
              <w:t>и</w:t>
            </w:r>
            <w:r w:rsidRPr="00940852">
              <w:t>онно-экономических мех</w:t>
            </w:r>
            <w:r w:rsidRPr="00940852">
              <w:t>а</w:t>
            </w:r>
            <w:r w:rsidRPr="00940852">
              <w:t>низмов и инфраструктуры, обеспечивающих равный доступ населения к услугам д</w:t>
            </w:r>
            <w:r w:rsidRPr="00940852">
              <w:t>о</w:t>
            </w:r>
            <w:r w:rsidRPr="00940852">
              <w:t>полнительного образования детей, для формирования у обучающихся социальных компетенций, гражданских установок, культуры здоров</w:t>
            </w:r>
            <w:r w:rsidRPr="00940852">
              <w:t>о</w:t>
            </w:r>
            <w:r w:rsidRPr="00940852">
              <w:t>го образа жизни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B2648" w:rsidRPr="00940852" w:rsidRDefault="00DB2648" w:rsidP="00DB2648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C03E22">
              <w:rPr>
                <w:rFonts w:ascii="Times New Roman" w:hAnsi="Times New Roman" w:cs="Times New Roman"/>
              </w:rPr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B2648" w:rsidRPr="00940852" w:rsidRDefault="00DB2648" w:rsidP="00DB2648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нию, обр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зовательные орг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2648" w:rsidRPr="00DB736E" w:rsidRDefault="00DB2648" w:rsidP="00DB2648">
            <w:r w:rsidRPr="00DB736E">
              <w:t>1894,2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2648" w:rsidRPr="00DB736E" w:rsidRDefault="00DB2648" w:rsidP="00DB2648">
            <w:r w:rsidRPr="00DB736E">
              <w:t>2553,6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2648" w:rsidRPr="00DB736E" w:rsidRDefault="00DB2648" w:rsidP="00DB2648">
            <w:r w:rsidRPr="00DB736E">
              <w:t>2141,1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2648" w:rsidRPr="00DB736E" w:rsidRDefault="00DB2648" w:rsidP="00DB2648">
            <w:r w:rsidRPr="00DB736E">
              <w:t>2368,2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2648" w:rsidRPr="00DB736E" w:rsidRDefault="00DB2648" w:rsidP="00DB2648">
            <w:r w:rsidRPr="00DB736E">
              <w:t>2300,0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48" w:rsidRDefault="00DB2648" w:rsidP="00DB2648">
            <w:r w:rsidRPr="00DB736E">
              <w:t>11257,1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648" w:rsidRPr="00940852" w:rsidRDefault="00DB2648" w:rsidP="00DB2648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437D45" w:rsidRPr="00940852" w:rsidRDefault="00437D45" w:rsidP="00437D45">
            <w:pPr>
              <w:spacing w:line="240" w:lineRule="exact"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437D45" w:rsidRPr="00940852" w:rsidRDefault="00437D45" w:rsidP="00437D45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437D45" w:rsidRPr="00940852" w:rsidRDefault="00437D45" w:rsidP="00437D45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B5E49" w:rsidRDefault="00437D45" w:rsidP="00437D4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437D45" w:rsidRPr="00940852" w:rsidRDefault="00437D45" w:rsidP="00437D45">
            <w:pPr>
              <w:spacing w:line="240" w:lineRule="exact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437D45" w:rsidRPr="00940852" w:rsidRDefault="00437D45" w:rsidP="00437D45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437D45" w:rsidRPr="00940852" w:rsidRDefault="00437D45" w:rsidP="00437D45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Pr="00AB5E49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Pr="00AB5E49" w:rsidRDefault="00437D45" w:rsidP="00437D4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Pr="00AB5E49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Pr="00AB5E49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Pr="00AB5E49" w:rsidRDefault="00437D45" w:rsidP="00437D45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Pr="00AB5E49" w:rsidRDefault="00437D45" w:rsidP="00437D4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DB2648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2648" w:rsidRPr="00940852" w:rsidRDefault="00DB2648" w:rsidP="00DB2648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B2648" w:rsidRPr="00940852" w:rsidRDefault="00DB2648" w:rsidP="00DB2648">
            <w:pPr>
              <w:spacing w:line="240" w:lineRule="exact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B2648" w:rsidRPr="00940852" w:rsidRDefault="00DB2648" w:rsidP="00DB2648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B2648" w:rsidRPr="00940852" w:rsidRDefault="00DB2648" w:rsidP="00DB2648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648" w:rsidRPr="007C16DC" w:rsidRDefault="00DB2648" w:rsidP="00DB2648">
            <w:r w:rsidRPr="007C16DC">
              <w:t>1894,2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648" w:rsidRPr="007C16DC" w:rsidRDefault="00DB2648" w:rsidP="00DB2648">
            <w:r w:rsidRPr="007C16DC">
              <w:t>2553,6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648" w:rsidRPr="007C16DC" w:rsidRDefault="00DB2648" w:rsidP="00DB2648">
            <w:r w:rsidRPr="007C16DC">
              <w:t>2141,1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648" w:rsidRPr="007C16DC" w:rsidRDefault="00DB2648" w:rsidP="00DB2648">
            <w:r w:rsidRPr="007C16DC">
              <w:t>2368,2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648" w:rsidRPr="007C16DC" w:rsidRDefault="00DB2648" w:rsidP="00DB2648">
            <w:r w:rsidRPr="007C16DC">
              <w:t>2300,0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648" w:rsidRDefault="00DB2648" w:rsidP="00DB2648">
            <w:r w:rsidRPr="007C16DC">
              <w:t>11257,1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648" w:rsidRPr="00940852" w:rsidRDefault="00DB2648" w:rsidP="00DB2648">
            <w:pPr>
              <w:spacing w:line="240" w:lineRule="exact"/>
              <w:jc w:val="center"/>
            </w:pPr>
            <w:r w:rsidRPr="00940852">
              <w:t>местный бюджет</w:t>
            </w:r>
          </w:p>
        </w:tc>
      </w:tr>
      <w:tr w:rsidR="00437D45" w:rsidRPr="00940852" w:rsidTr="00BB2E0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940852" w:rsidRDefault="00437D45" w:rsidP="00437D45">
            <w:pPr>
              <w:spacing w:line="240" w:lineRule="exact"/>
              <w:jc w:val="both"/>
            </w:pPr>
            <w:r w:rsidRPr="00940852">
              <w:t>Мероприятие 3.1.1.1. Орган</w:t>
            </w:r>
            <w:r w:rsidRPr="00940852">
              <w:t>и</w:t>
            </w:r>
            <w:r w:rsidRPr="00940852">
              <w:t>зация предоставления допо</w:t>
            </w:r>
            <w:r w:rsidRPr="00940852">
              <w:t>л</w:t>
            </w:r>
            <w:r w:rsidRPr="00940852">
              <w:t>нительного образования детей в учреждении допобразования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940852" w:rsidRDefault="00437D45" w:rsidP="00437D45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C03E22">
              <w:rPr>
                <w:rFonts w:ascii="Times New Roman" w:hAnsi="Times New Roman" w:cs="Times New Roman"/>
              </w:rPr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940852" w:rsidRDefault="00437D45" w:rsidP="00437D45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Админ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страция Бийского района, 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>
            <w:r w:rsidRPr="00AB5E49">
              <w:t>1894,2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>
            <w:r w:rsidRPr="00AB5E49">
              <w:t>2553,6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>
            <w:r w:rsidRPr="00AB5E49">
              <w:t>2141,1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>
            <w:r w:rsidRPr="00AB5E49">
              <w:t>2368,2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>
            <w:r w:rsidRPr="00AB5E49">
              <w:t>2300,0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B5E49" w:rsidRDefault="00437D45" w:rsidP="00437D45">
            <w:r w:rsidRPr="00AB5E49">
              <w:t>11257,1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7D45" w:rsidRPr="00940852" w:rsidRDefault="00437D45" w:rsidP="00437D45">
            <w:pPr>
              <w:spacing w:line="240" w:lineRule="exact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7D45" w:rsidRPr="00940852" w:rsidRDefault="00437D45" w:rsidP="00437D45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7D45" w:rsidRPr="00940852" w:rsidRDefault="00437D45" w:rsidP="00437D45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B5E49" w:rsidRDefault="00437D45" w:rsidP="00437D4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437D45" w:rsidRPr="00940852" w:rsidRDefault="00437D45" w:rsidP="00437D45">
            <w:pPr>
              <w:spacing w:line="240" w:lineRule="exact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437D45" w:rsidRPr="00940852" w:rsidRDefault="00437D45" w:rsidP="00437D45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437D45" w:rsidRPr="00940852" w:rsidRDefault="00437D45" w:rsidP="00437D45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Pr="00AB5E49" w:rsidRDefault="00437D45" w:rsidP="00437D45">
            <w:r w:rsidRPr="00AB5E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Pr="00AB5E49" w:rsidRDefault="00437D45" w:rsidP="00437D45">
            <w:r w:rsidRPr="00AB5E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Pr="00AB5E49" w:rsidRDefault="004F75CB" w:rsidP="00437D45"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Pr="00AB5E49" w:rsidRDefault="004F75CB" w:rsidP="00437D45"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Pr="00AB5E49" w:rsidRDefault="004F75CB" w:rsidP="00437D45"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Pr="00AB5E49" w:rsidRDefault="00437D45" w:rsidP="00437D45">
            <w:r w:rsidRPr="00AB5E49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Pr="00C03E22" w:rsidRDefault="00437D45" w:rsidP="00437D45">
            <w:r w:rsidRPr="00C03E22">
              <w:t>краевой бюджет</w:t>
            </w:r>
          </w:p>
        </w:tc>
      </w:tr>
      <w:tr w:rsidR="00DB2648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DB2648" w:rsidRPr="00940852" w:rsidRDefault="00DB2648" w:rsidP="00DB2648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DB2648" w:rsidRPr="00940852" w:rsidRDefault="00DB2648" w:rsidP="00DB2648">
            <w:pPr>
              <w:spacing w:line="240" w:lineRule="exact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DB2648" w:rsidRPr="00940852" w:rsidRDefault="00DB2648" w:rsidP="00DB2648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DB2648" w:rsidRPr="00940852" w:rsidRDefault="00DB2648" w:rsidP="00DB2648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648" w:rsidRPr="005D69CA" w:rsidRDefault="00DB2648" w:rsidP="00DB2648">
            <w:r w:rsidRPr="005D69CA">
              <w:t>1894,2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648" w:rsidRPr="005D69CA" w:rsidRDefault="00DB2648" w:rsidP="00DB2648">
            <w:r w:rsidRPr="005D69CA">
              <w:t>2553,6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648" w:rsidRPr="005D69CA" w:rsidRDefault="00DB2648" w:rsidP="00DB2648">
            <w:r w:rsidRPr="005D69CA">
              <w:t>2141,1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648" w:rsidRPr="005D69CA" w:rsidRDefault="00DB2648" w:rsidP="00DB2648">
            <w:r w:rsidRPr="005D69CA">
              <w:t>2368,2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648" w:rsidRPr="005D69CA" w:rsidRDefault="00DB2648" w:rsidP="00DB2648">
            <w:r w:rsidRPr="005D69CA">
              <w:t>2300,0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648" w:rsidRDefault="00DB2648" w:rsidP="00DB2648">
            <w:r w:rsidRPr="005D69CA">
              <w:t>11257,1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648" w:rsidRPr="00940852" w:rsidRDefault="00DB2648" w:rsidP="00DB2648">
            <w:pPr>
              <w:spacing w:line="240" w:lineRule="exact"/>
            </w:pPr>
            <w:r w:rsidRPr="00940852">
              <w:t>местный бюджет</w:t>
            </w:r>
          </w:p>
        </w:tc>
      </w:tr>
      <w:tr w:rsidR="004F75CB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75CB" w:rsidRPr="00940852" w:rsidRDefault="004F75CB" w:rsidP="004F75CB">
            <w:pPr>
              <w:pStyle w:val="af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F75CB" w:rsidRPr="00940852" w:rsidRDefault="004F75CB" w:rsidP="004F75CB">
            <w:pPr>
              <w:spacing w:line="240" w:lineRule="exact"/>
              <w:jc w:val="both"/>
            </w:pPr>
            <w:r w:rsidRPr="00940852">
              <w:t>Мероприятие 3.1.1.2. Выявл</w:t>
            </w:r>
            <w:r w:rsidRPr="00940852">
              <w:t>е</w:t>
            </w:r>
            <w:r w:rsidRPr="00940852">
              <w:t>ние и поддержка одаренных детей и молодежи по напра</w:t>
            </w:r>
            <w:r w:rsidRPr="00940852">
              <w:t>в</w:t>
            </w:r>
            <w:r w:rsidRPr="00940852">
              <w:t>лениям дополнительного о</w:t>
            </w:r>
            <w:r w:rsidRPr="00940852">
              <w:t>б</w:t>
            </w:r>
            <w:r w:rsidRPr="00940852">
              <w:t>разования детей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F75CB" w:rsidRPr="00940852" w:rsidRDefault="004F75CB" w:rsidP="004F75CB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550BB9">
              <w:rPr>
                <w:rFonts w:ascii="Times New Roman" w:hAnsi="Times New Roman" w:cs="Times New Roman"/>
              </w:rPr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F75CB" w:rsidRPr="00940852" w:rsidRDefault="004F75CB" w:rsidP="004F75CB">
            <w:pPr>
              <w:pStyle w:val="af6"/>
              <w:spacing w:line="240" w:lineRule="exact"/>
            </w:pPr>
            <w:r w:rsidRPr="00940852">
              <w:rPr>
                <w:rFonts w:ascii="Times New Roman" w:hAnsi="Times New Roman" w:cs="Times New Roman"/>
              </w:rPr>
              <w:t>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нию, обр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зовательные орг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75CB" w:rsidRPr="00AB5E49" w:rsidRDefault="004F75CB" w:rsidP="004F75CB">
            <w:r w:rsidRPr="00AB5E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75CB" w:rsidRPr="00AB5E49" w:rsidRDefault="004F75CB" w:rsidP="004F75CB">
            <w:r w:rsidRPr="00AB5E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75CB" w:rsidRPr="00AB5E49" w:rsidRDefault="004F75CB" w:rsidP="004F75CB"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75CB" w:rsidRPr="00AB5E49" w:rsidRDefault="004F75CB" w:rsidP="004F75CB"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75CB" w:rsidRPr="00AB5E49" w:rsidRDefault="004F75CB" w:rsidP="004F75CB"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CB" w:rsidRPr="00AB5E49" w:rsidRDefault="004F75CB" w:rsidP="004F75CB">
            <w:r w:rsidRPr="00AB5E49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5CB" w:rsidRPr="00940852" w:rsidRDefault="004F75CB" w:rsidP="004F75CB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4F75CB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4F75CB" w:rsidRPr="00940852" w:rsidRDefault="004F75CB" w:rsidP="004F75CB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4F75CB" w:rsidRPr="00940852" w:rsidRDefault="004F75CB" w:rsidP="004F75CB">
            <w:pPr>
              <w:spacing w:line="240" w:lineRule="exact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4F75CB" w:rsidRPr="00940852" w:rsidRDefault="004F75CB" w:rsidP="004F75CB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4F75CB" w:rsidRPr="00940852" w:rsidRDefault="004F75CB" w:rsidP="004F75C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75CB" w:rsidRPr="00AB5E49" w:rsidRDefault="004F75CB" w:rsidP="004F75CB">
            <w:r w:rsidRPr="00AB5E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75CB" w:rsidRPr="00AB5E49" w:rsidRDefault="004F75CB" w:rsidP="004F75CB">
            <w:r w:rsidRPr="00AB5E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75CB" w:rsidRPr="00AB5E49" w:rsidRDefault="004F75CB" w:rsidP="004F75CB"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75CB" w:rsidRPr="00AB5E49" w:rsidRDefault="004F75CB" w:rsidP="004F75CB"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75CB" w:rsidRPr="00AB5E49" w:rsidRDefault="004F75CB" w:rsidP="004F75CB"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CB" w:rsidRPr="00AB5E49" w:rsidRDefault="004F75CB" w:rsidP="004F75CB">
            <w:r w:rsidRPr="00AB5E49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5CB" w:rsidRPr="00940852" w:rsidRDefault="004F75CB" w:rsidP="004F75CB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4F75CB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4F75CB" w:rsidRPr="00940852" w:rsidRDefault="004F75CB" w:rsidP="004F75CB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4F75CB" w:rsidRPr="00940852" w:rsidRDefault="004F75CB" w:rsidP="004F75CB">
            <w:pPr>
              <w:spacing w:line="240" w:lineRule="exact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4F75CB" w:rsidRPr="00940852" w:rsidRDefault="004F75CB" w:rsidP="004F75CB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4F75CB" w:rsidRPr="00940852" w:rsidRDefault="004F75CB" w:rsidP="004F75C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CB" w:rsidRPr="00AB5E49" w:rsidRDefault="004F75CB" w:rsidP="004F75CB">
            <w:r w:rsidRPr="00AB5E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CB" w:rsidRPr="00AB5E49" w:rsidRDefault="004F75CB" w:rsidP="004F75CB">
            <w:r w:rsidRPr="00AB5E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CB" w:rsidRPr="00AB5E49" w:rsidRDefault="004F75CB" w:rsidP="004F75CB"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CB" w:rsidRPr="00AB5E49" w:rsidRDefault="004F75CB" w:rsidP="004F75CB"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CB" w:rsidRPr="00AB5E49" w:rsidRDefault="004F75CB" w:rsidP="004F75CB"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CB" w:rsidRPr="00AB5E49" w:rsidRDefault="004F75CB" w:rsidP="004F75CB">
            <w:r w:rsidRPr="00AB5E49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5CB" w:rsidRPr="00940852" w:rsidRDefault="004F75CB" w:rsidP="004F75CB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4F75CB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37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4F75CB" w:rsidRPr="00940852" w:rsidRDefault="004F75CB" w:rsidP="004F75CB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4F75CB" w:rsidRPr="00940852" w:rsidRDefault="004F75CB" w:rsidP="004F75CB">
            <w:pPr>
              <w:spacing w:line="240" w:lineRule="exact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4F75CB" w:rsidRPr="00940852" w:rsidRDefault="004F75CB" w:rsidP="004F75CB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4F75CB" w:rsidRPr="00940852" w:rsidRDefault="004F75CB" w:rsidP="004F75C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CB" w:rsidRPr="00AB5E49" w:rsidRDefault="004F75CB" w:rsidP="004F75CB">
            <w:r w:rsidRPr="00AB5E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CB" w:rsidRPr="00AB5E49" w:rsidRDefault="004F75CB" w:rsidP="004F75CB">
            <w:r w:rsidRPr="00AB5E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CB" w:rsidRPr="00AB5E49" w:rsidRDefault="004F75CB" w:rsidP="004F75CB"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CB" w:rsidRPr="00AB5E49" w:rsidRDefault="004F75CB" w:rsidP="004F75CB"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CB" w:rsidRPr="00AB5E49" w:rsidRDefault="004F75CB" w:rsidP="004F75CB"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CB" w:rsidRPr="00AB5E49" w:rsidRDefault="004F75CB" w:rsidP="004F75CB">
            <w:r w:rsidRPr="00AB5E49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5CB" w:rsidRPr="00940852" w:rsidRDefault="004F75CB" w:rsidP="004F75CB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4F75CB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75CB" w:rsidRPr="00940852" w:rsidRDefault="004F75CB" w:rsidP="004F75CB">
            <w:pPr>
              <w:pStyle w:val="af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F75CB" w:rsidRPr="00940852" w:rsidRDefault="004F75CB" w:rsidP="004F75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52">
              <w:rPr>
                <w:rFonts w:ascii="Times New Roman" w:hAnsi="Times New Roman"/>
                <w:sz w:val="24"/>
                <w:szCs w:val="24"/>
              </w:rPr>
              <w:t>Задача 3.1.2. Создание условий для обеспечения полн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ценного отдыха,  оздоровл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ния  и занятости детей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F75CB" w:rsidRPr="00940852" w:rsidRDefault="004F75CB" w:rsidP="004F75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B9">
              <w:rPr>
                <w:rFonts w:ascii="Times New Roman" w:hAnsi="Times New Roman"/>
                <w:sz w:val="24"/>
                <w:szCs w:val="24"/>
              </w:rPr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F75CB" w:rsidRPr="00940852" w:rsidRDefault="004F75CB" w:rsidP="004F75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40852">
              <w:rPr>
                <w:rFonts w:ascii="Times New Roman" w:hAnsi="Times New Roman"/>
                <w:sz w:val="24"/>
                <w:szCs w:val="24"/>
              </w:rPr>
              <w:t>комитет по образов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75CB" w:rsidRPr="00DE689B" w:rsidRDefault="004F75CB" w:rsidP="004F75CB">
            <w:r w:rsidRPr="00DE689B">
              <w:t>1374,1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75CB" w:rsidRPr="00DE689B" w:rsidRDefault="004F75CB" w:rsidP="004F75CB">
            <w:r w:rsidRPr="00DE689B">
              <w:t>1721,8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75CB" w:rsidRPr="00DE689B" w:rsidRDefault="004F75CB" w:rsidP="004F75CB">
            <w:r w:rsidRPr="00DE689B">
              <w:t>3861,6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75CB" w:rsidRPr="00DE689B" w:rsidRDefault="004F75CB" w:rsidP="004F75CB">
            <w:r w:rsidRPr="00DE689B">
              <w:t>3648,9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75CB" w:rsidRPr="00DE689B" w:rsidRDefault="004F75CB" w:rsidP="004F75CB">
            <w:r w:rsidRPr="00DE689B">
              <w:t>3017,1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CB" w:rsidRDefault="004F75CB" w:rsidP="004F75CB">
            <w:r w:rsidRPr="00DE689B">
              <w:t>13623,5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5CB" w:rsidRPr="00940852" w:rsidRDefault="004F75CB" w:rsidP="004F75CB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437D45" w:rsidRPr="00940852" w:rsidRDefault="00437D45" w:rsidP="00437D45"/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437D45" w:rsidRPr="00940852" w:rsidRDefault="00437D45" w:rsidP="00437D45"/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437D45" w:rsidRPr="00940852" w:rsidRDefault="00437D45" w:rsidP="00437D4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B5E49" w:rsidRDefault="00437D45" w:rsidP="00437D4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4F75CB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28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4F75CB" w:rsidRPr="00940852" w:rsidRDefault="004F75CB" w:rsidP="004F75CB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4F75CB" w:rsidRPr="00940852" w:rsidRDefault="004F75CB" w:rsidP="004F75CB"/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4F75CB" w:rsidRPr="00940852" w:rsidRDefault="004F75CB" w:rsidP="004F75CB"/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4F75CB" w:rsidRPr="00940852" w:rsidRDefault="004F75CB" w:rsidP="004F75C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5CB" w:rsidRPr="00BD28FA" w:rsidRDefault="004F75CB" w:rsidP="004F75CB">
            <w:r w:rsidRPr="00BD28F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5CB" w:rsidRPr="00BD28FA" w:rsidRDefault="004F75CB" w:rsidP="004F75CB">
            <w:r w:rsidRPr="00BD28FA">
              <w:t>946,9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5CB" w:rsidRPr="00BD28FA" w:rsidRDefault="004F75CB" w:rsidP="004F75CB">
            <w:r w:rsidRPr="00BD28FA">
              <w:t>3101,6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5CB" w:rsidRPr="00BD28FA" w:rsidRDefault="004F75CB" w:rsidP="004F75CB">
            <w:r w:rsidRPr="00BD28FA">
              <w:t>1925,8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5CB" w:rsidRPr="00BD28FA" w:rsidRDefault="004F75CB" w:rsidP="004F75CB">
            <w:r w:rsidRPr="00BD28FA">
              <w:t>1925,8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5CB" w:rsidRDefault="004F75CB" w:rsidP="004F75CB">
            <w:r w:rsidRPr="00BD28FA">
              <w:t>7900,1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5CB" w:rsidRPr="00940852" w:rsidRDefault="004F75CB" w:rsidP="004F75CB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4F75CB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4F75CB" w:rsidRPr="00940852" w:rsidRDefault="004F75CB" w:rsidP="004F75CB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4F75CB" w:rsidRPr="00940852" w:rsidRDefault="004F75CB" w:rsidP="004F75CB"/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4F75CB" w:rsidRPr="00940852" w:rsidRDefault="004F75CB" w:rsidP="004F75CB"/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4F75CB" w:rsidRPr="00940852" w:rsidRDefault="004F75CB" w:rsidP="004F75C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5CB" w:rsidRPr="00635100" w:rsidRDefault="004F75CB" w:rsidP="004F75CB">
            <w:r w:rsidRPr="00635100">
              <w:t>1374,1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5CB" w:rsidRPr="00635100" w:rsidRDefault="004F75CB" w:rsidP="004F75CB">
            <w:r w:rsidRPr="00635100">
              <w:t>774,9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5CB" w:rsidRPr="00635100" w:rsidRDefault="004F75CB" w:rsidP="004F75CB">
            <w:r w:rsidRPr="00635100">
              <w:t>760,0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5CB" w:rsidRPr="00635100" w:rsidRDefault="004F75CB" w:rsidP="004F75CB">
            <w:r w:rsidRPr="00635100">
              <w:t>1723,1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5CB" w:rsidRPr="00635100" w:rsidRDefault="004F75CB" w:rsidP="004F75CB">
            <w:r w:rsidRPr="00635100">
              <w:t>1091,3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5CB" w:rsidRDefault="004F75CB" w:rsidP="004F75CB">
            <w:r w:rsidRPr="00635100">
              <w:t>5723,4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5CB" w:rsidRPr="00940852" w:rsidRDefault="004F75CB" w:rsidP="004F75CB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4F75CB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75CB" w:rsidRPr="00940852" w:rsidRDefault="004F75CB" w:rsidP="004F75CB">
            <w:pPr>
              <w:pStyle w:val="af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F75CB" w:rsidRPr="00940852" w:rsidRDefault="004F75CB" w:rsidP="004F75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52">
              <w:rPr>
                <w:rFonts w:ascii="Times New Roman" w:hAnsi="Times New Roman"/>
                <w:sz w:val="24"/>
                <w:szCs w:val="24"/>
              </w:rPr>
              <w:t>Мероприятие 3.1.2.1. Обесп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чение деятельности  организ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ций отдыха и оздоровления детей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F75CB" w:rsidRDefault="004F75CB" w:rsidP="004F75CB">
            <w:r w:rsidRPr="0051606A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F75CB" w:rsidRPr="00940852" w:rsidRDefault="004F75CB" w:rsidP="004F75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52">
              <w:rPr>
                <w:rFonts w:ascii="Times New Roman" w:hAnsi="Times New Roman"/>
                <w:sz w:val="24"/>
                <w:szCs w:val="24"/>
              </w:rPr>
              <w:t>Админ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страция Бийского района, комитет по образов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75CB" w:rsidRPr="00D257F7" w:rsidRDefault="004F75CB" w:rsidP="004F75CB">
            <w:r w:rsidRPr="00D257F7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75CB" w:rsidRPr="00D257F7" w:rsidRDefault="004F75CB" w:rsidP="004F75CB">
            <w:r w:rsidRPr="00D257F7">
              <w:t>102,6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75CB" w:rsidRPr="00D257F7" w:rsidRDefault="004F75CB" w:rsidP="004F75CB">
            <w:r w:rsidRPr="00D257F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75CB" w:rsidRPr="00D257F7" w:rsidRDefault="004F75CB" w:rsidP="004F75CB">
            <w:r w:rsidRPr="00D257F7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75CB" w:rsidRPr="00D257F7" w:rsidRDefault="004F75CB" w:rsidP="004F75CB">
            <w:r w:rsidRPr="00D257F7"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CB" w:rsidRDefault="004F75CB" w:rsidP="004F75CB">
            <w:r w:rsidRPr="00D257F7">
              <w:t>402,6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5CB" w:rsidRPr="00940852" w:rsidRDefault="004F75CB" w:rsidP="004F75CB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437D45" w:rsidRPr="00940852" w:rsidRDefault="00437D45" w:rsidP="00437D45"/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437D45" w:rsidRPr="00940852" w:rsidRDefault="00437D45" w:rsidP="00437D45"/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437D45" w:rsidRPr="00940852" w:rsidRDefault="00437D45" w:rsidP="00437D4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B5E49" w:rsidRDefault="00437D45" w:rsidP="00437D4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437D45" w:rsidRPr="00940852" w:rsidRDefault="00437D45" w:rsidP="00437D45"/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437D45" w:rsidRPr="00940852" w:rsidRDefault="00437D45" w:rsidP="00437D45"/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437D45" w:rsidRPr="00940852" w:rsidRDefault="00437D45" w:rsidP="00437D4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B5E49" w:rsidRDefault="00437D45" w:rsidP="00437D4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437D45" w:rsidRPr="00940852" w:rsidRDefault="00437D45" w:rsidP="00437D45"/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437D45" w:rsidRPr="00940852" w:rsidRDefault="00437D45" w:rsidP="00437D45"/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437D45" w:rsidRPr="00940852" w:rsidRDefault="00437D45" w:rsidP="00437D4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>
            <w:r w:rsidRPr="00AB5E49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>
            <w:r w:rsidRPr="00AB5E49">
              <w:t>102,6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>
            <w:r w:rsidRPr="00AB5E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>
            <w:r w:rsidRPr="00AB5E49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>
            <w:r w:rsidRPr="00AB5E49"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B5E49" w:rsidRDefault="00437D45" w:rsidP="00437D45">
            <w:r w:rsidRPr="00AB5E49">
              <w:t>402,6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7D45" w:rsidRPr="00940852" w:rsidRDefault="00437D45" w:rsidP="00437D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52">
              <w:rPr>
                <w:rFonts w:ascii="Times New Roman" w:hAnsi="Times New Roman"/>
                <w:sz w:val="24"/>
                <w:szCs w:val="24"/>
              </w:rPr>
              <w:t>Мероприятие 3.1.2.2. Обесп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чение организованными фо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р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мами отдыха и оздоровления детей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7D45" w:rsidRDefault="00437D45" w:rsidP="00437D45">
            <w:r w:rsidRPr="0051606A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437D45" w:rsidRPr="00940852" w:rsidRDefault="00437D45" w:rsidP="00437D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52">
              <w:rPr>
                <w:rFonts w:ascii="Times New Roman" w:hAnsi="Times New Roman"/>
                <w:sz w:val="24"/>
                <w:szCs w:val="24"/>
              </w:rPr>
              <w:t>комитет по образов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нию, обр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зовательные орг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>
            <w:r w:rsidRPr="00AB5E49">
              <w:t>2044,3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>
            <w:r w:rsidRPr="00AB5E49">
              <w:t>1619,2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>
            <w:r w:rsidRPr="00AB5E49">
              <w:t>3831,6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>
            <w:r w:rsidRPr="00AB5E49">
              <w:t>3508,9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>
            <w:r w:rsidRPr="00AB5E49">
              <w:t>2887,1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B5E49" w:rsidRDefault="00437D45" w:rsidP="00437D45">
            <w:r w:rsidRPr="00AB5E49">
              <w:t>13891,1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437D45" w:rsidRPr="00940852" w:rsidRDefault="00437D45" w:rsidP="00437D45"/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437D45" w:rsidRPr="00940852" w:rsidRDefault="00437D45" w:rsidP="00437D45"/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437D45" w:rsidRPr="00940852" w:rsidRDefault="00437D45" w:rsidP="00437D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B5E49" w:rsidRDefault="00437D45" w:rsidP="00437D4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437D45" w:rsidRPr="00940852" w:rsidRDefault="00437D45" w:rsidP="00437D45"/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437D45" w:rsidRPr="00940852" w:rsidRDefault="00437D45" w:rsidP="00437D45"/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437D45" w:rsidRPr="00940852" w:rsidRDefault="00437D45" w:rsidP="00437D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>
            <w:r w:rsidRPr="00AB5E49">
              <w:t>1364,3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>
            <w:r w:rsidRPr="00AB5E49">
              <w:t>946,9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>
            <w:r w:rsidRPr="00AB5E49">
              <w:t>3101,6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>
            <w:r w:rsidRPr="00AB5E49">
              <w:t>1925,8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>
            <w:r w:rsidRPr="00AB5E49">
              <w:t>1925,8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B5E49" w:rsidRDefault="00437D45" w:rsidP="00437D45">
            <w:r w:rsidRPr="00AB5E49">
              <w:t>9264,4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437D45" w:rsidRPr="00940852" w:rsidTr="000022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940852" w:rsidRDefault="00437D45" w:rsidP="00437D45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940852" w:rsidRDefault="00437D45" w:rsidP="00437D45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940852" w:rsidRDefault="00437D45" w:rsidP="00437D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>
            <w:r w:rsidRPr="00AB5E49">
              <w:t>680,0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>
            <w:r w:rsidRPr="00AB5E49">
              <w:t>672,3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>
            <w:r w:rsidRPr="00AB5E49">
              <w:t>730,0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>
            <w:r w:rsidRPr="00AB5E49">
              <w:t>1583,1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AB5E49" w:rsidRDefault="00437D45" w:rsidP="00437D45">
            <w:r w:rsidRPr="00AB5E49">
              <w:t>961,3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B5E49" w:rsidRDefault="00437D45" w:rsidP="00437D45">
            <w:r w:rsidRPr="00AB5E49">
              <w:t>4626,7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Pr="00940852" w:rsidRDefault="00437D45" w:rsidP="00437D45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437D45" w:rsidRPr="00940852" w:rsidTr="000022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52">
              <w:rPr>
                <w:rFonts w:ascii="Times New Roman" w:hAnsi="Times New Roman"/>
                <w:sz w:val="24"/>
                <w:szCs w:val="24"/>
              </w:rPr>
              <w:t>Мероприятие 3.1.3.3. Орган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зация и проведение соре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в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нований, эколого-туристический слет «Се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к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рет успеха»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B9">
              <w:rPr>
                <w:rFonts w:ascii="Times New Roman" w:hAnsi="Times New Roman"/>
                <w:sz w:val="24"/>
                <w:szCs w:val="24"/>
              </w:rPr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52">
              <w:rPr>
                <w:rFonts w:ascii="Times New Roman" w:hAnsi="Times New Roman"/>
                <w:sz w:val="24"/>
                <w:szCs w:val="24"/>
              </w:rPr>
              <w:t>комитет по образов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B5E49" w:rsidRDefault="00437D45" w:rsidP="00437D45">
            <w:r w:rsidRPr="00AB5E49"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B5E49" w:rsidRDefault="00437D45" w:rsidP="00437D45">
            <w:r w:rsidRPr="00AB5E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B5E49" w:rsidRDefault="00437D45" w:rsidP="00437D45">
            <w:r w:rsidRPr="00AB5E49"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B5E49" w:rsidRDefault="00437D45" w:rsidP="00437D45">
            <w:r w:rsidRPr="00AB5E49"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B5E49" w:rsidRDefault="00437D45" w:rsidP="00437D45">
            <w:r w:rsidRPr="00AB5E49">
              <w:t>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B5E49" w:rsidRDefault="00437D45" w:rsidP="00437D45">
            <w:r w:rsidRPr="00AB5E49">
              <w:t>130,0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4F75CB" w:rsidRPr="00940852" w:rsidTr="000022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CB" w:rsidRPr="00940852" w:rsidRDefault="004F75CB" w:rsidP="004F75CB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CB" w:rsidRPr="00940852" w:rsidRDefault="004F75CB" w:rsidP="004F75CB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CB" w:rsidRPr="00940852" w:rsidRDefault="004F75CB" w:rsidP="004F75CB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CB" w:rsidRPr="00940852" w:rsidRDefault="004F75CB" w:rsidP="004F75C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CB" w:rsidRPr="00940852" w:rsidRDefault="004F75CB" w:rsidP="004F75CB">
            <w:pPr>
              <w:rPr>
                <w:color w:val="000000"/>
              </w:rPr>
            </w:pPr>
            <w:r w:rsidRPr="00940852">
              <w:rPr>
                <w:color w:val="000000"/>
              </w:rPr>
              <w:t> 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CB" w:rsidRPr="00940852" w:rsidRDefault="004F75CB" w:rsidP="004F75CB">
            <w:pPr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CB" w:rsidRPr="00940852" w:rsidRDefault="004F75CB" w:rsidP="004F75CB">
            <w:pPr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CB" w:rsidRPr="00940852" w:rsidRDefault="004F75CB" w:rsidP="004F75CB">
            <w:pPr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CB" w:rsidRPr="00940852" w:rsidRDefault="004F75CB" w:rsidP="004F75CB">
            <w:pPr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CB" w:rsidRPr="00940852" w:rsidRDefault="004F75CB" w:rsidP="004F75CB">
            <w:pPr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CB" w:rsidRPr="00940852" w:rsidRDefault="004F75CB" w:rsidP="004F75CB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4F75CB" w:rsidRPr="00940852" w:rsidTr="000022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CB" w:rsidRPr="00940852" w:rsidRDefault="004F75CB" w:rsidP="004F75CB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CB" w:rsidRPr="00940852" w:rsidRDefault="004F75CB" w:rsidP="004F75CB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CB" w:rsidRPr="00940852" w:rsidRDefault="004F75CB" w:rsidP="004F75CB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CB" w:rsidRPr="00940852" w:rsidRDefault="004F75CB" w:rsidP="004F75C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CB" w:rsidRPr="00940852" w:rsidRDefault="004F75CB" w:rsidP="004F75CB">
            <w:pPr>
              <w:rPr>
                <w:color w:val="000000"/>
              </w:rPr>
            </w:pPr>
            <w:r w:rsidRPr="00940852">
              <w:rPr>
                <w:color w:val="000000"/>
              </w:rPr>
              <w:t> 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CB" w:rsidRPr="00940852" w:rsidRDefault="004F75CB" w:rsidP="004F75CB">
            <w:pPr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CB" w:rsidRPr="00940852" w:rsidRDefault="004F75CB" w:rsidP="004F75CB">
            <w:pPr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CB" w:rsidRPr="00940852" w:rsidRDefault="004F75CB" w:rsidP="004F75CB">
            <w:pPr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CB" w:rsidRPr="00940852" w:rsidRDefault="004F75CB" w:rsidP="004F75CB">
            <w:pPr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CB" w:rsidRPr="00940852" w:rsidRDefault="004F75CB" w:rsidP="004F75CB">
            <w:pPr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CB" w:rsidRPr="00940852" w:rsidRDefault="004F75CB" w:rsidP="004F75CB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4F75CB" w:rsidRPr="00940852" w:rsidTr="000022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CB" w:rsidRPr="00940852" w:rsidRDefault="004F75CB" w:rsidP="004F75CB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CB" w:rsidRPr="00940852" w:rsidRDefault="004F75CB" w:rsidP="004F75CB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CB" w:rsidRPr="00940852" w:rsidRDefault="004F75CB" w:rsidP="004F75CB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CB" w:rsidRPr="00940852" w:rsidRDefault="004F75CB" w:rsidP="004F75C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CB" w:rsidRPr="00C618E0" w:rsidRDefault="004F75CB" w:rsidP="004F75CB">
            <w:r w:rsidRPr="00C618E0"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CB" w:rsidRPr="00C618E0" w:rsidRDefault="004F75CB" w:rsidP="004F75CB">
            <w:r w:rsidRPr="00C618E0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CB" w:rsidRPr="00C618E0" w:rsidRDefault="004F75CB" w:rsidP="004F75CB">
            <w:r w:rsidRPr="00C618E0"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CB" w:rsidRPr="00C618E0" w:rsidRDefault="004F75CB" w:rsidP="004F75CB">
            <w:r w:rsidRPr="00C618E0"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CB" w:rsidRPr="00C618E0" w:rsidRDefault="004F75CB" w:rsidP="004F75CB">
            <w:r w:rsidRPr="00C618E0">
              <w:t>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CB" w:rsidRDefault="004F75CB" w:rsidP="004F75CB">
            <w:r w:rsidRPr="00C618E0">
              <w:t>130,0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CB" w:rsidRPr="00940852" w:rsidRDefault="004F75CB" w:rsidP="004F75CB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40852">
              <w:rPr>
                <w:rFonts w:ascii="Times New Roman" w:hAnsi="Times New Roman" w:cs="Times New Roman"/>
              </w:rPr>
              <w:t>естный бюджет</w:t>
            </w:r>
          </w:p>
        </w:tc>
      </w:tr>
      <w:tr w:rsidR="00F72DD0" w:rsidRPr="00940852" w:rsidTr="000022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pStyle w:val="af7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  <w:spacing w:val="-4"/>
              </w:rPr>
              <w:t xml:space="preserve">Реализация мероприятий в рамках регионального проекта </w:t>
            </w:r>
            <w:r w:rsidRPr="00940852">
              <w:rPr>
                <w:rFonts w:ascii="Times New Roman" w:hAnsi="Times New Roman" w:cs="Times New Roman"/>
              </w:rPr>
              <w:t>«Цифровая образовательная среда»</w:t>
            </w:r>
          </w:p>
        </w:tc>
      </w:tr>
      <w:tr w:rsidR="00D47ECA" w:rsidRPr="00940852" w:rsidTr="000022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F72DD0">
            <w:pPr>
              <w:pStyle w:val="af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Default="00D47ECA" w:rsidP="00C1546A">
            <w:pPr>
              <w:spacing w:line="240" w:lineRule="exact"/>
              <w:jc w:val="both"/>
            </w:pPr>
            <w:r w:rsidRPr="00940852">
              <w:t>Задача 3.1.5. Создание совр</w:t>
            </w:r>
            <w:r w:rsidRPr="00940852">
              <w:t>е</w:t>
            </w:r>
            <w:r w:rsidRPr="00940852">
              <w:t>менной и безопасной цифр</w:t>
            </w:r>
            <w:r w:rsidRPr="00940852">
              <w:t>о</w:t>
            </w:r>
            <w:r w:rsidRPr="00940852">
              <w:t>вой образовательной среды, обеспечивающей качество и доступность дополнительного образования детей</w:t>
            </w:r>
          </w:p>
          <w:p w:rsidR="00BB2E0E" w:rsidRDefault="00BB2E0E" w:rsidP="00C1546A">
            <w:pPr>
              <w:spacing w:line="240" w:lineRule="exact"/>
              <w:jc w:val="both"/>
            </w:pPr>
          </w:p>
          <w:p w:rsidR="00BB2E0E" w:rsidRPr="00940852" w:rsidRDefault="00BB2E0E" w:rsidP="00C1546A">
            <w:pPr>
              <w:spacing w:line="240" w:lineRule="exact"/>
              <w:jc w:val="both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550BB9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550BB9">
              <w:rPr>
                <w:rFonts w:ascii="Times New Roman" w:hAnsi="Times New Roman" w:cs="Times New Roman"/>
              </w:rPr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D47ECA" w:rsidRPr="00940852" w:rsidTr="000022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5A7887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1546A">
            <w:pPr>
              <w:spacing w:line="240" w:lineRule="exact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C7465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D47ECA" w:rsidRPr="00940852" w:rsidTr="000022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5A7887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1546A">
            <w:pPr>
              <w:spacing w:line="240" w:lineRule="exact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федераль</w:t>
            </w:r>
            <w:r w:rsidRPr="00940852">
              <w:rPr>
                <w:rFonts w:ascii="Times New Roman" w:hAnsi="Times New Roman" w:cs="Times New Roman"/>
              </w:rPr>
              <w:softHyphen/>
              <w:t>ный бю</w:t>
            </w:r>
            <w:r w:rsidRPr="00940852">
              <w:rPr>
                <w:rFonts w:ascii="Times New Roman" w:hAnsi="Times New Roman" w:cs="Times New Roman"/>
              </w:rPr>
              <w:t>д</w:t>
            </w:r>
            <w:r w:rsidRPr="00940852">
              <w:rPr>
                <w:rFonts w:ascii="Times New Roman" w:hAnsi="Times New Roman" w:cs="Times New Roman"/>
              </w:rPr>
              <w:t>жет</w:t>
            </w:r>
          </w:p>
        </w:tc>
      </w:tr>
      <w:tr w:rsidR="00D47ECA" w:rsidRPr="00940852" w:rsidTr="000022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5A7887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1546A">
            <w:pPr>
              <w:spacing w:line="240" w:lineRule="exact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D47ECA" w:rsidRPr="00940852" w:rsidTr="000022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5A7887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1546A">
            <w:pPr>
              <w:spacing w:line="240" w:lineRule="exact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F72DD0" w:rsidRPr="00940852" w:rsidTr="000022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pStyle w:val="af5"/>
              <w:jc w:val="center"/>
            </w:pPr>
            <w:r w:rsidRPr="00940852">
              <w:lastRenderedPageBreak/>
              <w:t>Подпрограмма 4 «Профессиональная подготовка, переподготовка, повышение квалификации и развитие кадрового потенциала Бийского района»</w:t>
            </w:r>
          </w:p>
        </w:tc>
      </w:tr>
      <w:tr w:rsidR="00437D45" w:rsidRPr="00940852" w:rsidTr="000022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 xml:space="preserve">Цель 4.1. </w:t>
            </w:r>
          </w:p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Создание условий для разв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тия кадрового потенциала системы образования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Default="00437D45" w:rsidP="00437D45">
            <w:r w:rsidRPr="00016870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40852">
              <w:rPr>
                <w:rFonts w:ascii="Times New Roman" w:hAnsi="Times New Roman" w:cs="Times New Roman"/>
              </w:rPr>
              <w:t>омитет по образ</w:t>
            </w:r>
            <w:r w:rsidRPr="00940852">
              <w:rPr>
                <w:rFonts w:ascii="Times New Roman" w:hAnsi="Times New Roman" w:cs="Times New Roman"/>
              </w:rPr>
              <w:t>о</w:t>
            </w:r>
            <w:r w:rsidRPr="00940852">
              <w:rPr>
                <w:rFonts w:ascii="Times New Roman" w:hAnsi="Times New Roman" w:cs="Times New Roman"/>
              </w:rPr>
              <w:t>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46,40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408,00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490,00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490,00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1584,40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437D45" w:rsidRPr="00940852" w:rsidTr="000022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6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Pr="00940852" w:rsidRDefault="00437D45" w:rsidP="00437D45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Pr="00940852" w:rsidRDefault="00437D45" w:rsidP="00437D45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46,40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408,00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490,00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490,00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1584,40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Pr="00940852" w:rsidRDefault="00437D45" w:rsidP="00437D45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52">
              <w:rPr>
                <w:rFonts w:ascii="Times New Roman" w:hAnsi="Times New Roman"/>
                <w:sz w:val="24"/>
                <w:szCs w:val="24"/>
              </w:rPr>
              <w:t xml:space="preserve">Задача 4.1.1. </w:t>
            </w:r>
          </w:p>
          <w:p w:rsidR="00437D45" w:rsidRPr="00940852" w:rsidRDefault="00437D45" w:rsidP="00437D45">
            <w:pPr>
              <w:pStyle w:val="ConsPlusNormal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0852">
              <w:rPr>
                <w:rFonts w:ascii="Times New Roman" w:hAnsi="Times New Roman"/>
                <w:sz w:val="24"/>
                <w:szCs w:val="24"/>
              </w:rPr>
              <w:t>Повышение уровня квалиф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кации, профессиональной компетенции педагогических и руководящих работников системы образования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D45" w:rsidRDefault="00437D45" w:rsidP="00437D45">
            <w:r w:rsidRPr="00016870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rPr>
                <w:b/>
                <w:bCs/>
                <w:iCs/>
              </w:rPr>
            </w:pPr>
            <w:r>
              <w:t>к</w:t>
            </w:r>
            <w:r w:rsidRPr="00940852">
              <w:t>омитет по образ</w:t>
            </w:r>
            <w:r w:rsidRPr="00940852">
              <w:t>о</w:t>
            </w:r>
            <w:r w:rsidRPr="00940852">
              <w:t>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36,40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10,00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86,40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6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rPr>
                <w:b/>
                <w:bCs/>
                <w:i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Pr="00940852" w:rsidRDefault="00437D45" w:rsidP="00437D45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437D45" w:rsidRPr="00940852" w:rsidRDefault="00437D45" w:rsidP="00437D45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Pr="00940852" w:rsidRDefault="00437D45" w:rsidP="00437D45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437D45" w:rsidRPr="00940852" w:rsidRDefault="00437D45" w:rsidP="00437D45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36,40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10,00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86,40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Pr="00940852" w:rsidRDefault="00437D45" w:rsidP="00437D45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52">
              <w:rPr>
                <w:rFonts w:ascii="Times New Roman" w:hAnsi="Times New Roman"/>
                <w:sz w:val="24"/>
                <w:szCs w:val="24"/>
              </w:rPr>
              <w:t>Мероприятие 4.1.1.1.</w:t>
            </w:r>
          </w:p>
          <w:p w:rsidR="00437D45" w:rsidRPr="00940852" w:rsidRDefault="00437D45" w:rsidP="00437D45">
            <w:pPr>
              <w:pStyle w:val="ConsPlusNormal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0852">
              <w:rPr>
                <w:rFonts w:ascii="Times New Roman" w:hAnsi="Times New Roman"/>
                <w:sz w:val="24"/>
                <w:szCs w:val="24"/>
              </w:rPr>
              <w:t>Организация курсов повыш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ния квалификации педагог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ческих и руководящих рабо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т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 xml:space="preserve">ников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D45" w:rsidRPr="00BE099E" w:rsidRDefault="00437D45" w:rsidP="00437D45">
            <w:r w:rsidRPr="00BE099E">
              <w:t>2020-2024 годы</w:t>
            </w:r>
          </w:p>
          <w:p w:rsidR="00437D45" w:rsidRPr="00BE099E" w:rsidRDefault="00437D45" w:rsidP="00437D45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D45" w:rsidRPr="00BE099E" w:rsidRDefault="00437D45" w:rsidP="00437D45">
            <w:r w:rsidRPr="00BE099E">
              <w:t>комитет по образованию</w:t>
            </w:r>
          </w:p>
          <w:p w:rsidR="00437D45" w:rsidRPr="00BE099E" w:rsidRDefault="00437D45" w:rsidP="00437D4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10,00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60,00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5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437D45" w:rsidRPr="00940852" w:rsidRDefault="00437D45" w:rsidP="00437D45">
            <w:pPr>
              <w:pStyle w:val="af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5"/>
        </w:trPr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5"/>
        </w:trPr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10,00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60,00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5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52">
              <w:rPr>
                <w:rFonts w:ascii="Times New Roman" w:hAnsi="Times New Roman"/>
                <w:sz w:val="24"/>
                <w:szCs w:val="24"/>
              </w:rPr>
              <w:t>Мероприятие 4.1.1.2.</w:t>
            </w:r>
          </w:p>
          <w:p w:rsidR="00437D45" w:rsidRPr="00940852" w:rsidRDefault="00437D45" w:rsidP="00437D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52">
              <w:rPr>
                <w:rFonts w:ascii="Times New Roman" w:hAnsi="Times New Roman"/>
                <w:sz w:val="24"/>
                <w:szCs w:val="24"/>
              </w:rPr>
              <w:t>Повышение качества образо</w:t>
            </w:r>
            <w:r w:rsidRPr="00940852">
              <w:rPr>
                <w:rFonts w:ascii="Times New Roman" w:hAnsi="Times New Roman"/>
                <w:sz w:val="24"/>
                <w:szCs w:val="24"/>
              </w:rPr>
              <w:softHyphen/>
              <w:t>вания в школах с низкими результатами обучения и в шк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лах, функционирую</w:t>
            </w:r>
            <w:r w:rsidRPr="00940852">
              <w:rPr>
                <w:rFonts w:ascii="Times New Roman" w:hAnsi="Times New Roman"/>
                <w:sz w:val="24"/>
                <w:szCs w:val="24"/>
              </w:rPr>
              <w:softHyphen/>
              <w:t>щих в н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благоприятных социальных условиях, пу</w:t>
            </w:r>
            <w:r w:rsidRPr="00940852">
              <w:rPr>
                <w:rFonts w:ascii="Times New Roman" w:hAnsi="Times New Roman"/>
                <w:sz w:val="24"/>
                <w:szCs w:val="24"/>
              </w:rPr>
              <w:softHyphen/>
              <w:t>тем реализации региональ</w:t>
            </w:r>
            <w:r w:rsidRPr="00940852">
              <w:rPr>
                <w:rFonts w:ascii="Times New Roman" w:hAnsi="Times New Roman"/>
                <w:sz w:val="24"/>
                <w:szCs w:val="24"/>
              </w:rPr>
              <w:softHyphen/>
              <w:t>ных проектов и ра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с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пространения их результатов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BE099E" w:rsidRDefault="00437D45" w:rsidP="00437D45">
            <w:r w:rsidRPr="00BE099E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BE099E" w:rsidRDefault="00437D45" w:rsidP="00437D45">
            <w:r w:rsidRPr="00BE099E"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10,00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40,00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5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5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5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10,00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40,00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5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52">
              <w:rPr>
                <w:rFonts w:ascii="Times New Roman" w:hAnsi="Times New Roman"/>
                <w:sz w:val="24"/>
                <w:szCs w:val="24"/>
              </w:rPr>
              <w:t xml:space="preserve">Задача 4.1.2. </w:t>
            </w:r>
          </w:p>
          <w:p w:rsidR="00437D45" w:rsidRPr="00940852" w:rsidRDefault="00437D45" w:rsidP="00437D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52">
              <w:rPr>
                <w:rFonts w:ascii="Times New Roman" w:hAnsi="Times New Roman"/>
                <w:sz w:val="24"/>
                <w:szCs w:val="24"/>
              </w:rPr>
              <w:t>Мотивация педагогов к сам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развитию и повышению своей про</w:t>
            </w:r>
            <w:r w:rsidRPr="0094085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940852">
              <w:rPr>
                <w:rFonts w:ascii="Times New Roman" w:hAnsi="Times New Roman"/>
                <w:sz w:val="24"/>
                <w:szCs w:val="24"/>
              </w:rPr>
              <w:lastRenderedPageBreak/>
              <w:t>фессиональной компетент</w:t>
            </w:r>
            <w:r w:rsidRPr="00940852">
              <w:rPr>
                <w:rFonts w:ascii="Times New Roman" w:hAnsi="Times New Roman"/>
                <w:sz w:val="24"/>
                <w:szCs w:val="24"/>
              </w:rPr>
              <w:softHyphen/>
              <w:t>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4D6D50" w:rsidRDefault="00437D45" w:rsidP="00437D45">
            <w:r w:rsidRPr="004D6D50">
              <w:lastRenderedPageBreak/>
              <w:t>2020-2024 годы</w:t>
            </w:r>
          </w:p>
          <w:p w:rsidR="00437D45" w:rsidRPr="004D6D50" w:rsidRDefault="00437D45" w:rsidP="00437D45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4D6D50" w:rsidRDefault="00437D45" w:rsidP="00437D45">
            <w:r w:rsidRPr="004D6D50">
              <w:t>комитет по образованию</w:t>
            </w:r>
          </w:p>
          <w:p w:rsidR="00437D45" w:rsidRPr="004D6D50" w:rsidRDefault="00437D45" w:rsidP="00437D4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368,00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470,00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470,00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1458,00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5"/>
        </w:trPr>
        <w:tc>
          <w:tcPr>
            <w:tcW w:w="56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5"/>
        </w:trPr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  <w:p w:rsidR="00437D45" w:rsidRPr="00BB2E0E" w:rsidRDefault="00437D45" w:rsidP="00437D45"/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5"/>
        </w:trPr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368,00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470,00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470,00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1458,00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5"/>
        </w:trPr>
        <w:tc>
          <w:tcPr>
            <w:tcW w:w="566" w:type="dxa"/>
            <w:vMerge w:val="restart"/>
            <w:tcBorders>
              <w:right w:val="single" w:sz="4" w:space="0" w:color="auto"/>
            </w:tcBorders>
          </w:tcPr>
          <w:p w:rsidR="00437D45" w:rsidRPr="00940852" w:rsidRDefault="00437D45" w:rsidP="00437D4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52">
              <w:rPr>
                <w:rFonts w:ascii="Times New Roman" w:hAnsi="Times New Roman"/>
                <w:sz w:val="24"/>
                <w:szCs w:val="24"/>
              </w:rPr>
              <w:t>Мероприятие 4.1.2.1.</w:t>
            </w:r>
          </w:p>
          <w:p w:rsidR="00437D45" w:rsidRPr="00940852" w:rsidRDefault="00437D45" w:rsidP="00437D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52">
              <w:rPr>
                <w:rFonts w:ascii="Times New Roman" w:hAnsi="Times New Roman"/>
                <w:sz w:val="24"/>
                <w:szCs w:val="24"/>
              </w:rPr>
              <w:t>Организация участия педаг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гических и руководящих р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ботников системы образов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ния района в профессионал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ных конкурсах, конференциях различного уровня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7D45" w:rsidRPr="004D6D50" w:rsidRDefault="00437D45" w:rsidP="00437D45">
            <w:r w:rsidRPr="004D6D50">
              <w:t>2020-2024 годы</w:t>
            </w:r>
          </w:p>
          <w:p w:rsidR="00437D45" w:rsidRPr="004D6D50" w:rsidRDefault="00437D45" w:rsidP="00437D45"/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7D45" w:rsidRPr="004D6D50" w:rsidRDefault="00437D45" w:rsidP="00437D45">
            <w:r w:rsidRPr="004D6D50">
              <w:t>комитет по образованию</w:t>
            </w:r>
          </w:p>
          <w:p w:rsidR="00437D45" w:rsidRPr="004D6D50" w:rsidRDefault="00437D45" w:rsidP="00437D4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10,00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120,00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5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437D45" w:rsidRPr="00940852" w:rsidRDefault="00437D45" w:rsidP="00437D45">
            <w:pPr>
              <w:pStyle w:val="af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Pr="00940852" w:rsidRDefault="00437D45" w:rsidP="00437D45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5"/>
        </w:trPr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5"/>
        </w:trPr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10,00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120,00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  <w:p w:rsidR="00437D45" w:rsidRPr="00940852" w:rsidRDefault="00437D45" w:rsidP="00437D45"/>
          <w:p w:rsidR="00437D45" w:rsidRPr="00940852" w:rsidRDefault="00437D45" w:rsidP="00437D45"/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01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940852" w:rsidRDefault="00437D45" w:rsidP="00437D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52">
              <w:rPr>
                <w:rFonts w:ascii="Times New Roman" w:hAnsi="Times New Roman"/>
                <w:sz w:val="24"/>
                <w:szCs w:val="24"/>
              </w:rPr>
              <w:t>Мероприятие 4.1.2.2.</w:t>
            </w:r>
          </w:p>
          <w:p w:rsidR="00437D45" w:rsidRPr="00940852" w:rsidRDefault="00437D45" w:rsidP="00437D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52">
              <w:rPr>
                <w:rFonts w:ascii="Times New Roman" w:hAnsi="Times New Roman"/>
                <w:sz w:val="24"/>
                <w:szCs w:val="24"/>
              </w:rPr>
              <w:t>Осуществление единовреме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н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ных выплат в целях поддер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ж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ки молодых специалистов, их привлечения в сельские шк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лы и закрепления в них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4D6D50" w:rsidRDefault="00437D45" w:rsidP="00437D45">
            <w:r w:rsidRPr="004D6D50">
              <w:t>2020-2024 годы</w:t>
            </w:r>
          </w:p>
          <w:p w:rsidR="00437D45" w:rsidRPr="004D6D50" w:rsidRDefault="00437D45" w:rsidP="00437D45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4D6D50" w:rsidRDefault="00437D45" w:rsidP="00437D45">
            <w:r w:rsidRPr="004D6D50">
              <w:t>комитет по образованию</w:t>
            </w:r>
          </w:p>
          <w:p w:rsidR="00437D45" w:rsidRPr="004D6D50" w:rsidRDefault="00437D45" w:rsidP="00437D4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>
            <w:r w:rsidRPr="003266E6"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>
            <w:r w:rsidRPr="003266E6"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>
            <w:r w:rsidRPr="003266E6">
              <w:t>308,00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>
            <w:r w:rsidRPr="003266E6">
              <w:t>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>
            <w:r w:rsidRPr="003266E6">
              <w:t>450,00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1458,00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940852" w:rsidRDefault="00437D45" w:rsidP="00437D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940852" w:rsidRDefault="00437D45" w:rsidP="00437D4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7D45" w:rsidRPr="003266E6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7D45" w:rsidRPr="003266E6" w:rsidRDefault="00437D45" w:rsidP="00437D4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7D45" w:rsidRPr="003266E6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7D45" w:rsidRPr="003266E6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7D45" w:rsidRPr="003266E6" w:rsidRDefault="00437D45" w:rsidP="00437D45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D45" w:rsidRPr="003266E6" w:rsidRDefault="00437D45" w:rsidP="00437D4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26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940852" w:rsidRDefault="00437D45" w:rsidP="00437D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940852" w:rsidRDefault="00437D45" w:rsidP="00437D4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206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940852" w:rsidRDefault="00437D45" w:rsidP="00437D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940852" w:rsidRDefault="00437D45" w:rsidP="00437D4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>
            <w:r w:rsidRPr="003266E6"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>
            <w:r w:rsidRPr="003266E6"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>
            <w:r w:rsidRPr="003266E6">
              <w:t>308,00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>
            <w:r w:rsidRPr="003266E6">
              <w:t>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>
            <w:r w:rsidRPr="003266E6">
              <w:t>450,00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1458,00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940852" w:rsidRDefault="00437D45" w:rsidP="00437D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52">
              <w:rPr>
                <w:rFonts w:ascii="Times New Roman" w:hAnsi="Times New Roman"/>
                <w:sz w:val="24"/>
                <w:szCs w:val="24"/>
              </w:rPr>
              <w:t>Мероприятие 4.1.2.3.</w:t>
            </w:r>
          </w:p>
          <w:p w:rsidR="00437D45" w:rsidRPr="00940852" w:rsidRDefault="00437D45" w:rsidP="00437D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52">
              <w:rPr>
                <w:rFonts w:ascii="Times New Roman" w:hAnsi="Times New Roman"/>
                <w:sz w:val="24"/>
                <w:szCs w:val="24"/>
              </w:rPr>
              <w:t xml:space="preserve"> Участие в краевых конкурсах: Лучшие педагогические работники краевых государс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т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венных и  муниципальных организаций, на соискание премии Губернатора Алта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й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 xml:space="preserve">ского края имени С.П. Титова, «Учитель года Алтая»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4D6D50" w:rsidRDefault="00437D45" w:rsidP="00437D45">
            <w:r w:rsidRPr="004D6D50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4D6D50" w:rsidRDefault="00437D45" w:rsidP="00437D45">
            <w:r w:rsidRPr="004D6D50"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>
            <w:r w:rsidRPr="003266E6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>
            <w:r w:rsidRPr="003266E6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>
            <w:r w:rsidRPr="003266E6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>
            <w:r w:rsidRPr="003266E6">
              <w:t>10,00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40,00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437D45" w:rsidRPr="00940852" w:rsidTr="00BB2E0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940852" w:rsidRDefault="00437D45" w:rsidP="00437D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940852" w:rsidRDefault="00437D45" w:rsidP="00437D4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7D45" w:rsidRPr="003266E6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7D45" w:rsidRPr="003266E6" w:rsidRDefault="00437D45" w:rsidP="00437D4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7D45" w:rsidRPr="003266E6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7D45" w:rsidRPr="003266E6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7D45" w:rsidRPr="003266E6" w:rsidRDefault="00437D45" w:rsidP="00437D45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D45" w:rsidRPr="003266E6" w:rsidRDefault="00437D45" w:rsidP="00437D4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437D45" w:rsidRPr="00940852" w:rsidTr="00BB2E0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940852" w:rsidRDefault="00437D45" w:rsidP="00437D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940852" w:rsidRDefault="00437D45" w:rsidP="00437D4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964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940852" w:rsidRDefault="00437D45" w:rsidP="00437D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940852" w:rsidRDefault="00437D45" w:rsidP="00437D4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>
            <w:r w:rsidRPr="003266E6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>
            <w:r w:rsidRPr="003266E6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>
            <w:r w:rsidRPr="003266E6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>
            <w:r w:rsidRPr="003266E6">
              <w:t>10,00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40,00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940852" w:rsidRDefault="00437D45" w:rsidP="00437D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52">
              <w:rPr>
                <w:rFonts w:ascii="Times New Roman" w:hAnsi="Times New Roman"/>
                <w:sz w:val="24"/>
                <w:szCs w:val="24"/>
              </w:rPr>
              <w:t xml:space="preserve">Задача 4.1.3. </w:t>
            </w:r>
          </w:p>
          <w:p w:rsidR="00437D45" w:rsidRPr="00940852" w:rsidRDefault="00437D45" w:rsidP="00437D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52">
              <w:rPr>
                <w:rFonts w:ascii="Times New Roman" w:hAnsi="Times New Roman"/>
                <w:sz w:val="24"/>
                <w:szCs w:val="24"/>
              </w:rPr>
              <w:t>Обеспечение условий для о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з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доровления педагогических и руково</w:t>
            </w:r>
            <w:r w:rsidRPr="00940852">
              <w:rPr>
                <w:rFonts w:ascii="Times New Roman" w:hAnsi="Times New Roman"/>
                <w:sz w:val="24"/>
                <w:szCs w:val="24"/>
              </w:rPr>
              <w:softHyphen/>
              <w:t xml:space="preserve">дящих работников </w:t>
            </w:r>
            <w:r w:rsidRPr="00940852">
              <w:rPr>
                <w:rFonts w:ascii="Times New Roman" w:hAnsi="Times New Roman"/>
                <w:sz w:val="24"/>
                <w:szCs w:val="24"/>
              </w:rPr>
              <w:lastRenderedPageBreak/>
              <w:t>си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с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темы образования и поддержа</w:t>
            </w:r>
            <w:r w:rsidRPr="00940852">
              <w:rPr>
                <w:rFonts w:ascii="Times New Roman" w:hAnsi="Times New Roman"/>
                <w:sz w:val="24"/>
                <w:szCs w:val="24"/>
              </w:rPr>
              <w:softHyphen/>
              <w:t>ния идеологии здорового о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б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раза жизни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227C94" w:rsidRDefault="00437D45" w:rsidP="00437D45">
            <w:r w:rsidRPr="00227C94">
              <w:lastRenderedPageBreak/>
              <w:t>2020-2024 годы</w:t>
            </w:r>
          </w:p>
          <w:p w:rsidR="00437D45" w:rsidRPr="00227C94" w:rsidRDefault="00437D45" w:rsidP="00437D45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227C94" w:rsidRDefault="00437D45" w:rsidP="00437D45">
            <w:r w:rsidRPr="00227C94">
              <w:t>комитет по образованию</w:t>
            </w:r>
          </w:p>
          <w:p w:rsidR="00437D45" w:rsidRPr="00227C94" w:rsidRDefault="00437D45" w:rsidP="00437D4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>
            <w:r w:rsidRPr="003266E6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>
            <w:r w:rsidRPr="003266E6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>
            <w:r w:rsidRPr="003266E6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>
            <w:r w:rsidRPr="003266E6">
              <w:t>10,00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40,00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25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940852" w:rsidRDefault="00437D45" w:rsidP="00437D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940852" w:rsidRDefault="00437D45" w:rsidP="00437D4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7D45" w:rsidRPr="003266E6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7D45" w:rsidRPr="003266E6" w:rsidRDefault="00437D45" w:rsidP="00437D4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7D45" w:rsidRPr="003266E6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7D45" w:rsidRPr="003266E6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7D45" w:rsidRPr="003266E6" w:rsidRDefault="00437D45" w:rsidP="00437D45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D45" w:rsidRPr="003266E6" w:rsidRDefault="00437D45" w:rsidP="00437D4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28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940852" w:rsidRDefault="00437D45" w:rsidP="00437D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940852" w:rsidRDefault="00437D45" w:rsidP="00437D4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940852" w:rsidRDefault="00437D45" w:rsidP="00437D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940852" w:rsidRDefault="00437D45" w:rsidP="00437D4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>
            <w:r w:rsidRPr="003266E6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>
            <w:r w:rsidRPr="003266E6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>
            <w:r w:rsidRPr="003266E6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>
            <w:r w:rsidRPr="003266E6">
              <w:t>10,00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40,00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44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CC489F" w:rsidRDefault="00437D45" w:rsidP="00437D45">
            <w:pPr>
              <w:pStyle w:val="afff1"/>
              <w:shd w:val="clear" w:color="auto" w:fill="auto"/>
              <w:tabs>
                <w:tab w:val="left" w:pos="1507"/>
              </w:tabs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CC489F">
              <w:rPr>
                <w:sz w:val="24"/>
                <w:szCs w:val="24"/>
                <w:lang w:val="ru-RU" w:eastAsia="ru-RU"/>
              </w:rPr>
              <w:t>Мероприятие 4.1.3.1.</w:t>
            </w:r>
          </w:p>
          <w:p w:rsidR="00437D45" w:rsidRPr="00CC489F" w:rsidRDefault="00437D45" w:rsidP="00437D45">
            <w:pPr>
              <w:pStyle w:val="afff1"/>
              <w:shd w:val="clear" w:color="auto" w:fill="auto"/>
              <w:tabs>
                <w:tab w:val="left" w:pos="1507"/>
              </w:tabs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CC489F">
              <w:rPr>
                <w:sz w:val="24"/>
                <w:szCs w:val="24"/>
                <w:lang w:val="ru-RU" w:eastAsia="ru-RU"/>
              </w:rPr>
              <w:t xml:space="preserve"> Ведение реестра заявок и пре</w:t>
            </w:r>
            <w:r w:rsidRPr="00CC489F">
              <w:rPr>
                <w:sz w:val="24"/>
                <w:szCs w:val="24"/>
                <w:lang w:val="ru-RU" w:eastAsia="ru-RU"/>
              </w:rPr>
              <w:softHyphen/>
              <w:t>доставления педагогическим работникам органи</w:t>
            </w:r>
            <w:r w:rsidRPr="00CC489F">
              <w:rPr>
                <w:sz w:val="24"/>
                <w:szCs w:val="24"/>
                <w:lang w:val="ru-RU" w:eastAsia="ru-RU"/>
              </w:rPr>
              <w:softHyphen/>
              <w:t>заций Бийского района, осуществля</w:t>
            </w:r>
            <w:r w:rsidRPr="00CC489F">
              <w:rPr>
                <w:sz w:val="24"/>
                <w:szCs w:val="24"/>
                <w:lang w:val="ru-RU" w:eastAsia="ru-RU"/>
              </w:rPr>
              <w:t>ю</w:t>
            </w:r>
            <w:r w:rsidRPr="00CC489F">
              <w:rPr>
                <w:sz w:val="24"/>
                <w:szCs w:val="24"/>
                <w:lang w:val="ru-RU" w:eastAsia="ru-RU"/>
              </w:rPr>
              <w:t>щих образо</w:t>
            </w:r>
            <w:r w:rsidRPr="00CC489F">
              <w:rPr>
                <w:sz w:val="24"/>
                <w:szCs w:val="24"/>
                <w:lang w:val="ru-RU" w:eastAsia="ru-RU"/>
              </w:rPr>
              <w:softHyphen/>
              <w:t>вательную де</w:t>
            </w:r>
            <w:r w:rsidRPr="00CC489F">
              <w:rPr>
                <w:sz w:val="24"/>
                <w:szCs w:val="24"/>
                <w:lang w:val="ru-RU" w:eastAsia="ru-RU"/>
              </w:rPr>
              <w:t>я</w:t>
            </w:r>
            <w:r w:rsidRPr="00CC489F">
              <w:rPr>
                <w:sz w:val="24"/>
                <w:szCs w:val="24"/>
                <w:lang w:val="ru-RU" w:eastAsia="ru-RU"/>
              </w:rPr>
              <w:t>тельность, путевок на сан</w:t>
            </w:r>
            <w:r w:rsidRPr="00CC489F">
              <w:rPr>
                <w:sz w:val="24"/>
                <w:szCs w:val="24"/>
                <w:lang w:val="ru-RU" w:eastAsia="ru-RU"/>
              </w:rPr>
              <w:t>а</w:t>
            </w:r>
            <w:r w:rsidRPr="00CC489F">
              <w:rPr>
                <w:sz w:val="24"/>
                <w:szCs w:val="24"/>
                <w:lang w:val="ru-RU" w:eastAsia="ru-RU"/>
              </w:rPr>
              <w:t>торно</w:t>
            </w:r>
            <w:r w:rsidRPr="00CC489F">
              <w:rPr>
                <w:sz w:val="24"/>
                <w:szCs w:val="24"/>
                <w:lang w:val="ru-RU" w:eastAsia="ru-RU"/>
              </w:rPr>
              <w:softHyphen/>
              <w:t>-курортное лечение в сана</w:t>
            </w:r>
            <w:r w:rsidRPr="00CC489F">
              <w:rPr>
                <w:sz w:val="24"/>
                <w:szCs w:val="24"/>
                <w:lang w:val="ru-RU" w:eastAsia="ru-RU"/>
              </w:rPr>
              <w:softHyphen/>
              <w:t>торно-курортных органи</w:t>
            </w:r>
            <w:r w:rsidRPr="00CC489F">
              <w:rPr>
                <w:sz w:val="24"/>
                <w:szCs w:val="24"/>
                <w:lang w:val="ru-RU" w:eastAsia="ru-RU"/>
              </w:rPr>
              <w:softHyphen/>
              <w:t>зациях, расположенных на территории</w:t>
            </w:r>
            <w:r w:rsidRPr="00CC489F">
              <w:rPr>
                <w:sz w:val="24"/>
                <w:szCs w:val="24"/>
                <w:lang w:val="ru-RU" w:eastAsia="ru-RU"/>
              </w:rPr>
              <w:tab/>
              <w:t>Алтайского края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227C94" w:rsidRDefault="00437D45" w:rsidP="00437D45">
            <w:r w:rsidRPr="00227C94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227C94" w:rsidRDefault="00437D45" w:rsidP="00437D45">
            <w:r w:rsidRPr="00227C94"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69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CC489F" w:rsidRDefault="00437D45" w:rsidP="00437D45">
            <w:pPr>
              <w:pStyle w:val="afff1"/>
              <w:shd w:val="clear" w:color="auto" w:fill="auto"/>
              <w:tabs>
                <w:tab w:val="left" w:pos="1507"/>
              </w:tabs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940852" w:rsidRDefault="00437D45" w:rsidP="00437D4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CC489F" w:rsidRDefault="00437D45" w:rsidP="00437D45">
            <w:pPr>
              <w:pStyle w:val="afff1"/>
              <w:shd w:val="clear" w:color="auto" w:fill="auto"/>
              <w:tabs>
                <w:tab w:val="left" w:pos="1507"/>
              </w:tabs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940852" w:rsidRDefault="00437D45" w:rsidP="00437D4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7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CC489F" w:rsidRDefault="00437D45" w:rsidP="00437D45">
            <w:pPr>
              <w:pStyle w:val="afff1"/>
              <w:shd w:val="clear" w:color="auto" w:fill="auto"/>
              <w:tabs>
                <w:tab w:val="left" w:pos="1507"/>
              </w:tabs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940852" w:rsidRDefault="00437D45" w:rsidP="00437D4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266E6" w:rsidRDefault="00437D45" w:rsidP="00437D45">
            <w:r w:rsidRPr="003266E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DC01F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29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01F4" w:rsidRPr="00CC489F" w:rsidRDefault="00DC01F4" w:rsidP="00DC01F4">
            <w:pPr>
              <w:pStyle w:val="afff1"/>
              <w:shd w:val="clear" w:color="auto" w:fill="auto"/>
              <w:tabs>
                <w:tab w:val="left" w:pos="1507"/>
              </w:tabs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CC489F">
              <w:rPr>
                <w:sz w:val="24"/>
                <w:szCs w:val="24"/>
                <w:lang w:val="ru-RU" w:eastAsia="ru-RU"/>
              </w:rPr>
              <w:t xml:space="preserve">Мероприятие 4.1.3.2. </w:t>
            </w:r>
          </w:p>
          <w:p w:rsidR="00DC01F4" w:rsidRPr="00CC489F" w:rsidRDefault="00DC01F4" w:rsidP="00DC01F4">
            <w:pPr>
              <w:pStyle w:val="afff1"/>
              <w:shd w:val="clear" w:color="auto" w:fill="auto"/>
              <w:tabs>
                <w:tab w:val="left" w:pos="1507"/>
              </w:tabs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CC489F">
              <w:rPr>
                <w:sz w:val="24"/>
                <w:szCs w:val="24"/>
                <w:lang w:val="ru-RU" w:eastAsia="ru-RU"/>
              </w:rPr>
              <w:t>Участие в Спартакиаде пед</w:t>
            </w:r>
            <w:r w:rsidRPr="00CC489F">
              <w:rPr>
                <w:sz w:val="24"/>
                <w:szCs w:val="24"/>
                <w:lang w:val="ru-RU" w:eastAsia="ru-RU"/>
              </w:rPr>
              <w:t>а</w:t>
            </w:r>
            <w:r w:rsidRPr="00CC489F">
              <w:rPr>
                <w:sz w:val="24"/>
                <w:szCs w:val="24"/>
                <w:lang w:val="ru-RU" w:eastAsia="ru-RU"/>
              </w:rPr>
              <w:t>гогических и руководящих работников с целью подде</w:t>
            </w:r>
            <w:r w:rsidRPr="00CC489F">
              <w:rPr>
                <w:sz w:val="24"/>
                <w:szCs w:val="24"/>
                <w:lang w:val="ru-RU" w:eastAsia="ru-RU"/>
              </w:rPr>
              <w:t>р</w:t>
            </w:r>
            <w:r w:rsidRPr="00CC489F">
              <w:rPr>
                <w:sz w:val="24"/>
                <w:szCs w:val="24"/>
                <w:lang w:val="ru-RU" w:eastAsia="ru-RU"/>
              </w:rPr>
              <w:t>жания здорового образа жизни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01F4" w:rsidRPr="0078556B" w:rsidRDefault="00DC01F4" w:rsidP="00DC01F4">
            <w:r w:rsidRPr="0078556B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01F4" w:rsidRPr="0078556B" w:rsidRDefault="00DC01F4" w:rsidP="00DC01F4">
            <w:r w:rsidRPr="0078556B"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01F4" w:rsidRPr="003266E6" w:rsidRDefault="00DC01F4" w:rsidP="00DC01F4">
            <w:r w:rsidRPr="003266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01F4" w:rsidRPr="003266E6" w:rsidRDefault="00DC01F4" w:rsidP="00DC01F4">
            <w:r w:rsidRPr="003266E6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01F4" w:rsidRPr="003266E6" w:rsidRDefault="00DC01F4" w:rsidP="00DC01F4">
            <w:r w:rsidRPr="003266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01F4" w:rsidRPr="003266E6" w:rsidRDefault="00DC01F4" w:rsidP="00DC01F4">
            <w:r w:rsidRPr="003266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01F4" w:rsidRPr="003266E6" w:rsidRDefault="00DC01F4" w:rsidP="00DC01F4">
            <w:r w:rsidRPr="003266E6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3266E6" w:rsidRDefault="00DC01F4" w:rsidP="00DC01F4">
            <w:r w:rsidRPr="003266E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1F4" w:rsidRPr="00940852" w:rsidRDefault="00DC01F4" w:rsidP="00DC01F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DC01F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01F4" w:rsidRPr="00CC489F" w:rsidRDefault="00DC01F4" w:rsidP="00DC01F4">
            <w:pPr>
              <w:pStyle w:val="afff1"/>
              <w:shd w:val="clear" w:color="auto" w:fill="auto"/>
              <w:tabs>
                <w:tab w:val="left" w:pos="1507"/>
              </w:tabs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01F4" w:rsidRPr="00940852" w:rsidRDefault="00DC01F4" w:rsidP="00DC01F4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01F4" w:rsidRPr="00940852" w:rsidRDefault="00DC01F4" w:rsidP="00DC01F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01F4" w:rsidRPr="003266E6" w:rsidRDefault="00DC01F4" w:rsidP="00DC01F4">
            <w:r w:rsidRPr="003266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01F4" w:rsidRPr="003266E6" w:rsidRDefault="00DC01F4" w:rsidP="00DC01F4">
            <w:r w:rsidRPr="003266E6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01F4" w:rsidRPr="003266E6" w:rsidRDefault="00DC01F4" w:rsidP="00DC01F4">
            <w:r w:rsidRPr="003266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01F4" w:rsidRPr="003266E6" w:rsidRDefault="00DC01F4" w:rsidP="00DC01F4">
            <w:r w:rsidRPr="003266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01F4" w:rsidRPr="003266E6" w:rsidRDefault="00DC01F4" w:rsidP="00DC01F4">
            <w:r w:rsidRPr="003266E6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3266E6" w:rsidRDefault="00DC01F4" w:rsidP="00DC01F4">
            <w:r w:rsidRPr="003266E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1F4" w:rsidRPr="00940852" w:rsidRDefault="00DC01F4" w:rsidP="00DC01F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DC01F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01F4" w:rsidRPr="00CC489F" w:rsidRDefault="00DC01F4" w:rsidP="00DC01F4">
            <w:pPr>
              <w:pStyle w:val="afff1"/>
              <w:shd w:val="clear" w:color="auto" w:fill="auto"/>
              <w:tabs>
                <w:tab w:val="left" w:pos="1507"/>
              </w:tabs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01F4" w:rsidRPr="00940852" w:rsidRDefault="00DC01F4" w:rsidP="00DC01F4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01F4" w:rsidRPr="00940852" w:rsidRDefault="00DC01F4" w:rsidP="00DC01F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01F4" w:rsidRPr="003266E6" w:rsidRDefault="00DC01F4" w:rsidP="00DC01F4">
            <w:r w:rsidRPr="003266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01F4" w:rsidRPr="003266E6" w:rsidRDefault="00DC01F4" w:rsidP="00DC01F4">
            <w:r w:rsidRPr="003266E6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01F4" w:rsidRPr="003266E6" w:rsidRDefault="00DC01F4" w:rsidP="00DC01F4">
            <w:r w:rsidRPr="003266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01F4" w:rsidRPr="003266E6" w:rsidRDefault="00DC01F4" w:rsidP="00DC01F4">
            <w:r w:rsidRPr="003266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01F4" w:rsidRPr="003266E6" w:rsidRDefault="00DC01F4" w:rsidP="00DC01F4">
            <w:r w:rsidRPr="003266E6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3266E6" w:rsidRDefault="00DC01F4" w:rsidP="00DC01F4">
            <w:r w:rsidRPr="003266E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1F4" w:rsidRPr="00940852" w:rsidRDefault="00DC01F4" w:rsidP="00DC01F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DC01F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01F4" w:rsidRPr="00CC489F" w:rsidRDefault="00DC01F4" w:rsidP="00DC01F4">
            <w:pPr>
              <w:pStyle w:val="afff1"/>
              <w:shd w:val="clear" w:color="auto" w:fill="auto"/>
              <w:tabs>
                <w:tab w:val="left" w:pos="1507"/>
              </w:tabs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01F4" w:rsidRPr="00940852" w:rsidRDefault="00DC01F4" w:rsidP="00DC01F4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01F4" w:rsidRPr="00940852" w:rsidRDefault="00DC01F4" w:rsidP="00DC01F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01F4" w:rsidRPr="003266E6" w:rsidRDefault="00DC01F4" w:rsidP="00DC01F4">
            <w:r w:rsidRPr="003266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01F4" w:rsidRPr="003266E6" w:rsidRDefault="00DC01F4" w:rsidP="00DC01F4">
            <w:r w:rsidRPr="003266E6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01F4" w:rsidRPr="003266E6" w:rsidRDefault="00DC01F4" w:rsidP="00DC01F4">
            <w:r w:rsidRPr="003266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01F4" w:rsidRPr="003266E6" w:rsidRDefault="00DC01F4" w:rsidP="00DC01F4">
            <w:r w:rsidRPr="003266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01F4" w:rsidRPr="003266E6" w:rsidRDefault="00DC01F4" w:rsidP="00DC01F4">
            <w:r w:rsidRPr="003266E6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3266E6" w:rsidRDefault="00DC01F4" w:rsidP="00DC01F4">
            <w:r w:rsidRPr="003266E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1F4" w:rsidRPr="00940852" w:rsidRDefault="00DC01F4" w:rsidP="00DC01F4">
            <w:pPr>
              <w:pStyle w:val="af7"/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  <w:p w:rsidR="00DC01F4" w:rsidRPr="00940852" w:rsidRDefault="00DC01F4" w:rsidP="00DC01F4"/>
        </w:tc>
      </w:tr>
      <w:tr w:rsidR="00F72DD0" w:rsidRPr="00940852" w:rsidTr="00520AB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  <w:spacing w:val="-4"/>
              </w:rPr>
              <w:t>Реализация мероприятий в рамках регионального проекта «Учитель будущего»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F72DD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 xml:space="preserve">Задача 4.1.4. </w:t>
            </w:r>
          </w:p>
          <w:p w:rsidR="00550BB9" w:rsidRPr="00940852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 xml:space="preserve">Внедрение </w:t>
            </w:r>
            <w:r w:rsidRPr="00940852">
              <w:rPr>
                <w:rFonts w:ascii="Times New Roman" w:hAnsi="Times New Roman" w:cs="Times New Roman"/>
                <w:lang w:eastAsia="en-US"/>
              </w:rPr>
              <w:t>национальной си</w:t>
            </w:r>
            <w:r w:rsidRPr="00940852">
              <w:rPr>
                <w:rFonts w:ascii="Times New Roman" w:hAnsi="Times New Roman" w:cs="Times New Roman"/>
                <w:lang w:eastAsia="en-US"/>
              </w:rPr>
              <w:t>с</w:t>
            </w:r>
            <w:r w:rsidRPr="00940852">
              <w:rPr>
                <w:rFonts w:ascii="Times New Roman" w:hAnsi="Times New Roman" w:cs="Times New Roman"/>
                <w:lang w:eastAsia="en-US"/>
              </w:rPr>
              <w:t>темы профессионального ро</w:t>
            </w:r>
            <w:r w:rsidRPr="00940852">
              <w:rPr>
                <w:rFonts w:ascii="Times New Roman" w:hAnsi="Times New Roman" w:cs="Times New Roman"/>
                <w:lang w:eastAsia="en-US"/>
              </w:rPr>
              <w:t>с</w:t>
            </w:r>
            <w:r w:rsidRPr="00940852">
              <w:rPr>
                <w:rFonts w:ascii="Times New Roman" w:hAnsi="Times New Roman" w:cs="Times New Roman"/>
                <w:lang w:eastAsia="en-US"/>
              </w:rPr>
              <w:t>та педагогических работников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424183" w:rsidRDefault="00550BB9" w:rsidP="00550BB9">
            <w:r w:rsidRPr="00424183">
              <w:t>2020-2024 годы</w:t>
            </w:r>
          </w:p>
          <w:p w:rsidR="00550BB9" w:rsidRPr="00424183" w:rsidRDefault="00550BB9" w:rsidP="00550BB9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424183" w:rsidRDefault="00550BB9" w:rsidP="00550BB9">
            <w:r w:rsidRPr="00424183">
              <w:t>комитет по образованию</w:t>
            </w:r>
          </w:p>
          <w:p w:rsidR="00550BB9" w:rsidRPr="00424183" w:rsidRDefault="00550BB9" w:rsidP="00550BB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bCs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52">
              <w:rPr>
                <w:rFonts w:ascii="Times New Roman" w:hAnsi="Times New Roman"/>
                <w:sz w:val="24"/>
                <w:szCs w:val="24"/>
              </w:rPr>
              <w:t>Мероприятие 4.1.4.1. Обесп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чение возможности для н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 xml:space="preserve">прерывного и планомерного </w:t>
            </w:r>
            <w:r w:rsidRPr="00940852">
              <w:rPr>
                <w:rFonts w:ascii="Times New Roman" w:hAnsi="Times New Roman"/>
                <w:sz w:val="24"/>
                <w:szCs w:val="24"/>
              </w:rPr>
              <w:lastRenderedPageBreak/>
              <w:t>повышения квалификации п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дагогических работников, в том числе на основе использ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вания современных цифровых технологий, формирования и участия в профессиональных ассоциациях, программах о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б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мена опытом и лучшими практиками, привлечения работодателей к дополнител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ному профессиональному о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б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разованию педагогических работников, в том числе в форме стажировок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424183" w:rsidRDefault="00550BB9" w:rsidP="00550BB9">
            <w:r w:rsidRPr="00424183">
              <w:lastRenderedPageBreak/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424183" w:rsidRDefault="00550BB9" w:rsidP="00550BB9">
            <w:r w:rsidRPr="00424183"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CC7465" w:rsidRPr="00940852" w:rsidTr="00BB2E0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  <w:rPr>
                <w:bCs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0E" w:rsidRPr="00BB2E0E" w:rsidRDefault="00CC7465" w:rsidP="00BB2E0E">
            <w:pPr>
              <w:pStyle w:val="af7"/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CC746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5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F72DD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Мероприятие 4.1.4.2.</w:t>
            </w:r>
          </w:p>
          <w:p w:rsidR="00550BB9" w:rsidRPr="00940852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Повышение уровня профе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сионального мастерства пед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гогических работников сист</w:t>
            </w:r>
            <w:r w:rsidRPr="00940852">
              <w:rPr>
                <w:rFonts w:ascii="Times New Roman" w:hAnsi="Times New Roman" w:cs="Times New Roman"/>
              </w:rPr>
              <w:t>е</w:t>
            </w:r>
            <w:r w:rsidRPr="00940852">
              <w:rPr>
                <w:rFonts w:ascii="Times New Roman" w:hAnsi="Times New Roman" w:cs="Times New Roman"/>
              </w:rPr>
              <w:t>мы общего, дополнительного образования детей в формате непрерывного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103FA1" w:rsidRDefault="00550BB9" w:rsidP="00550BB9">
            <w:r w:rsidRPr="00103FA1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103FA1" w:rsidRDefault="00550BB9" w:rsidP="00550BB9">
            <w:r w:rsidRPr="00103FA1"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CC746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5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  <w:rPr>
                <w:bCs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CC746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CC746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F72DD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Мероприятие 4.1.4.3.</w:t>
            </w:r>
          </w:p>
          <w:p w:rsidR="00550BB9" w:rsidRPr="00940852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Внедрение системы аттест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ции руководителей общеобр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 xml:space="preserve">зовательных </w:t>
            </w:r>
            <w:r w:rsidRPr="00940852">
              <w:rPr>
                <w:rFonts w:ascii="Times New Roman" w:hAnsi="Times New Roman" w:cs="Times New Roman"/>
              </w:rPr>
              <w:lastRenderedPageBreak/>
              <w:t>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A95E9D" w:rsidRDefault="00550BB9" w:rsidP="00550BB9">
            <w:r w:rsidRPr="00A95E9D">
              <w:lastRenderedPageBreak/>
              <w:t>2020-2024 годы</w:t>
            </w:r>
          </w:p>
          <w:p w:rsidR="00550BB9" w:rsidRPr="00A95E9D" w:rsidRDefault="00550BB9" w:rsidP="00550BB9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A95E9D" w:rsidRDefault="00550BB9" w:rsidP="00550BB9">
            <w:r w:rsidRPr="00A95E9D">
              <w:t>комитет по образованию</w:t>
            </w:r>
          </w:p>
          <w:p w:rsidR="00550BB9" w:rsidRPr="00A95E9D" w:rsidRDefault="00550BB9" w:rsidP="00550BB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bCs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  <w:p w:rsidR="00550BB9" w:rsidRPr="00940852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2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F72DD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Мероприятие 4.1.4.4.</w:t>
            </w:r>
          </w:p>
          <w:p w:rsidR="00550BB9" w:rsidRPr="00940852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Организация прохождения педагогическими работниками систем общего и дополн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тельного образования детей добровольной независимой оценки профессиональной квалификации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A95E9D" w:rsidRDefault="00550BB9" w:rsidP="00550BB9">
            <w:r w:rsidRPr="00A95E9D">
              <w:t>2020-2024 годы</w:t>
            </w:r>
          </w:p>
          <w:p w:rsidR="00550BB9" w:rsidRPr="00A95E9D" w:rsidRDefault="00550BB9" w:rsidP="00550BB9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A95E9D" w:rsidRDefault="00550BB9" w:rsidP="00550BB9">
            <w:r w:rsidRPr="00A95E9D">
              <w:t>комитет по образованию</w:t>
            </w:r>
          </w:p>
          <w:p w:rsidR="00550BB9" w:rsidRPr="00A95E9D" w:rsidRDefault="00550BB9" w:rsidP="00550BB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3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bCs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3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1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Мероприятие 4.1.4.5.</w:t>
            </w:r>
          </w:p>
          <w:p w:rsidR="00550BB9" w:rsidRPr="00940852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Вовлечение в различные фо</w:t>
            </w:r>
            <w:r w:rsidRPr="00940852">
              <w:rPr>
                <w:rFonts w:ascii="Times New Roman" w:hAnsi="Times New Roman" w:cs="Times New Roman"/>
              </w:rPr>
              <w:t>р</w:t>
            </w:r>
            <w:r w:rsidRPr="00940852">
              <w:rPr>
                <w:rFonts w:ascii="Times New Roman" w:hAnsi="Times New Roman" w:cs="Times New Roman"/>
              </w:rPr>
              <w:t>мы поддержки и сопровожд</w:t>
            </w:r>
            <w:r w:rsidRPr="00940852">
              <w:rPr>
                <w:rFonts w:ascii="Times New Roman" w:hAnsi="Times New Roman" w:cs="Times New Roman"/>
              </w:rPr>
              <w:t>е</w:t>
            </w:r>
            <w:r w:rsidRPr="00940852">
              <w:rPr>
                <w:rFonts w:ascii="Times New Roman" w:hAnsi="Times New Roman" w:cs="Times New Roman"/>
              </w:rPr>
              <w:t>ния в первые три года работы учителей в возрасте до 35 лет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A95E9D" w:rsidRDefault="00550BB9" w:rsidP="00550BB9">
            <w:r w:rsidRPr="00A95E9D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A95E9D" w:rsidRDefault="00550BB9" w:rsidP="00550BB9">
            <w:r w:rsidRPr="00A95E9D"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CC746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940852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  <w:rPr>
                <w:bCs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CC746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940852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CC746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F72DD0" w:rsidRPr="00940852" w:rsidTr="00520AB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pStyle w:val="af5"/>
              <w:jc w:val="center"/>
            </w:pPr>
            <w:r w:rsidRPr="00940852">
              <w:t>Подпрограмма 5 «Совершенствование управления систе</w:t>
            </w:r>
            <w:r w:rsidR="00C61DAC" w:rsidRPr="00940852">
              <w:t>мой образования в Бийском районе</w:t>
            </w:r>
            <w:r w:rsidRPr="00940852">
              <w:t>»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Цель 5.1. Совершенствование механизмов управления системой образования для пов</w:t>
            </w:r>
            <w:r w:rsidRPr="00940852">
              <w:rPr>
                <w:rFonts w:ascii="Times New Roman" w:hAnsi="Times New Roman" w:cs="Times New Roman"/>
              </w:rPr>
              <w:t>ы</w:t>
            </w:r>
            <w:r w:rsidRPr="00940852">
              <w:rPr>
                <w:rFonts w:ascii="Times New Roman" w:hAnsi="Times New Roman" w:cs="Times New Roman"/>
              </w:rPr>
              <w:t>шения качества предоставл</w:t>
            </w:r>
            <w:r w:rsidRPr="00940852">
              <w:rPr>
                <w:rFonts w:ascii="Times New Roman" w:hAnsi="Times New Roman" w:cs="Times New Roman"/>
              </w:rPr>
              <w:t>е</w:t>
            </w:r>
            <w:r w:rsidRPr="00940852">
              <w:rPr>
                <w:rFonts w:ascii="Times New Roman" w:hAnsi="Times New Roman" w:cs="Times New Roman"/>
              </w:rPr>
              <w:t>ния государственных (мун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ципальных) услуг, которые обеспечивают взаимодействие граждан и образовательных организаций с органом упра</w:t>
            </w:r>
            <w:r w:rsidRPr="00940852">
              <w:rPr>
                <w:rFonts w:ascii="Times New Roman" w:hAnsi="Times New Roman" w:cs="Times New Roman"/>
              </w:rPr>
              <w:t>в</w:t>
            </w:r>
            <w:r w:rsidRPr="00940852">
              <w:rPr>
                <w:rFonts w:ascii="Times New Roman" w:hAnsi="Times New Roman" w:cs="Times New Roman"/>
              </w:rPr>
              <w:t>ления образованием, внедр</w:t>
            </w:r>
            <w:r w:rsidRPr="00940852">
              <w:rPr>
                <w:rFonts w:ascii="Times New Roman" w:hAnsi="Times New Roman" w:cs="Times New Roman"/>
              </w:rPr>
              <w:t>е</w:t>
            </w:r>
            <w:r w:rsidRPr="00940852">
              <w:rPr>
                <w:rFonts w:ascii="Times New Roman" w:hAnsi="Times New Roman" w:cs="Times New Roman"/>
              </w:rPr>
              <w:t xml:space="preserve">ние цифровых технологий в сфере управления </w:t>
            </w:r>
            <w:r w:rsidRPr="00940852">
              <w:rPr>
                <w:rFonts w:ascii="Times New Roman" w:hAnsi="Times New Roman" w:cs="Times New Roman"/>
              </w:rPr>
              <w:lastRenderedPageBreak/>
              <w:t>образован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ем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r w:rsidRPr="00550BB9">
              <w:lastRenderedPageBreak/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40852">
              <w:rPr>
                <w:rFonts w:ascii="Times New Roman" w:hAnsi="Times New Roman" w:cs="Times New Roman"/>
              </w:rPr>
              <w:t>омитет по образ</w:t>
            </w:r>
            <w:r w:rsidRPr="00940852">
              <w:rPr>
                <w:rFonts w:ascii="Times New Roman" w:hAnsi="Times New Roman" w:cs="Times New Roman"/>
              </w:rPr>
              <w:t>о</w:t>
            </w:r>
            <w:r w:rsidRPr="00940852">
              <w:rPr>
                <w:rFonts w:ascii="Times New Roman" w:hAnsi="Times New Roman" w:cs="Times New Roman"/>
              </w:rPr>
              <w:t>ванию,</w:t>
            </w:r>
          </w:p>
          <w:p w:rsidR="00437D45" w:rsidRPr="00940852" w:rsidRDefault="00437D45" w:rsidP="00437D45">
            <w:r w:rsidRPr="00940852">
              <w:t>образов</w:t>
            </w:r>
            <w:r w:rsidRPr="00940852">
              <w:t>а</w:t>
            </w:r>
            <w:r w:rsidRPr="00940852">
              <w:t>тельные организ</w:t>
            </w:r>
            <w:r w:rsidRPr="00940852">
              <w:t>а</w:t>
            </w:r>
            <w:r w:rsidRPr="00940852">
              <w:t>ции</w:t>
            </w:r>
          </w:p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>
            <w:r w:rsidRPr="003702C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>
            <w:r w:rsidRPr="003702C8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>
            <w:r w:rsidRPr="003702C8">
              <w:t>113,40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>
            <w:r w:rsidRPr="003702C8"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>
            <w:r w:rsidRPr="003702C8">
              <w:t>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>
            <w:r w:rsidRPr="003702C8">
              <w:t>313,40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>
            <w:r w:rsidRPr="003702C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>
            <w:r w:rsidRPr="003702C8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>
            <w:r w:rsidRPr="003702C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>
            <w:r w:rsidRPr="003702C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>
            <w:r w:rsidRPr="003702C8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>
            <w:r w:rsidRPr="003702C8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285BDF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DF" w:rsidRPr="00940852" w:rsidRDefault="00285BDF" w:rsidP="00285BDF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DF" w:rsidRPr="00940852" w:rsidRDefault="00285BDF" w:rsidP="00285BDF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DF" w:rsidRPr="00940852" w:rsidRDefault="00285BDF" w:rsidP="00285BDF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DF" w:rsidRPr="00940852" w:rsidRDefault="00285BDF" w:rsidP="00285BDF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DF" w:rsidRPr="00592ADA" w:rsidRDefault="00285BDF" w:rsidP="00285BDF">
            <w:r w:rsidRPr="00592AD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DF" w:rsidRPr="00592ADA" w:rsidRDefault="00285BDF" w:rsidP="00285BDF">
            <w:r w:rsidRPr="00592ADA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DF" w:rsidRPr="00592ADA" w:rsidRDefault="00285BDF" w:rsidP="00285BDF">
            <w:r w:rsidRPr="00592ADA">
              <w:t>113,40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DF" w:rsidRPr="00592ADA" w:rsidRDefault="00285BDF" w:rsidP="00285BDF">
            <w:r w:rsidRPr="00592ADA"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DF" w:rsidRPr="00592ADA" w:rsidRDefault="00285BDF" w:rsidP="00285BDF">
            <w:r w:rsidRPr="00592ADA">
              <w:t>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DF" w:rsidRDefault="00285BDF" w:rsidP="00285BDF">
            <w:r w:rsidRPr="00592ADA">
              <w:t>313,40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DF" w:rsidRPr="00940852" w:rsidRDefault="00285BDF" w:rsidP="00285BDF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Задача 5.1.1. Обеспечение надежной и актуальной инфо</w:t>
            </w:r>
            <w:r w:rsidRPr="00940852">
              <w:rPr>
                <w:rFonts w:ascii="Times New Roman" w:hAnsi="Times New Roman" w:cs="Times New Roman"/>
              </w:rPr>
              <w:t>р</w:t>
            </w:r>
            <w:r w:rsidRPr="00940852">
              <w:rPr>
                <w:rFonts w:ascii="Times New Roman" w:hAnsi="Times New Roman" w:cs="Times New Roman"/>
              </w:rPr>
              <w:t>мацией процессов принятия решений руководителей и р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ботников системы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ния, а также потребителей образовательных услуг для до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тижения высокого качества образования через формир</w:t>
            </w:r>
            <w:r w:rsidRPr="00940852">
              <w:rPr>
                <w:rFonts w:ascii="Times New Roman" w:hAnsi="Times New Roman" w:cs="Times New Roman"/>
              </w:rPr>
              <w:t>о</w:t>
            </w:r>
            <w:r w:rsidRPr="00940852">
              <w:rPr>
                <w:rFonts w:ascii="Times New Roman" w:hAnsi="Times New Roman" w:cs="Times New Roman"/>
              </w:rPr>
              <w:t>вание муниципальной сист</w:t>
            </w:r>
            <w:r w:rsidRPr="00940852">
              <w:rPr>
                <w:rFonts w:ascii="Times New Roman" w:hAnsi="Times New Roman" w:cs="Times New Roman"/>
              </w:rPr>
              <w:t>е</w:t>
            </w:r>
            <w:r w:rsidRPr="00940852">
              <w:rPr>
                <w:rFonts w:ascii="Times New Roman" w:hAnsi="Times New Roman" w:cs="Times New Roman"/>
              </w:rPr>
              <w:t>мы оценки качества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r w:rsidRPr="00550BB9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40852">
              <w:rPr>
                <w:rFonts w:ascii="Times New Roman" w:hAnsi="Times New Roman" w:cs="Times New Roman"/>
              </w:rPr>
              <w:t>омитет по образ</w:t>
            </w:r>
            <w:r w:rsidRPr="00940852">
              <w:rPr>
                <w:rFonts w:ascii="Times New Roman" w:hAnsi="Times New Roman" w:cs="Times New Roman"/>
              </w:rPr>
              <w:t>о</w:t>
            </w:r>
            <w:r w:rsidRPr="00940852">
              <w:rPr>
                <w:rFonts w:ascii="Times New Roman" w:hAnsi="Times New Roman" w:cs="Times New Roman"/>
              </w:rPr>
              <w:t>ванию,</w:t>
            </w:r>
          </w:p>
          <w:p w:rsidR="00437D45" w:rsidRPr="00940852" w:rsidRDefault="00437D45" w:rsidP="00437D45">
            <w:r w:rsidRPr="00940852">
              <w:t>образов</w:t>
            </w:r>
            <w:r w:rsidRPr="00940852">
              <w:t>а</w:t>
            </w:r>
            <w:r w:rsidRPr="00940852">
              <w:t>тельные организ</w:t>
            </w:r>
            <w:r w:rsidRPr="00940852">
              <w:t>а</w:t>
            </w:r>
            <w:r w:rsidRPr="00940852">
              <w:t>ции</w:t>
            </w:r>
          </w:p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>
            <w:r w:rsidRPr="003702C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>
            <w:r w:rsidRPr="003702C8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>
            <w:r w:rsidRPr="003702C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>
            <w:r w:rsidRPr="003702C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>
            <w:r w:rsidRPr="003702C8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>
            <w:r w:rsidRPr="003702C8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>
            <w:r w:rsidRPr="003702C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>
            <w:r w:rsidRPr="003702C8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>
            <w:r w:rsidRPr="003702C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>
            <w:r w:rsidRPr="003702C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>
            <w:r w:rsidRPr="003702C8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>
            <w:r w:rsidRPr="003702C8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>
            <w:r w:rsidRPr="003702C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>
            <w:r w:rsidRPr="003702C8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>
            <w:r w:rsidRPr="003702C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>
            <w:r w:rsidRPr="003702C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>
            <w:r w:rsidRPr="003702C8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>
            <w:r w:rsidRPr="003702C8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Мероприятие 5.1.1.1. Внедр</w:t>
            </w:r>
            <w:r w:rsidRPr="00940852">
              <w:rPr>
                <w:rFonts w:ascii="Times New Roman" w:hAnsi="Times New Roman" w:cs="Times New Roman"/>
              </w:rPr>
              <w:t>е</w:t>
            </w:r>
            <w:r w:rsidRPr="00940852">
              <w:rPr>
                <w:rFonts w:ascii="Times New Roman" w:hAnsi="Times New Roman" w:cs="Times New Roman"/>
              </w:rPr>
              <w:t>ние и развитие цифрового управления, цифрового вза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модействия в образовании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r w:rsidRPr="00550BB9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40852">
              <w:rPr>
                <w:rFonts w:ascii="Times New Roman" w:hAnsi="Times New Roman" w:cs="Times New Roman"/>
              </w:rPr>
              <w:t>омитет по образ</w:t>
            </w:r>
            <w:r w:rsidRPr="00940852">
              <w:rPr>
                <w:rFonts w:ascii="Times New Roman" w:hAnsi="Times New Roman" w:cs="Times New Roman"/>
              </w:rPr>
              <w:t>о</w:t>
            </w:r>
            <w:r w:rsidRPr="00940852">
              <w:rPr>
                <w:rFonts w:ascii="Times New Roman" w:hAnsi="Times New Roman" w:cs="Times New Roman"/>
              </w:rPr>
              <w:t>ванию</w:t>
            </w:r>
          </w:p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>
            <w:r w:rsidRPr="003702C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>
            <w:r w:rsidRPr="003702C8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>
            <w:r w:rsidRPr="003702C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>
            <w:r w:rsidRPr="003702C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>
            <w:r w:rsidRPr="003702C8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>
            <w:r w:rsidRPr="003702C8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DC01F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1F4" w:rsidRPr="00940852" w:rsidRDefault="00DC01F4" w:rsidP="00DC01F4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3702C8" w:rsidRDefault="00DC01F4" w:rsidP="00DC01F4">
            <w:r w:rsidRPr="003702C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3702C8" w:rsidRDefault="00DC01F4" w:rsidP="00DC01F4">
            <w:r w:rsidRPr="003702C8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3702C8" w:rsidRDefault="00DC01F4" w:rsidP="00DC01F4">
            <w:r w:rsidRPr="003702C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3702C8" w:rsidRDefault="00DC01F4" w:rsidP="00DC01F4">
            <w:r w:rsidRPr="003702C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3702C8" w:rsidRDefault="00DC01F4" w:rsidP="00DC01F4">
            <w:r w:rsidRPr="003702C8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3702C8" w:rsidRDefault="00DC01F4" w:rsidP="00DC01F4">
            <w:r w:rsidRPr="003702C8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DC01F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1F4" w:rsidRPr="00940852" w:rsidRDefault="00DC01F4" w:rsidP="00DC01F4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3702C8" w:rsidRDefault="00DC01F4" w:rsidP="00DC01F4">
            <w:r w:rsidRPr="003702C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3702C8" w:rsidRDefault="00DC01F4" w:rsidP="00DC01F4">
            <w:r w:rsidRPr="003702C8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3702C8" w:rsidRDefault="00DC01F4" w:rsidP="00DC01F4">
            <w:r w:rsidRPr="003702C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3702C8" w:rsidRDefault="00DC01F4" w:rsidP="00DC01F4">
            <w:r w:rsidRPr="003702C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3702C8" w:rsidRDefault="00DC01F4" w:rsidP="00DC01F4">
            <w:r w:rsidRPr="003702C8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3702C8" w:rsidRDefault="00DC01F4" w:rsidP="00DC01F4">
            <w:r w:rsidRPr="003702C8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DC01F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1F4" w:rsidRPr="00940852" w:rsidRDefault="00DC01F4" w:rsidP="00DC01F4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3702C8" w:rsidRDefault="00DC01F4" w:rsidP="00DC01F4">
            <w:r w:rsidRPr="003702C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3702C8" w:rsidRDefault="00DC01F4" w:rsidP="00DC01F4">
            <w:r w:rsidRPr="003702C8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3702C8" w:rsidRDefault="00DC01F4" w:rsidP="00DC01F4">
            <w:r w:rsidRPr="003702C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3702C8" w:rsidRDefault="00DC01F4" w:rsidP="00DC01F4">
            <w:r w:rsidRPr="003702C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3702C8" w:rsidRDefault="00DC01F4" w:rsidP="00DC01F4">
            <w:r w:rsidRPr="003702C8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3702C8" w:rsidRDefault="00DC01F4" w:rsidP="00DC01F4">
            <w:r w:rsidRPr="003702C8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DC01F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1F4" w:rsidRDefault="00DC01F4" w:rsidP="00DC01F4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Задача 5.1.2. Организационно-техническое, информационно-методическое и ресурсное обеспечение деятельности организаций системы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ния, повышение уровня       безопасности образовател</w:t>
            </w:r>
            <w:r w:rsidRPr="00940852">
              <w:rPr>
                <w:rFonts w:ascii="Times New Roman" w:hAnsi="Times New Roman" w:cs="Times New Roman"/>
              </w:rPr>
              <w:t>ь</w:t>
            </w:r>
            <w:r w:rsidRPr="00940852">
              <w:rPr>
                <w:rFonts w:ascii="Times New Roman" w:hAnsi="Times New Roman" w:cs="Times New Roman"/>
              </w:rPr>
              <w:t>ных организаций</w:t>
            </w:r>
          </w:p>
          <w:p w:rsidR="00DC01F4" w:rsidRPr="00A12799" w:rsidRDefault="00DC01F4" w:rsidP="00DC01F4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r w:rsidRPr="00550BB9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40852">
              <w:rPr>
                <w:rFonts w:ascii="Times New Roman" w:hAnsi="Times New Roman" w:cs="Times New Roman"/>
              </w:rPr>
              <w:t>омитет по образ</w:t>
            </w:r>
            <w:r w:rsidRPr="00940852">
              <w:rPr>
                <w:rFonts w:ascii="Times New Roman" w:hAnsi="Times New Roman" w:cs="Times New Roman"/>
              </w:rPr>
              <w:t>о</w:t>
            </w:r>
            <w:r w:rsidRPr="00940852">
              <w:rPr>
                <w:rFonts w:ascii="Times New Roman" w:hAnsi="Times New Roman" w:cs="Times New Roman"/>
              </w:rPr>
              <w:t>ванию,</w:t>
            </w:r>
          </w:p>
          <w:p w:rsidR="00DC01F4" w:rsidRPr="00940852" w:rsidRDefault="00DC01F4" w:rsidP="00DC01F4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тельные организ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000982" w:rsidRDefault="00DC01F4" w:rsidP="00DC01F4">
            <w:r w:rsidRPr="0000098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000982" w:rsidRDefault="00DC01F4" w:rsidP="00DC01F4">
            <w:r w:rsidRPr="00000982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000982" w:rsidRDefault="00DC01F4" w:rsidP="00DC01F4">
            <w:r w:rsidRPr="00000982">
              <w:t>113,40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000982" w:rsidRDefault="00DC01F4" w:rsidP="00DC01F4">
            <w:r w:rsidRPr="00000982"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000982" w:rsidRDefault="00DC01F4" w:rsidP="00DC01F4">
            <w:r w:rsidRPr="00000982">
              <w:t>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Default="00DC01F4" w:rsidP="00DC01F4">
            <w:r w:rsidRPr="00000982">
              <w:t>313,40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DC01F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EC40A1" w:rsidRDefault="00DC01F4" w:rsidP="00DC01F4">
            <w:r w:rsidRPr="00EC40A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EC40A1" w:rsidRDefault="00DC01F4" w:rsidP="00DC01F4">
            <w:r w:rsidRPr="00EC40A1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EC40A1" w:rsidRDefault="00DC01F4" w:rsidP="00DC01F4">
            <w:r w:rsidRPr="00EC40A1">
              <w:t>113,40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EC40A1" w:rsidRDefault="00DC01F4" w:rsidP="00DC01F4">
            <w:r w:rsidRPr="00EC40A1"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EC40A1" w:rsidRDefault="00DC01F4" w:rsidP="00DC01F4">
            <w:r w:rsidRPr="00EC40A1">
              <w:t>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Default="00DC01F4" w:rsidP="00DC01F4">
            <w:r w:rsidRPr="00EC40A1">
              <w:t>313,40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  <w:p w:rsidR="00DC01F4" w:rsidRPr="00940852" w:rsidRDefault="00DC01F4" w:rsidP="00DC01F4"/>
        </w:tc>
      </w:tr>
      <w:tr w:rsidR="00DC01F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Мероприятие 5.1.2.1. Пов</w:t>
            </w:r>
            <w:r w:rsidRPr="00940852">
              <w:rPr>
                <w:rFonts w:ascii="Times New Roman" w:hAnsi="Times New Roman" w:cs="Times New Roman"/>
              </w:rPr>
              <w:t>ы</w:t>
            </w:r>
            <w:r w:rsidRPr="00940852">
              <w:rPr>
                <w:rFonts w:ascii="Times New Roman" w:hAnsi="Times New Roman" w:cs="Times New Roman"/>
              </w:rPr>
              <w:t>шение уровня пожарной     безопасности образовател</w:t>
            </w:r>
            <w:r w:rsidRPr="00940852">
              <w:rPr>
                <w:rFonts w:ascii="Times New Roman" w:hAnsi="Times New Roman" w:cs="Times New Roman"/>
              </w:rPr>
              <w:t>ь</w:t>
            </w:r>
            <w:r w:rsidRPr="00940852">
              <w:rPr>
                <w:rFonts w:ascii="Times New Roman" w:hAnsi="Times New Roman" w:cs="Times New Roman"/>
              </w:rPr>
              <w:t>ных 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1F4" w:rsidRDefault="00DC01F4" w:rsidP="00DC01F4">
            <w:r w:rsidRPr="00921DCF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Админ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страция Бийского района, 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6D7D4D" w:rsidRDefault="00DC01F4" w:rsidP="00DC01F4">
            <w:r w:rsidRPr="006D7D4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6D7D4D" w:rsidRDefault="00DC01F4" w:rsidP="00DC01F4">
            <w:r w:rsidRPr="006D7D4D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6D7D4D" w:rsidRDefault="00DC01F4" w:rsidP="00DC01F4">
            <w:r w:rsidRPr="006D7D4D">
              <w:t>113,40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6D7D4D" w:rsidRDefault="00DC01F4" w:rsidP="00DC01F4">
            <w:r w:rsidRPr="006D7D4D"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6D7D4D" w:rsidRDefault="00DC01F4" w:rsidP="00DC01F4">
            <w:r w:rsidRPr="006D7D4D">
              <w:t>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Default="00DC01F4" w:rsidP="00DC01F4">
            <w:r w:rsidRPr="006D7D4D">
              <w:t>313,40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>
            <w:r w:rsidRPr="003702C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>
            <w:r w:rsidRPr="003702C8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>
            <w:r w:rsidRPr="003702C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>
            <w:r w:rsidRPr="003702C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>
            <w:r w:rsidRPr="003702C8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Default="00437D45" w:rsidP="00437D45">
            <w:r w:rsidRPr="003702C8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DC01F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1F4" w:rsidRPr="00940852" w:rsidRDefault="00DC01F4" w:rsidP="00DC01F4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77113E" w:rsidRDefault="00DC01F4" w:rsidP="00DC01F4">
            <w:r w:rsidRPr="007711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77113E" w:rsidRDefault="00DC01F4" w:rsidP="00DC01F4">
            <w:r w:rsidRPr="007711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77113E" w:rsidRDefault="00DC01F4" w:rsidP="00DC01F4">
            <w:r w:rsidRPr="0077113E">
              <w:t>113,40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77113E" w:rsidRDefault="00DC01F4" w:rsidP="00DC01F4">
            <w:r w:rsidRPr="0077113E"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77113E" w:rsidRDefault="00DC01F4" w:rsidP="00DC01F4">
            <w:r w:rsidRPr="0077113E">
              <w:t>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Default="00DC01F4" w:rsidP="00DC01F4">
            <w:r w:rsidRPr="0077113E">
              <w:t>313,40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DC01F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Мероприятие 5.1.2.2. Укре</w:t>
            </w:r>
            <w:r w:rsidRPr="00940852">
              <w:rPr>
                <w:rFonts w:ascii="Times New Roman" w:hAnsi="Times New Roman" w:cs="Times New Roman"/>
              </w:rPr>
              <w:t>п</w:t>
            </w:r>
            <w:r w:rsidRPr="00940852">
              <w:rPr>
                <w:rFonts w:ascii="Times New Roman" w:hAnsi="Times New Roman" w:cs="Times New Roman"/>
              </w:rPr>
              <w:t>ление материально-технической базы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тельных 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1F4" w:rsidRDefault="00DC01F4" w:rsidP="00DC01F4">
            <w:r w:rsidRPr="00921DCF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Админ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страция       Бийского района, 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</w:t>
            </w:r>
          </w:p>
          <w:p w:rsidR="00DC01F4" w:rsidRPr="00940852" w:rsidRDefault="00DC01F4" w:rsidP="00DC01F4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3702C8" w:rsidRDefault="00DC01F4" w:rsidP="00DC01F4">
            <w:r w:rsidRPr="003702C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3702C8" w:rsidRDefault="00DC01F4" w:rsidP="00DC01F4">
            <w:r w:rsidRPr="003702C8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3702C8" w:rsidRDefault="00DC01F4" w:rsidP="00DC01F4">
            <w:r w:rsidRPr="003702C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3702C8" w:rsidRDefault="00DC01F4" w:rsidP="00DC01F4">
            <w:r w:rsidRPr="003702C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3702C8" w:rsidRDefault="00DC01F4" w:rsidP="00DC01F4">
            <w:r w:rsidRPr="003702C8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3702C8" w:rsidRDefault="00DC01F4" w:rsidP="00DC01F4">
            <w:r w:rsidRPr="003702C8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>
            <w:r w:rsidRPr="003702C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>
            <w:r w:rsidRPr="003702C8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>
            <w:r w:rsidRPr="003702C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>
            <w:r w:rsidRPr="003702C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>
            <w:r w:rsidRPr="003702C8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>
            <w:r w:rsidRPr="003702C8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>
            <w:r w:rsidRPr="003702C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>
            <w:r w:rsidRPr="003702C8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>
            <w:r w:rsidRPr="003702C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>
            <w:r w:rsidRPr="003702C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>
            <w:r w:rsidRPr="003702C8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>
            <w:r w:rsidRPr="003702C8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>
            <w:r w:rsidRPr="003702C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>
            <w:r w:rsidRPr="003702C8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>
            <w:r w:rsidRPr="003702C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>
            <w:r w:rsidRPr="003702C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>
            <w:r w:rsidRPr="003702C8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3702C8" w:rsidRDefault="00437D45" w:rsidP="00437D45">
            <w:r w:rsidRPr="003702C8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F72DD0" w:rsidRPr="00940852" w:rsidTr="00520AB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  <w:spacing w:val="-4"/>
              </w:rPr>
              <w:t xml:space="preserve">Реализация мероприятий в рамках регионального проекта </w:t>
            </w:r>
            <w:r w:rsidRPr="00940852">
              <w:rPr>
                <w:rFonts w:ascii="Times New Roman" w:hAnsi="Times New Roman" w:cs="Times New Roman"/>
              </w:rPr>
              <w:t>«Цифровая образовательная среда»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F72DD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61DAC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Задача 5.1.3. Создание совр</w:t>
            </w:r>
            <w:r w:rsidRPr="00940852">
              <w:rPr>
                <w:rFonts w:ascii="Times New Roman" w:hAnsi="Times New Roman" w:cs="Times New Roman"/>
              </w:rPr>
              <w:t>е</w:t>
            </w:r>
            <w:r w:rsidRPr="00940852">
              <w:rPr>
                <w:rFonts w:ascii="Times New Roman" w:hAnsi="Times New Roman" w:cs="Times New Roman"/>
              </w:rPr>
              <w:t>менной и безопасной цифр</w:t>
            </w:r>
            <w:r w:rsidRPr="00940852">
              <w:rPr>
                <w:rFonts w:ascii="Times New Roman" w:hAnsi="Times New Roman" w:cs="Times New Roman"/>
              </w:rPr>
              <w:t>о</w:t>
            </w:r>
            <w:r w:rsidRPr="00940852">
              <w:rPr>
                <w:rFonts w:ascii="Times New Roman" w:hAnsi="Times New Roman" w:cs="Times New Roman"/>
              </w:rPr>
              <w:t>вой образовательной среды, обеспечивающей высокое к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чество и доступность образ</w:t>
            </w:r>
            <w:r w:rsidRPr="00940852">
              <w:rPr>
                <w:rFonts w:ascii="Times New Roman" w:hAnsi="Times New Roman" w:cs="Times New Roman"/>
              </w:rPr>
              <w:t>о</w:t>
            </w:r>
            <w:r w:rsidRPr="00940852">
              <w:rPr>
                <w:rFonts w:ascii="Times New Roman" w:hAnsi="Times New Roman" w:cs="Times New Roman"/>
              </w:rPr>
              <w:t>вания всех видов и уровней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Default="00550BB9">
            <w:r w:rsidRPr="003274B8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40852">
              <w:rPr>
                <w:rFonts w:ascii="Times New Roman" w:hAnsi="Times New Roman" w:cs="Times New Roman"/>
              </w:rPr>
              <w:t>омитет по образ</w:t>
            </w:r>
            <w:r w:rsidRPr="00940852">
              <w:rPr>
                <w:rFonts w:ascii="Times New Roman" w:hAnsi="Times New Roman" w:cs="Times New Roman"/>
              </w:rPr>
              <w:t>о</w:t>
            </w:r>
            <w:r w:rsidRPr="00940852">
              <w:rPr>
                <w:rFonts w:ascii="Times New Roman" w:hAnsi="Times New Roman" w:cs="Times New Roman"/>
              </w:rPr>
              <w:t>ванию,</w:t>
            </w:r>
          </w:p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тельные организ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61DAC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Мероприятие 5.1.3.1. Внедр</w:t>
            </w:r>
            <w:r w:rsidRPr="00940852">
              <w:rPr>
                <w:rFonts w:ascii="Times New Roman" w:hAnsi="Times New Roman" w:cs="Times New Roman"/>
              </w:rPr>
              <w:t>е</w:t>
            </w:r>
            <w:r w:rsidRPr="00940852">
              <w:rPr>
                <w:rFonts w:ascii="Times New Roman" w:hAnsi="Times New Roman" w:cs="Times New Roman"/>
              </w:rPr>
              <w:t>ние целевой модели цифровой образовательной среды в о</w:t>
            </w:r>
            <w:r w:rsidRPr="00940852">
              <w:rPr>
                <w:rFonts w:ascii="Times New Roman" w:hAnsi="Times New Roman" w:cs="Times New Roman"/>
              </w:rPr>
              <w:t>б</w:t>
            </w:r>
            <w:r w:rsidRPr="00940852">
              <w:rPr>
                <w:rFonts w:ascii="Times New Roman" w:hAnsi="Times New Roman" w:cs="Times New Roman"/>
              </w:rPr>
              <w:t>щеобразовательных организ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циях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Default="00550BB9">
            <w:r w:rsidRPr="003274B8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40852">
              <w:rPr>
                <w:rFonts w:ascii="Times New Roman" w:hAnsi="Times New Roman" w:cs="Times New Roman"/>
              </w:rPr>
              <w:t>омитет по образ</w:t>
            </w:r>
            <w:r w:rsidRPr="00940852">
              <w:rPr>
                <w:rFonts w:ascii="Times New Roman" w:hAnsi="Times New Roman" w:cs="Times New Roman"/>
              </w:rPr>
              <w:t>о</w:t>
            </w:r>
            <w:r w:rsidRPr="00940852">
              <w:rPr>
                <w:rFonts w:ascii="Times New Roman" w:hAnsi="Times New Roman" w:cs="Times New Roman"/>
              </w:rPr>
              <w:t xml:space="preserve">ванию; </w:t>
            </w:r>
          </w:p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тельные организ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F72DD0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CC746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CC746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  <w:p w:rsidR="00CC7465" w:rsidRPr="00940852" w:rsidRDefault="00CC7465" w:rsidP="00C1546A"/>
        </w:tc>
      </w:tr>
      <w:tr w:rsidR="00F72DD0" w:rsidRPr="00940852" w:rsidTr="00520AB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 xml:space="preserve">Подпрограмма 6 «Создание новых мест в общеобразовательных организациях в соответствии с прогнозируемой потребностью </w:t>
            </w:r>
          </w:p>
          <w:p w:rsidR="00F72DD0" w:rsidRPr="00940852" w:rsidRDefault="00F72DD0" w:rsidP="00C1546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и современными условиями обучения в Бийском районе»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Цель 6.1. Создание в Бийском районе новых мест в общео</w:t>
            </w:r>
            <w:r w:rsidRPr="00940852">
              <w:rPr>
                <w:rFonts w:ascii="Times New Roman" w:hAnsi="Times New Roman" w:cs="Times New Roman"/>
              </w:rPr>
              <w:t>б</w:t>
            </w:r>
            <w:r w:rsidRPr="00940852">
              <w:rPr>
                <w:rFonts w:ascii="Times New Roman" w:hAnsi="Times New Roman" w:cs="Times New Roman"/>
              </w:rPr>
              <w:t>разовательных организациях в соответствии с прогнозиру</w:t>
            </w:r>
            <w:r w:rsidRPr="00940852">
              <w:rPr>
                <w:rFonts w:ascii="Times New Roman" w:hAnsi="Times New Roman" w:cs="Times New Roman"/>
              </w:rPr>
              <w:t>е</w:t>
            </w:r>
            <w:r w:rsidRPr="00940852">
              <w:rPr>
                <w:rFonts w:ascii="Times New Roman" w:hAnsi="Times New Roman" w:cs="Times New Roman"/>
              </w:rPr>
              <w:t xml:space="preserve">мой потребностью и </w:t>
            </w:r>
            <w:r w:rsidRPr="00940852">
              <w:rPr>
                <w:rFonts w:ascii="Times New Roman" w:hAnsi="Times New Roman" w:cs="Times New Roman"/>
              </w:rPr>
              <w:lastRenderedPageBreak/>
              <w:t>совр</w:t>
            </w:r>
            <w:r w:rsidRPr="00940852">
              <w:rPr>
                <w:rFonts w:ascii="Times New Roman" w:hAnsi="Times New Roman" w:cs="Times New Roman"/>
              </w:rPr>
              <w:t>е</w:t>
            </w:r>
            <w:r w:rsidRPr="00940852">
              <w:rPr>
                <w:rFonts w:ascii="Times New Roman" w:hAnsi="Times New Roman" w:cs="Times New Roman"/>
              </w:rPr>
              <w:t>менными требованиями к у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ловиям обучения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r w:rsidRPr="00550BB9">
              <w:lastRenderedPageBreak/>
              <w:t>2020-2024 годы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Админ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страция Бийского района, 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>
            <w:r w:rsidRPr="00A95403">
              <w:t>32251,9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>
            <w:r w:rsidRPr="00A95403">
              <w:t>41398,9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>
            <w:r w:rsidRPr="00A95403">
              <w:t>121192,9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>
            <w:r w:rsidRPr="00A95403">
              <w:t>69925,1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>
            <w:r w:rsidRPr="00A9540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>
            <w:r w:rsidRPr="00A95403">
              <w:t>264768,8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>
            <w:r w:rsidRPr="00A9540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>
            <w:r w:rsidRPr="00A95403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>
            <w:r w:rsidRPr="00A95403">
              <w:t>72951,2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>
            <w:r w:rsidRPr="00A95403">
              <w:t>31824,7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>
            <w:r w:rsidRPr="00A9540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>
            <w:r w:rsidRPr="00A95403">
              <w:t>104775,9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федеральный бю</w:t>
            </w:r>
            <w:r w:rsidRPr="00940852">
              <w:rPr>
                <w:rFonts w:ascii="Times New Roman" w:hAnsi="Times New Roman" w:cs="Times New Roman"/>
              </w:rPr>
              <w:t>д</w:t>
            </w:r>
            <w:r w:rsidRPr="00940852">
              <w:rPr>
                <w:rFonts w:ascii="Times New Roman" w:hAnsi="Times New Roman" w:cs="Times New Roman"/>
              </w:rPr>
              <w:t>жет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>
            <w:r w:rsidRPr="00A95403">
              <w:t>29796,9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>
            <w:r w:rsidRPr="00A95403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>
            <w:r w:rsidRPr="00A95403">
              <w:t>48241,7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>
            <w:r w:rsidRPr="00A95403">
              <w:t>38100,4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>
            <w:r w:rsidRPr="00A9540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>
            <w:r w:rsidRPr="00A95403">
              <w:t>116139,0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>
            <w:r w:rsidRPr="00A95403">
              <w:t>2455,0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>
            <w:r w:rsidRPr="00A95403">
              <w:t>41398,9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>
            <w:r w:rsidRPr="00A9540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>
            <w:r w:rsidRPr="00A9540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>
            <w:r w:rsidRPr="00A9540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>
            <w:r w:rsidRPr="00A95403">
              <w:t>43853,9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Задача 6.1.1. Обеспечение о</w:t>
            </w:r>
            <w:r w:rsidRPr="00940852">
              <w:rPr>
                <w:rFonts w:ascii="Times New Roman" w:hAnsi="Times New Roman" w:cs="Times New Roman"/>
              </w:rPr>
              <w:t>д</w:t>
            </w:r>
            <w:r w:rsidRPr="00940852">
              <w:rPr>
                <w:rFonts w:ascii="Times New Roman" w:hAnsi="Times New Roman" w:cs="Times New Roman"/>
              </w:rPr>
              <w:t>носменного режима обучения в 1 – 11 классах в общеобр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зовательных организациях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37D45" w:rsidRDefault="00437D45" w:rsidP="00437D45">
            <w:r w:rsidRPr="00ED526A">
              <w:t>2020-2024 годы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Админ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страция Бийского района, 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>
            <w:r w:rsidRPr="00A95403">
              <w:t>20796,6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>
            <w:r w:rsidRPr="00A95403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>
            <w:r w:rsidRPr="00A95403">
              <w:t>48241,7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>
            <w:r w:rsidRPr="00A9540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>
            <w:r w:rsidRPr="00A9540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>
            <w:r w:rsidRPr="00A95403">
              <w:t>107138,7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>
            <w:r w:rsidRPr="00A9540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>
            <w:r w:rsidRPr="00A95403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>
            <w:r w:rsidRPr="00A9540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>
            <w:r w:rsidRPr="00A9540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>
            <w:r w:rsidRPr="00A9540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>
            <w:r w:rsidRPr="00A95403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федеральный бю</w:t>
            </w:r>
            <w:r w:rsidRPr="00940852">
              <w:rPr>
                <w:rFonts w:ascii="Times New Roman" w:hAnsi="Times New Roman" w:cs="Times New Roman"/>
              </w:rPr>
              <w:t>д</w:t>
            </w:r>
            <w:r w:rsidRPr="00940852">
              <w:rPr>
                <w:rFonts w:ascii="Times New Roman" w:hAnsi="Times New Roman" w:cs="Times New Roman"/>
              </w:rPr>
              <w:t>жет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>
            <w:r w:rsidRPr="00A95403">
              <w:t>20440,3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>
            <w:r w:rsidRPr="00A95403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>
            <w:r w:rsidRPr="00A95403">
              <w:t>48241,7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>
            <w:r w:rsidRPr="00A95403">
              <w:t>38100,4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>
            <w:r w:rsidRPr="00A9540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>
            <w:r w:rsidRPr="00A95403">
              <w:t>106782,4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>
            <w:r w:rsidRPr="00A95403">
              <w:t>356,3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>
            <w:r w:rsidRPr="00A95403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>
            <w:r w:rsidRPr="00A9540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>
            <w:r w:rsidRPr="00A9540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>
            <w:r w:rsidRPr="00A9540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>
            <w:r w:rsidRPr="00A95403">
              <w:t>356,3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Мероприятие 6.1.1.1. Стро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тельство пристроя к зданиям школ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37D45" w:rsidRDefault="00437D45" w:rsidP="00437D45">
            <w:r w:rsidRPr="00ED526A">
              <w:t>2020-2024 годы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Админ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страция Бийского района, 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 xml:space="preserve">нию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>
            <w:r w:rsidRPr="00A95403">
              <w:t>20796,6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>
            <w:r w:rsidRPr="00A95403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>
            <w:r w:rsidRPr="00A95403">
              <w:t>48241,7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>
            <w:r w:rsidRPr="00A95403">
              <w:t>38100,4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>
            <w:r w:rsidRPr="00A9540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>
            <w:r w:rsidRPr="00A95403">
              <w:t>107138,7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DC01F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0F5617" w:rsidRDefault="00DC01F4" w:rsidP="00DC01F4">
            <w:r w:rsidRPr="000F5617">
              <w:t>20440,3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0F5617" w:rsidRDefault="00DC01F4" w:rsidP="00DC01F4">
            <w:r w:rsidRPr="000F561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0F5617" w:rsidRDefault="00DC01F4" w:rsidP="00DC01F4">
            <w:r w:rsidRPr="000F5617">
              <w:t>48241,7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0F5617" w:rsidRDefault="00DC01F4" w:rsidP="00DC01F4">
            <w:r w:rsidRPr="000F5617">
              <w:t>38100,4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0F5617" w:rsidRDefault="00DC01F4" w:rsidP="00DC01F4">
            <w:r w:rsidRPr="000F5617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Default="00DC01F4" w:rsidP="00DC01F4">
            <w:r w:rsidRPr="000F5617">
              <w:t>106782,4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DC01F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CA1504" w:rsidRDefault="00DC01F4" w:rsidP="00DC01F4">
            <w:r w:rsidRPr="00CA1504">
              <w:t>356,3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CA1504" w:rsidRDefault="00DC01F4" w:rsidP="00DC01F4">
            <w:r w:rsidRPr="00CA1504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CA1504" w:rsidRDefault="00DC01F4" w:rsidP="00DC01F4">
            <w:r w:rsidRPr="00CA150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CA1504" w:rsidRDefault="00DC01F4" w:rsidP="00DC01F4">
            <w:r w:rsidRPr="00CA150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CA1504" w:rsidRDefault="00DC01F4" w:rsidP="00DC01F4">
            <w:r w:rsidRPr="00CA1504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Default="00DC01F4" w:rsidP="00DC01F4">
            <w:r w:rsidRPr="00CA1504">
              <w:t>356,3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DC01F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Задача 6.1.2. Перевод об</w:t>
            </w:r>
            <w:r w:rsidRPr="00940852">
              <w:rPr>
                <w:rFonts w:ascii="Times New Roman" w:hAnsi="Times New Roman" w:cs="Times New Roman"/>
              </w:rPr>
              <w:t>у</w:t>
            </w:r>
            <w:r w:rsidRPr="00940852">
              <w:rPr>
                <w:rFonts w:ascii="Times New Roman" w:hAnsi="Times New Roman" w:cs="Times New Roman"/>
              </w:rPr>
              <w:t>чающихся в новые здания общеобразовательных организ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ций из зданий с износом 50 % и выше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01F4" w:rsidRDefault="00DC01F4" w:rsidP="00DC01F4">
            <w:r w:rsidRPr="00ED526A">
              <w:t>2020-2024 годы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Админ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страция Бийского района, 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901F62" w:rsidRDefault="00DC01F4" w:rsidP="00DC01F4">
            <w:r w:rsidRPr="00901F62">
              <w:t>11455,3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901F62" w:rsidRDefault="00DC01F4" w:rsidP="00DC01F4">
            <w:r w:rsidRPr="00901F62">
              <w:t>41398,9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901F62" w:rsidRDefault="00DC01F4" w:rsidP="00DC01F4">
            <w:r w:rsidRPr="00901F62">
              <w:t>72951,2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901F62" w:rsidRDefault="00DC01F4" w:rsidP="00DC01F4">
            <w:r w:rsidRPr="00901F62">
              <w:t>31824,7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901F62" w:rsidRDefault="00DC01F4" w:rsidP="00DC01F4">
            <w:r w:rsidRPr="00901F6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Default="00DC01F4" w:rsidP="00DC01F4">
            <w:r w:rsidRPr="00901F62">
              <w:t>52854,2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DC01F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CB2139" w:rsidRDefault="00DC01F4" w:rsidP="00DC01F4">
            <w:r w:rsidRPr="00CB213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CB2139" w:rsidRDefault="00DC01F4" w:rsidP="00DC01F4">
            <w:r w:rsidRPr="00CB213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CB2139" w:rsidRDefault="00DC01F4" w:rsidP="00DC01F4">
            <w:r w:rsidRPr="00CB2139">
              <w:t>72951,2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CB2139" w:rsidRDefault="00DC01F4" w:rsidP="00DC01F4">
            <w:r w:rsidRPr="00CB2139">
              <w:t>31824,7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CB2139" w:rsidRDefault="00DC01F4" w:rsidP="00DC01F4">
            <w:r w:rsidRPr="00CB213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Default="00DC01F4" w:rsidP="00DC01F4">
            <w:r w:rsidRPr="00CB2139">
              <w:t>104775,9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федеральный бю</w:t>
            </w:r>
            <w:r w:rsidRPr="00940852">
              <w:rPr>
                <w:rFonts w:ascii="Times New Roman" w:hAnsi="Times New Roman" w:cs="Times New Roman"/>
              </w:rPr>
              <w:t>д</w:t>
            </w:r>
            <w:r w:rsidRPr="00940852">
              <w:rPr>
                <w:rFonts w:ascii="Times New Roman" w:hAnsi="Times New Roman" w:cs="Times New Roman"/>
              </w:rPr>
              <w:t>жет</w:t>
            </w:r>
          </w:p>
        </w:tc>
      </w:tr>
      <w:tr w:rsidR="00DC01F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0D6AC4" w:rsidRDefault="00DC01F4" w:rsidP="00DC01F4">
            <w:r w:rsidRPr="000D6AC4">
              <w:t>9356,6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0D6AC4" w:rsidRDefault="00DC01F4" w:rsidP="00DC01F4">
            <w:r w:rsidRPr="000D6AC4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0D6AC4" w:rsidRDefault="00DC01F4" w:rsidP="00DC01F4">
            <w:r w:rsidRPr="000D6AC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0D6AC4" w:rsidRDefault="00DC01F4" w:rsidP="00DC01F4">
            <w:r w:rsidRPr="000D6AC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0D6AC4" w:rsidRDefault="00DC01F4" w:rsidP="00DC01F4">
            <w:r w:rsidRPr="000D6AC4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Default="00DC01F4" w:rsidP="00DC01F4">
            <w:r w:rsidRPr="000D6AC4">
              <w:t>9356,6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DC01F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3D288D" w:rsidRDefault="00DC01F4" w:rsidP="00DC01F4">
            <w:r w:rsidRPr="003D288D">
              <w:t>2098,7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3D288D" w:rsidRDefault="00DC01F4" w:rsidP="00DC01F4">
            <w:r w:rsidRPr="003D288D">
              <w:t>41398,9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3D288D" w:rsidRDefault="00DC01F4" w:rsidP="00DC01F4">
            <w:r w:rsidRPr="003D288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3D288D" w:rsidRDefault="00DC01F4" w:rsidP="00DC01F4">
            <w:r w:rsidRPr="003D288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3D288D" w:rsidRDefault="00DC01F4" w:rsidP="00DC01F4">
            <w:r w:rsidRPr="003D288D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Default="00DC01F4" w:rsidP="00DC01F4">
            <w:r w:rsidRPr="003D288D">
              <w:t>43497,6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DC01F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Мероприятие 6.1.2.1. Пров</w:t>
            </w:r>
            <w:r w:rsidRPr="00940852">
              <w:rPr>
                <w:rFonts w:ascii="Times New Roman" w:hAnsi="Times New Roman" w:cs="Times New Roman"/>
              </w:rPr>
              <w:t>е</w:t>
            </w:r>
            <w:r w:rsidRPr="00940852">
              <w:rPr>
                <w:rFonts w:ascii="Times New Roman" w:hAnsi="Times New Roman" w:cs="Times New Roman"/>
              </w:rPr>
              <w:t>дение капитального ремонта, разработка ПСД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01F4" w:rsidRDefault="00DC01F4" w:rsidP="00DC01F4">
            <w:r w:rsidRPr="001B40ED">
              <w:t>2020-2024 годы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Админ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страция Бийского района, 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EA196A" w:rsidRDefault="00DC01F4" w:rsidP="00DC01F4">
            <w:r w:rsidRPr="00EA196A">
              <w:t>8359,0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EA196A" w:rsidRDefault="00DC01F4" w:rsidP="00DC01F4">
            <w:r w:rsidRPr="00EA196A">
              <w:t>41398,9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EA196A" w:rsidRDefault="00DC01F4" w:rsidP="00DC01F4">
            <w:r w:rsidRPr="00EA196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EA196A" w:rsidRDefault="00DC01F4" w:rsidP="00DC01F4">
            <w:r w:rsidRPr="00EA196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EA196A" w:rsidRDefault="00DC01F4" w:rsidP="00DC01F4">
            <w:r w:rsidRPr="00EA196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Default="00DC01F4" w:rsidP="00DC01F4">
            <w:r w:rsidRPr="00EA196A">
              <w:t>49757,9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DC01F4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F31033" w:rsidRDefault="00DC01F4" w:rsidP="00DC01F4">
            <w:r w:rsidRPr="00F31033">
              <w:t>7931,6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F31033" w:rsidRDefault="00DC01F4" w:rsidP="00DC01F4">
            <w:r w:rsidRPr="00F31033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F31033" w:rsidRDefault="00DC01F4" w:rsidP="00DC01F4">
            <w:r w:rsidRPr="00F3103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F31033" w:rsidRDefault="00DC01F4" w:rsidP="00DC01F4">
            <w:r w:rsidRPr="00F3103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F31033" w:rsidRDefault="00DC01F4" w:rsidP="00DC01F4">
            <w:r w:rsidRPr="00F3103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Default="00DC01F4" w:rsidP="00DC01F4">
            <w:r w:rsidRPr="00F31033">
              <w:t>7931,6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F4" w:rsidRPr="00940852" w:rsidRDefault="00DC01F4" w:rsidP="00DC01F4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D2107A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7A" w:rsidRPr="00940852" w:rsidRDefault="00D2107A" w:rsidP="00D2107A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7A" w:rsidRPr="00940852" w:rsidRDefault="00D2107A" w:rsidP="00D2107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7A" w:rsidRPr="00940852" w:rsidRDefault="00D2107A" w:rsidP="00D2107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7A" w:rsidRPr="00940852" w:rsidRDefault="00D2107A" w:rsidP="00D2107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7A" w:rsidRPr="005B3DE0" w:rsidRDefault="00D2107A" w:rsidP="00D2107A">
            <w:r w:rsidRPr="005B3DE0">
              <w:t>427,4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7A" w:rsidRPr="005B3DE0" w:rsidRDefault="00D2107A" w:rsidP="00D2107A">
            <w:r w:rsidRPr="005B3DE0">
              <w:t>41398,9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7A" w:rsidRPr="005B3DE0" w:rsidRDefault="00D2107A" w:rsidP="00D2107A">
            <w:r w:rsidRPr="005B3DE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7A" w:rsidRPr="005B3DE0" w:rsidRDefault="00D2107A" w:rsidP="00D2107A">
            <w:r w:rsidRPr="005B3DE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7A" w:rsidRPr="005B3DE0" w:rsidRDefault="00D2107A" w:rsidP="00D2107A">
            <w:r w:rsidRPr="005B3DE0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7A" w:rsidRDefault="00D2107A" w:rsidP="00D2107A">
            <w:r w:rsidRPr="005B3DE0">
              <w:t>41826,3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7A" w:rsidRPr="00940852" w:rsidRDefault="00D2107A" w:rsidP="00D2107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D2107A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107A" w:rsidRPr="00940852" w:rsidRDefault="00D2107A" w:rsidP="00D2107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107A" w:rsidRPr="00BB2E0E" w:rsidRDefault="00D2107A" w:rsidP="00D2107A">
            <w:pPr>
              <w:pStyle w:val="af6"/>
            </w:pPr>
            <w:r w:rsidRPr="00940852">
              <w:rPr>
                <w:rFonts w:ascii="Times New Roman" w:hAnsi="Times New Roman" w:cs="Times New Roman"/>
              </w:rPr>
              <w:t>Мероприятие 6.1.2.2. Пров</w:t>
            </w:r>
            <w:r w:rsidRPr="00940852">
              <w:rPr>
                <w:rFonts w:ascii="Times New Roman" w:hAnsi="Times New Roman" w:cs="Times New Roman"/>
              </w:rPr>
              <w:t>е</w:t>
            </w:r>
            <w:r w:rsidRPr="00940852">
              <w:rPr>
                <w:rFonts w:ascii="Times New Roman" w:hAnsi="Times New Roman" w:cs="Times New Roman"/>
              </w:rPr>
              <w:t>дение капитального ремонта в целях соблюдения требований к воздушно-тепловому реж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му, водоснабжению и канал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зации. Проведение косметич</w:t>
            </w:r>
            <w:r w:rsidRPr="0094085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ского ремонта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107A" w:rsidRDefault="00D2107A" w:rsidP="00D2107A">
            <w:r w:rsidRPr="001B40ED">
              <w:t>2020-2024 годы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107A" w:rsidRPr="00940852" w:rsidRDefault="00D2107A" w:rsidP="00D2107A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Админ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страция Бийского района, 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7A" w:rsidRPr="00C57836" w:rsidRDefault="00D2107A" w:rsidP="00D2107A">
            <w:r w:rsidRPr="00C57836">
              <w:t>3096,3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7A" w:rsidRPr="00C57836" w:rsidRDefault="00D2107A" w:rsidP="00D2107A">
            <w:r w:rsidRPr="00C57836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7A" w:rsidRPr="00C57836" w:rsidRDefault="00D2107A" w:rsidP="00D2107A">
            <w:r w:rsidRPr="00C5783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7A" w:rsidRPr="00C57836" w:rsidRDefault="00D2107A" w:rsidP="00D2107A">
            <w:r w:rsidRPr="00C5783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7A" w:rsidRPr="00C57836" w:rsidRDefault="00D2107A" w:rsidP="00D2107A">
            <w:r w:rsidRPr="00C57836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7A" w:rsidRDefault="00D2107A" w:rsidP="00D2107A">
            <w:r w:rsidRPr="00C57836">
              <w:t>3096,3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7A" w:rsidRPr="00940852" w:rsidRDefault="00D2107A" w:rsidP="00D2107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437D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A95403" w:rsidRDefault="00437D45" w:rsidP="00437D4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45" w:rsidRPr="00940852" w:rsidRDefault="00437D45" w:rsidP="00437D45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федеральный бю</w:t>
            </w:r>
            <w:r w:rsidRPr="00940852">
              <w:rPr>
                <w:rFonts w:ascii="Times New Roman" w:hAnsi="Times New Roman" w:cs="Times New Roman"/>
              </w:rPr>
              <w:t>д</w:t>
            </w:r>
            <w:r w:rsidRPr="00940852">
              <w:rPr>
                <w:rFonts w:ascii="Times New Roman" w:hAnsi="Times New Roman" w:cs="Times New Roman"/>
              </w:rPr>
              <w:t>жет</w:t>
            </w:r>
          </w:p>
        </w:tc>
      </w:tr>
      <w:tr w:rsidR="00D2107A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07A" w:rsidRPr="00940852" w:rsidRDefault="00D2107A" w:rsidP="00D2107A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07A" w:rsidRPr="00940852" w:rsidRDefault="00D2107A" w:rsidP="00D2107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07A" w:rsidRPr="00940852" w:rsidRDefault="00D2107A" w:rsidP="00D2107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07A" w:rsidRPr="00940852" w:rsidRDefault="00D2107A" w:rsidP="00D2107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7A" w:rsidRPr="007A3E2F" w:rsidRDefault="00D2107A" w:rsidP="00D2107A">
            <w:r w:rsidRPr="007A3E2F">
              <w:t>1425,0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7A" w:rsidRPr="007A3E2F" w:rsidRDefault="00D2107A" w:rsidP="00D2107A">
            <w:r w:rsidRPr="007A3E2F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7A" w:rsidRPr="007A3E2F" w:rsidRDefault="00D2107A" w:rsidP="00D2107A">
            <w:r w:rsidRPr="007A3E2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7A" w:rsidRPr="007A3E2F" w:rsidRDefault="00D2107A" w:rsidP="00D2107A">
            <w:r w:rsidRPr="007A3E2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7A" w:rsidRPr="007A3E2F" w:rsidRDefault="00D2107A" w:rsidP="00D2107A">
            <w:r w:rsidRPr="007A3E2F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7A" w:rsidRDefault="00D2107A" w:rsidP="00D2107A">
            <w:r w:rsidRPr="007A3E2F">
              <w:t>1425,0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7A" w:rsidRPr="00940852" w:rsidRDefault="00D2107A" w:rsidP="00D2107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D2107A" w:rsidRPr="00940852" w:rsidTr="00BB2E0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7A" w:rsidRPr="00940852" w:rsidRDefault="00D2107A" w:rsidP="00D2107A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7A" w:rsidRPr="00940852" w:rsidRDefault="00D2107A" w:rsidP="00D2107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7A" w:rsidRPr="00940852" w:rsidRDefault="00D2107A" w:rsidP="00D2107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7A" w:rsidRPr="00940852" w:rsidRDefault="00D2107A" w:rsidP="00D2107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7A" w:rsidRPr="005A0E1B" w:rsidRDefault="00D2107A" w:rsidP="00D2107A">
            <w:r w:rsidRPr="005A0E1B">
              <w:t>1671,3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7A" w:rsidRPr="005A0E1B" w:rsidRDefault="00D2107A" w:rsidP="00D2107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7A" w:rsidRPr="005A0E1B" w:rsidRDefault="00D2107A" w:rsidP="00D2107A">
            <w:r w:rsidRPr="005A0E1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7A" w:rsidRPr="005A0E1B" w:rsidRDefault="00D2107A" w:rsidP="00D2107A">
            <w:r w:rsidRPr="005A0E1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7A" w:rsidRPr="005A0E1B" w:rsidRDefault="00D2107A" w:rsidP="00D2107A">
            <w:r w:rsidRPr="005A0E1B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7A" w:rsidRDefault="00D2107A" w:rsidP="00D2107A">
            <w:r w:rsidRPr="005A0E1B">
              <w:t>1671,3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7A" w:rsidRPr="00940852" w:rsidRDefault="00D2107A" w:rsidP="00D2107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F72DD0" w:rsidRPr="00940852" w:rsidTr="00A1279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pStyle w:val="af7"/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  <w:spacing w:val="-4"/>
              </w:rPr>
              <w:t>Реализация мероприятий в рамках регионального проекта</w:t>
            </w:r>
            <w:r w:rsidRPr="00940852">
              <w:rPr>
                <w:rFonts w:ascii="Times New Roman" w:hAnsi="Times New Roman" w:cs="Times New Roman"/>
              </w:rPr>
              <w:t xml:space="preserve"> «Современная школа»</w:t>
            </w:r>
          </w:p>
        </w:tc>
      </w:tr>
      <w:tr w:rsidR="00C60D26" w:rsidRPr="00940852" w:rsidTr="00A1279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79</w:t>
            </w:r>
          </w:p>
          <w:p w:rsidR="00C60D26" w:rsidRPr="00940852" w:rsidRDefault="00C60D26" w:rsidP="00C1546A"/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2C2745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 xml:space="preserve">Задача 6.1.3. Создание новых мест в </w:t>
            </w:r>
            <w:r w:rsidRPr="00940852">
              <w:rPr>
                <w:rFonts w:ascii="Times New Roman" w:hAnsi="Times New Roman" w:cs="Times New Roman"/>
              </w:rPr>
              <w:lastRenderedPageBreak/>
              <w:t>общеобразовательных организациях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C1546A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r w:rsidRPr="00940852">
              <w:t>Админ</w:t>
            </w:r>
            <w:r w:rsidRPr="00940852">
              <w:t>и</w:t>
            </w:r>
            <w:r w:rsidRPr="00940852">
              <w:t xml:space="preserve">страция Бийского </w:t>
            </w:r>
            <w:r w:rsidRPr="00940852">
              <w:lastRenderedPageBreak/>
              <w:t>района, комитет по образов</w:t>
            </w:r>
            <w:r w:rsidRPr="00940852">
              <w:t>а</w:t>
            </w:r>
            <w:r w:rsidRPr="00940852"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bCs/>
                <w:color w:val="000000"/>
              </w:rPr>
            </w:pPr>
            <w:r w:rsidRPr="00940852">
              <w:rPr>
                <w:bCs/>
                <w:color w:val="000000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C60D26" w:rsidRPr="00940852" w:rsidTr="00A1279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D26" w:rsidRPr="00940852" w:rsidRDefault="00C60D26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C60D26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bCs/>
                <w:color w:val="000000"/>
              </w:rPr>
            </w:pPr>
            <w:r w:rsidRPr="00940852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федеральный бю</w:t>
            </w:r>
            <w:r w:rsidRPr="00940852">
              <w:rPr>
                <w:rFonts w:ascii="Times New Roman" w:hAnsi="Times New Roman" w:cs="Times New Roman"/>
              </w:rPr>
              <w:t>д</w:t>
            </w:r>
            <w:r w:rsidRPr="00940852">
              <w:rPr>
                <w:rFonts w:ascii="Times New Roman" w:hAnsi="Times New Roman" w:cs="Times New Roman"/>
              </w:rPr>
              <w:t>жет</w:t>
            </w:r>
          </w:p>
        </w:tc>
      </w:tr>
      <w:tr w:rsidR="00C60D26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bCs/>
                <w:color w:val="000000"/>
              </w:rPr>
            </w:pPr>
            <w:r w:rsidRPr="00940852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C60D26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bCs/>
                <w:color w:val="000000"/>
              </w:rPr>
            </w:pPr>
            <w:r w:rsidRPr="00940852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C60D26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0D26" w:rsidRPr="00940852" w:rsidRDefault="00C60D26" w:rsidP="002C2745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Мероприятие 6.1.3.1. Стро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тельство зданий (пристроек к зданию) общеобразовател</w:t>
            </w:r>
            <w:r w:rsidRPr="00940852">
              <w:rPr>
                <w:rFonts w:ascii="Times New Roman" w:hAnsi="Times New Roman" w:cs="Times New Roman"/>
              </w:rPr>
              <w:t>ь</w:t>
            </w:r>
            <w:r w:rsidRPr="00940852">
              <w:rPr>
                <w:rFonts w:ascii="Times New Roman" w:hAnsi="Times New Roman" w:cs="Times New Roman"/>
              </w:rPr>
              <w:t>ных организаций (продолж</w:t>
            </w:r>
            <w:r w:rsidRPr="00940852">
              <w:rPr>
                <w:rFonts w:ascii="Times New Roman" w:hAnsi="Times New Roman" w:cs="Times New Roman"/>
              </w:rPr>
              <w:t>е</w:t>
            </w:r>
            <w:r w:rsidRPr="00940852">
              <w:rPr>
                <w:rFonts w:ascii="Times New Roman" w:hAnsi="Times New Roman" w:cs="Times New Roman"/>
              </w:rPr>
              <w:t>ние реализации приоритетн</w:t>
            </w:r>
            <w:r w:rsidRPr="00940852">
              <w:rPr>
                <w:rFonts w:ascii="Times New Roman" w:hAnsi="Times New Roman" w:cs="Times New Roman"/>
              </w:rPr>
              <w:t>о</w:t>
            </w:r>
            <w:r w:rsidRPr="00940852">
              <w:rPr>
                <w:rFonts w:ascii="Times New Roman" w:hAnsi="Times New Roman" w:cs="Times New Roman"/>
              </w:rPr>
              <w:t>го проекта «Современная о</w:t>
            </w:r>
            <w:r w:rsidRPr="00940852">
              <w:rPr>
                <w:rFonts w:ascii="Times New Roman" w:hAnsi="Times New Roman" w:cs="Times New Roman"/>
              </w:rPr>
              <w:t>б</w:t>
            </w:r>
            <w:r w:rsidRPr="00940852">
              <w:rPr>
                <w:rFonts w:ascii="Times New Roman" w:hAnsi="Times New Roman" w:cs="Times New Roman"/>
              </w:rPr>
              <w:t>щеобразовательная среда для школьников»)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0D26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  <w:r w:rsidRPr="00550BB9">
              <w:rPr>
                <w:rFonts w:ascii="Times New Roman" w:hAnsi="Times New Roman" w:cs="Times New Roman"/>
              </w:rPr>
              <w:t>2020-2024 годы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Админ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страция Бийского района, 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bCs/>
                <w:color w:val="000000"/>
              </w:rPr>
            </w:pPr>
            <w:r w:rsidRPr="00940852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C60D26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D26" w:rsidRPr="00940852" w:rsidRDefault="00C60D26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C60D26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D26" w:rsidRPr="00940852" w:rsidRDefault="00C60D26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bCs/>
                <w:color w:val="000000"/>
              </w:rPr>
            </w:pPr>
            <w:r w:rsidRPr="00940852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федеральный бю</w:t>
            </w:r>
            <w:r w:rsidRPr="00940852">
              <w:rPr>
                <w:rFonts w:ascii="Times New Roman" w:hAnsi="Times New Roman" w:cs="Times New Roman"/>
              </w:rPr>
              <w:t>д</w:t>
            </w:r>
            <w:r w:rsidRPr="00940852">
              <w:rPr>
                <w:rFonts w:ascii="Times New Roman" w:hAnsi="Times New Roman" w:cs="Times New Roman"/>
              </w:rPr>
              <w:t>жет</w:t>
            </w:r>
          </w:p>
        </w:tc>
      </w:tr>
      <w:tr w:rsidR="00C60D26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D26" w:rsidRPr="00940852" w:rsidRDefault="00C60D26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bCs/>
                <w:color w:val="000000"/>
              </w:rPr>
            </w:pPr>
            <w:r w:rsidRPr="00940852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C60D26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bCs/>
                <w:color w:val="000000"/>
              </w:rPr>
            </w:pPr>
            <w:r w:rsidRPr="00940852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F72DD0" w:rsidRPr="00940852" w:rsidTr="00520AB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72DD0" w:rsidRPr="00940852" w:rsidRDefault="00F72DD0" w:rsidP="00C1546A">
            <w:pPr>
              <w:pStyle w:val="af5"/>
              <w:jc w:val="center"/>
            </w:pPr>
            <w:r w:rsidRPr="00940852">
              <w:t>Подпрограмма 7 «Защита прав и интересов детей-сирот и детей, оставшихся без попечения родителей»</w:t>
            </w:r>
          </w:p>
        </w:tc>
      </w:tr>
      <w:tr w:rsidR="00F405D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D9" w:rsidRPr="00940852" w:rsidRDefault="00F405D9" w:rsidP="00F405D9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940852" w:rsidRDefault="00F405D9" w:rsidP="00F405D9">
            <w:pPr>
              <w:pStyle w:val="af7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Цель 7.1. Обеспечение защиты прав и интересов детей-сирот, детей, оставшихся без попеч</w:t>
            </w:r>
            <w:r w:rsidRPr="00940852">
              <w:rPr>
                <w:rFonts w:ascii="Times New Roman" w:hAnsi="Times New Roman" w:cs="Times New Roman"/>
              </w:rPr>
              <w:t>е</w:t>
            </w:r>
            <w:r w:rsidRPr="00940852">
              <w:rPr>
                <w:rFonts w:ascii="Times New Roman" w:hAnsi="Times New Roman" w:cs="Times New Roman"/>
              </w:rPr>
              <w:t>ния родителей, содействие их семейному устройству и инт</w:t>
            </w:r>
            <w:r w:rsidRPr="00940852">
              <w:rPr>
                <w:rFonts w:ascii="Times New Roman" w:hAnsi="Times New Roman" w:cs="Times New Roman"/>
              </w:rPr>
              <w:t>е</w:t>
            </w:r>
            <w:r w:rsidRPr="00940852">
              <w:rPr>
                <w:rFonts w:ascii="Times New Roman" w:hAnsi="Times New Roman" w:cs="Times New Roman"/>
              </w:rPr>
              <w:t>грации в общество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Default="00F405D9" w:rsidP="00F405D9">
            <w:r w:rsidRPr="00EA5F3F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940852" w:rsidRDefault="00F405D9" w:rsidP="00F405D9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нию, обр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зовательные орг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>
            <w:r w:rsidRPr="004648D2">
              <w:t>28054,00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>
            <w:r w:rsidRPr="004648D2">
              <w:t>27115,00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>
            <w:r w:rsidRPr="004648D2">
              <w:t>31142,80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>
            <w:r w:rsidRPr="004648D2">
              <w:t>34769,00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>
            <w:r w:rsidRPr="004648D2">
              <w:t>34769,00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D9" w:rsidRPr="004648D2" w:rsidRDefault="00285BDF" w:rsidP="00F405D9">
            <w:r>
              <w:t>155849,8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5D9" w:rsidRPr="00940852" w:rsidRDefault="00F405D9" w:rsidP="00F405D9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F405D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D9" w:rsidRPr="00940852" w:rsidRDefault="00F405D9" w:rsidP="00F405D9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940852" w:rsidRDefault="00F405D9" w:rsidP="00F405D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940852" w:rsidRDefault="00F405D9" w:rsidP="00F405D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940852" w:rsidRDefault="00F405D9" w:rsidP="00F405D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D9" w:rsidRPr="004648D2" w:rsidRDefault="00F405D9" w:rsidP="00F405D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5D9" w:rsidRPr="00940852" w:rsidRDefault="00F405D9" w:rsidP="00F405D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F405D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D9" w:rsidRPr="00940852" w:rsidRDefault="00F405D9" w:rsidP="00F405D9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940852" w:rsidRDefault="00F405D9" w:rsidP="00F405D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940852" w:rsidRDefault="00F405D9" w:rsidP="00F405D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940852" w:rsidRDefault="00F405D9" w:rsidP="00F405D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>
            <w:r w:rsidRPr="004648D2">
              <w:t>28054,00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>
            <w:r w:rsidRPr="004648D2">
              <w:t>27115,00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>
            <w:r w:rsidRPr="004648D2">
              <w:t>31142,80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>
            <w:r w:rsidRPr="004648D2">
              <w:t>34769,00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>
            <w:r w:rsidRPr="004648D2">
              <w:t>34769,00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D9" w:rsidRPr="004648D2" w:rsidRDefault="00285BDF" w:rsidP="00F405D9">
            <w:r w:rsidRPr="00285BDF">
              <w:t>155849,8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5D9" w:rsidRPr="00940852" w:rsidRDefault="00F405D9" w:rsidP="00F405D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F405D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D9" w:rsidRPr="00940852" w:rsidRDefault="00F405D9" w:rsidP="00F405D9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940852" w:rsidRDefault="00F405D9" w:rsidP="00F405D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940852" w:rsidRDefault="00F405D9" w:rsidP="00F405D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940852" w:rsidRDefault="00F405D9" w:rsidP="00F405D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>
            <w:r w:rsidRPr="004648D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>
            <w:r w:rsidRPr="004648D2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>
            <w:r w:rsidRPr="004648D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>
            <w:r w:rsidRPr="004648D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>
            <w:r w:rsidRPr="004648D2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D9" w:rsidRPr="004648D2" w:rsidRDefault="00F405D9" w:rsidP="00F405D9">
            <w:r w:rsidRPr="004648D2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5D9" w:rsidRPr="00940852" w:rsidRDefault="00F405D9" w:rsidP="00F405D9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F405D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405D9" w:rsidRPr="00940852" w:rsidRDefault="00F405D9" w:rsidP="00F405D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405D9" w:rsidRPr="00940852" w:rsidRDefault="00F405D9" w:rsidP="00F405D9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Задача 7.1.1. Семейное ус</w:t>
            </w:r>
            <w:r w:rsidRPr="00940852">
              <w:rPr>
                <w:rFonts w:ascii="Times New Roman" w:hAnsi="Times New Roman" w:cs="Times New Roman"/>
              </w:rPr>
              <w:t>т</w:t>
            </w:r>
            <w:r w:rsidRPr="00940852">
              <w:rPr>
                <w:rFonts w:ascii="Times New Roman" w:hAnsi="Times New Roman" w:cs="Times New Roman"/>
              </w:rPr>
              <w:t>ройство детей сирот и детей, оставшихся без попечения р</w:t>
            </w:r>
            <w:r w:rsidRPr="00940852">
              <w:rPr>
                <w:rFonts w:ascii="Times New Roman" w:hAnsi="Times New Roman" w:cs="Times New Roman"/>
              </w:rPr>
              <w:t>о</w:t>
            </w:r>
            <w:r w:rsidRPr="00940852">
              <w:rPr>
                <w:rFonts w:ascii="Times New Roman" w:hAnsi="Times New Roman" w:cs="Times New Roman"/>
              </w:rPr>
              <w:t>дителей</w:t>
            </w:r>
          </w:p>
          <w:p w:rsidR="00F405D9" w:rsidRPr="00940852" w:rsidRDefault="00F405D9" w:rsidP="00F405D9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405D9" w:rsidRDefault="00F405D9" w:rsidP="00F405D9">
            <w:r w:rsidRPr="00EA5F3F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405D9" w:rsidRPr="00940852" w:rsidRDefault="00F405D9" w:rsidP="00F405D9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нию, обр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зовательные орг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>
            <w:r w:rsidRPr="004648D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>
            <w:r w:rsidRPr="004648D2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>
            <w:r w:rsidRPr="004648D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>
            <w:r w:rsidRPr="004648D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>
            <w:r w:rsidRPr="004648D2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D9" w:rsidRPr="004648D2" w:rsidRDefault="00F405D9" w:rsidP="00F405D9">
            <w:r w:rsidRPr="004648D2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5D9" w:rsidRPr="00940852" w:rsidRDefault="00F405D9" w:rsidP="00F405D9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F405D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F405D9" w:rsidRPr="00940852" w:rsidRDefault="00F405D9" w:rsidP="00F405D9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F405D9" w:rsidRPr="00940852" w:rsidRDefault="00F405D9" w:rsidP="00F405D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F405D9" w:rsidRPr="00940852" w:rsidRDefault="00F405D9" w:rsidP="00F405D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F405D9" w:rsidRPr="00940852" w:rsidRDefault="00F405D9" w:rsidP="00F405D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>
            <w:r w:rsidRPr="004648D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>
            <w:r w:rsidRPr="004648D2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D9" w:rsidRPr="004648D2" w:rsidRDefault="00F405D9" w:rsidP="00F405D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5D9" w:rsidRPr="00940852" w:rsidRDefault="00F405D9" w:rsidP="00F405D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F405D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F405D9" w:rsidRPr="00940852" w:rsidRDefault="00F405D9" w:rsidP="00F405D9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F405D9" w:rsidRPr="00940852" w:rsidRDefault="00F405D9" w:rsidP="00F405D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F405D9" w:rsidRPr="00940852" w:rsidRDefault="00F405D9" w:rsidP="00F405D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F405D9" w:rsidRPr="00940852" w:rsidRDefault="00F405D9" w:rsidP="00F405D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5D9" w:rsidRPr="004648D2" w:rsidRDefault="00F405D9" w:rsidP="00F405D9">
            <w:r w:rsidRPr="004648D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5D9" w:rsidRPr="004648D2" w:rsidRDefault="00F405D9" w:rsidP="00F405D9">
            <w:r w:rsidRPr="004648D2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5D9" w:rsidRPr="004648D2" w:rsidRDefault="00F405D9" w:rsidP="00F405D9">
            <w:r w:rsidRPr="004648D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5D9" w:rsidRPr="004648D2" w:rsidRDefault="00F405D9" w:rsidP="00F405D9">
            <w:r w:rsidRPr="004648D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5D9" w:rsidRPr="004648D2" w:rsidRDefault="00F405D9" w:rsidP="00F405D9">
            <w:r w:rsidRPr="004648D2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5D9" w:rsidRPr="004648D2" w:rsidRDefault="00F405D9" w:rsidP="00F405D9">
            <w:r w:rsidRPr="004648D2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5D9" w:rsidRPr="00940852" w:rsidRDefault="00F405D9" w:rsidP="00F405D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F405D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05D9" w:rsidRPr="00940852" w:rsidRDefault="00F405D9" w:rsidP="00F405D9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940852" w:rsidRDefault="00F405D9" w:rsidP="00F405D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940852" w:rsidRDefault="00F405D9" w:rsidP="00F405D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940852" w:rsidRDefault="00F405D9" w:rsidP="00F405D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5D9" w:rsidRPr="004648D2" w:rsidRDefault="00F405D9" w:rsidP="00F405D9">
            <w:r w:rsidRPr="004648D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5D9" w:rsidRPr="004648D2" w:rsidRDefault="00F405D9" w:rsidP="00F405D9">
            <w:r w:rsidRPr="004648D2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5D9" w:rsidRPr="004648D2" w:rsidRDefault="00F405D9" w:rsidP="00F405D9">
            <w:r w:rsidRPr="004648D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5D9" w:rsidRPr="004648D2" w:rsidRDefault="00F405D9" w:rsidP="00F405D9">
            <w:r w:rsidRPr="004648D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5D9" w:rsidRPr="004648D2" w:rsidRDefault="00F405D9" w:rsidP="00F405D9">
            <w:r w:rsidRPr="004648D2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5D9" w:rsidRPr="004648D2" w:rsidRDefault="00F405D9" w:rsidP="00F405D9">
            <w:r w:rsidRPr="004648D2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5D9" w:rsidRPr="00940852" w:rsidRDefault="00F405D9" w:rsidP="00F405D9">
            <w:pPr>
              <w:spacing w:line="240" w:lineRule="exact"/>
            </w:pPr>
            <w:r w:rsidRPr="00940852">
              <w:t>муниц</w:t>
            </w:r>
            <w:r w:rsidRPr="00940852">
              <w:t>и</w:t>
            </w:r>
            <w:r w:rsidRPr="00940852">
              <w:t>пальный</w:t>
            </w:r>
          </w:p>
          <w:p w:rsidR="00F405D9" w:rsidRPr="00940852" w:rsidRDefault="00F405D9" w:rsidP="00F405D9">
            <w:pPr>
              <w:spacing w:line="240" w:lineRule="exact"/>
            </w:pPr>
            <w:r w:rsidRPr="00940852">
              <w:t>бюджет</w:t>
            </w:r>
          </w:p>
        </w:tc>
      </w:tr>
      <w:tr w:rsidR="00F405D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D9" w:rsidRPr="00940852" w:rsidRDefault="00F405D9" w:rsidP="00F405D9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940852" w:rsidRDefault="00F405D9" w:rsidP="00F405D9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Мероприятие 7.1.1.1. Разм</w:t>
            </w:r>
            <w:r w:rsidRPr="00940852">
              <w:rPr>
                <w:rFonts w:ascii="Times New Roman" w:hAnsi="Times New Roman" w:cs="Times New Roman"/>
              </w:rPr>
              <w:t>е</w:t>
            </w:r>
            <w:r w:rsidRPr="00940852">
              <w:rPr>
                <w:rFonts w:ascii="Times New Roman" w:hAnsi="Times New Roman" w:cs="Times New Roman"/>
              </w:rPr>
              <w:t>щение информации по защите прав и интересов детей-сирот и детей, оставшихся без поп</w:t>
            </w:r>
            <w:r w:rsidRPr="0094085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чения родителей в СМИ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940852" w:rsidRDefault="00F405D9" w:rsidP="00F405D9">
            <w:r w:rsidRPr="00550BB9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940852" w:rsidRDefault="00F405D9" w:rsidP="00F405D9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40852">
              <w:rPr>
                <w:rFonts w:ascii="Times New Roman" w:hAnsi="Times New Roman" w:cs="Times New Roman"/>
              </w:rPr>
              <w:t>омитет по образ</w:t>
            </w:r>
            <w:r w:rsidRPr="00940852">
              <w:rPr>
                <w:rFonts w:ascii="Times New Roman" w:hAnsi="Times New Roman" w:cs="Times New Roman"/>
              </w:rPr>
              <w:t>о</w:t>
            </w:r>
            <w:r w:rsidRPr="00940852">
              <w:rPr>
                <w:rFonts w:ascii="Times New Roman" w:hAnsi="Times New Roman" w:cs="Times New Roman"/>
              </w:rPr>
              <w:t>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>
            <w:r w:rsidRPr="004648D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>
            <w:r w:rsidRPr="004648D2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>
            <w:r w:rsidRPr="004648D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>
            <w:r w:rsidRPr="004648D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>
            <w:r w:rsidRPr="004648D2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D9" w:rsidRPr="004648D2" w:rsidRDefault="00F405D9" w:rsidP="00F405D9">
            <w:r w:rsidRPr="004648D2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5D9" w:rsidRPr="00940852" w:rsidRDefault="00F405D9" w:rsidP="00F405D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F405D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D9" w:rsidRPr="00940852" w:rsidRDefault="00F405D9" w:rsidP="00F405D9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940852" w:rsidRDefault="00F405D9" w:rsidP="00F405D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940852" w:rsidRDefault="00F405D9" w:rsidP="00F405D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940852" w:rsidRDefault="00F405D9" w:rsidP="00F405D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>
            <w:r w:rsidRPr="004648D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>
            <w:r w:rsidRPr="004648D2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D9" w:rsidRPr="004648D2" w:rsidRDefault="00F405D9" w:rsidP="00F405D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5D9" w:rsidRPr="00940852" w:rsidRDefault="00F405D9" w:rsidP="00F405D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F405D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D9" w:rsidRPr="00940852" w:rsidRDefault="00F405D9" w:rsidP="00F405D9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940852" w:rsidRDefault="00F405D9" w:rsidP="00F405D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940852" w:rsidRDefault="00F405D9" w:rsidP="00F405D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940852" w:rsidRDefault="00F405D9" w:rsidP="00F405D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>
            <w:r w:rsidRPr="004648D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>
            <w:r w:rsidRPr="004648D2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>
            <w:r w:rsidRPr="004648D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>
            <w:r w:rsidRPr="004648D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>
            <w:r w:rsidRPr="004648D2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D9" w:rsidRPr="004648D2" w:rsidRDefault="00F405D9" w:rsidP="00F405D9">
            <w:r w:rsidRPr="004648D2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5D9" w:rsidRPr="00940852" w:rsidRDefault="00F405D9" w:rsidP="00F405D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4D0E8B" w:rsidRPr="00940852" w:rsidTr="00830D5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82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8B" w:rsidRPr="00940852" w:rsidRDefault="004D0E8B" w:rsidP="004D0E8B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E8B" w:rsidRPr="00940852" w:rsidRDefault="004D0E8B" w:rsidP="004D0E8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E8B" w:rsidRPr="00940852" w:rsidRDefault="004D0E8B" w:rsidP="004D0E8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E8B" w:rsidRPr="00940852" w:rsidRDefault="004D0E8B" w:rsidP="004D0E8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E8B" w:rsidRPr="004648D2" w:rsidRDefault="004D0E8B" w:rsidP="004D0E8B">
            <w:r w:rsidRPr="004648D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E8B" w:rsidRPr="004648D2" w:rsidRDefault="004D0E8B" w:rsidP="004D0E8B">
            <w:r w:rsidRPr="004648D2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E8B" w:rsidRDefault="004D0E8B" w:rsidP="004D0E8B">
            <w:r w:rsidRPr="00732BD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E8B" w:rsidRDefault="004D0E8B" w:rsidP="004D0E8B">
            <w:r w:rsidRPr="00732BD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E8B" w:rsidRDefault="004D0E8B" w:rsidP="004D0E8B">
            <w:r w:rsidRPr="00732BDB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8B" w:rsidRDefault="004D0E8B" w:rsidP="004D0E8B">
            <w:r w:rsidRPr="00732BDB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E8B" w:rsidRPr="00940852" w:rsidRDefault="004D0E8B" w:rsidP="004D0E8B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4D0E8B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8B" w:rsidRPr="00940852" w:rsidRDefault="004D0E8B" w:rsidP="004D0E8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8B" w:rsidRPr="00940852" w:rsidRDefault="004D0E8B" w:rsidP="004D0E8B">
            <w:pPr>
              <w:pStyle w:val="af7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Задача 7.1.2. Создание усл</w:t>
            </w:r>
            <w:r w:rsidRPr="00940852">
              <w:rPr>
                <w:rFonts w:ascii="Times New Roman" w:hAnsi="Times New Roman" w:cs="Times New Roman"/>
              </w:rPr>
              <w:t>о</w:t>
            </w:r>
            <w:r w:rsidRPr="00940852">
              <w:rPr>
                <w:rFonts w:ascii="Times New Roman" w:hAnsi="Times New Roman" w:cs="Times New Roman"/>
              </w:rPr>
              <w:t xml:space="preserve">вий, позволяющих детям, оставшимся без </w:t>
            </w:r>
            <w:r w:rsidRPr="00940852">
              <w:rPr>
                <w:rFonts w:ascii="Times New Roman" w:hAnsi="Times New Roman" w:cs="Times New Roman"/>
              </w:rPr>
              <w:lastRenderedPageBreak/>
              <w:t>попечения родителей, социально адаптир</w:t>
            </w:r>
            <w:r w:rsidRPr="00940852">
              <w:rPr>
                <w:rFonts w:ascii="Times New Roman" w:hAnsi="Times New Roman" w:cs="Times New Roman"/>
              </w:rPr>
              <w:t>о</w:t>
            </w:r>
            <w:r w:rsidRPr="00940852">
              <w:rPr>
                <w:rFonts w:ascii="Times New Roman" w:hAnsi="Times New Roman" w:cs="Times New Roman"/>
              </w:rPr>
              <w:t>ваться в обществе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8B" w:rsidRDefault="004D0E8B" w:rsidP="004D0E8B">
            <w:r w:rsidRPr="00375391">
              <w:lastRenderedPageBreak/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8B" w:rsidRPr="00940852" w:rsidRDefault="004D0E8B" w:rsidP="004D0E8B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E8B" w:rsidRPr="004648D2" w:rsidRDefault="004D0E8B" w:rsidP="004D0E8B">
            <w:r w:rsidRPr="004648D2">
              <w:t>28054,00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E8B" w:rsidRPr="004648D2" w:rsidRDefault="004D0E8B" w:rsidP="004D0E8B">
            <w:r w:rsidRPr="004648D2">
              <w:t>27115,00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E8B" w:rsidRPr="004648D2" w:rsidRDefault="004D0E8B" w:rsidP="004D0E8B">
            <w:r w:rsidRPr="004648D2">
              <w:t>31142,80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E8B" w:rsidRPr="004648D2" w:rsidRDefault="004D0E8B" w:rsidP="004D0E8B">
            <w:r w:rsidRPr="004648D2">
              <w:t>34769,00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E8B" w:rsidRPr="004648D2" w:rsidRDefault="004D0E8B" w:rsidP="004D0E8B">
            <w:r w:rsidRPr="004648D2">
              <w:t>34769,00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8B" w:rsidRPr="004648D2" w:rsidRDefault="00285BDF" w:rsidP="004D0E8B">
            <w:r w:rsidRPr="00285BDF">
              <w:t>155849,80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E8B" w:rsidRPr="00940852" w:rsidRDefault="004D0E8B" w:rsidP="004D0E8B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F405D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D9" w:rsidRPr="00940852" w:rsidRDefault="00F405D9" w:rsidP="00F405D9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D9" w:rsidRPr="00940852" w:rsidRDefault="00F405D9" w:rsidP="00F405D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D9" w:rsidRPr="00940852" w:rsidRDefault="00F405D9" w:rsidP="00F405D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D9" w:rsidRPr="00940852" w:rsidRDefault="00F405D9" w:rsidP="00F405D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05D9" w:rsidRPr="004648D2" w:rsidRDefault="00F405D9" w:rsidP="00F405D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05D9" w:rsidRPr="004648D2" w:rsidRDefault="00F405D9" w:rsidP="00F405D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05D9" w:rsidRPr="004648D2" w:rsidRDefault="00F405D9" w:rsidP="00F405D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05D9" w:rsidRPr="004648D2" w:rsidRDefault="00F405D9" w:rsidP="00F405D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05D9" w:rsidRPr="004648D2" w:rsidRDefault="00F405D9" w:rsidP="00F405D9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05D9" w:rsidRPr="004648D2" w:rsidRDefault="00F405D9" w:rsidP="00F405D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405D9" w:rsidRPr="00940852" w:rsidRDefault="00F405D9" w:rsidP="00F405D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F405D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D9" w:rsidRPr="00940852" w:rsidRDefault="00F405D9" w:rsidP="00F405D9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D9" w:rsidRPr="00940852" w:rsidRDefault="00F405D9" w:rsidP="00F405D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D9" w:rsidRPr="00940852" w:rsidRDefault="00F405D9" w:rsidP="00F405D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D9" w:rsidRPr="00940852" w:rsidRDefault="00F405D9" w:rsidP="00F405D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05D9" w:rsidRPr="004648D2" w:rsidRDefault="00F405D9" w:rsidP="00F405D9">
            <w:r w:rsidRPr="004648D2">
              <w:t>28054,00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05D9" w:rsidRPr="004648D2" w:rsidRDefault="00F405D9" w:rsidP="00F405D9">
            <w:r w:rsidRPr="004648D2">
              <w:t>27115,00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05D9" w:rsidRPr="004648D2" w:rsidRDefault="00F405D9" w:rsidP="00F405D9">
            <w:r w:rsidRPr="004648D2">
              <w:t>31142,80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05D9" w:rsidRPr="004648D2" w:rsidRDefault="00F405D9" w:rsidP="00F405D9">
            <w:r w:rsidRPr="004648D2">
              <w:t>34769,00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05D9" w:rsidRPr="004648D2" w:rsidRDefault="00F405D9" w:rsidP="00F405D9">
            <w:r w:rsidRPr="004648D2">
              <w:t>34769,00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05D9" w:rsidRPr="004648D2" w:rsidRDefault="00F405D9" w:rsidP="00F405D9">
            <w:r w:rsidRPr="004648D2">
              <w:t>155849,80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405D9" w:rsidRPr="00940852" w:rsidRDefault="00F405D9" w:rsidP="00F405D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F405D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D9" w:rsidRPr="00940852" w:rsidRDefault="00F405D9" w:rsidP="00F405D9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D9" w:rsidRPr="00940852" w:rsidRDefault="00F405D9" w:rsidP="00F405D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D9" w:rsidRPr="00940852" w:rsidRDefault="00F405D9" w:rsidP="00F405D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D9" w:rsidRPr="00940852" w:rsidRDefault="00F405D9" w:rsidP="00F405D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D9" w:rsidRPr="004648D2" w:rsidRDefault="00F405D9" w:rsidP="00F405D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5D9" w:rsidRPr="00940852" w:rsidRDefault="00F405D9" w:rsidP="00F405D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</w:t>
            </w:r>
          </w:p>
          <w:p w:rsidR="00F405D9" w:rsidRPr="00940852" w:rsidRDefault="00F405D9" w:rsidP="00F405D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бюджет</w:t>
            </w:r>
          </w:p>
        </w:tc>
      </w:tr>
      <w:tr w:rsidR="00F405D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405D9" w:rsidRPr="00940852" w:rsidRDefault="00F405D9" w:rsidP="00F405D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405D9" w:rsidRPr="00940852" w:rsidRDefault="00F405D9" w:rsidP="00F405D9">
            <w:pPr>
              <w:pStyle w:val="af7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Мероприятие 7.1.2.1. Соде</w:t>
            </w:r>
            <w:r w:rsidRPr="00940852">
              <w:rPr>
                <w:rFonts w:ascii="Times New Roman" w:hAnsi="Times New Roman" w:cs="Times New Roman"/>
              </w:rPr>
              <w:t>й</w:t>
            </w:r>
            <w:r w:rsidRPr="00940852">
              <w:rPr>
                <w:rFonts w:ascii="Times New Roman" w:hAnsi="Times New Roman" w:cs="Times New Roman"/>
              </w:rPr>
              <w:t>ствие в проведении меропри</w:t>
            </w:r>
            <w:r w:rsidRPr="00940852">
              <w:rPr>
                <w:rFonts w:ascii="Times New Roman" w:hAnsi="Times New Roman" w:cs="Times New Roman"/>
              </w:rPr>
              <w:t>я</w:t>
            </w:r>
            <w:r w:rsidRPr="00940852">
              <w:rPr>
                <w:rFonts w:ascii="Times New Roman" w:hAnsi="Times New Roman" w:cs="Times New Roman"/>
              </w:rPr>
              <w:t>тий службой сопровождения замещающих семей, взявших на воспитание детей.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405D9" w:rsidRDefault="00F405D9" w:rsidP="00F405D9">
            <w:r w:rsidRPr="00375391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405D9" w:rsidRPr="00940852" w:rsidRDefault="00F405D9" w:rsidP="00F405D9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>
            <w:r w:rsidRPr="004648D2">
              <w:t>28054,00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>
            <w:r w:rsidRPr="004648D2">
              <w:t>27115,00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>
            <w:r w:rsidRPr="004648D2">
              <w:t>31142,80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>
            <w:r w:rsidRPr="004648D2">
              <w:t>34769,00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>
            <w:r w:rsidRPr="004648D2">
              <w:t>34769,00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D9" w:rsidRPr="004648D2" w:rsidRDefault="00F405D9" w:rsidP="00F405D9">
            <w:r w:rsidRPr="004648D2">
              <w:t>155849,80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5D9" w:rsidRPr="00940852" w:rsidRDefault="00F405D9" w:rsidP="00F405D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F405D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F405D9" w:rsidRPr="00940852" w:rsidRDefault="00F405D9" w:rsidP="00F405D9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F405D9" w:rsidRPr="00940852" w:rsidRDefault="00F405D9" w:rsidP="00F405D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F405D9" w:rsidRPr="00940852" w:rsidRDefault="00F405D9" w:rsidP="00F405D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F405D9" w:rsidRPr="00940852" w:rsidRDefault="00F405D9" w:rsidP="00F405D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D9" w:rsidRPr="004648D2" w:rsidRDefault="00F405D9" w:rsidP="00F405D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5D9" w:rsidRPr="00940852" w:rsidRDefault="00F405D9" w:rsidP="00F405D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4D0E8B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4D0E8B" w:rsidRPr="00940852" w:rsidRDefault="004D0E8B" w:rsidP="004D0E8B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4D0E8B" w:rsidRPr="00940852" w:rsidRDefault="004D0E8B" w:rsidP="004D0E8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4D0E8B" w:rsidRPr="00940852" w:rsidRDefault="004D0E8B" w:rsidP="004D0E8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4D0E8B" w:rsidRPr="00940852" w:rsidRDefault="004D0E8B" w:rsidP="004D0E8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E8B" w:rsidRPr="004648D2" w:rsidRDefault="004D0E8B" w:rsidP="004D0E8B">
            <w:r w:rsidRPr="004648D2">
              <w:t>28054,00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E8B" w:rsidRPr="004648D2" w:rsidRDefault="004D0E8B" w:rsidP="004D0E8B">
            <w:r w:rsidRPr="004648D2">
              <w:t>27115,00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E8B" w:rsidRPr="00BC03E2" w:rsidRDefault="004D0E8B" w:rsidP="004D0E8B">
            <w:r w:rsidRPr="00BC03E2">
              <w:t>31142,80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E8B" w:rsidRPr="00BC03E2" w:rsidRDefault="004D0E8B" w:rsidP="004D0E8B">
            <w:r w:rsidRPr="00BC03E2">
              <w:t>34769,00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E8B" w:rsidRPr="00BC03E2" w:rsidRDefault="004D0E8B" w:rsidP="004D0E8B">
            <w:r w:rsidRPr="00BC03E2">
              <w:t>34769,00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8B" w:rsidRDefault="004D0E8B" w:rsidP="004D0E8B">
            <w:r w:rsidRPr="00BC03E2">
              <w:t>155849,80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4D0E8B" w:rsidRPr="00940852" w:rsidRDefault="004D0E8B" w:rsidP="004D0E8B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40852">
              <w:rPr>
                <w:rFonts w:ascii="Times New Roman" w:hAnsi="Times New Roman" w:cs="Times New Roman"/>
              </w:rPr>
              <w:t>раевой бюджет</w:t>
            </w:r>
          </w:p>
        </w:tc>
      </w:tr>
      <w:tr w:rsidR="00F405D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405D9" w:rsidRPr="00940852" w:rsidRDefault="00F405D9" w:rsidP="00F405D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405D9" w:rsidRPr="00940852" w:rsidRDefault="00F405D9" w:rsidP="00F405D9">
            <w:pPr>
              <w:pStyle w:val="af7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Задача 7.1.3. Укрепление и</w:t>
            </w:r>
            <w:r w:rsidRPr="00940852">
              <w:rPr>
                <w:rFonts w:ascii="Times New Roman" w:hAnsi="Times New Roman" w:cs="Times New Roman"/>
              </w:rPr>
              <w:t>н</w:t>
            </w:r>
            <w:r w:rsidRPr="00940852">
              <w:rPr>
                <w:rFonts w:ascii="Times New Roman" w:hAnsi="Times New Roman" w:cs="Times New Roman"/>
              </w:rPr>
              <w:t>ститута семьи, повышение его общественного авторитета и социального статуса.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405D9" w:rsidRDefault="00F405D9" w:rsidP="00F405D9">
            <w:r w:rsidRPr="00375391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405D9" w:rsidRPr="00940852" w:rsidRDefault="00F405D9" w:rsidP="00F405D9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>
            <w:r w:rsidRPr="004648D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>
            <w:r w:rsidRPr="004648D2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>
            <w:r w:rsidRPr="004648D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>
            <w:r w:rsidRPr="004648D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>
            <w:r w:rsidRPr="004648D2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D9" w:rsidRPr="004648D2" w:rsidRDefault="00F405D9" w:rsidP="00F405D9">
            <w:r w:rsidRPr="004648D2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5D9" w:rsidRPr="00940852" w:rsidRDefault="00F405D9" w:rsidP="00F405D9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4D0E8B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4D0E8B" w:rsidRPr="00940852" w:rsidRDefault="004D0E8B" w:rsidP="004D0E8B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4D0E8B" w:rsidRPr="00940852" w:rsidRDefault="004D0E8B" w:rsidP="004D0E8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4D0E8B" w:rsidRPr="00940852" w:rsidRDefault="004D0E8B" w:rsidP="004D0E8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4D0E8B" w:rsidRPr="00940852" w:rsidRDefault="004D0E8B" w:rsidP="004D0E8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E8B" w:rsidRPr="00720322" w:rsidRDefault="004D0E8B" w:rsidP="004D0E8B">
            <w:r w:rsidRPr="007203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E8B" w:rsidRDefault="004D0E8B" w:rsidP="004D0E8B">
            <w:r w:rsidRPr="00720322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E8B" w:rsidRPr="004648D2" w:rsidRDefault="004D0E8B" w:rsidP="004D0E8B">
            <w:r w:rsidRPr="004648D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E8B" w:rsidRPr="004648D2" w:rsidRDefault="004D0E8B" w:rsidP="004D0E8B">
            <w:r w:rsidRPr="004648D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E8B" w:rsidRPr="004648D2" w:rsidRDefault="004D0E8B" w:rsidP="004D0E8B">
            <w:r w:rsidRPr="004648D2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8B" w:rsidRPr="004648D2" w:rsidRDefault="004D0E8B" w:rsidP="004D0E8B">
            <w:r w:rsidRPr="004648D2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E8B" w:rsidRPr="00940852" w:rsidRDefault="004D0E8B" w:rsidP="004D0E8B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F405D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F405D9" w:rsidRPr="00940852" w:rsidRDefault="00F405D9" w:rsidP="00F405D9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F405D9" w:rsidRPr="00940852" w:rsidRDefault="00F405D9" w:rsidP="00F405D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F405D9" w:rsidRPr="00940852" w:rsidRDefault="00F405D9" w:rsidP="00F405D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F405D9" w:rsidRPr="00940852" w:rsidRDefault="00F405D9" w:rsidP="00F405D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D9" w:rsidRPr="004648D2" w:rsidRDefault="00F405D9" w:rsidP="00F405D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5D9" w:rsidRPr="00940852" w:rsidRDefault="00F405D9" w:rsidP="00F405D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F405D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F405D9" w:rsidRPr="00940852" w:rsidRDefault="00F405D9" w:rsidP="00F405D9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F405D9" w:rsidRPr="00940852" w:rsidRDefault="00F405D9" w:rsidP="00F405D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F405D9" w:rsidRPr="00940852" w:rsidRDefault="00F405D9" w:rsidP="00F405D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F405D9" w:rsidRPr="00940852" w:rsidRDefault="00F405D9" w:rsidP="00F405D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>
            <w:r w:rsidRPr="004648D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>
            <w:r w:rsidRPr="004648D2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>
            <w:r w:rsidRPr="004648D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>
            <w:r w:rsidRPr="004648D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5D9" w:rsidRPr="004648D2" w:rsidRDefault="00F405D9" w:rsidP="00F405D9">
            <w:r w:rsidRPr="004648D2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D9" w:rsidRDefault="00F405D9" w:rsidP="00F405D9">
            <w:r w:rsidRPr="004648D2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5D9" w:rsidRPr="00940852" w:rsidRDefault="00F405D9" w:rsidP="00F405D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285BDF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DF" w:rsidRPr="00940852" w:rsidRDefault="00285BDF" w:rsidP="00285BDF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DF" w:rsidRPr="00940852" w:rsidRDefault="00285BDF" w:rsidP="00285BDF">
            <w:pPr>
              <w:pStyle w:val="af7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Мероприятие 7.1.3.1. участие в краевых и районных мероприятиях семей, воспит</w:t>
            </w:r>
            <w:r w:rsidRPr="00940852">
              <w:rPr>
                <w:rFonts w:ascii="Times New Roman" w:hAnsi="Times New Roman" w:cs="Times New Roman"/>
              </w:rPr>
              <w:t>ы</w:t>
            </w:r>
            <w:r w:rsidRPr="00940852">
              <w:rPr>
                <w:rFonts w:ascii="Times New Roman" w:hAnsi="Times New Roman" w:cs="Times New Roman"/>
              </w:rPr>
              <w:t>вающих детей-сирот и детей, оставшихся без попечения р</w:t>
            </w:r>
            <w:r w:rsidRPr="00940852">
              <w:rPr>
                <w:rFonts w:ascii="Times New Roman" w:hAnsi="Times New Roman" w:cs="Times New Roman"/>
              </w:rPr>
              <w:t>о</w:t>
            </w:r>
            <w:r w:rsidRPr="00940852">
              <w:rPr>
                <w:rFonts w:ascii="Times New Roman" w:hAnsi="Times New Roman" w:cs="Times New Roman"/>
              </w:rPr>
              <w:t>дителей с целью пропаганды успешности замещающих с</w:t>
            </w:r>
            <w:r w:rsidRPr="00940852">
              <w:rPr>
                <w:rFonts w:ascii="Times New Roman" w:hAnsi="Times New Roman" w:cs="Times New Roman"/>
              </w:rPr>
              <w:t>е</w:t>
            </w:r>
            <w:r w:rsidRPr="00940852">
              <w:rPr>
                <w:rFonts w:ascii="Times New Roman" w:hAnsi="Times New Roman" w:cs="Times New Roman"/>
              </w:rPr>
              <w:t>мей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DF" w:rsidRPr="00940852" w:rsidRDefault="00285BDF" w:rsidP="00285BDF">
            <w:r w:rsidRPr="00002259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DF" w:rsidRPr="00940852" w:rsidRDefault="00285BDF" w:rsidP="00285BDF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DF" w:rsidRPr="004648D2" w:rsidRDefault="00285BDF" w:rsidP="00285BDF">
            <w:r w:rsidRPr="004648D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DF" w:rsidRPr="004648D2" w:rsidRDefault="00285BDF" w:rsidP="00285BDF">
            <w:r w:rsidRPr="004648D2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DF" w:rsidRPr="004648D2" w:rsidRDefault="00285BDF" w:rsidP="00285BDF">
            <w:r w:rsidRPr="004648D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DF" w:rsidRPr="004648D2" w:rsidRDefault="00285BDF" w:rsidP="00285BDF">
            <w:r w:rsidRPr="004648D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DF" w:rsidRPr="004648D2" w:rsidRDefault="00285BDF" w:rsidP="00285BDF">
            <w:r w:rsidRPr="004648D2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DF" w:rsidRPr="004648D2" w:rsidRDefault="00285BDF" w:rsidP="00285BDF">
            <w:r w:rsidRPr="004648D2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BDF" w:rsidRPr="00940852" w:rsidRDefault="00285BDF" w:rsidP="00285BDF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285BDF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DF" w:rsidRPr="00940852" w:rsidRDefault="00285BDF" w:rsidP="00285BDF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DF" w:rsidRPr="00940852" w:rsidRDefault="00285BDF" w:rsidP="00285BDF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DF" w:rsidRPr="00940852" w:rsidRDefault="00285BDF" w:rsidP="00285BDF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DF" w:rsidRPr="00940852" w:rsidRDefault="00285BDF" w:rsidP="00285BDF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DF" w:rsidRPr="00720322" w:rsidRDefault="00285BDF" w:rsidP="00285BDF">
            <w:r w:rsidRPr="007203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DF" w:rsidRDefault="00285BDF" w:rsidP="00285BDF">
            <w:r w:rsidRPr="00720322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DF" w:rsidRPr="004648D2" w:rsidRDefault="00285BDF" w:rsidP="00285BDF">
            <w:r w:rsidRPr="004648D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DF" w:rsidRPr="004648D2" w:rsidRDefault="00285BDF" w:rsidP="00285BDF">
            <w:r w:rsidRPr="004648D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DF" w:rsidRPr="004648D2" w:rsidRDefault="00285BDF" w:rsidP="00285BDF">
            <w:r w:rsidRPr="004648D2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DF" w:rsidRPr="004648D2" w:rsidRDefault="00285BDF" w:rsidP="00285BDF">
            <w:r w:rsidRPr="004648D2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BDF" w:rsidRPr="00940852" w:rsidRDefault="00285BDF" w:rsidP="00285BDF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285BDF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DF" w:rsidRPr="00940852" w:rsidRDefault="00285BDF" w:rsidP="00285BDF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DF" w:rsidRPr="00940852" w:rsidRDefault="00285BDF" w:rsidP="00285BDF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DF" w:rsidRPr="00940852" w:rsidRDefault="00285BDF" w:rsidP="00285BDF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DF" w:rsidRPr="00940852" w:rsidRDefault="00285BDF" w:rsidP="00285BDF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DF" w:rsidRPr="004648D2" w:rsidRDefault="00285BDF" w:rsidP="00285BD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DF" w:rsidRPr="004648D2" w:rsidRDefault="00285BDF" w:rsidP="00285BD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DF" w:rsidRPr="004648D2" w:rsidRDefault="00285BDF" w:rsidP="00285BD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DF" w:rsidRPr="004648D2" w:rsidRDefault="00285BDF" w:rsidP="00285BD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DF" w:rsidRPr="004648D2" w:rsidRDefault="00285BDF" w:rsidP="00285BDF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DF" w:rsidRPr="004648D2" w:rsidRDefault="00285BDF" w:rsidP="00285BD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BDF" w:rsidRPr="00940852" w:rsidRDefault="00285BDF" w:rsidP="00285BDF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285BDF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DF" w:rsidRPr="00940852" w:rsidRDefault="00285BDF" w:rsidP="00285BDF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DF" w:rsidRPr="00940852" w:rsidRDefault="00285BDF" w:rsidP="00285BDF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DF" w:rsidRPr="00940852" w:rsidRDefault="00285BDF" w:rsidP="00285BDF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DF" w:rsidRPr="00940852" w:rsidRDefault="00285BDF" w:rsidP="00285BDF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DF" w:rsidRPr="004648D2" w:rsidRDefault="00285BDF" w:rsidP="00285BDF">
            <w:r w:rsidRPr="004648D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DF" w:rsidRPr="004648D2" w:rsidRDefault="00285BDF" w:rsidP="00285BDF">
            <w:r w:rsidRPr="004648D2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DF" w:rsidRPr="004648D2" w:rsidRDefault="00285BDF" w:rsidP="00285BDF">
            <w:r w:rsidRPr="004648D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DF" w:rsidRPr="004648D2" w:rsidRDefault="00285BDF" w:rsidP="00285BDF">
            <w:r w:rsidRPr="004648D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DF" w:rsidRPr="004648D2" w:rsidRDefault="00285BDF" w:rsidP="00285BDF">
            <w:r w:rsidRPr="004648D2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DF" w:rsidRDefault="00285BDF" w:rsidP="00285BDF">
            <w:r w:rsidRPr="004648D2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BDF" w:rsidRPr="00940852" w:rsidRDefault="00285BDF" w:rsidP="00285BDF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 бюджет</w:t>
            </w:r>
          </w:p>
        </w:tc>
      </w:tr>
    </w:tbl>
    <w:p w:rsidR="00C1546A" w:rsidRPr="004540F2" w:rsidRDefault="00C1546A" w:rsidP="00002259">
      <w:pPr>
        <w:autoSpaceDE w:val="0"/>
        <w:autoSpaceDN w:val="0"/>
        <w:adjustRightInd w:val="0"/>
        <w:ind w:left="426" w:hanging="568"/>
        <w:jc w:val="right"/>
        <w:rPr>
          <w:sz w:val="28"/>
          <w:szCs w:val="28"/>
        </w:rPr>
      </w:pPr>
      <w:r w:rsidRPr="004540F2">
        <w:rPr>
          <w:sz w:val="28"/>
          <w:szCs w:val="28"/>
        </w:rPr>
        <w:br w:type="page"/>
      </w:r>
      <w:r w:rsidRPr="004540F2">
        <w:rPr>
          <w:sz w:val="28"/>
          <w:szCs w:val="28"/>
        </w:rPr>
        <w:lastRenderedPageBreak/>
        <w:t>Таблица</w:t>
      </w:r>
      <w:r w:rsidR="004629E5">
        <w:rPr>
          <w:sz w:val="28"/>
          <w:szCs w:val="28"/>
        </w:rPr>
        <w:t xml:space="preserve"> №</w:t>
      </w:r>
      <w:r w:rsidRPr="004540F2">
        <w:rPr>
          <w:sz w:val="28"/>
          <w:szCs w:val="28"/>
        </w:rPr>
        <w:t xml:space="preserve"> 3</w:t>
      </w:r>
    </w:p>
    <w:p w:rsidR="00C1546A" w:rsidRDefault="00C1546A" w:rsidP="00C1546A">
      <w:pPr>
        <w:widowControl w:val="0"/>
        <w:autoSpaceDE w:val="0"/>
        <w:autoSpaceDN w:val="0"/>
        <w:adjustRightInd w:val="0"/>
        <w:jc w:val="both"/>
        <w:rPr>
          <w:sz w:val="14"/>
          <w:szCs w:val="14"/>
        </w:rPr>
      </w:pPr>
    </w:p>
    <w:p w:rsidR="00002259" w:rsidRPr="004540F2" w:rsidRDefault="00002259" w:rsidP="00C1546A">
      <w:pPr>
        <w:widowControl w:val="0"/>
        <w:autoSpaceDE w:val="0"/>
        <w:autoSpaceDN w:val="0"/>
        <w:adjustRightInd w:val="0"/>
        <w:jc w:val="both"/>
        <w:rPr>
          <w:sz w:val="14"/>
          <w:szCs w:val="14"/>
        </w:rPr>
      </w:pPr>
    </w:p>
    <w:p w:rsidR="00BB2E0E" w:rsidRDefault="00BB2E0E" w:rsidP="00C1546A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bookmarkStart w:id="1" w:name="Par2949"/>
      <w:bookmarkEnd w:id="1"/>
    </w:p>
    <w:p w:rsidR="00C1546A" w:rsidRPr="004540F2" w:rsidRDefault="00C1546A" w:rsidP="00C1546A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4540F2">
        <w:rPr>
          <w:sz w:val="28"/>
          <w:szCs w:val="28"/>
        </w:rPr>
        <w:t>ОБЪЕМ</w:t>
      </w:r>
    </w:p>
    <w:p w:rsidR="00C1546A" w:rsidRPr="004540F2" w:rsidRDefault="00C1546A" w:rsidP="00C1546A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</w:rPr>
      </w:pPr>
      <w:r w:rsidRPr="004540F2">
        <w:rPr>
          <w:sz w:val="28"/>
          <w:szCs w:val="28"/>
        </w:rPr>
        <w:t xml:space="preserve">финансовых ресурсов, необходимых для реализации </w:t>
      </w:r>
      <w:r>
        <w:rPr>
          <w:sz w:val="28"/>
        </w:rPr>
        <w:t>муниципальной программы</w:t>
      </w:r>
      <w:r w:rsidRPr="004540F2">
        <w:rPr>
          <w:sz w:val="28"/>
        </w:rPr>
        <w:t xml:space="preserve"> </w:t>
      </w:r>
    </w:p>
    <w:p w:rsidR="00C1546A" w:rsidRPr="004540F2" w:rsidRDefault="00C1546A" w:rsidP="00C1546A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4540F2">
        <w:rPr>
          <w:sz w:val="28"/>
        </w:rPr>
        <w:t xml:space="preserve">«Развитие образования в </w:t>
      </w:r>
      <w:r>
        <w:rPr>
          <w:sz w:val="28"/>
        </w:rPr>
        <w:t>Бийском районе</w:t>
      </w:r>
      <w:r w:rsidRPr="004540F2">
        <w:rPr>
          <w:sz w:val="28"/>
        </w:rPr>
        <w:t>»</w:t>
      </w:r>
    </w:p>
    <w:p w:rsidR="00C1546A" w:rsidRPr="004540F2" w:rsidRDefault="00C1546A" w:rsidP="00C154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9"/>
        <w:gridCol w:w="1556"/>
        <w:gridCol w:w="1419"/>
        <w:gridCol w:w="1559"/>
        <w:gridCol w:w="1559"/>
        <w:gridCol w:w="1562"/>
        <w:gridCol w:w="1416"/>
      </w:tblGrid>
      <w:tr w:rsidR="00002259" w:rsidRPr="008E03F4" w:rsidTr="00002259">
        <w:tc>
          <w:tcPr>
            <w:tcW w:w="2085" w:type="pct"/>
            <w:vMerge w:val="restart"/>
            <w:tcBorders>
              <w:bottom w:val="nil"/>
            </w:tcBorders>
          </w:tcPr>
          <w:p w:rsidR="00C1546A" w:rsidRPr="008E03F4" w:rsidRDefault="00C1546A" w:rsidP="00C154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03F4">
              <w:t xml:space="preserve">Источники и направления </w:t>
            </w:r>
          </w:p>
          <w:p w:rsidR="00C1546A" w:rsidRPr="008E03F4" w:rsidRDefault="00C1546A" w:rsidP="00C154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03F4">
              <w:t>расходов</w:t>
            </w:r>
          </w:p>
        </w:tc>
        <w:tc>
          <w:tcPr>
            <w:tcW w:w="2460" w:type="pct"/>
            <w:gridSpan w:val="5"/>
            <w:tcBorders>
              <w:bottom w:val="single" w:sz="4" w:space="0" w:color="auto"/>
            </w:tcBorders>
          </w:tcPr>
          <w:p w:rsidR="00C1546A" w:rsidRPr="008E03F4" w:rsidRDefault="00C1546A" w:rsidP="00C154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03F4">
              <w:t>Сумма расходов (тыс. рублей)</w:t>
            </w:r>
          </w:p>
        </w:tc>
        <w:tc>
          <w:tcPr>
            <w:tcW w:w="455" w:type="pct"/>
            <w:vMerge w:val="restart"/>
          </w:tcPr>
          <w:p w:rsidR="00C1546A" w:rsidRPr="008E03F4" w:rsidRDefault="00C1546A" w:rsidP="00C154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03F4">
              <w:t>Всего</w:t>
            </w:r>
          </w:p>
          <w:p w:rsidR="00C1546A" w:rsidRPr="008E03F4" w:rsidRDefault="00C1546A" w:rsidP="00C154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02259" w:rsidRPr="008E03F4" w:rsidTr="00002259">
        <w:tc>
          <w:tcPr>
            <w:tcW w:w="2085" w:type="pct"/>
            <w:vMerge/>
            <w:tcBorders>
              <w:bottom w:val="nil"/>
            </w:tcBorders>
          </w:tcPr>
          <w:p w:rsidR="00C1546A" w:rsidRPr="008E03F4" w:rsidRDefault="00C1546A" w:rsidP="00C1546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0" w:type="pct"/>
            <w:tcBorders>
              <w:bottom w:val="nil"/>
            </w:tcBorders>
            <w:vAlign w:val="center"/>
          </w:tcPr>
          <w:p w:rsidR="00C1546A" w:rsidRPr="008E03F4" w:rsidRDefault="00C1546A" w:rsidP="00C154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03F4">
              <w:t>2020 год</w:t>
            </w:r>
          </w:p>
        </w:tc>
        <w:tc>
          <w:tcPr>
            <w:tcW w:w="456" w:type="pct"/>
            <w:tcBorders>
              <w:bottom w:val="nil"/>
            </w:tcBorders>
            <w:vAlign w:val="center"/>
          </w:tcPr>
          <w:p w:rsidR="00C1546A" w:rsidRPr="008E03F4" w:rsidRDefault="00C1546A" w:rsidP="00C154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03F4">
              <w:t>2021 год</w:t>
            </w:r>
          </w:p>
        </w:tc>
        <w:tc>
          <w:tcPr>
            <w:tcW w:w="501" w:type="pct"/>
            <w:tcBorders>
              <w:bottom w:val="nil"/>
            </w:tcBorders>
            <w:vAlign w:val="center"/>
          </w:tcPr>
          <w:p w:rsidR="00C1546A" w:rsidRPr="008E03F4" w:rsidRDefault="00C1546A" w:rsidP="00C154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03F4">
              <w:t>2022 год</w:t>
            </w:r>
          </w:p>
        </w:tc>
        <w:tc>
          <w:tcPr>
            <w:tcW w:w="501" w:type="pct"/>
            <w:tcBorders>
              <w:bottom w:val="nil"/>
            </w:tcBorders>
            <w:vAlign w:val="center"/>
          </w:tcPr>
          <w:p w:rsidR="00C1546A" w:rsidRPr="008E03F4" w:rsidRDefault="00C1546A" w:rsidP="00C154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03F4">
              <w:t>2023 год</w:t>
            </w:r>
          </w:p>
        </w:tc>
        <w:tc>
          <w:tcPr>
            <w:tcW w:w="502" w:type="pct"/>
            <w:tcBorders>
              <w:bottom w:val="nil"/>
            </w:tcBorders>
            <w:vAlign w:val="center"/>
          </w:tcPr>
          <w:p w:rsidR="00C1546A" w:rsidRPr="008E03F4" w:rsidRDefault="00C1546A" w:rsidP="00C154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03F4">
              <w:t>2024 год</w:t>
            </w:r>
          </w:p>
        </w:tc>
        <w:tc>
          <w:tcPr>
            <w:tcW w:w="455" w:type="pct"/>
            <w:vMerge/>
            <w:tcBorders>
              <w:bottom w:val="nil"/>
            </w:tcBorders>
            <w:vAlign w:val="center"/>
          </w:tcPr>
          <w:p w:rsidR="00C1546A" w:rsidRPr="008E03F4" w:rsidRDefault="00C1546A" w:rsidP="00C154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405D9" w:rsidRPr="008E03F4" w:rsidTr="00002259">
        <w:tc>
          <w:tcPr>
            <w:tcW w:w="2085" w:type="pct"/>
          </w:tcPr>
          <w:p w:rsidR="00F405D9" w:rsidRPr="008E03F4" w:rsidRDefault="00F405D9" w:rsidP="00F405D9">
            <w:pPr>
              <w:widowControl w:val="0"/>
              <w:autoSpaceDE w:val="0"/>
              <w:autoSpaceDN w:val="0"/>
              <w:adjustRightInd w:val="0"/>
              <w:jc w:val="both"/>
            </w:pPr>
            <w:r w:rsidRPr="008E03F4">
              <w:t>Всего финансовых затрат</w:t>
            </w:r>
          </w:p>
        </w:tc>
        <w:tc>
          <w:tcPr>
            <w:tcW w:w="500" w:type="pct"/>
          </w:tcPr>
          <w:p w:rsidR="00F405D9" w:rsidRPr="00F03578" w:rsidRDefault="00F405D9" w:rsidP="004D0E8B">
            <w:pPr>
              <w:jc w:val="center"/>
            </w:pPr>
            <w:r w:rsidRPr="00F03578">
              <w:t>451902,6</w:t>
            </w:r>
          </w:p>
        </w:tc>
        <w:tc>
          <w:tcPr>
            <w:tcW w:w="456" w:type="pct"/>
          </w:tcPr>
          <w:p w:rsidR="00F405D9" w:rsidRPr="00F03578" w:rsidRDefault="00F405D9" w:rsidP="004D0E8B">
            <w:pPr>
              <w:jc w:val="center"/>
            </w:pPr>
            <w:r w:rsidRPr="00F03578">
              <w:t>524704,1</w:t>
            </w:r>
          </w:p>
        </w:tc>
        <w:tc>
          <w:tcPr>
            <w:tcW w:w="501" w:type="pct"/>
          </w:tcPr>
          <w:p w:rsidR="00F405D9" w:rsidRPr="00F03578" w:rsidRDefault="00F405D9" w:rsidP="004D0E8B">
            <w:pPr>
              <w:jc w:val="center"/>
            </w:pPr>
            <w:r w:rsidRPr="00F03578">
              <w:t>672416,9</w:t>
            </w:r>
          </w:p>
        </w:tc>
        <w:tc>
          <w:tcPr>
            <w:tcW w:w="501" w:type="pct"/>
          </w:tcPr>
          <w:p w:rsidR="00F405D9" w:rsidRPr="00F03578" w:rsidRDefault="00F405D9" w:rsidP="004D0E8B">
            <w:pPr>
              <w:jc w:val="center"/>
            </w:pPr>
            <w:r w:rsidRPr="00F03578">
              <w:t>693755,7</w:t>
            </w:r>
          </w:p>
        </w:tc>
        <w:tc>
          <w:tcPr>
            <w:tcW w:w="502" w:type="pct"/>
          </w:tcPr>
          <w:p w:rsidR="00F405D9" w:rsidRPr="00F03578" w:rsidRDefault="00F405D9" w:rsidP="004D0E8B">
            <w:pPr>
              <w:jc w:val="center"/>
            </w:pPr>
            <w:r w:rsidRPr="00F03578">
              <w:t>604785,9</w:t>
            </w:r>
          </w:p>
        </w:tc>
        <w:tc>
          <w:tcPr>
            <w:tcW w:w="455" w:type="pct"/>
          </w:tcPr>
          <w:p w:rsidR="00F405D9" w:rsidRPr="00F03578" w:rsidRDefault="00F405D9" w:rsidP="004D0E8B">
            <w:pPr>
              <w:jc w:val="center"/>
            </w:pPr>
            <w:r w:rsidRPr="00F03578">
              <w:t>2947565,2</w:t>
            </w:r>
          </w:p>
        </w:tc>
      </w:tr>
      <w:tr w:rsidR="00F405D9" w:rsidRPr="008E03F4" w:rsidTr="00002259">
        <w:tc>
          <w:tcPr>
            <w:tcW w:w="2085" w:type="pct"/>
          </w:tcPr>
          <w:p w:rsidR="00F405D9" w:rsidRPr="008E03F4" w:rsidRDefault="00F405D9" w:rsidP="00F405D9">
            <w:pPr>
              <w:widowControl w:val="0"/>
              <w:autoSpaceDE w:val="0"/>
              <w:autoSpaceDN w:val="0"/>
              <w:adjustRightInd w:val="0"/>
            </w:pPr>
            <w:r w:rsidRPr="008E03F4">
              <w:t>в том числе</w:t>
            </w:r>
          </w:p>
        </w:tc>
        <w:tc>
          <w:tcPr>
            <w:tcW w:w="500" w:type="pct"/>
          </w:tcPr>
          <w:p w:rsidR="00F405D9" w:rsidRPr="00F03578" w:rsidRDefault="00F405D9" w:rsidP="004D0E8B">
            <w:pPr>
              <w:jc w:val="center"/>
            </w:pPr>
          </w:p>
        </w:tc>
        <w:tc>
          <w:tcPr>
            <w:tcW w:w="456" w:type="pct"/>
          </w:tcPr>
          <w:p w:rsidR="00F405D9" w:rsidRPr="00F03578" w:rsidRDefault="00F405D9" w:rsidP="004D0E8B">
            <w:pPr>
              <w:jc w:val="center"/>
            </w:pPr>
          </w:p>
        </w:tc>
        <w:tc>
          <w:tcPr>
            <w:tcW w:w="501" w:type="pct"/>
          </w:tcPr>
          <w:p w:rsidR="00F405D9" w:rsidRPr="00F03578" w:rsidRDefault="00F405D9" w:rsidP="004D0E8B">
            <w:pPr>
              <w:jc w:val="center"/>
            </w:pPr>
          </w:p>
        </w:tc>
        <w:tc>
          <w:tcPr>
            <w:tcW w:w="501" w:type="pct"/>
          </w:tcPr>
          <w:p w:rsidR="00F405D9" w:rsidRPr="00F03578" w:rsidRDefault="00F405D9" w:rsidP="004D0E8B">
            <w:pPr>
              <w:jc w:val="center"/>
            </w:pPr>
          </w:p>
        </w:tc>
        <w:tc>
          <w:tcPr>
            <w:tcW w:w="502" w:type="pct"/>
          </w:tcPr>
          <w:p w:rsidR="00F405D9" w:rsidRPr="00F03578" w:rsidRDefault="00F405D9" w:rsidP="004D0E8B">
            <w:pPr>
              <w:jc w:val="center"/>
            </w:pPr>
          </w:p>
        </w:tc>
        <w:tc>
          <w:tcPr>
            <w:tcW w:w="455" w:type="pct"/>
          </w:tcPr>
          <w:p w:rsidR="00F405D9" w:rsidRPr="00F03578" w:rsidRDefault="00F405D9" w:rsidP="004D0E8B">
            <w:pPr>
              <w:jc w:val="center"/>
            </w:pPr>
          </w:p>
        </w:tc>
      </w:tr>
      <w:tr w:rsidR="00F405D9" w:rsidRPr="008E03F4" w:rsidTr="00D564E1">
        <w:tc>
          <w:tcPr>
            <w:tcW w:w="2085" w:type="pct"/>
          </w:tcPr>
          <w:p w:rsidR="00F405D9" w:rsidRPr="008E03F4" w:rsidRDefault="00F405D9" w:rsidP="00F405D9">
            <w:pPr>
              <w:widowControl w:val="0"/>
              <w:autoSpaceDE w:val="0"/>
              <w:autoSpaceDN w:val="0"/>
              <w:adjustRightInd w:val="0"/>
              <w:jc w:val="both"/>
            </w:pPr>
            <w:r w:rsidRPr="008E03F4">
              <w:t>из федерального бюджета (на условиях софинанс</w:t>
            </w:r>
            <w:r w:rsidRPr="008E03F4">
              <w:t>и</w:t>
            </w:r>
            <w:r w:rsidRPr="008E03F4">
              <w:t>рования)</w:t>
            </w:r>
          </w:p>
        </w:tc>
        <w:tc>
          <w:tcPr>
            <w:tcW w:w="500" w:type="pct"/>
          </w:tcPr>
          <w:p w:rsidR="00F405D9" w:rsidRPr="00F03578" w:rsidRDefault="00F405D9" w:rsidP="004D0E8B">
            <w:pPr>
              <w:jc w:val="center"/>
            </w:pPr>
            <w:r w:rsidRPr="00F03578">
              <w:t>15324,6</w:t>
            </w:r>
          </w:p>
        </w:tc>
        <w:tc>
          <w:tcPr>
            <w:tcW w:w="456" w:type="pct"/>
          </w:tcPr>
          <w:p w:rsidR="00F405D9" w:rsidRPr="00F03578" w:rsidRDefault="00F405D9" w:rsidP="004D0E8B">
            <w:pPr>
              <w:jc w:val="center"/>
            </w:pPr>
            <w:r w:rsidRPr="00F03578">
              <w:t>36660,1</w:t>
            </w:r>
          </w:p>
        </w:tc>
        <w:tc>
          <w:tcPr>
            <w:tcW w:w="501" w:type="pct"/>
          </w:tcPr>
          <w:p w:rsidR="00F405D9" w:rsidRPr="00F03578" w:rsidRDefault="00F405D9" w:rsidP="004D0E8B">
            <w:pPr>
              <w:jc w:val="center"/>
            </w:pPr>
            <w:r w:rsidRPr="00F03578">
              <w:t>118423,2</w:t>
            </w:r>
          </w:p>
        </w:tc>
        <w:tc>
          <w:tcPr>
            <w:tcW w:w="501" w:type="pct"/>
          </w:tcPr>
          <w:p w:rsidR="00F405D9" w:rsidRPr="00F03578" w:rsidRDefault="00F405D9" w:rsidP="004D0E8B">
            <w:pPr>
              <w:jc w:val="center"/>
            </w:pPr>
            <w:r w:rsidRPr="00F03578">
              <w:t>79017,2</w:t>
            </w:r>
          </w:p>
        </w:tc>
        <w:tc>
          <w:tcPr>
            <w:tcW w:w="502" w:type="pct"/>
          </w:tcPr>
          <w:p w:rsidR="00F405D9" w:rsidRPr="00F03578" w:rsidRDefault="00F405D9" w:rsidP="004D0E8B">
            <w:pPr>
              <w:jc w:val="center"/>
            </w:pPr>
            <w:r w:rsidRPr="00F03578">
              <w:t>47242,5</w:t>
            </w:r>
          </w:p>
        </w:tc>
        <w:tc>
          <w:tcPr>
            <w:tcW w:w="455" w:type="pct"/>
          </w:tcPr>
          <w:p w:rsidR="00F405D9" w:rsidRPr="00F03578" w:rsidRDefault="00F405D9" w:rsidP="004D0E8B">
            <w:pPr>
              <w:jc w:val="center"/>
            </w:pPr>
            <w:r w:rsidRPr="00F03578">
              <w:t>296667,6</w:t>
            </w:r>
          </w:p>
        </w:tc>
      </w:tr>
      <w:tr w:rsidR="00F405D9" w:rsidRPr="008E03F4" w:rsidTr="00002259">
        <w:tc>
          <w:tcPr>
            <w:tcW w:w="2085" w:type="pct"/>
          </w:tcPr>
          <w:p w:rsidR="00F405D9" w:rsidRPr="008E03F4" w:rsidRDefault="00F405D9" w:rsidP="00F405D9">
            <w:pPr>
              <w:widowControl w:val="0"/>
              <w:autoSpaceDE w:val="0"/>
              <w:autoSpaceDN w:val="0"/>
              <w:adjustRightInd w:val="0"/>
              <w:jc w:val="both"/>
            </w:pPr>
            <w:r w:rsidRPr="008E03F4">
              <w:t>из краевого бюджета</w:t>
            </w:r>
          </w:p>
        </w:tc>
        <w:tc>
          <w:tcPr>
            <w:tcW w:w="500" w:type="pct"/>
          </w:tcPr>
          <w:p w:rsidR="00F405D9" w:rsidRPr="00F03578" w:rsidRDefault="00F405D9" w:rsidP="004D0E8B">
            <w:pPr>
              <w:jc w:val="center"/>
            </w:pPr>
            <w:r w:rsidRPr="00F03578">
              <w:t>373674,5</w:t>
            </w:r>
          </w:p>
        </w:tc>
        <w:tc>
          <w:tcPr>
            <w:tcW w:w="456" w:type="pct"/>
          </w:tcPr>
          <w:p w:rsidR="00F405D9" w:rsidRPr="00F03578" w:rsidRDefault="00F405D9" w:rsidP="004D0E8B">
            <w:pPr>
              <w:jc w:val="center"/>
            </w:pPr>
            <w:r w:rsidRPr="00F03578">
              <w:t>360056,8</w:t>
            </w:r>
          </w:p>
        </w:tc>
        <w:tc>
          <w:tcPr>
            <w:tcW w:w="501" w:type="pct"/>
          </w:tcPr>
          <w:p w:rsidR="00F405D9" w:rsidRPr="00F03578" w:rsidRDefault="00F405D9" w:rsidP="004D0E8B">
            <w:pPr>
              <w:jc w:val="center"/>
            </w:pPr>
            <w:r w:rsidRPr="00F03578">
              <w:t>491057,0</w:t>
            </w:r>
          </w:p>
        </w:tc>
        <w:tc>
          <w:tcPr>
            <w:tcW w:w="501" w:type="pct"/>
          </w:tcPr>
          <w:p w:rsidR="00F405D9" w:rsidRPr="00F03578" w:rsidRDefault="00F405D9" w:rsidP="004D0E8B">
            <w:pPr>
              <w:jc w:val="center"/>
            </w:pPr>
            <w:r w:rsidRPr="00F03578">
              <w:t>544943,9</w:t>
            </w:r>
          </w:p>
        </w:tc>
        <w:tc>
          <w:tcPr>
            <w:tcW w:w="502" w:type="pct"/>
          </w:tcPr>
          <w:p w:rsidR="00F405D9" w:rsidRPr="00F03578" w:rsidRDefault="00F405D9" w:rsidP="004D0E8B">
            <w:pPr>
              <w:jc w:val="center"/>
            </w:pPr>
            <w:r w:rsidRPr="00F03578">
              <w:t>472027,7</w:t>
            </w:r>
          </w:p>
        </w:tc>
        <w:tc>
          <w:tcPr>
            <w:tcW w:w="455" w:type="pct"/>
          </w:tcPr>
          <w:p w:rsidR="00F405D9" w:rsidRPr="00F03578" w:rsidRDefault="00F405D9" w:rsidP="004D0E8B">
            <w:pPr>
              <w:jc w:val="center"/>
            </w:pPr>
            <w:r w:rsidRPr="00F03578">
              <w:t>2241759,9</w:t>
            </w:r>
          </w:p>
        </w:tc>
      </w:tr>
      <w:tr w:rsidR="00F405D9" w:rsidRPr="008E03F4" w:rsidTr="00002259">
        <w:tc>
          <w:tcPr>
            <w:tcW w:w="2085" w:type="pct"/>
          </w:tcPr>
          <w:p w:rsidR="00F405D9" w:rsidRPr="008E03F4" w:rsidRDefault="00F405D9" w:rsidP="00F405D9">
            <w:pPr>
              <w:widowControl w:val="0"/>
              <w:autoSpaceDE w:val="0"/>
              <w:autoSpaceDN w:val="0"/>
              <w:adjustRightInd w:val="0"/>
            </w:pPr>
            <w:r w:rsidRPr="008E03F4">
              <w:t>из местного бюджета</w:t>
            </w:r>
          </w:p>
        </w:tc>
        <w:tc>
          <w:tcPr>
            <w:tcW w:w="500" w:type="pct"/>
          </w:tcPr>
          <w:p w:rsidR="00F405D9" w:rsidRPr="00F03578" w:rsidRDefault="00F405D9" w:rsidP="004D0E8B">
            <w:pPr>
              <w:jc w:val="center"/>
            </w:pPr>
            <w:r w:rsidRPr="00F03578">
              <w:t>62903,5</w:t>
            </w:r>
          </w:p>
        </w:tc>
        <w:tc>
          <w:tcPr>
            <w:tcW w:w="456" w:type="pct"/>
          </w:tcPr>
          <w:p w:rsidR="00F405D9" w:rsidRPr="00F03578" w:rsidRDefault="00F405D9" w:rsidP="004D0E8B">
            <w:pPr>
              <w:jc w:val="center"/>
            </w:pPr>
            <w:r w:rsidRPr="00F03578">
              <w:t>127987,2</w:t>
            </w:r>
          </w:p>
        </w:tc>
        <w:tc>
          <w:tcPr>
            <w:tcW w:w="501" w:type="pct"/>
          </w:tcPr>
          <w:p w:rsidR="00F405D9" w:rsidRPr="00F03578" w:rsidRDefault="00F405D9" w:rsidP="004D0E8B">
            <w:pPr>
              <w:jc w:val="center"/>
            </w:pPr>
            <w:r w:rsidRPr="00F03578">
              <w:t>62936,7</w:t>
            </w:r>
          </w:p>
        </w:tc>
        <w:tc>
          <w:tcPr>
            <w:tcW w:w="501" w:type="pct"/>
          </w:tcPr>
          <w:p w:rsidR="00F405D9" w:rsidRPr="00F03578" w:rsidRDefault="00F405D9" w:rsidP="004D0E8B">
            <w:pPr>
              <w:jc w:val="center"/>
            </w:pPr>
            <w:r w:rsidRPr="00F03578">
              <w:t>69794,6</w:t>
            </w:r>
          </w:p>
        </w:tc>
        <w:tc>
          <w:tcPr>
            <w:tcW w:w="502" w:type="pct"/>
          </w:tcPr>
          <w:p w:rsidR="00F405D9" w:rsidRPr="00F03578" w:rsidRDefault="00F405D9" w:rsidP="004D0E8B">
            <w:pPr>
              <w:jc w:val="center"/>
            </w:pPr>
            <w:r w:rsidRPr="00F03578">
              <w:t>85515,7</w:t>
            </w:r>
          </w:p>
        </w:tc>
        <w:tc>
          <w:tcPr>
            <w:tcW w:w="455" w:type="pct"/>
          </w:tcPr>
          <w:p w:rsidR="00F405D9" w:rsidRDefault="00F405D9" w:rsidP="004D0E8B">
            <w:pPr>
              <w:jc w:val="center"/>
            </w:pPr>
            <w:r w:rsidRPr="00F03578">
              <w:t>409137,7</w:t>
            </w:r>
          </w:p>
        </w:tc>
      </w:tr>
      <w:tr w:rsidR="00002259" w:rsidRPr="008E03F4" w:rsidTr="00002259">
        <w:tc>
          <w:tcPr>
            <w:tcW w:w="2085" w:type="pct"/>
          </w:tcPr>
          <w:p w:rsidR="008E03F4" w:rsidRPr="008E03F4" w:rsidRDefault="008E03F4" w:rsidP="00C1546A">
            <w:pPr>
              <w:widowControl w:val="0"/>
              <w:autoSpaceDE w:val="0"/>
              <w:autoSpaceDN w:val="0"/>
              <w:adjustRightInd w:val="0"/>
            </w:pPr>
            <w:r w:rsidRPr="008E03F4">
              <w:t>из внебюджетных источников</w:t>
            </w:r>
          </w:p>
        </w:tc>
        <w:tc>
          <w:tcPr>
            <w:tcW w:w="500" w:type="pct"/>
          </w:tcPr>
          <w:p w:rsidR="008E03F4" w:rsidRPr="008E03F4" w:rsidRDefault="008E03F4" w:rsidP="00AE5BFC">
            <w:pPr>
              <w:jc w:val="center"/>
              <w:rPr>
                <w:bCs/>
                <w:color w:val="000000"/>
              </w:rPr>
            </w:pPr>
            <w:r w:rsidRPr="008E03F4">
              <w:rPr>
                <w:bCs/>
                <w:color w:val="000000"/>
              </w:rPr>
              <w:t>0,0</w:t>
            </w:r>
          </w:p>
        </w:tc>
        <w:tc>
          <w:tcPr>
            <w:tcW w:w="456" w:type="pct"/>
          </w:tcPr>
          <w:p w:rsidR="008E03F4" w:rsidRPr="008E03F4" w:rsidRDefault="008E03F4" w:rsidP="00AE5BFC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AE5BFC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AE5BFC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2" w:type="pct"/>
          </w:tcPr>
          <w:p w:rsidR="008E03F4" w:rsidRPr="008E03F4" w:rsidRDefault="008E03F4" w:rsidP="00AE5BFC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455" w:type="pct"/>
          </w:tcPr>
          <w:p w:rsidR="008E03F4" w:rsidRPr="008E03F4" w:rsidRDefault="008E03F4" w:rsidP="00AE5BFC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</w:tr>
      <w:tr w:rsidR="00002259" w:rsidRPr="008E03F4" w:rsidTr="00002259">
        <w:tc>
          <w:tcPr>
            <w:tcW w:w="2085" w:type="pct"/>
          </w:tcPr>
          <w:p w:rsidR="008E03F4" w:rsidRPr="008E03F4" w:rsidRDefault="008E03F4" w:rsidP="00C1546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E03F4">
              <w:rPr>
                <w:lang w:val="en-US"/>
              </w:rPr>
              <w:t>Капитальные</w:t>
            </w:r>
            <w:r w:rsidRPr="008E03F4">
              <w:t xml:space="preserve"> </w:t>
            </w:r>
            <w:r w:rsidRPr="008E03F4">
              <w:rPr>
                <w:lang w:val="en-US"/>
              </w:rPr>
              <w:t>вложения</w:t>
            </w:r>
          </w:p>
        </w:tc>
        <w:tc>
          <w:tcPr>
            <w:tcW w:w="500" w:type="pct"/>
          </w:tcPr>
          <w:p w:rsidR="008E03F4" w:rsidRPr="008E03F4" w:rsidRDefault="008E03F4" w:rsidP="000C5A7E">
            <w:pPr>
              <w:jc w:val="center"/>
              <w:rPr>
                <w:bCs/>
                <w:color w:val="000000"/>
              </w:rPr>
            </w:pPr>
            <w:r w:rsidRPr="008E03F4">
              <w:rPr>
                <w:bCs/>
                <w:color w:val="000000"/>
              </w:rPr>
              <w:t>0,0</w:t>
            </w:r>
          </w:p>
        </w:tc>
        <w:tc>
          <w:tcPr>
            <w:tcW w:w="456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2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455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</w:tr>
      <w:tr w:rsidR="00002259" w:rsidRPr="008E03F4" w:rsidTr="00002259">
        <w:tc>
          <w:tcPr>
            <w:tcW w:w="2085" w:type="pct"/>
          </w:tcPr>
          <w:p w:rsidR="008E03F4" w:rsidRPr="008E03F4" w:rsidRDefault="008E03F4" w:rsidP="00C1546A">
            <w:pPr>
              <w:widowControl w:val="0"/>
              <w:autoSpaceDE w:val="0"/>
              <w:autoSpaceDN w:val="0"/>
              <w:adjustRightInd w:val="0"/>
            </w:pPr>
            <w:r w:rsidRPr="008E03F4">
              <w:t>в том числе</w:t>
            </w:r>
          </w:p>
        </w:tc>
        <w:tc>
          <w:tcPr>
            <w:tcW w:w="500" w:type="pct"/>
          </w:tcPr>
          <w:p w:rsidR="008E03F4" w:rsidRPr="008E03F4" w:rsidRDefault="008E03F4" w:rsidP="000C5A7E">
            <w:pPr>
              <w:jc w:val="center"/>
              <w:rPr>
                <w:bCs/>
                <w:color w:val="000000"/>
              </w:rPr>
            </w:pPr>
            <w:r w:rsidRPr="008E03F4">
              <w:rPr>
                <w:bCs/>
                <w:color w:val="000000"/>
              </w:rPr>
              <w:t>0,0</w:t>
            </w:r>
          </w:p>
        </w:tc>
        <w:tc>
          <w:tcPr>
            <w:tcW w:w="456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2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455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</w:tr>
      <w:tr w:rsidR="00002259" w:rsidRPr="008E03F4" w:rsidTr="00002259">
        <w:tc>
          <w:tcPr>
            <w:tcW w:w="2085" w:type="pct"/>
          </w:tcPr>
          <w:p w:rsidR="008E03F4" w:rsidRPr="008E03F4" w:rsidRDefault="008E03F4" w:rsidP="00C1546A">
            <w:pPr>
              <w:widowControl w:val="0"/>
              <w:autoSpaceDE w:val="0"/>
              <w:autoSpaceDN w:val="0"/>
              <w:adjustRightInd w:val="0"/>
              <w:jc w:val="both"/>
            </w:pPr>
            <w:r w:rsidRPr="008E03F4">
              <w:t>из краевого бюджета</w:t>
            </w:r>
          </w:p>
        </w:tc>
        <w:tc>
          <w:tcPr>
            <w:tcW w:w="500" w:type="pct"/>
          </w:tcPr>
          <w:p w:rsidR="008E03F4" w:rsidRPr="008E03F4" w:rsidRDefault="008E03F4" w:rsidP="000C5A7E">
            <w:pPr>
              <w:jc w:val="center"/>
              <w:rPr>
                <w:bCs/>
                <w:color w:val="000000"/>
              </w:rPr>
            </w:pPr>
            <w:r w:rsidRPr="008E03F4">
              <w:rPr>
                <w:bCs/>
                <w:color w:val="000000"/>
              </w:rPr>
              <w:t>0,0</w:t>
            </w:r>
          </w:p>
        </w:tc>
        <w:tc>
          <w:tcPr>
            <w:tcW w:w="456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2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455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</w:tr>
      <w:tr w:rsidR="00002259" w:rsidRPr="008E03F4" w:rsidTr="00002259">
        <w:tc>
          <w:tcPr>
            <w:tcW w:w="2085" w:type="pct"/>
          </w:tcPr>
          <w:p w:rsidR="008E03F4" w:rsidRPr="008E03F4" w:rsidRDefault="008E03F4" w:rsidP="00C1546A">
            <w:pPr>
              <w:widowControl w:val="0"/>
              <w:autoSpaceDE w:val="0"/>
              <w:autoSpaceDN w:val="0"/>
              <w:adjustRightInd w:val="0"/>
              <w:jc w:val="both"/>
            </w:pPr>
            <w:r w:rsidRPr="008E03F4">
              <w:t>из федерального бюджета (на условиях софинанс</w:t>
            </w:r>
            <w:r w:rsidRPr="008E03F4">
              <w:t>и</w:t>
            </w:r>
            <w:r w:rsidRPr="008E03F4">
              <w:t>рования)</w:t>
            </w:r>
          </w:p>
        </w:tc>
        <w:tc>
          <w:tcPr>
            <w:tcW w:w="500" w:type="pct"/>
          </w:tcPr>
          <w:p w:rsidR="008E03F4" w:rsidRPr="008E03F4" w:rsidRDefault="008E03F4" w:rsidP="000C5A7E">
            <w:pPr>
              <w:jc w:val="center"/>
              <w:rPr>
                <w:bCs/>
                <w:color w:val="000000"/>
              </w:rPr>
            </w:pPr>
            <w:r w:rsidRPr="008E03F4">
              <w:rPr>
                <w:bCs/>
                <w:color w:val="000000"/>
              </w:rPr>
              <w:t>0,0</w:t>
            </w:r>
          </w:p>
        </w:tc>
        <w:tc>
          <w:tcPr>
            <w:tcW w:w="456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2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455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</w:tr>
      <w:tr w:rsidR="00002259" w:rsidRPr="008E03F4" w:rsidTr="00002259">
        <w:tc>
          <w:tcPr>
            <w:tcW w:w="2085" w:type="pct"/>
          </w:tcPr>
          <w:p w:rsidR="008E03F4" w:rsidRPr="008E03F4" w:rsidRDefault="008E03F4" w:rsidP="00C1546A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8E03F4">
              <w:t>из местного бюджета</w:t>
            </w:r>
          </w:p>
        </w:tc>
        <w:tc>
          <w:tcPr>
            <w:tcW w:w="500" w:type="pct"/>
          </w:tcPr>
          <w:p w:rsidR="008E03F4" w:rsidRPr="008E03F4" w:rsidRDefault="008E03F4" w:rsidP="000C5A7E">
            <w:pPr>
              <w:jc w:val="center"/>
              <w:rPr>
                <w:bCs/>
                <w:color w:val="000000"/>
              </w:rPr>
            </w:pPr>
            <w:r w:rsidRPr="008E03F4">
              <w:rPr>
                <w:bCs/>
                <w:color w:val="000000"/>
              </w:rPr>
              <w:t>0,0</w:t>
            </w:r>
          </w:p>
        </w:tc>
        <w:tc>
          <w:tcPr>
            <w:tcW w:w="456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2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455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</w:tr>
      <w:tr w:rsidR="00002259" w:rsidRPr="008E03F4" w:rsidTr="00002259">
        <w:tc>
          <w:tcPr>
            <w:tcW w:w="2085" w:type="pct"/>
          </w:tcPr>
          <w:p w:rsidR="008E03F4" w:rsidRPr="008E03F4" w:rsidRDefault="008E03F4" w:rsidP="00C1546A">
            <w:pPr>
              <w:widowControl w:val="0"/>
              <w:autoSpaceDE w:val="0"/>
              <w:autoSpaceDN w:val="0"/>
              <w:adjustRightInd w:val="0"/>
            </w:pPr>
            <w:r w:rsidRPr="008E03F4">
              <w:t>из внебюджетных источников</w:t>
            </w:r>
          </w:p>
        </w:tc>
        <w:tc>
          <w:tcPr>
            <w:tcW w:w="500" w:type="pct"/>
          </w:tcPr>
          <w:p w:rsidR="008E03F4" w:rsidRPr="008E03F4" w:rsidRDefault="008E03F4" w:rsidP="000C5A7E">
            <w:pPr>
              <w:jc w:val="center"/>
              <w:rPr>
                <w:bCs/>
                <w:color w:val="000000"/>
              </w:rPr>
            </w:pPr>
            <w:r w:rsidRPr="008E03F4">
              <w:rPr>
                <w:bCs/>
                <w:color w:val="000000"/>
              </w:rPr>
              <w:t>0,0</w:t>
            </w:r>
          </w:p>
        </w:tc>
        <w:tc>
          <w:tcPr>
            <w:tcW w:w="456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2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455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</w:tr>
      <w:tr w:rsidR="00002259" w:rsidRPr="008E03F4" w:rsidTr="00002259">
        <w:tc>
          <w:tcPr>
            <w:tcW w:w="2085" w:type="pct"/>
          </w:tcPr>
          <w:p w:rsidR="008E03F4" w:rsidRPr="008E03F4" w:rsidRDefault="008E03F4" w:rsidP="00C1546A">
            <w:pPr>
              <w:widowControl w:val="0"/>
              <w:autoSpaceDE w:val="0"/>
              <w:autoSpaceDN w:val="0"/>
              <w:adjustRightInd w:val="0"/>
            </w:pPr>
            <w:r w:rsidRPr="008E03F4">
              <w:t>НИОКР *</w:t>
            </w:r>
          </w:p>
        </w:tc>
        <w:tc>
          <w:tcPr>
            <w:tcW w:w="500" w:type="pct"/>
          </w:tcPr>
          <w:p w:rsidR="008E03F4" w:rsidRPr="008E03F4" w:rsidRDefault="008E03F4" w:rsidP="000C5A7E">
            <w:pPr>
              <w:jc w:val="center"/>
              <w:rPr>
                <w:bCs/>
                <w:color w:val="000000"/>
              </w:rPr>
            </w:pPr>
            <w:r w:rsidRPr="008E03F4">
              <w:rPr>
                <w:bCs/>
                <w:color w:val="000000"/>
              </w:rPr>
              <w:t>0,0</w:t>
            </w:r>
          </w:p>
        </w:tc>
        <w:tc>
          <w:tcPr>
            <w:tcW w:w="456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2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455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</w:tr>
      <w:tr w:rsidR="00002259" w:rsidRPr="008E03F4" w:rsidTr="00002259">
        <w:tc>
          <w:tcPr>
            <w:tcW w:w="2085" w:type="pct"/>
          </w:tcPr>
          <w:p w:rsidR="008E03F4" w:rsidRPr="008E03F4" w:rsidRDefault="008E03F4" w:rsidP="00C1546A">
            <w:pPr>
              <w:widowControl w:val="0"/>
              <w:autoSpaceDE w:val="0"/>
              <w:autoSpaceDN w:val="0"/>
              <w:adjustRightInd w:val="0"/>
            </w:pPr>
            <w:r w:rsidRPr="008E03F4">
              <w:t>в том числе</w:t>
            </w:r>
          </w:p>
        </w:tc>
        <w:tc>
          <w:tcPr>
            <w:tcW w:w="500" w:type="pct"/>
          </w:tcPr>
          <w:p w:rsidR="008E03F4" w:rsidRPr="008E03F4" w:rsidRDefault="008E03F4" w:rsidP="000C5A7E">
            <w:pPr>
              <w:jc w:val="center"/>
              <w:rPr>
                <w:bCs/>
                <w:color w:val="000000"/>
              </w:rPr>
            </w:pPr>
            <w:r w:rsidRPr="008E03F4">
              <w:rPr>
                <w:bCs/>
                <w:color w:val="000000"/>
              </w:rPr>
              <w:t>0,0</w:t>
            </w:r>
          </w:p>
        </w:tc>
        <w:tc>
          <w:tcPr>
            <w:tcW w:w="456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2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455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</w:tr>
      <w:tr w:rsidR="00002259" w:rsidRPr="008E03F4" w:rsidTr="00002259">
        <w:tc>
          <w:tcPr>
            <w:tcW w:w="2085" w:type="pct"/>
          </w:tcPr>
          <w:p w:rsidR="008E03F4" w:rsidRPr="008E03F4" w:rsidRDefault="008E03F4" w:rsidP="00C1546A">
            <w:pPr>
              <w:widowControl w:val="0"/>
              <w:autoSpaceDE w:val="0"/>
              <w:autoSpaceDN w:val="0"/>
              <w:adjustRightInd w:val="0"/>
              <w:jc w:val="both"/>
            </w:pPr>
            <w:r w:rsidRPr="008E03F4">
              <w:t>из краевого бюджета</w:t>
            </w:r>
          </w:p>
        </w:tc>
        <w:tc>
          <w:tcPr>
            <w:tcW w:w="500" w:type="pct"/>
          </w:tcPr>
          <w:p w:rsidR="008E03F4" w:rsidRPr="008E03F4" w:rsidRDefault="008E03F4" w:rsidP="000C5A7E">
            <w:pPr>
              <w:jc w:val="center"/>
              <w:rPr>
                <w:bCs/>
                <w:color w:val="000000"/>
              </w:rPr>
            </w:pPr>
            <w:r w:rsidRPr="008E03F4">
              <w:rPr>
                <w:bCs/>
                <w:color w:val="000000"/>
              </w:rPr>
              <w:t>0,0</w:t>
            </w:r>
          </w:p>
        </w:tc>
        <w:tc>
          <w:tcPr>
            <w:tcW w:w="456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2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455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</w:tr>
      <w:tr w:rsidR="00002259" w:rsidRPr="008E03F4" w:rsidTr="00002259">
        <w:tc>
          <w:tcPr>
            <w:tcW w:w="2085" w:type="pct"/>
          </w:tcPr>
          <w:p w:rsidR="008E03F4" w:rsidRPr="008E03F4" w:rsidRDefault="008E03F4" w:rsidP="00C1546A">
            <w:pPr>
              <w:widowControl w:val="0"/>
              <w:autoSpaceDE w:val="0"/>
              <w:autoSpaceDN w:val="0"/>
              <w:adjustRightInd w:val="0"/>
              <w:jc w:val="both"/>
            </w:pPr>
            <w:r w:rsidRPr="008E03F4">
              <w:t>из федерального бюджета (на условиях софинанс</w:t>
            </w:r>
            <w:r w:rsidRPr="008E03F4">
              <w:t>и</w:t>
            </w:r>
            <w:r w:rsidRPr="008E03F4">
              <w:t>рования)</w:t>
            </w:r>
          </w:p>
        </w:tc>
        <w:tc>
          <w:tcPr>
            <w:tcW w:w="500" w:type="pct"/>
          </w:tcPr>
          <w:p w:rsidR="008E03F4" w:rsidRPr="008E03F4" w:rsidRDefault="008E03F4" w:rsidP="000C5A7E">
            <w:pPr>
              <w:jc w:val="center"/>
              <w:rPr>
                <w:bCs/>
                <w:color w:val="000000"/>
              </w:rPr>
            </w:pPr>
            <w:r w:rsidRPr="008E03F4">
              <w:rPr>
                <w:bCs/>
                <w:color w:val="000000"/>
              </w:rPr>
              <w:t>0,0</w:t>
            </w:r>
          </w:p>
        </w:tc>
        <w:tc>
          <w:tcPr>
            <w:tcW w:w="456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2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455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</w:tr>
      <w:tr w:rsidR="00002259" w:rsidRPr="008E03F4" w:rsidTr="00002259">
        <w:tc>
          <w:tcPr>
            <w:tcW w:w="2085" w:type="pct"/>
          </w:tcPr>
          <w:p w:rsidR="008E03F4" w:rsidRPr="008E03F4" w:rsidRDefault="008E03F4" w:rsidP="00C1546A">
            <w:pPr>
              <w:widowControl w:val="0"/>
              <w:autoSpaceDE w:val="0"/>
              <w:autoSpaceDN w:val="0"/>
              <w:adjustRightInd w:val="0"/>
            </w:pPr>
            <w:r w:rsidRPr="008E03F4">
              <w:t>из внебюджетных источников</w:t>
            </w:r>
          </w:p>
        </w:tc>
        <w:tc>
          <w:tcPr>
            <w:tcW w:w="500" w:type="pct"/>
          </w:tcPr>
          <w:p w:rsidR="008E03F4" w:rsidRPr="008E03F4" w:rsidRDefault="008E03F4" w:rsidP="000C5A7E">
            <w:pPr>
              <w:jc w:val="center"/>
              <w:rPr>
                <w:bCs/>
                <w:color w:val="000000"/>
              </w:rPr>
            </w:pPr>
            <w:r w:rsidRPr="008E03F4">
              <w:rPr>
                <w:bCs/>
                <w:color w:val="000000"/>
              </w:rPr>
              <w:t>0,0</w:t>
            </w:r>
          </w:p>
        </w:tc>
        <w:tc>
          <w:tcPr>
            <w:tcW w:w="456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2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455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</w:tr>
      <w:tr w:rsidR="00002259" w:rsidRPr="008E03F4" w:rsidTr="00002259">
        <w:tc>
          <w:tcPr>
            <w:tcW w:w="2085" w:type="pct"/>
          </w:tcPr>
          <w:p w:rsidR="008E03F4" w:rsidRPr="008E03F4" w:rsidRDefault="008E03F4" w:rsidP="00C1546A">
            <w:pPr>
              <w:widowControl w:val="0"/>
              <w:autoSpaceDE w:val="0"/>
              <w:autoSpaceDN w:val="0"/>
              <w:adjustRightInd w:val="0"/>
            </w:pPr>
            <w:r w:rsidRPr="008E03F4">
              <w:t>Прочие расходы</w:t>
            </w:r>
          </w:p>
        </w:tc>
        <w:tc>
          <w:tcPr>
            <w:tcW w:w="500" w:type="pct"/>
          </w:tcPr>
          <w:p w:rsidR="008E03F4" w:rsidRPr="008E03F4" w:rsidRDefault="008E03F4" w:rsidP="000C5A7E">
            <w:pPr>
              <w:jc w:val="center"/>
              <w:rPr>
                <w:bCs/>
                <w:color w:val="000000"/>
              </w:rPr>
            </w:pPr>
            <w:r w:rsidRPr="008E03F4">
              <w:rPr>
                <w:bCs/>
                <w:color w:val="000000"/>
              </w:rPr>
              <w:t>0,0</w:t>
            </w:r>
          </w:p>
        </w:tc>
        <w:tc>
          <w:tcPr>
            <w:tcW w:w="456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2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455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</w:tr>
      <w:tr w:rsidR="00002259" w:rsidRPr="008E03F4" w:rsidTr="00002259">
        <w:tc>
          <w:tcPr>
            <w:tcW w:w="2085" w:type="pct"/>
          </w:tcPr>
          <w:p w:rsidR="008E03F4" w:rsidRPr="008E03F4" w:rsidRDefault="008E03F4" w:rsidP="00C1546A">
            <w:pPr>
              <w:widowControl w:val="0"/>
              <w:autoSpaceDE w:val="0"/>
              <w:autoSpaceDN w:val="0"/>
              <w:adjustRightInd w:val="0"/>
              <w:jc w:val="both"/>
            </w:pPr>
            <w:r w:rsidRPr="008E03F4">
              <w:t>в том числе</w:t>
            </w:r>
          </w:p>
        </w:tc>
        <w:tc>
          <w:tcPr>
            <w:tcW w:w="500" w:type="pct"/>
          </w:tcPr>
          <w:p w:rsidR="008E03F4" w:rsidRPr="008E03F4" w:rsidRDefault="008E03F4" w:rsidP="000C5A7E">
            <w:pPr>
              <w:jc w:val="center"/>
              <w:rPr>
                <w:bCs/>
                <w:color w:val="000000"/>
              </w:rPr>
            </w:pPr>
            <w:r w:rsidRPr="008E03F4">
              <w:rPr>
                <w:bCs/>
                <w:color w:val="000000"/>
              </w:rPr>
              <w:t>0,0</w:t>
            </w:r>
          </w:p>
        </w:tc>
        <w:tc>
          <w:tcPr>
            <w:tcW w:w="456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2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455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</w:tr>
      <w:tr w:rsidR="00002259" w:rsidRPr="008E03F4" w:rsidTr="00002259">
        <w:tc>
          <w:tcPr>
            <w:tcW w:w="2085" w:type="pct"/>
          </w:tcPr>
          <w:p w:rsidR="008E03F4" w:rsidRPr="008E03F4" w:rsidRDefault="008E03F4" w:rsidP="00C1546A">
            <w:pPr>
              <w:widowControl w:val="0"/>
              <w:autoSpaceDE w:val="0"/>
              <w:autoSpaceDN w:val="0"/>
              <w:adjustRightInd w:val="0"/>
              <w:jc w:val="both"/>
            </w:pPr>
            <w:r w:rsidRPr="008E03F4">
              <w:t>из краевого бюджета</w:t>
            </w:r>
          </w:p>
        </w:tc>
        <w:tc>
          <w:tcPr>
            <w:tcW w:w="500" w:type="pct"/>
          </w:tcPr>
          <w:p w:rsidR="008E03F4" w:rsidRPr="008E03F4" w:rsidRDefault="008E03F4" w:rsidP="000C5A7E">
            <w:pPr>
              <w:jc w:val="center"/>
              <w:rPr>
                <w:bCs/>
                <w:color w:val="000000"/>
              </w:rPr>
            </w:pPr>
            <w:r w:rsidRPr="008E03F4">
              <w:rPr>
                <w:bCs/>
                <w:color w:val="000000"/>
              </w:rPr>
              <w:t>0,0</w:t>
            </w:r>
          </w:p>
        </w:tc>
        <w:tc>
          <w:tcPr>
            <w:tcW w:w="456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2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455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</w:tr>
      <w:tr w:rsidR="00002259" w:rsidRPr="008E03F4" w:rsidTr="00002259">
        <w:tc>
          <w:tcPr>
            <w:tcW w:w="2085" w:type="pct"/>
          </w:tcPr>
          <w:p w:rsidR="008E03F4" w:rsidRPr="008E03F4" w:rsidRDefault="008E03F4" w:rsidP="00C1546A">
            <w:pPr>
              <w:widowControl w:val="0"/>
              <w:autoSpaceDE w:val="0"/>
              <w:autoSpaceDN w:val="0"/>
              <w:adjustRightInd w:val="0"/>
              <w:jc w:val="both"/>
            </w:pPr>
            <w:r w:rsidRPr="008E03F4">
              <w:t>из федерального бюджета (на условиях софинанс</w:t>
            </w:r>
            <w:r w:rsidRPr="008E03F4">
              <w:t>и</w:t>
            </w:r>
            <w:r w:rsidRPr="008E03F4">
              <w:t>рования)</w:t>
            </w:r>
          </w:p>
        </w:tc>
        <w:tc>
          <w:tcPr>
            <w:tcW w:w="500" w:type="pct"/>
          </w:tcPr>
          <w:p w:rsidR="008E03F4" w:rsidRPr="008E03F4" w:rsidRDefault="008E03F4" w:rsidP="000C5A7E">
            <w:pPr>
              <w:jc w:val="center"/>
              <w:rPr>
                <w:bCs/>
                <w:color w:val="000000"/>
              </w:rPr>
            </w:pPr>
            <w:r w:rsidRPr="008E03F4">
              <w:rPr>
                <w:bCs/>
                <w:color w:val="000000"/>
              </w:rPr>
              <w:t>0,0</w:t>
            </w:r>
          </w:p>
        </w:tc>
        <w:tc>
          <w:tcPr>
            <w:tcW w:w="456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2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455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</w:tr>
      <w:tr w:rsidR="00002259" w:rsidRPr="008E03F4" w:rsidTr="00002259">
        <w:tc>
          <w:tcPr>
            <w:tcW w:w="2085" w:type="pct"/>
          </w:tcPr>
          <w:p w:rsidR="008E03F4" w:rsidRPr="008E03F4" w:rsidRDefault="008E03F4" w:rsidP="00C1546A">
            <w:pPr>
              <w:widowControl w:val="0"/>
              <w:autoSpaceDE w:val="0"/>
              <w:autoSpaceDN w:val="0"/>
              <w:adjustRightInd w:val="0"/>
            </w:pPr>
            <w:r w:rsidRPr="008E03F4">
              <w:t>из внебюджетных источников</w:t>
            </w:r>
          </w:p>
        </w:tc>
        <w:tc>
          <w:tcPr>
            <w:tcW w:w="500" w:type="pct"/>
          </w:tcPr>
          <w:p w:rsidR="008E03F4" w:rsidRPr="008E03F4" w:rsidRDefault="008E03F4" w:rsidP="000C5A7E">
            <w:pPr>
              <w:jc w:val="center"/>
              <w:rPr>
                <w:bCs/>
                <w:color w:val="000000"/>
              </w:rPr>
            </w:pPr>
            <w:r w:rsidRPr="008E03F4">
              <w:rPr>
                <w:bCs/>
                <w:color w:val="000000"/>
              </w:rPr>
              <w:t>0,0</w:t>
            </w:r>
          </w:p>
        </w:tc>
        <w:tc>
          <w:tcPr>
            <w:tcW w:w="456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2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455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</w:tr>
    </w:tbl>
    <w:p w:rsidR="008247B7" w:rsidRPr="008247B7" w:rsidRDefault="008247B7" w:rsidP="00C1546A">
      <w:pPr>
        <w:tabs>
          <w:tab w:val="left" w:pos="12510"/>
        </w:tabs>
        <w:jc w:val="center"/>
        <w:rPr>
          <w:sz w:val="28"/>
          <w:szCs w:val="28"/>
        </w:rPr>
      </w:pPr>
      <w:bookmarkStart w:id="2" w:name="Par3159"/>
      <w:bookmarkStart w:id="3" w:name="Par715"/>
      <w:bookmarkEnd w:id="2"/>
      <w:bookmarkEnd w:id="3"/>
    </w:p>
    <w:sectPr w:rsidR="008247B7" w:rsidRPr="008247B7" w:rsidSect="00002259">
      <w:pgSz w:w="16838" w:h="11906" w:orient="landscape"/>
      <w:pgMar w:top="709" w:right="536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41E" w:rsidRDefault="0053341E" w:rsidP="00777830">
      <w:r>
        <w:separator/>
      </w:r>
    </w:p>
  </w:endnote>
  <w:endnote w:type="continuationSeparator" w:id="0">
    <w:p w:rsidR="0053341E" w:rsidRDefault="0053341E" w:rsidP="0077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41E" w:rsidRDefault="0053341E" w:rsidP="00777830">
      <w:r>
        <w:separator/>
      </w:r>
    </w:p>
  </w:footnote>
  <w:footnote w:type="continuationSeparator" w:id="0">
    <w:p w:rsidR="0053341E" w:rsidRDefault="0053341E" w:rsidP="00777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F3A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176429E"/>
    <w:multiLevelType w:val="hybridMultilevel"/>
    <w:tmpl w:val="B41057AE"/>
    <w:lvl w:ilvl="0" w:tplc="0FCEB422">
      <w:start w:val="65535"/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577CD4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5DF30E0"/>
    <w:multiLevelType w:val="hybridMultilevel"/>
    <w:tmpl w:val="5C861E9C"/>
    <w:lvl w:ilvl="0" w:tplc="A250702C">
      <w:start w:val="1"/>
      <w:numFmt w:val="bullet"/>
      <w:pStyle w:val="a"/>
      <w:lvlText w:val=""/>
      <w:lvlJc w:val="left"/>
      <w:pPr>
        <w:ind w:left="126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766728ED"/>
    <w:multiLevelType w:val="multilevel"/>
    <w:tmpl w:val="B16C125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9B"/>
    <w:rsid w:val="000011F6"/>
    <w:rsid w:val="000017E9"/>
    <w:rsid w:val="00002259"/>
    <w:rsid w:val="000028BE"/>
    <w:rsid w:val="0000606B"/>
    <w:rsid w:val="00015D7F"/>
    <w:rsid w:val="00021E3B"/>
    <w:rsid w:val="00021F6E"/>
    <w:rsid w:val="00022846"/>
    <w:rsid w:val="00023193"/>
    <w:rsid w:val="00023D4D"/>
    <w:rsid w:val="00027BB0"/>
    <w:rsid w:val="000352C2"/>
    <w:rsid w:val="00035F4C"/>
    <w:rsid w:val="00037374"/>
    <w:rsid w:val="0004195B"/>
    <w:rsid w:val="0004199C"/>
    <w:rsid w:val="00045908"/>
    <w:rsid w:val="00047855"/>
    <w:rsid w:val="0005039C"/>
    <w:rsid w:val="0005528B"/>
    <w:rsid w:val="000600A3"/>
    <w:rsid w:val="00060E28"/>
    <w:rsid w:val="00064F02"/>
    <w:rsid w:val="000757DD"/>
    <w:rsid w:val="00076F63"/>
    <w:rsid w:val="00081DA0"/>
    <w:rsid w:val="000823A7"/>
    <w:rsid w:val="00082932"/>
    <w:rsid w:val="0008451E"/>
    <w:rsid w:val="00087EA1"/>
    <w:rsid w:val="00087F25"/>
    <w:rsid w:val="00090750"/>
    <w:rsid w:val="00091779"/>
    <w:rsid w:val="00092650"/>
    <w:rsid w:val="00092A60"/>
    <w:rsid w:val="00092E3F"/>
    <w:rsid w:val="00096903"/>
    <w:rsid w:val="000969DA"/>
    <w:rsid w:val="000A00E7"/>
    <w:rsid w:val="000A1D2C"/>
    <w:rsid w:val="000A3665"/>
    <w:rsid w:val="000A36B0"/>
    <w:rsid w:val="000B25B1"/>
    <w:rsid w:val="000C1C2E"/>
    <w:rsid w:val="000C27BA"/>
    <w:rsid w:val="000C27EA"/>
    <w:rsid w:val="000C328C"/>
    <w:rsid w:val="000C3ED0"/>
    <w:rsid w:val="000C4123"/>
    <w:rsid w:val="000C43C6"/>
    <w:rsid w:val="000C5281"/>
    <w:rsid w:val="000C56E0"/>
    <w:rsid w:val="000C5A7E"/>
    <w:rsid w:val="000C73CB"/>
    <w:rsid w:val="000D019A"/>
    <w:rsid w:val="000F1534"/>
    <w:rsid w:val="000F385C"/>
    <w:rsid w:val="000F59EA"/>
    <w:rsid w:val="00100B61"/>
    <w:rsid w:val="00102BCA"/>
    <w:rsid w:val="00102D9C"/>
    <w:rsid w:val="0010340D"/>
    <w:rsid w:val="001045B5"/>
    <w:rsid w:val="00105D6F"/>
    <w:rsid w:val="001078FE"/>
    <w:rsid w:val="00110368"/>
    <w:rsid w:val="00111427"/>
    <w:rsid w:val="0011255F"/>
    <w:rsid w:val="00114385"/>
    <w:rsid w:val="00116AC0"/>
    <w:rsid w:val="00123509"/>
    <w:rsid w:val="00126458"/>
    <w:rsid w:val="00130B75"/>
    <w:rsid w:val="00130F9E"/>
    <w:rsid w:val="0013113B"/>
    <w:rsid w:val="00135994"/>
    <w:rsid w:val="0013736B"/>
    <w:rsid w:val="00141FB8"/>
    <w:rsid w:val="001434AB"/>
    <w:rsid w:val="00150452"/>
    <w:rsid w:val="0015328C"/>
    <w:rsid w:val="001637F0"/>
    <w:rsid w:val="00164B9A"/>
    <w:rsid w:val="00164EFC"/>
    <w:rsid w:val="00166660"/>
    <w:rsid w:val="00167129"/>
    <w:rsid w:val="00172A77"/>
    <w:rsid w:val="00176B58"/>
    <w:rsid w:val="00177AA8"/>
    <w:rsid w:val="00181663"/>
    <w:rsid w:val="001818DE"/>
    <w:rsid w:val="0018232F"/>
    <w:rsid w:val="0018583B"/>
    <w:rsid w:val="001859D6"/>
    <w:rsid w:val="00185F91"/>
    <w:rsid w:val="001862C8"/>
    <w:rsid w:val="00194982"/>
    <w:rsid w:val="0019663D"/>
    <w:rsid w:val="001A0015"/>
    <w:rsid w:val="001A36FF"/>
    <w:rsid w:val="001A48D1"/>
    <w:rsid w:val="001A4900"/>
    <w:rsid w:val="001A5824"/>
    <w:rsid w:val="001B2098"/>
    <w:rsid w:val="001B2531"/>
    <w:rsid w:val="001B35E0"/>
    <w:rsid w:val="001B6763"/>
    <w:rsid w:val="001C1821"/>
    <w:rsid w:val="001C6DD1"/>
    <w:rsid w:val="001D207C"/>
    <w:rsid w:val="001D320B"/>
    <w:rsid w:val="001D3250"/>
    <w:rsid w:val="001D420A"/>
    <w:rsid w:val="001D57BA"/>
    <w:rsid w:val="001D7C5E"/>
    <w:rsid w:val="001D7F31"/>
    <w:rsid w:val="001E00B3"/>
    <w:rsid w:val="001E332A"/>
    <w:rsid w:val="001E506B"/>
    <w:rsid w:val="001F1783"/>
    <w:rsid w:val="001F1DE5"/>
    <w:rsid w:val="001F3D28"/>
    <w:rsid w:val="001F625B"/>
    <w:rsid w:val="001F756D"/>
    <w:rsid w:val="00200321"/>
    <w:rsid w:val="0020137D"/>
    <w:rsid w:val="00207425"/>
    <w:rsid w:val="002135D0"/>
    <w:rsid w:val="00215BFC"/>
    <w:rsid w:val="00220159"/>
    <w:rsid w:val="00225187"/>
    <w:rsid w:val="00225286"/>
    <w:rsid w:val="002253B7"/>
    <w:rsid w:val="0022583D"/>
    <w:rsid w:val="0022602F"/>
    <w:rsid w:val="00233574"/>
    <w:rsid w:val="002350AE"/>
    <w:rsid w:val="00236ABF"/>
    <w:rsid w:val="002376D3"/>
    <w:rsid w:val="00241168"/>
    <w:rsid w:val="002455BC"/>
    <w:rsid w:val="002469B5"/>
    <w:rsid w:val="00247436"/>
    <w:rsid w:val="00255C3E"/>
    <w:rsid w:val="00256940"/>
    <w:rsid w:val="00260CBD"/>
    <w:rsid w:val="00260D8E"/>
    <w:rsid w:val="002633BA"/>
    <w:rsid w:val="00264995"/>
    <w:rsid w:val="002660E5"/>
    <w:rsid w:val="00270FDC"/>
    <w:rsid w:val="0027399A"/>
    <w:rsid w:val="0027421B"/>
    <w:rsid w:val="00275DAA"/>
    <w:rsid w:val="0028190D"/>
    <w:rsid w:val="00285BDF"/>
    <w:rsid w:val="002860B1"/>
    <w:rsid w:val="00286819"/>
    <w:rsid w:val="00292353"/>
    <w:rsid w:val="00294D07"/>
    <w:rsid w:val="00295525"/>
    <w:rsid w:val="002962FF"/>
    <w:rsid w:val="002A10A0"/>
    <w:rsid w:val="002A211F"/>
    <w:rsid w:val="002B1BEA"/>
    <w:rsid w:val="002B34F4"/>
    <w:rsid w:val="002B383D"/>
    <w:rsid w:val="002C0A31"/>
    <w:rsid w:val="002C2745"/>
    <w:rsid w:val="002C38C3"/>
    <w:rsid w:val="002C476D"/>
    <w:rsid w:val="002C676E"/>
    <w:rsid w:val="002D40C1"/>
    <w:rsid w:val="002D68EE"/>
    <w:rsid w:val="002D6A14"/>
    <w:rsid w:val="002E123C"/>
    <w:rsid w:val="002E445A"/>
    <w:rsid w:val="002E5D9D"/>
    <w:rsid w:val="002F025B"/>
    <w:rsid w:val="002F1501"/>
    <w:rsid w:val="002F4C05"/>
    <w:rsid w:val="002F5734"/>
    <w:rsid w:val="002F62E6"/>
    <w:rsid w:val="002F6576"/>
    <w:rsid w:val="003020A6"/>
    <w:rsid w:val="003025B0"/>
    <w:rsid w:val="00304776"/>
    <w:rsid w:val="00305EB5"/>
    <w:rsid w:val="00307EA1"/>
    <w:rsid w:val="00315144"/>
    <w:rsid w:val="00321E1B"/>
    <w:rsid w:val="00330660"/>
    <w:rsid w:val="00331F82"/>
    <w:rsid w:val="003344F4"/>
    <w:rsid w:val="00340321"/>
    <w:rsid w:val="00344FE1"/>
    <w:rsid w:val="00351413"/>
    <w:rsid w:val="00352549"/>
    <w:rsid w:val="00353D8B"/>
    <w:rsid w:val="00354132"/>
    <w:rsid w:val="00354956"/>
    <w:rsid w:val="0035640F"/>
    <w:rsid w:val="003568DB"/>
    <w:rsid w:val="00357A22"/>
    <w:rsid w:val="00360CFD"/>
    <w:rsid w:val="00362ADD"/>
    <w:rsid w:val="00363993"/>
    <w:rsid w:val="00365205"/>
    <w:rsid w:val="00374111"/>
    <w:rsid w:val="00375818"/>
    <w:rsid w:val="0038167D"/>
    <w:rsid w:val="00382DBC"/>
    <w:rsid w:val="0038369D"/>
    <w:rsid w:val="00385CE4"/>
    <w:rsid w:val="00387054"/>
    <w:rsid w:val="00387E2E"/>
    <w:rsid w:val="00391A3E"/>
    <w:rsid w:val="0039400B"/>
    <w:rsid w:val="00396BBA"/>
    <w:rsid w:val="0039765D"/>
    <w:rsid w:val="003A13C2"/>
    <w:rsid w:val="003A15EB"/>
    <w:rsid w:val="003A1845"/>
    <w:rsid w:val="003A2560"/>
    <w:rsid w:val="003A370D"/>
    <w:rsid w:val="003B24BE"/>
    <w:rsid w:val="003B3E46"/>
    <w:rsid w:val="003C1484"/>
    <w:rsid w:val="003C787B"/>
    <w:rsid w:val="003D3289"/>
    <w:rsid w:val="003D3432"/>
    <w:rsid w:val="003D543E"/>
    <w:rsid w:val="003E0D43"/>
    <w:rsid w:val="003E37BD"/>
    <w:rsid w:val="003E6861"/>
    <w:rsid w:val="003F6272"/>
    <w:rsid w:val="00406DD1"/>
    <w:rsid w:val="00413014"/>
    <w:rsid w:val="00422CD3"/>
    <w:rsid w:val="00423E57"/>
    <w:rsid w:val="00426CFD"/>
    <w:rsid w:val="00430462"/>
    <w:rsid w:val="0043183A"/>
    <w:rsid w:val="004339B0"/>
    <w:rsid w:val="00434B89"/>
    <w:rsid w:val="00435743"/>
    <w:rsid w:val="004359FB"/>
    <w:rsid w:val="00436046"/>
    <w:rsid w:val="00436C25"/>
    <w:rsid w:val="004370AF"/>
    <w:rsid w:val="00437D45"/>
    <w:rsid w:val="00441203"/>
    <w:rsid w:val="00441A31"/>
    <w:rsid w:val="00442AB0"/>
    <w:rsid w:val="00442B25"/>
    <w:rsid w:val="00444725"/>
    <w:rsid w:val="00445263"/>
    <w:rsid w:val="00445ACB"/>
    <w:rsid w:val="00446412"/>
    <w:rsid w:val="00447104"/>
    <w:rsid w:val="00452EA4"/>
    <w:rsid w:val="00453757"/>
    <w:rsid w:val="004609F9"/>
    <w:rsid w:val="004629E5"/>
    <w:rsid w:val="00463BC6"/>
    <w:rsid w:val="004646A2"/>
    <w:rsid w:val="00471535"/>
    <w:rsid w:val="004718DB"/>
    <w:rsid w:val="004744DE"/>
    <w:rsid w:val="004805FC"/>
    <w:rsid w:val="004833F2"/>
    <w:rsid w:val="00484190"/>
    <w:rsid w:val="00492E40"/>
    <w:rsid w:val="004975DE"/>
    <w:rsid w:val="00497DF2"/>
    <w:rsid w:val="004A2B4F"/>
    <w:rsid w:val="004A5B98"/>
    <w:rsid w:val="004A67D1"/>
    <w:rsid w:val="004A696F"/>
    <w:rsid w:val="004B4A0A"/>
    <w:rsid w:val="004B5DC7"/>
    <w:rsid w:val="004C6C59"/>
    <w:rsid w:val="004D0593"/>
    <w:rsid w:val="004D0E8B"/>
    <w:rsid w:val="004D14B9"/>
    <w:rsid w:val="004D50E0"/>
    <w:rsid w:val="004D6966"/>
    <w:rsid w:val="004E2BAA"/>
    <w:rsid w:val="004E51B2"/>
    <w:rsid w:val="004E6A87"/>
    <w:rsid w:val="004F5757"/>
    <w:rsid w:val="004F67AF"/>
    <w:rsid w:val="004F75CB"/>
    <w:rsid w:val="004F7A29"/>
    <w:rsid w:val="00502E90"/>
    <w:rsid w:val="00503A2F"/>
    <w:rsid w:val="00505355"/>
    <w:rsid w:val="00515717"/>
    <w:rsid w:val="00516EDC"/>
    <w:rsid w:val="005179DF"/>
    <w:rsid w:val="00520ABA"/>
    <w:rsid w:val="00521EC7"/>
    <w:rsid w:val="0053262C"/>
    <w:rsid w:val="005329D4"/>
    <w:rsid w:val="00532CAD"/>
    <w:rsid w:val="0053341E"/>
    <w:rsid w:val="005337BC"/>
    <w:rsid w:val="00533898"/>
    <w:rsid w:val="00535122"/>
    <w:rsid w:val="00536554"/>
    <w:rsid w:val="00537153"/>
    <w:rsid w:val="005374C0"/>
    <w:rsid w:val="00543AA1"/>
    <w:rsid w:val="00543BB5"/>
    <w:rsid w:val="0054720B"/>
    <w:rsid w:val="00550BB9"/>
    <w:rsid w:val="00553706"/>
    <w:rsid w:val="00564248"/>
    <w:rsid w:val="00567727"/>
    <w:rsid w:val="00572076"/>
    <w:rsid w:val="00572DA7"/>
    <w:rsid w:val="00573BE5"/>
    <w:rsid w:val="005774B1"/>
    <w:rsid w:val="0058683E"/>
    <w:rsid w:val="00590EF0"/>
    <w:rsid w:val="00592065"/>
    <w:rsid w:val="00593087"/>
    <w:rsid w:val="005A02CF"/>
    <w:rsid w:val="005A1652"/>
    <w:rsid w:val="005A46C1"/>
    <w:rsid w:val="005A488D"/>
    <w:rsid w:val="005A7887"/>
    <w:rsid w:val="005C0ED4"/>
    <w:rsid w:val="005C1E73"/>
    <w:rsid w:val="005C3C89"/>
    <w:rsid w:val="005C4977"/>
    <w:rsid w:val="005C4CE8"/>
    <w:rsid w:val="005C70CF"/>
    <w:rsid w:val="005D1AF9"/>
    <w:rsid w:val="005D2548"/>
    <w:rsid w:val="005D3A22"/>
    <w:rsid w:val="005D4B29"/>
    <w:rsid w:val="005E1C6D"/>
    <w:rsid w:val="005E22D8"/>
    <w:rsid w:val="005E2B09"/>
    <w:rsid w:val="005E5A2D"/>
    <w:rsid w:val="00600B30"/>
    <w:rsid w:val="00622251"/>
    <w:rsid w:val="00622FCF"/>
    <w:rsid w:val="00627C5E"/>
    <w:rsid w:val="00632C91"/>
    <w:rsid w:val="0064109D"/>
    <w:rsid w:val="006424B1"/>
    <w:rsid w:val="006435BF"/>
    <w:rsid w:val="0064455D"/>
    <w:rsid w:val="00650767"/>
    <w:rsid w:val="00652008"/>
    <w:rsid w:val="006533F6"/>
    <w:rsid w:val="00655642"/>
    <w:rsid w:val="00656656"/>
    <w:rsid w:val="00657667"/>
    <w:rsid w:val="00660A8B"/>
    <w:rsid w:val="006617C5"/>
    <w:rsid w:val="00663122"/>
    <w:rsid w:val="00663448"/>
    <w:rsid w:val="006665C0"/>
    <w:rsid w:val="00667BA8"/>
    <w:rsid w:val="00673554"/>
    <w:rsid w:val="00674FCB"/>
    <w:rsid w:val="00677310"/>
    <w:rsid w:val="00677BF2"/>
    <w:rsid w:val="00680E4F"/>
    <w:rsid w:val="006812C3"/>
    <w:rsid w:val="006829BC"/>
    <w:rsid w:val="00687EE1"/>
    <w:rsid w:val="00690C8D"/>
    <w:rsid w:val="00695B74"/>
    <w:rsid w:val="00696D5E"/>
    <w:rsid w:val="006A006D"/>
    <w:rsid w:val="006A10C5"/>
    <w:rsid w:val="006A111D"/>
    <w:rsid w:val="006A2DF4"/>
    <w:rsid w:val="006A4222"/>
    <w:rsid w:val="006A67D5"/>
    <w:rsid w:val="006B3CEE"/>
    <w:rsid w:val="006B3DC5"/>
    <w:rsid w:val="006B4D9E"/>
    <w:rsid w:val="006B5F3B"/>
    <w:rsid w:val="006C28AB"/>
    <w:rsid w:val="006C65E4"/>
    <w:rsid w:val="006D0CF3"/>
    <w:rsid w:val="006D1AE6"/>
    <w:rsid w:val="006D3101"/>
    <w:rsid w:val="006D46FC"/>
    <w:rsid w:val="006D52A1"/>
    <w:rsid w:val="006D75D3"/>
    <w:rsid w:val="006E10BF"/>
    <w:rsid w:val="006E3433"/>
    <w:rsid w:val="006F00DA"/>
    <w:rsid w:val="006F02C7"/>
    <w:rsid w:val="006F3C40"/>
    <w:rsid w:val="0070204D"/>
    <w:rsid w:val="00703059"/>
    <w:rsid w:val="00703A23"/>
    <w:rsid w:val="00704076"/>
    <w:rsid w:val="00713DDD"/>
    <w:rsid w:val="0071465D"/>
    <w:rsid w:val="0072039B"/>
    <w:rsid w:val="00721E19"/>
    <w:rsid w:val="0072439E"/>
    <w:rsid w:val="00725C92"/>
    <w:rsid w:val="007278B8"/>
    <w:rsid w:val="0073188D"/>
    <w:rsid w:val="00732C6D"/>
    <w:rsid w:val="007362A4"/>
    <w:rsid w:val="007371E0"/>
    <w:rsid w:val="00741368"/>
    <w:rsid w:val="00742137"/>
    <w:rsid w:val="0074308A"/>
    <w:rsid w:val="0075058C"/>
    <w:rsid w:val="007523FA"/>
    <w:rsid w:val="0075421E"/>
    <w:rsid w:val="00754C6D"/>
    <w:rsid w:val="00754DC7"/>
    <w:rsid w:val="00760731"/>
    <w:rsid w:val="00762811"/>
    <w:rsid w:val="00763C52"/>
    <w:rsid w:val="00765DC1"/>
    <w:rsid w:val="0076772C"/>
    <w:rsid w:val="00767A1C"/>
    <w:rsid w:val="007703EA"/>
    <w:rsid w:val="007746E6"/>
    <w:rsid w:val="007756AD"/>
    <w:rsid w:val="00777830"/>
    <w:rsid w:val="00782107"/>
    <w:rsid w:val="00782314"/>
    <w:rsid w:val="00785D0F"/>
    <w:rsid w:val="00790A5E"/>
    <w:rsid w:val="0079265E"/>
    <w:rsid w:val="007932E8"/>
    <w:rsid w:val="00794E68"/>
    <w:rsid w:val="00795454"/>
    <w:rsid w:val="007B41E7"/>
    <w:rsid w:val="007B6276"/>
    <w:rsid w:val="007B66F1"/>
    <w:rsid w:val="007C0421"/>
    <w:rsid w:val="007C2FC2"/>
    <w:rsid w:val="007C58B2"/>
    <w:rsid w:val="007D0351"/>
    <w:rsid w:val="007D4E34"/>
    <w:rsid w:val="007D5713"/>
    <w:rsid w:val="007D6B26"/>
    <w:rsid w:val="007E68E0"/>
    <w:rsid w:val="007E73F8"/>
    <w:rsid w:val="007E774C"/>
    <w:rsid w:val="007F16A2"/>
    <w:rsid w:val="007F2C89"/>
    <w:rsid w:val="007F2D5E"/>
    <w:rsid w:val="007F6E70"/>
    <w:rsid w:val="008011AB"/>
    <w:rsid w:val="00806B08"/>
    <w:rsid w:val="008073AD"/>
    <w:rsid w:val="008075D8"/>
    <w:rsid w:val="00812ABD"/>
    <w:rsid w:val="008136C7"/>
    <w:rsid w:val="00820706"/>
    <w:rsid w:val="00821867"/>
    <w:rsid w:val="008247B7"/>
    <w:rsid w:val="00824960"/>
    <w:rsid w:val="00826DAE"/>
    <w:rsid w:val="00827EE6"/>
    <w:rsid w:val="00830021"/>
    <w:rsid w:val="00830D5D"/>
    <w:rsid w:val="00840720"/>
    <w:rsid w:val="00843579"/>
    <w:rsid w:val="00845441"/>
    <w:rsid w:val="00851737"/>
    <w:rsid w:val="00852FCC"/>
    <w:rsid w:val="00855ED8"/>
    <w:rsid w:val="00867706"/>
    <w:rsid w:val="00873F41"/>
    <w:rsid w:val="008755EA"/>
    <w:rsid w:val="00875702"/>
    <w:rsid w:val="008775FD"/>
    <w:rsid w:val="00881932"/>
    <w:rsid w:val="00881AC6"/>
    <w:rsid w:val="00883E13"/>
    <w:rsid w:val="008848D5"/>
    <w:rsid w:val="00890A46"/>
    <w:rsid w:val="00892993"/>
    <w:rsid w:val="00894F0A"/>
    <w:rsid w:val="008A186A"/>
    <w:rsid w:val="008A2CFF"/>
    <w:rsid w:val="008A3022"/>
    <w:rsid w:val="008A522B"/>
    <w:rsid w:val="008A754E"/>
    <w:rsid w:val="008A76CE"/>
    <w:rsid w:val="008B036B"/>
    <w:rsid w:val="008B2C77"/>
    <w:rsid w:val="008B62A5"/>
    <w:rsid w:val="008C42A3"/>
    <w:rsid w:val="008C438E"/>
    <w:rsid w:val="008C43BD"/>
    <w:rsid w:val="008C71C6"/>
    <w:rsid w:val="008D0701"/>
    <w:rsid w:val="008D1A8C"/>
    <w:rsid w:val="008D2870"/>
    <w:rsid w:val="008D2BF0"/>
    <w:rsid w:val="008D4623"/>
    <w:rsid w:val="008D490C"/>
    <w:rsid w:val="008E03F4"/>
    <w:rsid w:val="008E206C"/>
    <w:rsid w:val="008E3BA5"/>
    <w:rsid w:val="008E5A8B"/>
    <w:rsid w:val="008E69D9"/>
    <w:rsid w:val="008F0673"/>
    <w:rsid w:val="008F5B3F"/>
    <w:rsid w:val="00901DB3"/>
    <w:rsid w:val="00902497"/>
    <w:rsid w:val="0090438F"/>
    <w:rsid w:val="0091063B"/>
    <w:rsid w:val="0091144A"/>
    <w:rsid w:val="009135A3"/>
    <w:rsid w:val="00913E0A"/>
    <w:rsid w:val="00914984"/>
    <w:rsid w:val="009157DA"/>
    <w:rsid w:val="00917370"/>
    <w:rsid w:val="00927F67"/>
    <w:rsid w:val="00931031"/>
    <w:rsid w:val="00934FF7"/>
    <w:rsid w:val="00935323"/>
    <w:rsid w:val="00937EC8"/>
    <w:rsid w:val="00940852"/>
    <w:rsid w:val="0094300D"/>
    <w:rsid w:val="0094586E"/>
    <w:rsid w:val="00946F4B"/>
    <w:rsid w:val="009476AE"/>
    <w:rsid w:val="009502D3"/>
    <w:rsid w:val="00954CE2"/>
    <w:rsid w:val="00954DE5"/>
    <w:rsid w:val="00956C16"/>
    <w:rsid w:val="0096058F"/>
    <w:rsid w:val="009637C9"/>
    <w:rsid w:val="0096397E"/>
    <w:rsid w:val="00966AD5"/>
    <w:rsid w:val="009708A2"/>
    <w:rsid w:val="00970C0D"/>
    <w:rsid w:val="00970FC6"/>
    <w:rsid w:val="00973C2A"/>
    <w:rsid w:val="00976049"/>
    <w:rsid w:val="00977946"/>
    <w:rsid w:val="009803E3"/>
    <w:rsid w:val="00982612"/>
    <w:rsid w:val="00983876"/>
    <w:rsid w:val="00984972"/>
    <w:rsid w:val="00985588"/>
    <w:rsid w:val="00987062"/>
    <w:rsid w:val="0099136A"/>
    <w:rsid w:val="009913DB"/>
    <w:rsid w:val="0099205E"/>
    <w:rsid w:val="00997FD1"/>
    <w:rsid w:val="009A0375"/>
    <w:rsid w:val="009A3110"/>
    <w:rsid w:val="009A4323"/>
    <w:rsid w:val="009A4BB6"/>
    <w:rsid w:val="009A644E"/>
    <w:rsid w:val="009A7458"/>
    <w:rsid w:val="009A7B94"/>
    <w:rsid w:val="009B059E"/>
    <w:rsid w:val="009B2C79"/>
    <w:rsid w:val="009B3D40"/>
    <w:rsid w:val="009B5AE1"/>
    <w:rsid w:val="009C1A1B"/>
    <w:rsid w:val="009C2BCA"/>
    <w:rsid w:val="009C2F97"/>
    <w:rsid w:val="009C6531"/>
    <w:rsid w:val="009D09C7"/>
    <w:rsid w:val="009D26F3"/>
    <w:rsid w:val="009D40C8"/>
    <w:rsid w:val="009E324C"/>
    <w:rsid w:val="009E3C19"/>
    <w:rsid w:val="009E743D"/>
    <w:rsid w:val="00A0082F"/>
    <w:rsid w:val="00A03932"/>
    <w:rsid w:val="00A0405A"/>
    <w:rsid w:val="00A0540F"/>
    <w:rsid w:val="00A07132"/>
    <w:rsid w:val="00A12799"/>
    <w:rsid w:val="00A14500"/>
    <w:rsid w:val="00A14BF7"/>
    <w:rsid w:val="00A159DD"/>
    <w:rsid w:val="00A15E9B"/>
    <w:rsid w:val="00A1778D"/>
    <w:rsid w:val="00A213CA"/>
    <w:rsid w:val="00A240B2"/>
    <w:rsid w:val="00A24569"/>
    <w:rsid w:val="00A30B37"/>
    <w:rsid w:val="00A37DE5"/>
    <w:rsid w:val="00A449BA"/>
    <w:rsid w:val="00A4508D"/>
    <w:rsid w:val="00A45805"/>
    <w:rsid w:val="00A51E8B"/>
    <w:rsid w:val="00A55CB4"/>
    <w:rsid w:val="00A6369F"/>
    <w:rsid w:val="00A6597A"/>
    <w:rsid w:val="00A6628F"/>
    <w:rsid w:val="00A666FD"/>
    <w:rsid w:val="00A670A5"/>
    <w:rsid w:val="00A7080C"/>
    <w:rsid w:val="00A723C3"/>
    <w:rsid w:val="00A7332B"/>
    <w:rsid w:val="00A76926"/>
    <w:rsid w:val="00A82552"/>
    <w:rsid w:val="00A82E03"/>
    <w:rsid w:val="00A8704C"/>
    <w:rsid w:val="00A90217"/>
    <w:rsid w:val="00A903DE"/>
    <w:rsid w:val="00A9177D"/>
    <w:rsid w:val="00A9327D"/>
    <w:rsid w:val="00A93B37"/>
    <w:rsid w:val="00A951EF"/>
    <w:rsid w:val="00A95842"/>
    <w:rsid w:val="00A95ED5"/>
    <w:rsid w:val="00A972CD"/>
    <w:rsid w:val="00AA241B"/>
    <w:rsid w:val="00AA36C1"/>
    <w:rsid w:val="00AA564A"/>
    <w:rsid w:val="00AB4252"/>
    <w:rsid w:val="00AB47B7"/>
    <w:rsid w:val="00AB5A3F"/>
    <w:rsid w:val="00AC0DD0"/>
    <w:rsid w:val="00AC17F2"/>
    <w:rsid w:val="00AC2840"/>
    <w:rsid w:val="00AC3BEA"/>
    <w:rsid w:val="00AD0B83"/>
    <w:rsid w:val="00AD340E"/>
    <w:rsid w:val="00AD6087"/>
    <w:rsid w:val="00AE0EE0"/>
    <w:rsid w:val="00AE32C4"/>
    <w:rsid w:val="00AE5BFC"/>
    <w:rsid w:val="00AE777C"/>
    <w:rsid w:val="00AF27D1"/>
    <w:rsid w:val="00AF629C"/>
    <w:rsid w:val="00AF6D4A"/>
    <w:rsid w:val="00B02EC4"/>
    <w:rsid w:val="00B02FFA"/>
    <w:rsid w:val="00B11A4E"/>
    <w:rsid w:val="00B146FE"/>
    <w:rsid w:val="00B22EE5"/>
    <w:rsid w:val="00B36FBE"/>
    <w:rsid w:val="00B4332B"/>
    <w:rsid w:val="00B46F9F"/>
    <w:rsid w:val="00B5194E"/>
    <w:rsid w:val="00B54C27"/>
    <w:rsid w:val="00B561BB"/>
    <w:rsid w:val="00B565C0"/>
    <w:rsid w:val="00B56F84"/>
    <w:rsid w:val="00B61818"/>
    <w:rsid w:val="00B63414"/>
    <w:rsid w:val="00B641DE"/>
    <w:rsid w:val="00B6682F"/>
    <w:rsid w:val="00B7502B"/>
    <w:rsid w:val="00B7598D"/>
    <w:rsid w:val="00B83C9B"/>
    <w:rsid w:val="00B8440B"/>
    <w:rsid w:val="00B84483"/>
    <w:rsid w:val="00B867C7"/>
    <w:rsid w:val="00B86973"/>
    <w:rsid w:val="00B86DD1"/>
    <w:rsid w:val="00B87C15"/>
    <w:rsid w:val="00B87C82"/>
    <w:rsid w:val="00B90998"/>
    <w:rsid w:val="00B90F43"/>
    <w:rsid w:val="00B960AF"/>
    <w:rsid w:val="00B96854"/>
    <w:rsid w:val="00B97F32"/>
    <w:rsid w:val="00BA0E18"/>
    <w:rsid w:val="00BA57AF"/>
    <w:rsid w:val="00BA7416"/>
    <w:rsid w:val="00BB0562"/>
    <w:rsid w:val="00BB250A"/>
    <w:rsid w:val="00BB2617"/>
    <w:rsid w:val="00BB2E0E"/>
    <w:rsid w:val="00BB6A02"/>
    <w:rsid w:val="00BC08DE"/>
    <w:rsid w:val="00BC5F6C"/>
    <w:rsid w:val="00BC7857"/>
    <w:rsid w:val="00BD1A17"/>
    <w:rsid w:val="00BD3A9B"/>
    <w:rsid w:val="00BD678D"/>
    <w:rsid w:val="00BD6F74"/>
    <w:rsid w:val="00BD7ECD"/>
    <w:rsid w:val="00BE5A14"/>
    <w:rsid w:val="00BE7A2B"/>
    <w:rsid w:val="00BF0689"/>
    <w:rsid w:val="00BF53A4"/>
    <w:rsid w:val="00BF7C9E"/>
    <w:rsid w:val="00C00E02"/>
    <w:rsid w:val="00C01A5A"/>
    <w:rsid w:val="00C029A2"/>
    <w:rsid w:val="00C03E22"/>
    <w:rsid w:val="00C0407A"/>
    <w:rsid w:val="00C10FF5"/>
    <w:rsid w:val="00C12387"/>
    <w:rsid w:val="00C1270D"/>
    <w:rsid w:val="00C134FA"/>
    <w:rsid w:val="00C1487F"/>
    <w:rsid w:val="00C1546A"/>
    <w:rsid w:val="00C1547B"/>
    <w:rsid w:val="00C20DBA"/>
    <w:rsid w:val="00C216BD"/>
    <w:rsid w:val="00C227AF"/>
    <w:rsid w:val="00C22AC7"/>
    <w:rsid w:val="00C22C15"/>
    <w:rsid w:val="00C23BEF"/>
    <w:rsid w:val="00C240B9"/>
    <w:rsid w:val="00C26038"/>
    <w:rsid w:val="00C27AA1"/>
    <w:rsid w:val="00C32917"/>
    <w:rsid w:val="00C34FEE"/>
    <w:rsid w:val="00C41A9E"/>
    <w:rsid w:val="00C42E4A"/>
    <w:rsid w:val="00C43F1A"/>
    <w:rsid w:val="00C47D7F"/>
    <w:rsid w:val="00C50212"/>
    <w:rsid w:val="00C52691"/>
    <w:rsid w:val="00C6031A"/>
    <w:rsid w:val="00C60D26"/>
    <w:rsid w:val="00C61C10"/>
    <w:rsid w:val="00C61DAC"/>
    <w:rsid w:val="00C620E5"/>
    <w:rsid w:val="00C62413"/>
    <w:rsid w:val="00C63495"/>
    <w:rsid w:val="00C6350E"/>
    <w:rsid w:val="00C63680"/>
    <w:rsid w:val="00C64268"/>
    <w:rsid w:val="00C66B3B"/>
    <w:rsid w:val="00C677A4"/>
    <w:rsid w:val="00C70C8B"/>
    <w:rsid w:val="00C70DD0"/>
    <w:rsid w:val="00C71B68"/>
    <w:rsid w:val="00C72773"/>
    <w:rsid w:val="00C8307A"/>
    <w:rsid w:val="00C86FC2"/>
    <w:rsid w:val="00C91D60"/>
    <w:rsid w:val="00C92B28"/>
    <w:rsid w:val="00C93F73"/>
    <w:rsid w:val="00C947F7"/>
    <w:rsid w:val="00C969A7"/>
    <w:rsid w:val="00CA1C78"/>
    <w:rsid w:val="00CA43F3"/>
    <w:rsid w:val="00CB5F11"/>
    <w:rsid w:val="00CC07C8"/>
    <w:rsid w:val="00CC4043"/>
    <w:rsid w:val="00CC489F"/>
    <w:rsid w:val="00CC5A62"/>
    <w:rsid w:val="00CC5CC0"/>
    <w:rsid w:val="00CC6FC2"/>
    <w:rsid w:val="00CC7465"/>
    <w:rsid w:val="00CD3D7C"/>
    <w:rsid w:val="00CD479C"/>
    <w:rsid w:val="00CD6D84"/>
    <w:rsid w:val="00CE12D2"/>
    <w:rsid w:val="00CE12E0"/>
    <w:rsid w:val="00CE3BD9"/>
    <w:rsid w:val="00CE3FA9"/>
    <w:rsid w:val="00CE695F"/>
    <w:rsid w:val="00CF1E41"/>
    <w:rsid w:val="00CF4741"/>
    <w:rsid w:val="00CF7FB7"/>
    <w:rsid w:val="00D0548F"/>
    <w:rsid w:val="00D067EE"/>
    <w:rsid w:val="00D0732C"/>
    <w:rsid w:val="00D07383"/>
    <w:rsid w:val="00D119F8"/>
    <w:rsid w:val="00D1213A"/>
    <w:rsid w:val="00D17084"/>
    <w:rsid w:val="00D2088E"/>
    <w:rsid w:val="00D2107A"/>
    <w:rsid w:val="00D234C7"/>
    <w:rsid w:val="00D24B28"/>
    <w:rsid w:val="00D26C7A"/>
    <w:rsid w:val="00D33B97"/>
    <w:rsid w:val="00D34E05"/>
    <w:rsid w:val="00D422EB"/>
    <w:rsid w:val="00D43402"/>
    <w:rsid w:val="00D43486"/>
    <w:rsid w:val="00D43AED"/>
    <w:rsid w:val="00D45AB3"/>
    <w:rsid w:val="00D47ECA"/>
    <w:rsid w:val="00D51630"/>
    <w:rsid w:val="00D52659"/>
    <w:rsid w:val="00D53FFC"/>
    <w:rsid w:val="00D55EFD"/>
    <w:rsid w:val="00D564E1"/>
    <w:rsid w:val="00D6090C"/>
    <w:rsid w:val="00D60BF2"/>
    <w:rsid w:val="00D64141"/>
    <w:rsid w:val="00D64A22"/>
    <w:rsid w:val="00D70E36"/>
    <w:rsid w:val="00D7221E"/>
    <w:rsid w:val="00D72D05"/>
    <w:rsid w:val="00D73ACE"/>
    <w:rsid w:val="00D73F3D"/>
    <w:rsid w:val="00D75F9A"/>
    <w:rsid w:val="00D8219A"/>
    <w:rsid w:val="00D827D7"/>
    <w:rsid w:val="00D87FE3"/>
    <w:rsid w:val="00D911F2"/>
    <w:rsid w:val="00D91516"/>
    <w:rsid w:val="00D93B07"/>
    <w:rsid w:val="00D9402F"/>
    <w:rsid w:val="00DA1D3C"/>
    <w:rsid w:val="00DA39C2"/>
    <w:rsid w:val="00DA4EFD"/>
    <w:rsid w:val="00DA51EF"/>
    <w:rsid w:val="00DA67D5"/>
    <w:rsid w:val="00DA6FEC"/>
    <w:rsid w:val="00DA710D"/>
    <w:rsid w:val="00DB0FD0"/>
    <w:rsid w:val="00DB2648"/>
    <w:rsid w:val="00DB5861"/>
    <w:rsid w:val="00DB7F59"/>
    <w:rsid w:val="00DC01F4"/>
    <w:rsid w:val="00DC32F8"/>
    <w:rsid w:val="00DD1EBF"/>
    <w:rsid w:val="00DD23EF"/>
    <w:rsid w:val="00DD5B9C"/>
    <w:rsid w:val="00DD75F1"/>
    <w:rsid w:val="00DE09BD"/>
    <w:rsid w:val="00DE1948"/>
    <w:rsid w:val="00DE2B13"/>
    <w:rsid w:val="00DE3112"/>
    <w:rsid w:val="00DE56C7"/>
    <w:rsid w:val="00DE6619"/>
    <w:rsid w:val="00DF1AA1"/>
    <w:rsid w:val="00DF5578"/>
    <w:rsid w:val="00DF73AD"/>
    <w:rsid w:val="00E043D9"/>
    <w:rsid w:val="00E11280"/>
    <w:rsid w:val="00E12DC7"/>
    <w:rsid w:val="00E131FE"/>
    <w:rsid w:val="00E1775E"/>
    <w:rsid w:val="00E21664"/>
    <w:rsid w:val="00E247B5"/>
    <w:rsid w:val="00E248DA"/>
    <w:rsid w:val="00E24F6C"/>
    <w:rsid w:val="00E27BDE"/>
    <w:rsid w:val="00E35E32"/>
    <w:rsid w:val="00E37BC3"/>
    <w:rsid w:val="00E41B07"/>
    <w:rsid w:val="00E438BE"/>
    <w:rsid w:val="00E47A9C"/>
    <w:rsid w:val="00E47F4C"/>
    <w:rsid w:val="00E526FA"/>
    <w:rsid w:val="00E52FF5"/>
    <w:rsid w:val="00E533B6"/>
    <w:rsid w:val="00E535F4"/>
    <w:rsid w:val="00E545E8"/>
    <w:rsid w:val="00E548C0"/>
    <w:rsid w:val="00E554FA"/>
    <w:rsid w:val="00E56CF4"/>
    <w:rsid w:val="00E626F7"/>
    <w:rsid w:val="00E63115"/>
    <w:rsid w:val="00E667DC"/>
    <w:rsid w:val="00E76301"/>
    <w:rsid w:val="00E809C0"/>
    <w:rsid w:val="00E84730"/>
    <w:rsid w:val="00E8657F"/>
    <w:rsid w:val="00E9031C"/>
    <w:rsid w:val="00EA00C5"/>
    <w:rsid w:val="00EA2670"/>
    <w:rsid w:val="00EB07D2"/>
    <w:rsid w:val="00EB2BB1"/>
    <w:rsid w:val="00EB3022"/>
    <w:rsid w:val="00EB5557"/>
    <w:rsid w:val="00EC65A2"/>
    <w:rsid w:val="00ED0441"/>
    <w:rsid w:val="00ED1A00"/>
    <w:rsid w:val="00ED201E"/>
    <w:rsid w:val="00ED2099"/>
    <w:rsid w:val="00ED304D"/>
    <w:rsid w:val="00ED490D"/>
    <w:rsid w:val="00ED4E70"/>
    <w:rsid w:val="00EE1390"/>
    <w:rsid w:val="00EE6099"/>
    <w:rsid w:val="00EF0CD0"/>
    <w:rsid w:val="00EF289A"/>
    <w:rsid w:val="00EF4B2E"/>
    <w:rsid w:val="00EF5788"/>
    <w:rsid w:val="00EF6BE6"/>
    <w:rsid w:val="00F00F72"/>
    <w:rsid w:val="00F028DB"/>
    <w:rsid w:val="00F04EDC"/>
    <w:rsid w:val="00F10DA2"/>
    <w:rsid w:val="00F11EB8"/>
    <w:rsid w:val="00F12BB6"/>
    <w:rsid w:val="00F15C3E"/>
    <w:rsid w:val="00F237CB"/>
    <w:rsid w:val="00F24CF8"/>
    <w:rsid w:val="00F30425"/>
    <w:rsid w:val="00F30A26"/>
    <w:rsid w:val="00F33A00"/>
    <w:rsid w:val="00F36820"/>
    <w:rsid w:val="00F405D9"/>
    <w:rsid w:val="00F40EA7"/>
    <w:rsid w:val="00F441DE"/>
    <w:rsid w:val="00F4456F"/>
    <w:rsid w:val="00F45A60"/>
    <w:rsid w:val="00F51201"/>
    <w:rsid w:val="00F72DD0"/>
    <w:rsid w:val="00F738BE"/>
    <w:rsid w:val="00F76E4F"/>
    <w:rsid w:val="00F80771"/>
    <w:rsid w:val="00F808DD"/>
    <w:rsid w:val="00F812C3"/>
    <w:rsid w:val="00F82427"/>
    <w:rsid w:val="00F8250A"/>
    <w:rsid w:val="00F82694"/>
    <w:rsid w:val="00F8281C"/>
    <w:rsid w:val="00F82830"/>
    <w:rsid w:val="00F83D92"/>
    <w:rsid w:val="00F841A6"/>
    <w:rsid w:val="00F85441"/>
    <w:rsid w:val="00F86737"/>
    <w:rsid w:val="00F877DA"/>
    <w:rsid w:val="00F908BB"/>
    <w:rsid w:val="00F935CC"/>
    <w:rsid w:val="00F96E1E"/>
    <w:rsid w:val="00FA6D8A"/>
    <w:rsid w:val="00FB1013"/>
    <w:rsid w:val="00FB2041"/>
    <w:rsid w:val="00FB7404"/>
    <w:rsid w:val="00FC1BA4"/>
    <w:rsid w:val="00FC5AA5"/>
    <w:rsid w:val="00FC5C83"/>
    <w:rsid w:val="00FC6645"/>
    <w:rsid w:val="00FC7798"/>
    <w:rsid w:val="00FD0245"/>
    <w:rsid w:val="00FD1117"/>
    <w:rsid w:val="00FD246F"/>
    <w:rsid w:val="00FD3453"/>
    <w:rsid w:val="00FD4ADA"/>
    <w:rsid w:val="00FD664A"/>
    <w:rsid w:val="00FD6932"/>
    <w:rsid w:val="00FD7417"/>
    <w:rsid w:val="00FE14EE"/>
    <w:rsid w:val="00FE2CDC"/>
    <w:rsid w:val="00FE4652"/>
    <w:rsid w:val="00FE495E"/>
    <w:rsid w:val="00FE5086"/>
    <w:rsid w:val="00FE5EA3"/>
    <w:rsid w:val="00FE6276"/>
    <w:rsid w:val="00FF1D79"/>
    <w:rsid w:val="00FF3474"/>
    <w:rsid w:val="00FF38E6"/>
    <w:rsid w:val="00FF5B35"/>
    <w:rsid w:val="00FF7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locked="1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83C9B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locked/>
    <w:rsid w:val="002F5734"/>
    <w:pPr>
      <w:keepNext/>
      <w:autoSpaceDE w:val="0"/>
      <w:autoSpaceDN w:val="0"/>
      <w:ind w:left="703"/>
      <w:outlineLvl w:val="0"/>
    </w:pPr>
    <w:rPr>
      <w:rFonts w:ascii="Arial" w:hAnsi="Arial"/>
      <w:b/>
      <w:bCs/>
      <w:spacing w:val="28"/>
      <w:lang w:val="x-none" w:eastAsia="x-none"/>
    </w:rPr>
  </w:style>
  <w:style w:type="paragraph" w:styleId="2">
    <w:name w:val="heading 2"/>
    <w:basedOn w:val="a0"/>
    <w:next w:val="a0"/>
    <w:link w:val="20"/>
    <w:qFormat/>
    <w:locked/>
    <w:rsid w:val="00C1546A"/>
    <w:pPr>
      <w:keepNext/>
      <w:spacing w:before="480" w:after="360"/>
      <w:jc w:val="center"/>
      <w:outlineLvl w:val="1"/>
    </w:pPr>
    <w:rPr>
      <w:b/>
      <w:bCs/>
      <w:iCs/>
      <w:szCs w:val="28"/>
      <w:lang w:val="x-none" w:eastAsia="x-none"/>
    </w:rPr>
  </w:style>
  <w:style w:type="paragraph" w:styleId="30">
    <w:name w:val="heading 3"/>
    <w:basedOn w:val="a0"/>
    <w:next w:val="a0"/>
    <w:link w:val="31"/>
    <w:uiPriority w:val="9"/>
    <w:unhideWhenUsed/>
    <w:qFormat/>
    <w:locked/>
    <w:rsid w:val="00C1546A"/>
    <w:pPr>
      <w:keepNext/>
      <w:keepLines/>
      <w:spacing w:before="40"/>
      <w:outlineLvl w:val="2"/>
    </w:pPr>
    <w:rPr>
      <w:rFonts w:ascii="Cambria" w:hAnsi="Cambria"/>
      <w:color w:val="243F60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locked/>
    <w:rsid w:val="00C1546A"/>
    <w:pPr>
      <w:keepNext/>
      <w:keepLines/>
      <w:spacing w:before="40"/>
      <w:outlineLvl w:val="3"/>
    </w:pPr>
    <w:rPr>
      <w:rFonts w:ascii="Cambria" w:hAnsi="Cambria"/>
      <w:i/>
      <w:iCs/>
      <w:color w:val="365F91"/>
      <w:lang w:val="x-none" w:eastAsia="x-none"/>
    </w:rPr>
  </w:style>
  <w:style w:type="paragraph" w:styleId="5">
    <w:name w:val="heading 5"/>
    <w:basedOn w:val="a0"/>
    <w:next w:val="a0"/>
    <w:link w:val="50"/>
    <w:qFormat/>
    <w:locked/>
    <w:rsid w:val="00C1546A"/>
    <w:pPr>
      <w:keepNext/>
      <w:spacing w:line="240" w:lineRule="exact"/>
      <w:outlineLvl w:val="4"/>
    </w:pPr>
    <w:rPr>
      <w:szCs w:val="20"/>
      <w:lang w:val="x-none" w:eastAsia="x-none"/>
    </w:rPr>
  </w:style>
  <w:style w:type="paragraph" w:styleId="6">
    <w:name w:val="heading 6"/>
    <w:basedOn w:val="a0"/>
    <w:next w:val="a0"/>
    <w:link w:val="60"/>
    <w:qFormat/>
    <w:locked/>
    <w:rsid w:val="00C1546A"/>
    <w:pPr>
      <w:keepNext/>
      <w:spacing w:before="240" w:line="240" w:lineRule="exact"/>
      <w:jc w:val="both"/>
      <w:outlineLvl w:val="5"/>
    </w:pPr>
    <w:rPr>
      <w:sz w:val="28"/>
      <w:szCs w:val="20"/>
      <w:lang w:val="x-none" w:eastAsia="x-none"/>
    </w:rPr>
  </w:style>
  <w:style w:type="paragraph" w:styleId="7">
    <w:name w:val="heading 7"/>
    <w:basedOn w:val="a0"/>
    <w:next w:val="a0"/>
    <w:link w:val="70"/>
    <w:qFormat/>
    <w:locked/>
    <w:rsid w:val="00C1546A"/>
    <w:pPr>
      <w:keepNext/>
      <w:spacing w:after="120"/>
      <w:jc w:val="center"/>
      <w:outlineLvl w:val="6"/>
    </w:pPr>
    <w:rPr>
      <w:rFonts w:ascii="Arial" w:hAnsi="Arial"/>
      <w:b/>
      <w:szCs w:val="20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locked/>
    <w:rsid w:val="00C1546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0"/>
    <w:next w:val="a0"/>
    <w:link w:val="90"/>
    <w:qFormat/>
    <w:locked/>
    <w:rsid w:val="00C1546A"/>
    <w:pPr>
      <w:keepNext/>
      <w:jc w:val="right"/>
      <w:outlineLvl w:val="8"/>
    </w:pPr>
    <w:rPr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F5734"/>
    <w:rPr>
      <w:rFonts w:ascii="Arial" w:hAnsi="Arial" w:cs="Arial"/>
      <w:b/>
      <w:bCs/>
      <w:spacing w:val="28"/>
      <w:sz w:val="24"/>
      <w:szCs w:val="24"/>
    </w:rPr>
  </w:style>
  <w:style w:type="paragraph" w:styleId="a4">
    <w:name w:val="Body Text"/>
    <w:basedOn w:val="a0"/>
    <w:link w:val="a5"/>
    <w:rsid w:val="00B83C9B"/>
    <w:pPr>
      <w:jc w:val="both"/>
    </w:pPr>
    <w:rPr>
      <w:lang w:val="x-none" w:eastAsia="x-none"/>
    </w:rPr>
  </w:style>
  <w:style w:type="character" w:customStyle="1" w:styleId="a5">
    <w:name w:val="Основной текст Знак"/>
    <w:link w:val="a4"/>
    <w:rsid w:val="004C2881"/>
    <w:rPr>
      <w:sz w:val="24"/>
      <w:szCs w:val="24"/>
    </w:rPr>
  </w:style>
  <w:style w:type="table" w:styleId="a6">
    <w:name w:val="Table Grid"/>
    <w:basedOn w:val="a2"/>
    <w:uiPriority w:val="59"/>
    <w:rsid w:val="00B83C9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0"/>
    <w:uiPriority w:val="34"/>
    <w:qFormat/>
    <w:rsid w:val="00B5194E"/>
    <w:pPr>
      <w:ind w:left="708"/>
    </w:pPr>
  </w:style>
  <w:style w:type="paragraph" w:styleId="a8">
    <w:name w:val="header"/>
    <w:basedOn w:val="a0"/>
    <w:link w:val="a9"/>
    <w:uiPriority w:val="99"/>
    <w:rsid w:val="007778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locked/>
    <w:rsid w:val="00777830"/>
    <w:rPr>
      <w:sz w:val="24"/>
      <w:szCs w:val="24"/>
    </w:rPr>
  </w:style>
  <w:style w:type="paragraph" w:styleId="aa">
    <w:name w:val="footer"/>
    <w:basedOn w:val="a0"/>
    <w:link w:val="ab"/>
    <w:rsid w:val="007778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locked/>
    <w:rsid w:val="00777830"/>
    <w:rPr>
      <w:sz w:val="24"/>
      <w:szCs w:val="24"/>
    </w:rPr>
  </w:style>
  <w:style w:type="paragraph" w:styleId="ac">
    <w:name w:val="footnote text"/>
    <w:basedOn w:val="a0"/>
    <w:link w:val="ad"/>
    <w:semiHidden/>
    <w:rsid w:val="00E554FA"/>
    <w:rPr>
      <w:sz w:val="20"/>
      <w:szCs w:val="20"/>
    </w:rPr>
  </w:style>
  <w:style w:type="character" w:customStyle="1" w:styleId="ad">
    <w:name w:val="Текст сноски Знак"/>
    <w:basedOn w:val="a1"/>
    <w:link w:val="ac"/>
    <w:semiHidden/>
    <w:rsid w:val="00E554FA"/>
  </w:style>
  <w:style w:type="character" w:styleId="ae">
    <w:name w:val="footnote reference"/>
    <w:semiHidden/>
    <w:rsid w:val="00E554FA"/>
    <w:rPr>
      <w:vertAlign w:val="superscript"/>
    </w:rPr>
  </w:style>
  <w:style w:type="paragraph" w:styleId="af">
    <w:name w:val="Body Text Indent"/>
    <w:basedOn w:val="a0"/>
    <w:link w:val="af0"/>
    <w:unhideWhenUsed/>
    <w:rsid w:val="007B66F1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7B66F1"/>
    <w:rPr>
      <w:sz w:val="24"/>
      <w:szCs w:val="24"/>
    </w:rPr>
  </w:style>
  <w:style w:type="paragraph" w:styleId="21">
    <w:name w:val="Body Text Indent 2"/>
    <w:basedOn w:val="a0"/>
    <w:link w:val="22"/>
    <w:uiPriority w:val="99"/>
    <w:semiHidden/>
    <w:unhideWhenUsed/>
    <w:rsid w:val="002F5734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2F5734"/>
    <w:rPr>
      <w:sz w:val="24"/>
      <w:szCs w:val="24"/>
    </w:rPr>
  </w:style>
  <w:style w:type="paragraph" w:styleId="af1">
    <w:name w:val="Balloon Text"/>
    <w:basedOn w:val="a0"/>
    <w:link w:val="af2"/>
    <w:uiPriority w:val="99"/>
    <w:semiHidden/>
    <w:unhideWhenUsed/>
    <w:rsid w:val="00EC65A2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EC65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11427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rsid w:val="000011F6"/>
    <w:rPr>
      <w:rFonts w:ascii="Calibri" w:hAnsi="Calibri"/>
      <w:sz w:val="22"/>
      <w:lang w:bidi="ar-SA"/>
    </w:rPr>
  </w:style>
  <w:style w:type="character" w:customStyle="1" w:styleId="af3">
    <w:name w:val="Основной текст_"/>
    <w:link w:val="56"/>
    <w:rsid w:val="00092650"/>
    <w:rPr>
      <w:sz w:val="26"/>
      <w:szCs w:val="26"/>
      <w:shd w:val="clear" w:color="auto" w:fill="FFFFFF"/>
    </w:rPr>
  </w:style>
  <w:style w:type="paragraph" w:customStyle="1" w:styleId="56">
    <w:name w:val="Основной текст56"/>
    <w:basedOn w:val="a0"/>
    <w:link w:val="af3"/>
    <w:rsid w:val="00092650"/>
    <w:pPr>
      <w:shd w:val="clear" w:color="auto" w:fill="FFFFFF"/>
      <w:spacing w:line="240" w:lineRule="exact"/>
      <w:ind w:hanging="820"/>
    </w:pPr>
    <w:rPr>
      <w:sz w:val="26"/>
      <w:szCs w:val="26"/>
      <w:lang w:val="x-none" w:eastAsia="x-none"/>
    </w:rPr>
  </w:style>
  <w:style w:type="character" w:customStyle="1" w:styleId="23">
    <w:name w:val="Основной текст23"/>
    <w:rsid w:val="00092650"/>
    <w:rPr>
      <w:sz w:val="26"/>
      <w:szCs w:val="26"/>
      <w:shd w:val="clear" w:color="auto" w:fill="FFFFFF"/>
    </w:rPr>
  </w:style>
  <w:style w:type="paragraph" w:styleId="af4">
    <w:name w:val="Normal (Web)"/>
    <w:basedOn w:val="a0"/>
    <w:uiPriority w:val="99"/>
    <w:unhideWhenUsed/>
    <w:rsid w:val="00C22C15"/>
    <w:pPr>
      <w:spacing w:before="100" w:beforeAutospacing="1" w:after="100" w:afterAutospacing="1"/>
    </w:pPr>
  </w:style>
  <w:style w:type="paragraph" w:customStyle="1" w:styleId="af5">
    <w:name w:val="Таблтекст"/>
    <w:basedOn w:val="a0"/>
    <w:qFormat/>
    <w:rsid w:val="000011F6"/>
    <w:pPr>
      <w:widowControl w:val="0"/>
      <w:autoSpaceDE w:val="0"/>
      <w:autoSpaceDN w:val="0"/>
      <w:adjustRightInd w:val="0"/>
    </w:pPr>
  </w:style>
  <w:style w:type="paragraph" w:customStyle="1" w:styleId="af6">
    <w:name w:val="Нормальный (таблица)"/>
    <w:basedOn w:val="a0"/>
    <w:next w:val="a0"/>
    <w:uiPriority w:val="99"/>
    <w:rsid w:val="000011F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0"/>
    <w:next w:val="a0"/>
    <w:uiPriority w:val="99"/>
    <w:rsid w:val="000011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C1546A"/>
    <w:rPr>
      <w:b/>
      <w:bCs/>
      <w:iCs/>
      <w:sz w:val="24"/>
      <w:szCs w:val="28"/>
    </w:rPr>
  </w:style>
  <w:style w:type="character" w:customStyle="1" w:styleId="31">
    <w:name w:val="Заголовок 3 Знак"/>
    <w:link w:val="30"/>
    <w:uiPriority w:val="9"/>
    <w:rsid w:val="00C1546A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0">
    <w:name w:val="Заголовок 4 Знак"/>
    <w:link w:val="4"/>
    <w:uiPriority w:val="9"/>
    <w:rsid w:val="00C1546A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50">
    <w:name w:val="Заголовок 5 Знак"/>
    <w:link w:val="5"/>
    <w:rsid w:val="00C1546A"/>
    <w:rPr>
      <w:sz w:val="24"/>
    </w:rPr>
  </w:style>
  <w:style w:type="character" w:customStyle="1" w:styleId="60">
    <w:name w:val="Заголовок 6 Знак"/>
    <w:link w:val="6"/>
    <w:rsid w:val="00C1546A"/>
    <w:rPr>
      <w:sz w:val="28"/>
    </w:rPr>
  </w:style>
  <w:style w:type="character" w:customStyle="1" w:styleId="70">
    <w:name w:val="Заголовок 7 Знак"/>
    <w:link w:val="7"/>
    <w:rsid w:val="00C1546A"/>
    <w:rPr>
      <w:rFonts w:ascii="Arial" w:hAnsi="Arial"/>
      <w:b/>
      <w:sz w:val="24"/>
    </w:rPr>
  </w:style>
  <w:style w:type="character" w:customStyle="1" w:styleId="80">
    <w:name w:val="Заголовок 8 Знак"/>
    <w:link w:val="8"/>
    <w:rsid w:val="00C1546A"/>
    <w:rPr>
      <w:rFonts w:ascii="Cambria" w:eastAsia="Times New Roman" w:hAnsi="Cambria" w:cs="Times New Roman"/>
      <w:color w:val="404040"/>
    </w:rPr>
  </w:style>
  <w:style w:type="character" w:customStyle="1" w:styleId="90">
    <w:name w:val="Заголовок 9 Знак"/>
    <w:link w:val="9"/>
    <w:rsid w:val="00C1546A"/>
    <w:rPr>
      <w:sz w:val="28"/>
    </w:rPr>
  </w:style>
  <w:style w:type="character" w:customStyle="1" w:styleId="FontStyle75">
    <w:name w:val="Font Style75"/>
    <w:rsid w:val="00C1546A"/>
    <w:rPr>
      <w:rFonts w:ascii="Times New Roman" w:hAnsi="Times New Roman"/>
      <w:sz w:val="26"/>
    </w:rPr>
  </w:style>
  <w:style w:type="paragraph" w:customStyle="1" w:styleId="Style5">
    <w:name w:val="Style5"/>
    <w:basedOn w:val="a0"/>
    <w:rsid w:val="00C1546A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C1546A"/>
    <w:pPr>
      <w:numPr>
        <w:numId w:val="4"/>
      </w:numPr>
      <w:jc w:val="both"/>
    </w:pPr>
    <w:rPr>
      <w:rFonts w:eastAsia="Calibri"/>
      <w:szCs w:val="22"/>
    </w:rPr>
  </w:style>
  <w:style w:type="paragraph" w:customStyle="1" w:styleId="s1">
    <w:name w:val="s_1"/>
    <w:basedOn w:val="a0"/>
    <w:rsid w:val="00C1546A"/>
    <w:pPr>
      <w:spacing w:before="100" w:beforeAutospacing="1" w:after="100" w:afterAutospacing="1"/>
    </w:pPr>
  </w:style>
  <w:style w:type="paragraph" w:customStyle="1" w:styleId="s3">
    <w:name w:val="s_3"/>
    <w:basedOn w:val="a0"/>
    <w:rsid w:val="00C1546A"/>
    <w:pPr>
      <w:spacing w:before="100" w:beforeAutospacing="1" w:after="100" w:afterAutospacing="1"/>
    </w:pPr>
  </w:style>
  <w:style w:type="paragraph" w:customStyle="1" w:styleId="s16">
    <w:name w:val="s_16"/>
    <w:basedOn w:val="a0"/>
    <w:rsid w:val="00C1546A"/>
    <w:pPr>
      <w:spacing w:before="100" w:beforeAutospacing="1" w:after="100" w:afterAutospacing="1"/>
    </w:pPr>
  </w:style>
  <w:style w:type="paragraph" w:customStyle="1" w:styleId="a">
    <w:name w:val="Маркер"/>
    <w:basedOn w:val="a0"/>
    <w:uiPriority w:val="99"/>
    <w:rsid w:val="00C1546A"/>
    <w:pPr>
      <w:widowControl w:val="0"/>
      <w:numPr>
        <w:numId w:val="5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rsid w:val="00C1546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s10">
    <w:name w:val="s_10"/>
    <w:basedOn w:val="a1"/>
    <w:rsid w:val="00C1546A"/>
  </w:style>
  <w:style w:type="character" w:styleId="af8">
    <w:name w:val="page number"/>
    <w:basedOn w:val="a1"/>
    <w:rsid w:val="00C1546A"/>
  </w:style>
  <w:style w:type="paragraph" w:styleId="HTML">
    <w:name w:val="HTML Preformatted"/>
    <w:basedOn w:val="a0"/>
    <w:link w:val="HTML0"/>
    <w:rsid w:val="00C154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C1546A"/>
    <w:rPr>
      <w:rFonts w:ascii="Courier New" w:hAnsi="Courier New" w:cs="Courier New"/>
    </w:rPr>
  </w:style>
  <w:style w:type="paragraph" w:customStyle="1" w:styleId="af9">
    <w:name w:val="Содержимое таблицы"/>
    <w:basedOn w:val="a0"/>
    <w:rsid w:val="00C1546A"/>
    <w:pPr>
      <w:suppressLineNumbers/>
      <w:suppressAutoHyphens/>
    </w:pPr>
    <w:rPr>
      <w:lang w:eastAsia="ar-SA"/>
    </w:rPr>
  </w:style>
  <w:style w:type="paragraph" w:customStyle="1" w:styleId="afa">
    <w:name w:val="Базовый"/>
    <w:rsid w:val="00C1546A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C154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Exact">
    <w:name w:val="Основной текст (4) Exact"/>
    <w:link w:val="41"/>
    <w:uiPriority w:val="99"/>
    <w:rsid w:val="00C1546A"/>
    <w:rPr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C1546A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  <w:lang w:val="x-none" w:eastAsia="x-none"/>
    </w:rPr>
  </w:style>
  <w:style w:type="paragraph" w:customStyle="1" w:styleId="ConsPlusNonformat">
    <w:name w:val="ConsPlusNonformat"/>
    <w:uiPriority w:val="99"/>
    <w:rsid w:val="00C1546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154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b">
    <w:name w:val="Emphasis"/>
    <w:qFormat/>
    <w:locked/>
    <w:rsid w:val="00C1546A"/>
    <w:rPr>
      <w:i/>
      <w:iCs/>
    </w:rPr>
  </w:style>
  <w:style w:type="paragraph" w:customStyle="1" w:styleId="formattext">
    <w:name w:val="formattext"/>
    <w:basedOn w:val="a0"/>
    <w:rsid w:val="00C1546A"/>
    <w:pPr>
      <w:spacing w:before="100" w:beforeAutospacing="1" w:after="100" w:afterAutospacing="1"/>
    </w:pPr>
  </w:style>
  <w:style w:type="character" w:styleId="afc">
    <w:name w:val="Hyperlink"/>
    <w:uiPriority w:val="99"/>
    <w:unhideWhenUsed/>
    <w:rsid w:val="00C1546A"/>
    <w:rPr>
      <w:color w:val="0000FF"/>
      <w:u w:val="single"/>
    </w:rPr>
  </w:style>
  <w:style w:type="character" w:customStyle="1" w:styleId="24">
    <w:name w:val="Основной текст (2)_"/>
    <w:link w:val="210"/>
    <w:uiPriority w:val="99"/>
    <w:rsid w:val="00C1546A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4"/>
    <w:uiPriority w:val="99"/>
    <w:rsid w:val="00C1546A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  <w:lang w:val="x-none" w:eastAsia="x-none"/>
    </w:rPr>
  </w:style>
  <w:style w:type="paragraph" w:customStyle="1" w:styleId="ConsPlusTextList">
    <w:name w:val="ConsPlusTextList"/>
    <w:rsid w:val="00C1546A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d">
    <w:name w:val="Без интервала Знак"/>
    <w:link w:val="afe"/>
    <w:uiPriority w:val="1"/>
    <w:locked/>
    <w:rsid w:val="00C1546A"/>
    <w:rPr>
      <w:rFonts w:ascii="Calibri" w:hAnsi="Calibri" w:cs="Calibri"/>
      <w:lang w:val="ru-RU" w:eastAsia="ru-RU" w:bidi="ar-SA"/>
    </w:rPr>
  </w:style>
  <w:style w:type="paragraph" w:styleId="afe">
    <w:name w:val="No Spacing"/>
    <w:link w:val="afd"/>
    <w:uiPriority w:val="1"/>
    <w:qFormat/>
    <w:rsid w:val="00C1546A"/>
    <w:rPr>
      <w:rFonts w:ascii="Calibri" w:hAnsi="Calibri" w:cs="Calibri"/>
    </w:rPr>
  </w:style>
  <w:style w:type="paragraph" w:styleId="25">
    <w:name w:val="Body Text 2"/>
    <w:basedOn w:val="a0"/>
    <w:link w:val="26"/>
    <w:rsid w:val="00C1546A"/>
    <w:pPr>
      <w:spacing w:line="240" w:lineRule="exact"/>
    </w:pPr>
    <w:rPr>
      <w:sz w:val="28"/>
      <w:szCs w:val="20"/>
      <w:lang w:val="en-US" w:eastAsia="x-none"/>
    </w:rPr>
  </w:style>
  <w:style w:type="character" w:customStyle="1" w:styleId="26">
    <w:name w:val="Основной текст 2 Знак"/>
    <w:link w:val="25"/>
    <w:rsid w:val="00C1546A"/>
    <w:rPr>
      <w:sz w:val="28"/>
      <w:lang w:val="en-US"/>
    </w:rPr>
  </w:style>
  <w:style w:type="paragraph" w:styleId="aff">
    <w:name w:val="caption"/>
    <w:basedOn w:val="a0"/>
    <w:next w:val="a0"/>
    <w:qFormat/>
    <w:locked/>
    <w:rsid w:val="00C1546A"/>
    <w:pPr>
      <w:spacing w:before="240"/>
      <w:jc w:val="center"/>
    </w:pPr>
    <w:rPr>
      <w:smallCaps/>
      <w:spacing w:val="40"/>
      <w:sz w:val="28"/>
      <w:szCs w:val="20"/>
    </w:rPr>
  </w:style>
  <w:style w:type="paragraph" w:styleId="aff0">
    <w:name w:val="Document Map"/>
    <w:basedOn w:val="a0"/>
    <w:link w:val="aff1"/>
    <w:semiHidden/>
    <w:rsid w:val="00C1546A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1">
    <w:name w:val="Схема документа Знак"/>
    <w:link w:val="aff0"/>
    <w:semiHidden/>
    <w:rsid w:val="00C1546A"/>
    <w:rPr>
      <w:rFonts w:ascii="Tahoma" w:hAnsi="Tahoma"/>
      <w:shd w:val="clear" w:color="auto" w:fill="000080"/>
    </w:rPr>
  </w:style>
  <w:style w:type="character" w:customStyle="1" w:styleId="aff2">
    <w:name w:val="Гипертекстовая ссылка"/>
    <w:uiPriority w:val="99"/>
    <w:rsid w:val="00C1546A"/>
    <w:rPr>
      <w:b/>
      <w:bCs/>
      <w:color w:val="106BBE"/>
    </w:rPr>
  </w:style>
  <w:style w:type="paragraph" w:customStyle="1" w:styleId="61">
    <w:name w:val="Основной текст6"/>
    <w:basedOn w:val="a0"/>
    <w:rsid w:val="00C1546A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1">
    <w:name w:val="Стиль1"/>
    <w:basedOn w:val="a4"/>
    <w:rsid w:val="00C1546A"/>
    <w:pPr>
      <w:spacing w:line="360" w:lineRule="auto"/>
      <w:ind w:firstLine="720"/>
    </w:pPr>
    <w:rPr>
      <w:sz w:val="28"/>
      <w:szCs w:val="20"/>
      <w:lang w:val="ru-RU" w:eastAsia="ru-RU"/>
    </w:rPr>
  </w:style>
  <w:style w:type="paragraph" w:customStyle="1" w:styleId="ConsPlusDocList">
    <w:name w:val="ConsPlusDocList"/>
    <w:rsid w:val="00C1546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C1546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C1546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3">
    <w:name w:val="Цветовое выделение"/>
    <w:uiPriority w:val="99"/>
    <w:rsid w:val="00C1546A"/>
    <w:rPr>
      <w:b/>
      <w:bCs/>
      <w:color w:val="26282F"/>
    </w:rPr>
  </w:style>
  <w:style w:type="paragraph" w:customStyle="1" w:styleId="aff4">
    <w:name w:val="Текст (лев. подпись)"/>
    <w:basedOn w:val="a0"/>
    <w:next w:val="a0"/>
    <w:uiPriority w:val="99"/>
    <w:rsid w:val="00C154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5">
    <w:name w:val="annotation text"/>
    <w:basedOn w:val="a0"/>
    <w:link w:val="aff6"/>
    <w:rsid w:val="00C1546A"/>
    <w:rPr>
      <w:sz w:val="20"/>
      <w:szCs w:val="20"/>
    </w:rPr>
  </w:style>
  <w:style w:type="character" w:customStyle="1" w:styleId="aff6">
    <w:name w:val="Текст примечания Знак"/>
    <w:basedOn w:val="a1"/>
    <w:link w:val="aff5"/>
    <w:rsid w:val="00C1546A"/>
  </w:style>
  <w:style w:type="paragraph" w:styleId="aff7">
    <w:name w:val="endnote text"/>
    <w:basedOn w:val="a0"/>
    <w:link w:val="aff8"/>
    <w:rsid w:val="00C1546A"/>
    <w:rPr>
      <w:sz w:val="20"/>
      <w:szCs w:val="20"/>
    </w:rPr>
  </w:style>
  <w:style w:type="character" w:customStyle="1" w:styleId="aff8">
    <w:name w:val="Текст концевой сноски Знак"/>
    <w:basedOn w:val="a1"/>
    <w:link w:val="aff7"/>
    <w:rsid w:val="00C1546A"/>
  </w:style>
  <w:style w:type="character" w:styleId="aff9">
    <w:name w:val="endnote reference"/>
    <w:rsid w:val="00C1546A"/>
    <w:rPr>
      <w:vertAlign w:val="superscript"/>
    </w:rPr>
  </w:style>
  <w:style w:type="character" w:styleId="affa">
    <w:name w:val="line number"/>
    <w:basedOn w:val="a1"/>
    <w:rsid w:val="00C1546A"/>
  </w:style>
  <w:style w:type="character" w:customStyle="1" w:styleId="fontstyle01">
    <w:name w:val="fontstyle01"/>
    <w:rsid w:val="00C1546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b">
    <w:name w:val="Тема примечания Знак"/>
    <w:link w:val="affc"/>
    <w:uiPriority w:val="99"/>
    <w:semiHidden/>
    <w:rsid w:val="00C1546A"/>
    <w:rPr>
      <w:b/>
      <w:bCs/>
    </w:rPr>
  </w:style>
  <w:style w:type="paragraph" w:styleId="affc">
    <w:name w:val="annotation subject"/>
    <w:basedOn w:val="aff5"/>
    <w:next w:val="aff5"/>
    <w:link w:val="affb"/>
    <w:uiPriority w:val="99"/>
    <w:semiHidden/>
    <w:unhideWhenUsed/>
    <w:rsid w:val="00C1546A"/>
    <w:rPr>
      <w:b/>
      <w:bCs/>
      <w:lang w:val="x-none" w:eastAsia="x-none"/>
    </w:rPr>
  </w:style>
  <w:style w:type="character" w:customStyle="1" w:styleId="12">
    <w:name w:val="Тема примечания Знак1"/>
    <w:uiPriority w:val="99"/>
    <w:semiHidden/>
    <w:rsid w:val="00C1546A"/>
    <w:rPr>
      <w:b/>
      <w:bCs/>
    </w:rPr>
  </w:style>
  <w:style w:type="character" w:styleId="affd">
    <w:name w:val="annotation reference"/>
    <w:uiPriority w:val="99"/>
    <w:unhideWhenUsed/>
    <w:rsid w:val="00C1546A"/>
    <w:rPr>
      <w:rFonts w:cs="Times New Roman"/>
      <w:sz w:val="16"/>
      <w:szCs w:val="16"/>
    </w:rPr>
  </w:style>
  <w:style w:type="character" w:styleId="affe">
    <w:name w:val="Placeholder Text"/>
    <w:uiPriority w:val="99"/>
    <w:semiHidden/>
    <w:rsid w:val="00C1546A"/>
    <w:rPr>
      <w:color w:val="808080"/>
    </w:rPr>
  </w:style>
  <w:style w:type="paragraph" w:customStyle="1" w:styleId="13">
    <w:name w:val="Знак1"/>
    <w:basedOn w:val="a0"/>
    <w:autoRedefine/>
    <w:rsid w:val="00C1546A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f">
    <w:name w:val="Revision"/>
    <w:hidden/>
    <w:uiPriority w:val="99"/>
    <w:semiHidden/>
    <w:rsid w:val="00C1546A"/>
    <w:rPr>
      <w:sz w:val="24"/>
      <w:szCs w:val="24"/>
    </w:rPr>
  </w:style>
  <w:style w:type="numbering" w:customStyle="1" w:styleId="14">
    <w:name w:val="Нет списка1"/>
    <w:next w:val="a3"/>
    <w:uiPriority w:val="99"/>
    <w:semiHidden/>
    <w:unhideWhenUsed/>
    <w:rsid w:val="00C1546A"/>
  </w:style>
  <w:style w:type="character" w:customStyle="1" w:styleId="afff0">
    <w:name w:val="Другое_"/>
    <w:link w:val="afff1"/>
    <w:rsid w:val="00C1546A"/>
    <w:rPr>
      <w:sz w:val="26"/>
      <w:szCs w:val="26"/>
      <w:shd w:val="clear" w:color="auto" w:fill="FFFFFF"/>
    </w:rPr>
  </w:style>
  <w:style w:type="paragraph" w:customStyle="1" w:styleId="afff1">
    <w:name w:val="Другое"/>
    <w:basedOn w:val="a0"/>
    <w:link w:val="afff0"/>
    <w:rsid w:val="00C1546A"/>
    <w:pPr>
      <w:widowControl w:val="0"/>
      <w:shd w:val="clear" w:color="auto" w:fill="FFFFFF"/>
      <w:ind w:firstLine="20"/>
    </w:pPr>
    <w:rPr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locked="1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83C9B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locked/>
    <w:rsid w:val="002F5734"/>
    <w:pPr>
      <w:keepNext/>
      <w:autoSpaceDE w:val="0"/>
      <w:autoSpaceDN w:val="0"/>
      <w:ind w:left="703"/>
      <w:outlineLvl w:val="0"/>
    </w:pPr>
    <w:rPr>
      <w:rFonts w:ascii="Arial" w:hAnsi="Arial"/>
      <w:b/>
      <w:bCs/>
      <w:spacing w:val="28"/>
      <w:lang w:val="x-none" w:eastAsia="x-none"/>
    </w:rPr>
  </w:style>
  <w:style w:type="paragraph" w:styleId="2">
    <w:name w:val="heading 2"/>
    <w:basedOn w:val="a0"/>
    <w:next w:val="a0"/>
    <w:link w:val="20"/>
    <w:qFormat/>
    <w:locked/>
    <w:rsid w:val="00C1546A"/>
    <w:pPr>
      <w:keepNext/>
      <w:spacing w:before="480" w:after="360"/>
      <w:jc w:val="center"/>
      <w:outlineLvl w:val="1"/>
    </w:pPr>
    <w:rPr>
      <w:b/>
      <w:bCs/>
      <w:iCs/>
      <w:szCs w:val="28"/>
      <w:lang w:val="x-none" w:eastAsia="x-none"/>
    </w:rPr>
  </w:style>
  <w:style w:type="paragraph" w:styleId="30">
    <w:name w:val="heading 3"/>
    <w:basedOn w:val="a0"/>
    <w:next w:val="a0"/>
    <w:link w:val="31"/>
    <w:uiPriority w:val="9"/>
    <w:unhideWhenUsed/>
    <w:qFormat/>
    <w:locked/>
    <w:rsid w:val="00C1546A"/>
    <w:pPr>
      <w:keepNext/>
      <w:keepLines/>
      <w:spacing w:before="40"/>
      <w:outlineLvl w:val="2"/>
    </w:pPr>
    <w:rPr>
      <w:rFonts w:ascii="Cambria" w:hAnsi="Cambria"/>
      <w:color w:val="243F60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locked/>
    <w:rsid w:val="00C1546A"/>
    <w:pPr>
      <w:keepNext/>
      <w:keepLines/>
      <w:spacing w:before="40"/>
      <w:outlineLvl w:val="3"/>
    </w:pPr>
    <w:rPr>
      <w:rFonts w:ascii="Cambria" w:hAnsi="Cambria"/>
      <w:i/>
      <w:iCs/>
      <w:color w:val="365F91"/>
      <w:lang w:val="x-none" w:eastAsia="x-none"/>
    </w:rPr>
  </w:style>
  <w:style w:type="paragraph" w:styleId="5">
    <w:name w:val="heading 5"/>
    <w:basedOn w:val="a0"/>
    <w:next w:val="a0"/>
    <w:link w:val="50"/>
    <w:qFormat/>
    <w:locked/>
    <w:rsid w:val="00C1546A"/>
    <w:pPr>
      <w:keepNext/>
      <w:spacing w:line="240" w:lineRule="exact"/>
      <w:outlineLvl w:val="4"/>
    </w:pPr>
    <w:rPr>
      <w:szCs w:val="20"/>
      <w:lang w:val="x-none" w:eastAsia="x-none"/>
    </w:rPr>
  </w:style>
  <w:style w:type="paragraph" w:styleId="6">
    <w:name w:val="heading 6"/>
    <w:basedOn w:val="a0"/>
    <w:next w:val="a0"/>
    <w:link w:val="60"/>
    <w:qFormat/>
    <w:locked/>
    <w:rsid w:val="00C1546A"/>
    <w:pPr>
      <w:keepNext/>
      <w:spacing w:before="240" w:line="240" w:lineRule="exact"/>
      <w:jc w:val="both"/>
      <w:outlineLvl w:val="5"/>
    </w:pPr>
    <w:rPr>
      <w:sz w:val="28"/>
      <w:szCs w:val="20"/>
      <w:lang w:val="x-none" w:eastAsia="x-none"/>
    </w:rPr>
  </w:style>
  <w:style w:type="paragraph" w:styleId="7">
    <w:name w:val="heading 7"/>
    <w:basedOn w:val="a0"/>
    <w:next w:val="a0"/>
    <w:link w:val="70"/>
    <w:qFormat/>
    <w:locked/>
    <w:rsid w:val="00C1546A"/>
    <w:pPr>
      <w:keepNext/>
      <w:spacing w:after="120"/>
      <w:jc w:val="center"/>
      <w:outlineLvl w:val="6"/>
    </w:pPr>
    <w:rPr>
      <w:rFonts w:ascii="Arial" w:hAnsi="Arial"/>
      <w:b/>
      <w:szCs w:val="20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locked/>
    <w:rsid w:val="00C1546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0"/>
    <w:next w:val="a0"/>
    <w:link w:val="90"/>
    <w:qFormat/>
    <w:locked/>
    <w:rsid w:val="00C1546A"/>
    <w:pPr>
      <w:keepNext/>
      <w:jc w:val="right"/>
      <w:outlineLvl w:val="8"/>
    </w:pPr>
    <w:rPr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F5734"/>
    <w:rPr>
      <w:rFonts w:ascii="Arial" w:hAnsi="Arial" w:cs="Arial"/>
      <w:b/>
      <w:bCs/>
      <w:spacing w:val="28"/>
      <w:sz w:val="24"/>
      <w:szCs w:val="24"/>
    </w:rPr>
  </w:style>
  <w:style w:type="paragraph" w:styleId="a4">
    <w:name w:val="Body Text"/>
    <w:basedOn w:val="a0"/>
    <w:link w:val="a5"/>
    <w:rsid w:val="00B83C9B"/>
    <w:pPr>
      <w:jc w:val="both"/>
    </w:pPr>
    <w:rPr>
      <w:lang w:val="x-none" w:eastAsia="x-none"/>
    </w:rPr>
  </w:style>
  <w:style w:type="character" w:customStyle="1" w:styleId="a5">
    <w:name w:val="Основной текст Знак"/>
    <w:link w:val="a4"/>
    <w:rsid w:val="004C2881"/>
    <w:rPr>
      <w:sz w:val="24"/>
      <w:szCs w:val="24"/>
    </w:rPr>
  </w:style>
  <w:style w:type="table" w:styleId="a6">
    <w:name w:val="Table Grid"/>
    <w:basedOn w:val="a2"/>
    <w:uiPriority w:val="59"/>
    <w:rsid w:val="00B83C9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0"/>
    <w:uiPriority w:val="34"/>
    <w:qFormat/>
    <w:rsid w:val="00B5194E"/>
    <w:pPr>
      <w:ind w:left="708"/>
    </w:pPr>
  </w:style>
  <w:style w:type="paragraph" w:styleId="a8">
    <w:name w:val="header"/>
    <w:basedOn w:val="a0"/>
    <w:link w:val="a9"/>
    <w:uiPriority w:val="99"/>
    <w:rsid w:val="007778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locked/>
    <w:rsid w:val="00777830"/>
    <w:rPr>
      <w:sz w:val="24"/>
      <w:szCs w:val="24"/>
    </w:rPr>
  </w:style>
  <w:style w:type="paragraph" w:styleId="aa">
    <w:name w:val="footer"/>
    <w:basedOn w:val="a0"/>
    <w:link w:val="ab"/>
    <w:rsid w:val="007778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locked/>
    <w:rsid w:val="00777830"/>
    <w:rPr>
      <w:sz w:val="24"/>
      <w:szCs w:val="24"/>
    </w:rPr>
  </w:style>
  <w:style w:type="paragraph" w:styleId="ac">
    <w:name w:val="footnote text"/>
    <w:basedOn w:val="a0"/>
    <w:link w:val="ad"/>
    <w:semiHidden/>
    <w:rsid w:val="00E554FA"/>
    <w:rPr>
      <w:sz w:val="20"/>
      <w:szCs w:val="20"/>
    </w:rPr>
  </w:style>
  <w:style w:type="character" w:customStyle="1" w:styleId="ad">
    <w:name w:val="Текст сноски Знак"/>
    <w:basedOn w:val="a1"/>
    <w:link w:val="ac"/>
    <w:semiHidden/>
    <w:rsid w:val="00E554FA"/>
  </w:style>
  <w:style w:type="character" w:styleId="ae">
    <w:name w:val="footnote reference"/>
    <w:semiHidden/>
    <w:rsid w:val="00E554FA"/>
    <w:rPr>
      <w:vertAlign w:val="superscript"/>
    </w:rPr>
  </w:style>
  <w:style w:type="paragraph" w:styleId="af">
    <w:name w:val="Body Text Indent"/>
    <w:basedOn w:val="a0"/>
    <w:link w:val="af0"/>
    <w:unhideWhenUsed/>
    <w:rsid w:val="007B66F1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7B66F1"/>
    <w:rPr>
      <w:sz w:val="24"/>
      <w:szCs w:val="24"/>
    </w:rPr>
  </w:style>
  <w:style w:type="paragraph" w:styleId="21">
    <w:name w:val="Body Text Indent 2"/>
    <w:basedOn w:val="a0"/>
    <w:link w:val="22"/>
    <w:uiPriority w:val="99"/>
    <w:semiHidden/>
    <w:unhideWhenUsed/>
    <w:rsid w:val="002F5734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2F5734"/>
    <w:rPr>
      <w:sz w:val="24"/>
      <w:szCs w:val="24"/>
    </w:rPr>
  </w:style>
  <w:style w:type="paragraph" w:styleId="af1">
    <w:name w:val="Balloon Text"/>
    <w:basedOn w:val="a0"/>
    <w:link w:val="af2"/>
    <w:uiPriority w:val="99"/>
    <w:semiHidden/>
    <w:unhideWhenUsed/>
    <w:rsid w:val="00EC65A2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EC65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11427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rsid w:val="000011F6"/>
    <w:rPr>
      <w:rFonts w:ascii="Calibri" w:hAnsi="Calibri"/>
      <w:sz w:val="22"/>
      <w:lang w:bidi="ar-SA"/>
    </w:rPr>
  </w:style>
  <w:style w:type="character" w:customStyle="1" w:styleId="af3">
    <w:name w:val="Основной текст_"/>
    <w:link w:val="56"/>
    <w:rsid w:val="00092650"/>
    <w:rPr>
      <w:sz w:val="26"/>
      <w:szCs w:val="26"/>
      <w:shd w:val="clear" w:color="auto" w:fill="FFFFFF"/>
    </w:rPr>
  </w:style>
  <w:style w:type="paragraph" w:customStyle="1" w:styleId="56">
    <w:name w:val="Основной текст56"/>
    <w:basedOn w:val="a0"/>
    <w:link w:val="af3"/>
    <w:rsid w:val="00092650"/>
    <w:pPr>
      <w:shd w:val="clear" w:color="auto" w:fill="FFFFFF"/>
      <w:spacing w:line="240" w:lineRule="exact"/>
      <w:ind w:hanging="820"/>
    </w:pPr>
    <w:rPr>
      <w:sz w:val="26"/>
      <w:szCs w:val="26"/>
      <w:lang w:val="x-none" w:eastAsia="x-none"/>
    </w:rPr>
  </w:style>
  <w:style w:type="character" w:customStyle="1" w:styleId="23">
    <w:name w:val="Основной текст23"/>
    <w:rsid w:val="00092650"/>
    <w:rPr>
      <w:sz w:val="26"/>
      <w:szCs w:val="26"/>
      <w:shd w:val="clear" w:color="auto" w:fill="FFFFFF"/>
    </w:rPr>
  </w:style>
  <w:style w:type="paragraph" w:styleId="af4">
    <w:name w:val="Normal (Web)"/>
    <w:basedOn w:val="a0"/>
    <w:uiPriority w:val="99"/>
    <w:unhideWhenUsed/>
    <w:rsid w:val="00C22C15"/>
    <w:pPr>
      <w:spacing w:before="100" w:beforeAutospacing="1" w:after="100" w:afterAutospacing="1"/>
    </w:pPr>
  </w:style>
  <w:style w:type="paragraph" w:customStyle="1" w:styleId="af5">
    <w:name w:val="Таблтекст"/>
    <w:basedOn w:val="a0"/>
    <w:qFormat/>
    <w:rsid w:val="000011F6"/>
    <w:pPr>
      <w:widowControl w:val="0"/>
      <w:autoSpaceDE w:val="0"/>
      <w:autoSpaceDN w:val="0"/>
      <w:adjustRightInd w:val="0"/>
    </w:pPr>
  </w:style>
  <w:style w:type="paragraph" w:customStyle="1" w:styleId="af6">
    <w:name w:val="Нормальный (таблица)"/>
    <w:basedOn w:val="a0"/>
    <w:next w:val="a0"/>
    <w:uiPriority w:val="99"/>
    <w:rsid w:val="000011F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0"/>
    <w:next w:val="a0"/>
    <w:uiPriority w:val="99"/>
    <w:rsid w:val="000011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C1546A"/>
    <w:rPr>
      <w:b/>
      <w:bCs/>
      <w:iCs/>
      <w:sz w:val="24"/>
      <w:szCs w:val="28"/>
    </w:rPr>
  </w:style>
  <w:style w:type="character" w:customStyle="1" w:styleId="31">
    <w:name w:val="Заголовок 3 Знак"/>
    <w:link w:val="30"/>
    <w:uiPriority w:val="9"/>
    <w:rsid w:val="00C1546A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0">
    <w:name w:val="Заголовок 4 Знак"/>
    <w:link w:val="4"/>
    <w:uiPriority w:val="9"/>
    <w:rsid w:val="00C1546A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50">
    <w:name w:val="Заголовок 5 Знак"/>
    <w:link w:val="5"/>
    <w:rsid w:val="00C1546A"/>
    <w:rPr>
      <w:sz w:val="24"/>
    </w:rPr>
  </w:style>
  <w:style w:type="character" w:customStyle="1" w:styleId="60">
    <w:name w:val="Заголовок 6 Знак"/>
    <w:link w:val="6"/>
    <w:rsid w:val="00C1546A"/>
    <w:rPr>
      <w:sz w:val="28"/>
    </w:rPr>
  </w:style>
  <w:style w:type="character" w:customStyle="1" w:styleId="70">
    <w:name w:val="Заголовок 7 Знак"/>
    <w:link w:val="7"/>
    <w:rsid w:val="00C1546A"/>
    <w:rPr>
      <w:rFonts w:ascii="Arial" w:hAnsi="Arial"/>
      <w:b/>
      <w:sz w:val="24"/>
    </w:rPr>
  </w:style>
  <w:style w:type="character" w:customStyle="1" w:styleId="80">
    <w:name w:val="Заголовок 8 Знак"/>
    <w:link w:val="8"/>
    <w:rsid w:val="00C1546A"/>
    <w:rPr>
      <w:rFonts w:ascii="Cambria" w:eastAsia="Times New Roman" w:hAnsi="Cambria" w:cs="Times New Roman"/>
      <w:color w:val="404040"/>
    </w:rPr>
  </w:style>
  <w:style w:type="character" w:customStyle="1" w:styleId="90">
    <w:name w:val="Заголовок 9 Знак"/>
    <w:link w:val="9"/>
    <w:rsid w:val="00C1546A"/>
    <w:rPr>
      <w:sz w:val="28"/>
    </w:rPr>
  </w:style>
  <w:style w:type="character" w:customStyle="1" w:styleId="FontStyle75">
    <w:name w:val="Font Style75"/>
    <w:rsid w:val="00C1546A"/>
    <w:rPr>
      <w:rFonts w:ascii="Times New Roman" w:hAnsi="Times New Roman"/>
      <w:sz w:val="26"/>
    </w:rPr>
  </w:style>
  <w:style w:type="paragraph" w:customStyle="1" w:styleId="Style5">
    <w:name w:val="Style5"/>
    <w:basedOn w:val="a0"/>
    <w:rsid w:val="00C1546A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C1546A"/>
    <w:pPr>
      <w:numPr>
        <w:numId w:val="4"/>
      </w:numPr>
      <w:jc w:val="both"/>
    </w:pPr>
    <w:rPr>
      <w:rFonts w:eastAsia="Calibri"/>
      <w:szCs w:val="22"/>
    </w:rPr>
  </w:style>
  <w:style w:type="paragraph" w:customStyle="1" w:styleId="s1">
    <w:name w:val="s_1"/>
    <w:basedOn w:val="a0"/>
    <w:rsid w:val="00C1546A"/>
    <w:pPr>
      <w:spacing w:before="100" w:beforeAutospacing="1" w:after="100" w:afterAutospacing="1"/>
    </w:pPr>
  </w:style>
  <w:style w:type="paragraph" w:customStyle="1" w:styleId="s3">
    <w:name w:val="s_3"/>
    <w:basedOn w:val="a0"/>
    <w:rsid w:val="00C1546A"/>
    <w:pPr>
      <w:spacing w:before="100" w:beforeAutospacing="1" w:after="100" w:afterAutospacing="1"/>
    </w:pPr>
  </w:style>
  <w:style w:type="paragraph" w:customStyle="1" w:styleId="s16">
    <w:name w:val="s_16"/>
    <w:basedOn w:val="a0"/>
    <w:rsid w:val="00C1546A"/>
    <w:pPr>
      <w:spacing w:before="100" w:beforeAutospacing="1" w:after="100" w:afterAutospacing="1"/>
    </w:pPr>
  </w:style>
  <w:style w:type="paragraph" w:customStyle="1" w:styleId="a">
    <w:name w:val="Маркер"/>
    <w:basedOn w:val="a0"/>
    <w:uiPriority w:val="99"/>
    <w:rsid w:val="00C1546A"/>
    <w:pPr>
      <w:widowControl w:val="0"/>
      <w:numPr>
        <w:numId w:val="5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rsid w:val="00C1546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s10">
    <w:name w:val="s_10"/>
    <w:basedOn w:val="a1"/>
    <w:rsid w:val="00C1546A"/>
  </w:style>
  <w:style w:type="character" w:styleId="af8">
    <w:name w:val="page number"/>
    <w:basedOn w:val="a1"/>
    <w:rsid w:val="00C1546A"/>
  </w:style>
  <w:style w:type="paragraph" w:styleId="HTML">
    <w:name w:val="HTML Preformatted"/>
    <w:basedOn w:val="a0"/>
    <w:link w:val="HTML0"/>
    <w:rsid w:val="00C154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C1546A"/>
    <w:rPr>
      <w:rFonts w:ascii="Courier New" w:hAnsi="Courier New" w:cs="Courier New"/>
    </w:rPr>
  </w:style>
  <w:style w:type="paragraph" w:customStyle="1" w:styleId="af9">
    <w:name w:val="Содержимое таблицы"/>
    <w:basedOn w:val="a0"/>
    <w:rsid w:val="00C1546A"/>
    <w:pPr>
      <w:suppressLineNumbers/>
      <w:suppressAutoHyphens/>
    </w:pPr>
    <w:rPr>
      <w:lang w:eastAsia="ar-SA"/>
    </w:rPr>
  </w:style>
  <w:style w:type="paragraph" w:customStyle="1" w:styleId="afa">
    <w:name w:val="Базовый"/>
    <w:rsid w:val="00C1546A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C154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Exact">
    <w:name w:val="Основной текст (4) Exact"/>
    <w:link w:val="41"/>
    <w:uiPriority w:val="99"/>
    <w:rsid w:val="00C1546A"/>
    <w:rPr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C1546A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  <w:lang w:val="x-none" w:eastAsia="x-none"/>
    </w:rPr>
  </w:style>
  <w:style w:type="paragraph" w:customStyle="1" w:styleId="ConsPlusNonformat">
    <w:name w:val="ConsPlusNonformat"/>
    <w:uiPriority w:val="99"/>
    <w:rsid w:val="00C1546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154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b">
    <w:name w:val="Emphasis"/>
    <w:qFormat/>
    <w:locked/>
    <w:rsid w:val="00C1546A"/>
    <w:rPr>
      <w:i/>
      <w:iCs/>
    </w:rPr>
  </w:style>
  <w:style w:type="paragraph" w:customStyle="1" w:styleId="formattext">
    <w:name w:val="formattext"/>
    <w:basedOn w:val="a0"/>
    <w:rsid w:val="00C1546A"/>
    <w:pPr>
      <w:spacing w:before="100" w:beforeAutospacing="1" w:after="100" w:afterAutospacing="1"/>
    </w:pPr>
  </w:style>
  <w:style w:type="character" w:styleId="afc">
    <w:name w:val="Hyperlink"/>
    <w:uiPriority w:val="99"/>
    <w:unhideWhenUsed/>
    <w:rsid w:val="00C1546A"/>
    <w:rPr>
      <w:color w:val="0000FF"/>
      <w:u w:val="single"/>
    </w:rPr>
  </w:style>
  <w:style w:type="character" w:customStyle="1" w:styleId="24">
    <w:name w:val="Основной текст (2)_"/>
    <w:link w:val="210"/>
    <w:uiPriority w:val="99"/>
    <w:rsid w:val="00C1546A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4"/>
    <w:uiPriority w:val="99"/>
    <w:rsid w:val="00C1546A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  <w:lang w:val="x-none" w:eastAsia="x-none"/>
    </w:rPr>
  </w:style>
  <w:style w:type="paragraph" w:customStyle="1" w:styleId="ConsPlusTextList">
    <w:name w:val="ConsPlusTextList"/>
    <w:rsid w:val="00C1546A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d">
    <w:name w:val="Без интервала Знак"/>
    <w:link w:val="afe"/>
    <w:uiPriority w:val="1"/>
    <w:locked/>
    <w:rsid w:val="00C1546A"/>
    <w:rPr>
      <w:rFonts w:ascii="Calibri" w:hAnsi="Calibri" w:cs="Calibri"/>
      <w:lang w:val="ru-RU" w:eastAsia="ru-RU" w:bidi="ar-SA"/>
    </w:rPr>
  </w:style>
  <w:style w:type="paragraph" w:styleId="afe">
    <w:name w:val="No Spacing"/>
    <w:link w:val="afd"/>
    <w:uiPriority w:val="1"/>
    <w:qFormat/>
    <w:rsid w:val="00C1546A"/>
    <w:rPr>
      <w:rFonts w:ascii="Calibri" w:hAnsi="Calibri" w:cs="Calibri"/>
    </w:rPr>
  </w:style>
  <w:style w:type="paragraph" w:styleId="25">
    <w:name w:val="Body Text 2"/>
    <w:basedOn w:val="a0"/>
    <w:link w:val="26"/>
    <w:rsid w:val="00C1546A"/>
    <w:pPr>
      <w:spacing w:line="240" w:lineRule="exact"/>
    </w:pPr>
    <w:rPr>
      <w:sz w:val="28"/>
      <w:szCs w:val="20"/>
      <w:lang w:val="en-US" w:eastAsia="x-none"/>
    </w:rPr>
  </w:style>
  <w:style w:type="character" w:customStyle="1" w:styleId="26">
    <w:name w:val="Основной текст 2 Знак"/>
    <w:link w:val="25"/>
    <w:rsid w:val="00C1546A"/>
    <w:rPr>
      <w:sz w:val="28"/>
      <w:lang w:val="en-US"/>
    </w:rPr>
  </w:style>
  <w:style w:type="paragraph" w:styleId="aff">
    <w:name w:val="caption"/>
    <w:basedOn w:val="a0"/>
    <w:next w:val="a0"/>
    <w:qFormat/>
    <w:locked/>
    <w:rsid w:val="00C1546A"/>
    <w:pPr>
      <w:spacing w:before="240"/>
      <w:jc w:val="center"/>
    </w:pPr>
    <w:rPr>
      <w:smallCaps/>
      <w:spacing w:val="40"/>
      <w:sz w:val="28"/>
      <w:szCs w:val="20"/>
    </w:rPr>
  </w:style>
  <w:style w:type="paragraph" w:styleId="aff0">
    <w:name w:val="Document Map"/>
    <w:basedOn w:val="a0"/>
    <w:link w:val="aff1"/>
    <w:semiHidden/>
    <w:rsid w:val="00C1546A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1">
    <w:name w:val="Схема документа Знак"/>
    <w:link w:val="aff0"/>
    <w:semiHidden/>
    <w:rsid w:val="00C1546A"/>
    <w:rPr>
      <w:rFonts w:ascii="Tahoma" w:hAnsi="Tahoma"/>
      <w:shd w:val="clear" w:color="auto" w:fill="000080"/>
    </w:rPr>
  </w:style>
  <w:style w:type="character" w:customStyle="1" w:styleId="aff2">
    <w:name w:val="Гипертекстовая ссылка"/>
    <w:uiPriority w:val="99"/>
    <w:rsid w:val="00C1546A"/>
    <w:rPr>
      <w:b/>
      <w:bCs/>
      <w:color w:val="106BBE"/>
    </w:rPr>
  </w:style>
  <w:style w:type="paragraph" w:customStyle="1" w:styleId="61">
    <w:name w:val="Основной текст6"/>
    <w:basedOn w:val="a0"/>
    <w:rsid w:val="00C1546A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1">
    <w:name w:val="Стиль1"/>
    <w:basedOn w:val="a4"/>
    <w:rsid w:val="00C1546A"/>
    <w:pPr>
      <w:spacing w:line="360" w:lineRule="auto"/>
      <w:ind w:firstLine="720"/>
    </w:pPr>
    <w:rPr>
      <w:sz w:val="28"/>
      <w:szCs w:val="20"/>
      <w:lang w:val="ru-RU" w:eastAsia="ru-RU"/>
    </w:rPr>
  </w:style>
  <w:style w:type="paragraph" w:customStyle="1" w:styleId="ConsPlusDocList">
    <w:name w:val="ConsPlusDocList"/>
    <w:rsid w:val="00C1546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C1546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C1546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3">
    <w:name w:val="Цветовое выделение"/>
    <w:uiPriority w:val="99"/>
    <w:rsid w:val="00C1546A"/>
    <w:rPr>
      <w:b/>
      <w:bCs/>
      <w:color w:val="26282F"/>
    </w:rPr>
  </w:style>
  <w:style w:type="paragraph" w:customStyle="1" w:styleId="aff4">
    <w:name w:val="Текст (лев. подпись)"/>
    <w:basedOn w:val="a0"/>
    <w:next w:val="a0"/>
    <w:uiPriority w:val="99"/>
    <w:rsid w:val="00C154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5">
    <w:name w:val="annotation text"/>
    <w:basedOn w:val="a0"/>
    <w:link w:val="aff6"/>
    <w:rsid w:val="00C1546A"/>
    <w:rPr>
      <w:sz w:val="20"/>
      <w:szCs w:val="20"/>
    </w:rPr>
  </w:style>
  <w:style w:type="character" w:customStyle="1" w:styleId="aff6">
    <w:name w:val="Текст примечания Знак"/>
    <w:basedOn w:val="a1"/>
    <w:link w:val="aff5"/>
    <w:rsid w:val="00C1546A"/>
  </w:style>
  <w:style w:type="paragraph" w:styleId="aff7">
    <w:name w:val="endnote text"/>
    <w:basedOn w:val="a0"/>
    <w:link w:val="aff8"/>
    <w:rsid w:val="00C1546A"/>
    <w:rPr>
      <w:sz w:val="20"/>
      <w:szCs w:val="20"/>
    </w:rPr>
  </w:style>
  <w:style w:type="character" w:customStyle="1" w:styleId="aff8">
    <w:name w:val="Текст концевой сноски Знак"/>
    <w:basedOn w:val="a1"/>
    <w:link w:val="aff7"/>
    <w:rsid w:val="00C1546A"/>
  </w:style>
  <w:style w:type="character" w:styleId="aff9">
    <w:name w:val="endnote reference"/>
    <w:rsid w:val="00C1546A"/>
    <w:rPr>
      <w:vertAlign w:val="superscript"/>
    </w:rPr>
  </w:style>
  <w:style w:type="character" w:styleId="affa">
    <w:name w:val="line number"/>
    <w:basedOn w:val="a1"/>
    <w:rsid w:val="00C1546A"/>
  </w:style>
  <w:style w:type="character" w:customStyle="1" w:styleId="fontstyle01">
    <w:name w:val="fontstyle01"/>
    <w:rsid w:val="00C1546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b">
    <w:name w:val="Тема примечания Знак"/>
    <w:link w:val="affc"/>
    <w:uiPriority w:val="99"/>
    <w:semiHidden/>
    <w:rsid w:val="00C1546A"/>
    <w:rPr>
      <w:b/>
      <w:bCs/>
    </w:rPr>
  </w:style>
  <w:style w:type="paragraph" w:styleId="affc">
    <w:name w:val="annotation subject"/>
    <w:basedOn w:val="aff5"/>
    <w:next w:val="aff5"/>
    <w:link w:val="affb"/>
    <w:uiPriority w:val="99"/>
    <w:semiHidden/>
    <w:unhideWhenUsed/>
    <w:rsid w:val="00C1546A"/>
    <w:rPr>
      <w:b/>
      <w:bCs/>
      <w:lang w:val="x-none" w:eastAsia="x-none"/>
    </w:rPr>
  </w:style>
  <w:style w:type="character" w:customStyle="1" w:styleId="12">
    <w:name w:val="Тема примечания Знак1"/>
    <w:uiPriority w:val="99"/>
    <w:semiHidden/>
    <w:rsid w:val="00C1546A"/>
    <w:rPr>
      <w:b/>
      <w:bCs/>
    </w:rPr>
  </w:style>
  <w:style w:type="character" w:styleId="affd">
    <w:name w:val="annotation reference"/>
    <w:uiPriority w:val="99"/>
    <w:unhideWhenUsed/>
    <w:rsid w:val="00C1546A"/>
    <w:rPr>
      <w:rFonts w:cs="Times New Roman"/>
      <w:sz w:val="16"/>
      <w:szCs w:val="16"/>
    </w:rPr>
  </w:style>
  <w:style w:type="character" w:styleId="affe">
    <w:name w:val="Placeholder Text"/>
    <w:uiPriority w:val="99"/>
    <w:semiHidden/>
    <w:rsid w:val="00C1546A"/>
    <w:rPr>
      <w:color w:val="808080"/>
    </w:rPr>
  </w:style>
  <w:style w:type="paragraph" w:customStyle="1" w:styleId="13">
    <w:name w:val="Знак1"/>
    <w:basedOn w:val="a0"/>
    <w:autoRedefine/>
    <w:rsid w:val="00C1546A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f">
    <w:name w:val="Revision"/>
    <w:hidden/>
    <w:uiPriority w:val="99"/>
    <w:semiHidden/>
    <w:rsid w:val="00C1546A"/>
    <w:rPr>
      <w:sz w:val="24"/>
      <w:szCs w:val="24"/>
    </w:rPr>
  </w:style>
  <w:style w:type="numbering" w:customStyle="1" w:styleId="14">
    <w:name w:val="Нет списка1"/>
    <w:next w:val="a3"/>
    <w:uiPriority w:val="99"/>
    <w:semiHidden/>
    <w:unhideWhenUsed/>
    <w:rsid w:val="00C1546A"/>
  </w:style>
  <w:style w:type="character" w:customStyle="1" w:styleId="afff0">
    <w:name w:val="Другое_"/>
    <w:link w:val="afff1"/>
    <w:rsid w:val="00C1546A"/>
    <w:rPr>
      <w:sz w:val="26"/>
      <w:szCs w:val="26"/>
      <w:shd w:val="clear" w:color="auto" w:fill="FFFFFF"/>
    </w:rPr>
  </w:style>
  <w:style w:type="paragraph" w:customStyle="1" w:styleId="afff1">
    <w:name w:val="Другое"/>
    <w:basedOn w:val="a0"/>
    <w:link w:val="afff0"/>
    <w:rsid w:val="00C1546A"/>
    <w:pPr>
      <w:widowControl w:val="0"/>
      <w:shd w:val="clear" w:color="auto" w:fill="FFFFFF"/>
      <w:ind w:firstLine="20"/>
    </w:pPr>
    <w:rPr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C31BC-C5D7-42B4-A6F3-CB5374860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8330</Words>
  <Characters>47486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Районо</Company>
  <LinksUpToDate>false</LinksUpToDate>
  <CharactersWithSpaces>55705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Администратор ИБ АБР</cp:lastModifiedBy>
  <cp:revision>2</cp:revision>
  <cp:lastPrinted>2023-01-27T01:12:00Z</cp:lastPrinted>
  <dcterms:created xsi:type="dcterms:W3CDTF">2023-02-02T04:39:00Z</dcterms:created>
  <dcterms:modified xsi:type="dcterms:W3CDTF">2023-02-02T04:39:00Z</dcterms:modified>
</cp:coreProperties>
</file>