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6" w:rsidRDefault="00870802" w:rsidP="00A94E3A">
      <w:pPr>
        <w:jc w:val="center"/>
        <w:rPr>
          <w:b/>
          <w:bCs/>
          <w:sz w:val="28"/>
          <w:szCs w:val="28"/>
        </w:rPr>
      </w:pPr>
      <w:r w:rsidRPr="008708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728" stroked="f">
            <v:textbox style="mso-next-textbox:#_x0000_s1026">
              <w:txbxContent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6966">
        <w:rPr>
          <w:b/>
          <w:bCs/>
          <w:sz w:val="28"/>
          <w:szCs w:val="28"/>
        </w:rPr>
        <w:t>АДМИНИСТРАЦИЯ БИЙСКОГО РАЙОНА АЛТАЙСКОГО КРАЯ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4D6966" w:rsidRPr="006E6B57" w:rsidRDefault="00CF44C2" w:rsidP="0000293B">
      <w:pPr>
        <w:tabs>
          <w:tab w:val="left" w:pos="9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24.11.2022</w:t>
      </w:r>
      <w:r w:rsidR="006E6B5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</w:t>
      </w:r>
      <w:r w:rsidR="0000293B" w:rsidRPr="006E6B57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№ 881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737"/>
      </w:tblGrid>
      <w:tr w:rsidR="00233F95" w:rsidTr="00233F95">
        <w:tc>
          <w:tcPr>
            <w:tcW w:w="4927" w:type="dxa"/>
          </w:tcPr>
          <w:p w:rsidR="00233F95" w:rsidRDefault="00233F95" w:rsidP="000845EF">
            <w:pPr>
              <w:jc w:val="both"/>
              <w:rPr>
                <w:spacing w:val="6"/>
                <w:sz w:val="28"/>
                <w:szCs w:val="28"/>
              </w:rPr>
            </w:pPr>
            <w:r w:rsidRPr="00375818">
              <w:rPr>
                <w:spacing w:val="6"/>
                <w:sz w:val="28"/>
                <w:szCs w:val="28"/>
              </w:rPr>
              <w:t>О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 w:rsidR="000845EF">
              <w:rPr>
                <w:spacing w:val="6"/>
                <w:sz w:val="28"/>
                <w:szCs w:val="28"/>
              </w:rPr>
              <w:t>внесении изменений в административный регламент, утвержденный постановлением Администрации Бийского района от 26.02.2021 № 221</w:t>
            </w:r>
          </w:p>
        </w:tc>
        <w:tc>
          <w:tcPr>
            <w:tcW w:w="4927" w:type="dxa"/>
          </w:tcPr>
          <w:p w:rsidR="00233F95" w:rsidRDefault="00233F95" w:rsidP="00D923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233F95" w:rsidRDefault="00233F95" w:rsidP="00D923E0">
      <w:pPr>
        <w:jc w:val="both"/>
        <w:rPr>
          <w:spacing w:val="6"/>
          <w:sz w:val="28"/>
          <w:szCs w:val="28"/>
        </w:rPr>
      </w:pPr>
    </w:p>
    <w:p w:rsidR="004D6966" w:rsidRDefault="004D6966" w:rsidP="00F30425">
      <w:pPr>
        <w:tabs>
          <w:tab w:val="left" w:pos="960"/>
        </w:tabs>
        <w:rPr>
          <w:sz w:val="28"/>
          <w:szCs w:val="28"/>
        </w:rPr>
      </w:pPr>
    </w:p>
    <w:p w:rsidR="00C00390" w:rsidRDefault="005A1135" w:rsidP="005A1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30.12.2021 № 478-ФЗ «О внесении изменений в отдельные законодательные акты Российской Федерации», </w:t>
      </w:r>
      <w:r>
        <w:rPr>
          <w:spacing w:val="-4"/>
          <w:sz w:val="28"/>
          <w:szCs w:val="28"/>
        </w:rPr>
        <w:t>рассмотрев протест прокурора Бийского района от 17.11.2022      № 02-52-2022/3625,</w:t>
      </w:r>
    </w:p>
    <w:p w:rsidR="004D6966" w:rsidRPr="00AB4119" w:rsidRDefault="004D6966" w:rsidP="00F30425">
      <w:pPr>
        <w:pStyle w:val="a3"/>
      </w:pPr>
      <w:proofErr w:type="gramStart"/>
      <w:r w:rsidRPr="00AB4119">
        <w:t>П</w:t>
      </w:r>
      <w:proofErr w:type="gramEnd"/>
      <w:r w:rsidRPr="00AB4119">
        <w:t xml:space="preserve"> О С Т А Н О В Л Я Ю:  </w:t>
      </w:r>
    </w:p>
    <w:p w:rsidR="004D6966" w:rsidRDefault="004D6966" w:rsidP="00C00390">
      <w:pPr>
        <w:pStyle w:val="a3"/>
        <w:ind w:firstLine="709"/>
      </w:pPr>
    </w:p>
    <w:p w:rsidR="006148A1" w:rsidRDefault="00DD4A64" w:rsidP="006148A1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1.</w:t>
      </w:r>
      <w:r w:rsidR="00C00390">
        <w:rPr>
          <w:sz w:val="28"/>
          <w:szCs w:val="28"/>
        </w:rPr>
        <w:t xml:space="preserve"> </w:t>
      </w:r>
      <w:r w:rsidR="005A1135">
        <w:rPr>
          <w:sz w:val="28"/>
          <w:szCs w:val="28"/>
        </w:rPr>
        <w:t xml:space="preserve">Внести следующие изменения в административный регламент </w:t>
      </w:r>
      <w:r w:rsidR="005A1135">
        <w:rPr>
          <w:sz w:val="28"/>
        </w:rPr>
        <w:t>предоставления муниципальной услуги «</w:t>
      </w:r>
      <w:r w:rsidR="005A1135">
        <w:rPr>
          <w:bCs/>
          <w:sz w:val="28"/>
          <w:szCs w:val="28"/>
        </w:rPr>
        <w:t xml:space="preserve">Утверждение схемы расположения земельного участка или земельных участков, находящихся в собственности муниципального образования </w:t>
      </w:r>
      <w:proofErr w:type="spellStart"/>
      <w:r w:rsidR="005A1135">
        <w:rPr>
          <w:bCs/>
          <w:sz w:val="28"/>
          <w:szCs w:val="28"/>
        </w:rPr>
        <w:t>Бийский</w:t>
      </w:r>
      <w:proofErr w:type="spellEnd"/>
      <w:r w:rsidR="005A1135">
        <w:rPr>
          <w:bCs/>
          <w:sz w:val="28"/>
          <w:szCs w:val="28"/>
        </w:rPr>
        <w:t xml:space="preserve"> район Алтайского края или государственная собственность на которые не разграничена, на кадастровом плане территории», утвержденный </w:t>
      </w:r>
      <w:r w:rsidR="005A1135">
        <w:rPr>
          <w:spacing w:val="6"/>
          <w:sz w:val="28"/>
          <w:szCs w:val="28"/>
        </w:rPr>
        <w:t>постановлением Администрации Бийского района от 26.02.2021 № 221</w:t>
      </w:r>
      <w:r w:rsidR="002A1D86">
        <w:rPr>
          <w:spacing w:val="6"/>
          <w:sz w:val="28"/>
          <w:szCs w:val="28"/>
        </w:rPr>
        <w:t xml:space="preserve"> (далее – Административный регламент)</w:t>
      </w:r>
      <w:r w:rsidR="005A1135">
        <w:rPr>
          <w:spacing w:val="6"/>
          <w:sz w:val="28"/>
          <w:szCs w:val="28"/>
        </w:rPr>
        <w:t>:</w:t>
      </w:r>
    </w:p>
    <w:p w:rsidR="00084488" w:rsidRDefault="005A1135" w:rsidP="00614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1.1. </w:t>
      </w:r>
      <w:r w:rsidR="006148A1">
        <w:rPr>
          <w:spacing w:val="6"/>
          <w:sz w:val="28"/>
          <w:szCs w:val="28"/>
        </w:rPr>
        <w:t xml:space="preserve">Абзац шестой </w:t>
      </w:r>
      <w:r w:rsidR="00084488">
        <w:rPr>
          <w:spacing w:val="6"/>
          <w:sz w:val="28"/>
          <w:szCs w:val="28"/>
        </w:rPr>
        <w:t>пункт</w:t>
      </w:r>
      <w:r w:rsidR="006148A1">
        <w:rPr>
          <w:spacing w:val="6"/>
          <w:sz w:val="28"/>
          <w:szCs w:val="28"/>
        </w:rPr>
        <w:t>а</w:t>
      </w:r>
      <w:r w:rsidR="00084488">
        <w:rPr>
          <w:spacing w:val="6"/>
          <w:sz w:val="28"/>
          <w:szCs w:val="28"/>
        </w:rPr>
        <w:t xml:space="preserve"> 2.13.1</w:t>
      </w:r>
      <w:r w:rsidR="006148A1">
        <w:rPr>
          <w:spacing w:val="6"/>
          <w:sz w:val="28"/>
          <w:szCs w:val="28"/>
        </w:rPr>
        <w:t>.</w:t>
      </w:r>
      <w:r w:rsidR="00084488">
        <w:rPr>
          <w:spacing w:val="6"/>
          <w:sz w:val="28"/>
          <w:szCs w:val="28"/>
        </w:rPr>
        <w:t xml:space="preserve"> Административного регламента дополнить словами «</w:t>
      </w:r>
      <w:r w:rsidR="00084488">
        <w:rPr>
          <w:sz w:val="28"/>
          <w:szCs w:val="28"/>
        </w:rPr>
        <w:t>, за исключением случаев, установленных федеральными законами»;</w:t>
      </w:r>
    </w:p>
    <w:p w:rsidR="006148A1" w:rsidRDefault="006148A1" w:rsidP="00614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2.13.1.</w:t>
      </w:r>
      <w:r w:rsidRPr="006148A1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Административного регламента дополнить абзацем седьмым </w:t>
      </w:r>
      <w:r w:rsidR="00084488">
        <w:rPr>
          <w:sz w:val="28"/>
          <w:szCs w:val="28"/>
        </w:rPr>
        <w:t>следующего содержания:</w:t>
      </w:r>
    </w:p>
    <w:p w:rsidR="00084488" w:rsidRDefault="006148A1" w:rsidP="00614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4488">
        <w:rPr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="0008448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84488">
        <w:rPr>
          <w:sz w:val="28"/>
          <w:szCs w:val="28"/>
        </w:rPr>
        <w:t>.</w:t>
      </w:r>
      <w:proofErr w:type="gramEnd"/>
    </w:p>
    <w:p w:rsidR="00434630" w:rsidRDefault="00C00390" w:rsidP="00C003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7DA">
        <w:rPr>
          <w:sz w:val="28"/>
          <w:szCs w:val="28"/>
        </w:rPr>
        <w:t xml:space="preserve">. </w:t>
      </w:r>
      <w:proofErr w:type="gramStart"/>
      <w:r w:rsidR="006148A1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 w:rsidRPr="00C237CC">
        <w:rPr>
          <w:sz w:val="28"/>
          <w:szCs w:val="28"/>
        </w:rPr>
        <w:t xml:space="preserve"> </w:t>
      </w:r>
      <w:r w:rsidR="006148A1" w:rsidRPr="00C237CC">
        <w:rPr>
          <w:sz w:val="28"/>
          <w:szCs w:val="28"/>
        </w:rPr>
        <w:t xml:space="preserve">настоящее постановление </w:t>
      </w:r>
      <w:r w:rsidR="00434630" w:rsidRPr="00C237CC">
        <w:rPr>
          <w:sz w:val="28"/>
          <w:szCs w:val="28"/>
        </w:rPr>
        <w:t>на официальном сайте Администрации Бийского района</w:t>
      </w:r>
      <w:r w:rsidR="00F53359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C53B1A" w:rsidRDefault="00C53B1A" w:rsidP="00DD4A64">
      <w:pPr>
        <w:tabs>
          <w:tab w:val="left" w:pos="960"/>
        </w:tabs>
        <w:rPr>
          <w:sz w:val="28"/>
          <w:szCs w:val="28"/>
        </w:rPr>
      </w:pPr>
    </w:p>
    <w:p w:rsidR="00233F95" w:rsidRDefault="00233F95" w:rsidP="00DD4A64">
      <w:pPr>
        <w:tabs>
          <w:tab w:val="left" w:pos="960"/>
        </w:tabs>
        <w:rPr>
          <w:sz w:val="28"/>
          <w:szCs w:val="28"/>
        </w:rPr>
      </w:pPr>
    </w:p>
    <w:p w:rsidR="00C53B1A" w:rsidRDefault="00C53B1A" w:rsidP="00C20EA9">
      <w:pPr>
        <w:tabs>
          <w:tab w:val="left" w:pos="960"/>
        </w:tabs>
        <w:rPr>
          <w:sz w:val="28"/>
          <w:szCs w:val="28"/>
        </w:rPr>
      </w:pPr>
    </w:p>
    <w:p w:rsidR="00C20EA9" w:rsidRDefault="00772D1D" w:rsidP="00C20E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93B">
        <w:rPr>
          <w:sz w:val="28"/>
          <w:szCs w:val="28"/>
        </w:rPr>
        <w:t>а</w:t>
      </w:r>
      <w:r w:rsidR="00C20EA9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                       </w:t>
      </w:r>
      <w:r w:rsidR="0000293B">
        <w:rPr>
          <w:sz w:val="28"/>
          <w:szCs w:val="28"/>
        </w:rPr>
        <w:t xml:space="preserve">           </w:t>
      </w:r>
      <w:r w:rsidR="00D477B5">
        <w:rPr>
          <w:sz w:val="28"/>
          <w:szCs w:val="28"/>
        </w:rPr>
        <w:t xml:space="preserve">  </w:t>
      </w:r>
      <w:r w:rsidR="00A640DC">
        <w:rPr>
          <w:sz w:val="28"/>
          <w:szCs w:val="28"/>
        </w:rPr>
        <w:t>Д.С. Артемов</w:t>
      </w:r>
    </w:p>
    <w:p w:rsidR="00F53359" w:rsidRDefault="00F53359" w:rsidP="00C20EA9">
      <w:pPr>
        <w:tabs>
          <w:tab w:val="left" w:pos="960"/>
        </w:tabs>
        <w:rPr>
          <w:sz w:val="28"/>
          <w:szCs w:val="28"/>
        </w:rPr>
      </w:pPr>
    </w:p>
    <w:p w:rsidR="006148A1" w:rsidRDefault="006148A1" w:rsidP="00C20EA9">
      <w:pPr>
        <w:tabs>
          <w:tab w:val="left" w:pos="960"/>
        </w:tabs>
        <w:rPr>
          <w:sz w:val="28"/>
          <w:szCs w:val="28"/>
        </w:rPr>
      </w:pPr>
    </w:p>
    <w:p w:rsidR="00275916" w:rsidRDefault="00275916" w:rsidP="00C20EA9">
      <w:pPr>
        <w:tabs>
          <w:tab w:val="left" w:pos="960"/>
        </w:tabs>
        <w:rPr>
          <w:sz w:val="28"/>
          <w:szCs w:val="28"/>
        </w:rPr>
      </w:pPr>
    </w:p>
    <w:p w:rsidR="00F53359" w:rsidRDefault="00F53359" w:rsidP="00C20EA9">
      <w:pPr>
        <w:tabs>
          <w:tab w:val="left" w:pos="960"/>
        </w:tabs>
        <w:rPr>
          <w:sz w:val="28"/>
          <w:szCs w:val="28"/>
        </w:rPr>
      </w:pPr>
    </w:p>
    <w:sectPr w:rsidR="00F53359" w:rsidSect="00D477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95" w:rsidRDefault="00601095" w:rsidP="00777830">
      <w:r>
        <w:separator/>
      </w:r>
    </w:p>
  </w:endnote>
  <w:endnote w:type="continuationSeparator" w:id="0">
    <w:p w:rsidR="00601095" w:rsidRDefault="00601095" w:rsidP="0077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95" w:rsidRDefault="00601095" w:rsidP="00777830">
      <w:r>
        <w:separator/>
      </w:r>
    </w:p>
  </w:footnote>
  <w:footnote w:type="continuationSeparator" w:id="0">
    <w:p w:rsidR="00601095" w:rsidRDefault="00601095" w:rsidP="0077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7E5"/>
    <w:multiLevelType w:val="hybridMultilevel"/>
    <w:tmpl w:val="214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42D"/>
    <w:multiLevelType w:val="hybridMultilevel"/>
    <w:tmpl w:val="7D7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134D4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706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2D96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497015"/>
    <w:multiLevelType w:val="hybridMultilevel"/>
    <w:tmpl w:val="5FA6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66F760B2"/>
    <w:multiLevelType w:val="hybridMultilevel"/>
    <w:tmpl w:val="00842D5A"/>
    <w:lvl w:ilvl="0" w:tplc="E9B8BD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1A93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76D941F3"/>
    <w:multiLevelType w:val="hybridMultilevel"/>
    <w:tmpl w:val="E5D4B860"/>
    <w:lvl w:ilvl="0" w:tplc="CB2854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6AF4"/>
    <w:multiLevelType w:val="hybridMultilevel"/>
    <w:tmpl w:val="F154E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C9B"/>
    <w:rsid w:val="000027BF"/>
    <w:rsid w:val="0000293B"/>
    <w:rsid w:val="0000617F"/>
    <w:rsid w:val="00012515"/>
    <w:rsid w:val="00014411"/>
    <w:rsid w:val="0001535D"/>
    <w:rsid w:val="00021F6E"/>
    <w:rsid w:val="00023193"/>
    <w:rsid w:val="00031AB9"/>
    <w:rsid w:val="00033904"/>
    <w:rsid w:val="00033EF8"/>
    <w:rsid w:val="00047EC5"/>
    <w:rsid w:val="000748EC"/>
    <w:rsid w:val="000757DD"/>
    <w:rsid w:val="00077397"/>
    <w:rsid w:val="00081DA0"/>
    <w:rsid w:val="000823A7"/>
    <w:rsid w:val="0008301E"/>
    <w:rsid w:val="0008441D"/>
    <w:rsid w:val="00084488"/>
    <w:rsid w:val="000845EF"/>
    <w:rsid w:val="000861F0"/>
    <w:rsid w:val="00090750"/>
    <w:rsid w:val="00091538"/>
    <w:rsid w:val="00091779"/>
    <w:rsid w:val="00091F71"/>
    <w:rsid w:val="000A1D2C"/>
    <w:rsid w:val="000A2B02"/>
    <w:rsid w:val="000A3665"/>
    <w:rsid w:val="000A5383"/>
    <w:rsid w:val="000A670F"/>
    <w:rsid w:val="000C089F"/>
    <w:rsid w:val="000C2126"/>
    <w:rsid w:val="000C3ED0"/>
    <w:rsid w:val="000C56E0"/>
    <w:rsid w:val="000C7A2A"/>
    <w:rsid w:val="000D08AC"/>
    <w:rsid w:val="000D6EE4"/>
    <w:rsid w:val="000F0AFC"/>
    <w:rsid w:val="000F1D44"/>
    <w:rsid w:val="000F53F6"/>
    <w:rsid w:val="0010294D"/>
    <w:rsid w:val="00102D9C"/>
    <w:rsid w:val="0010340D"/>
    <w:rsid w:val="0010543C"/>
    <w:rsid w:val="001078FE"/>
    <w:rsid w:val="00113130"/>
    <w:rsid w:val="00121F9B"/>
    <w:rsid w:val="00123509"/>
    <w:rsid w:val="00124048"/>
    <w:rsid w:val="00124941"/>
    <w:rsid w:val="00133C7D"/>
    <w:rsid w:val="00136575"/>
    <w:rsid w:val="00143C64"/>
    <w:rsid w:val="001479A3"/>
    <w:rsid w:val="00157FBC"/>
    <w:rsid w:val="00160C35"/>
    <w:rsid w:val="00164B9A"/>
    <w:rsid w:val="00164EFC"/>
    <w:rsid w:val="00166AE6"/>
    <w:rsid w:val="0017266C"/>
    <w:rsid w:val="00174C84"/>
    <w:rsid w:val="00187554"/>
    <w:rsid w:val="001905FB"/>
    <w:rsid w:val="00194982"/>
    <w:rsid w:val="00195405"/>
    <w:rsid w:val="001A0015"/>
    <w:rsid w:val="001A1B3F"/>
    <w:rsid w:val="001A2AA4"/>
    <w:rsid w:val="001A36FF"/>
    <w:rsid w:val="001B0776"/>
    <w:rsid w:val="001B2531"/>
    <w:rsid w:val="001C1A4F"/>
    <w:rsid w:val="001C23A2"/>
    <w:rsid w:val="001C50B4"/>
    <w:rsid w:val="001D320B"/>
    <w:rsid w:val="001E00B3"/>
    <w:rsid w:val="001E1223"/>
    <w:rsid w:val="001E154C"/>
    <w:rsid w:val="001E27F5"/>
    <w:rsid w:val="001E2E32"/>
    <w:rsid w:val="001E3C9B"/>
    <w:rsid w:val="001E41F3"/>
    <w:rsid w:val="002067D2"/>
    <w:rsid w:val="00211B3A"/>
    <w:rsid w:val="002135D0"/>
    <w:rsid w:val="002136FC"/>
    <w:rsid w:val="0021469E"/>
    <w:rsid w:val="00215681"/>
    <w:rsid w:val="00217917"/>
    <w:rsid w:val="00220159"/>
    <w:rsid w:val="002206D8"/>
    <w:rsid w:val="00221699"/>
    <w:rsid w:val="00221A7D"/>
    <w:rsid w:val="00225A8E"/>
    <w:rsid w:val="00233574"/>
    <w:rsid w:val="00233F95"/>
    <w:rsid w:val="00235491"/>
    <w:rsid w:val="002357EE"/>
    <w:rsid w:val="002369CE"/>
    <w:rsid w:val="00236ABF"/>
    <w:rsid w:val="00241C3D"/>
    <w:rsid w:val="002428D1"/>
    <w:rsid w:val="00244A26"/>
    <w:rsid w:val="00247D1A"/>
    <w:rsid w:val="002542FD"/>
    <w:rsid w:val="00255C3E"/>
    <w:rsid w:val="002637BF"/>
    <w:rsid w:val="0026441C"/>
    <w:rsid w:val="002703EB"/>
    <w:rsid w:val="00274C90"/>
    <w:rsid w:val="00275916"/>
    <w:rsid w:val="00277773"/>
    <w:rsid w:val="00285954"/>
    <w:rsid w:val="00290415"/>
    <w:rsid w:val="00291579"/>
    <w:rsid w:val="00291D31"/>
    <w:rsid w:val="00293F8D"/>
    <w:rsid w:val="00295525"/>
    <w:rsid w:val="00297783"/>
    <w:rsid w:val="002A1D86"/>
    <w:rsid w:val="002A4EB6"/>
    <w:rsid w:val="002A6346"/>
    <w:rsid w:val="002B23BA"/>
    <w:rsid w:val="002C0A31"/>
    <w:rsid w:val="002C38C3"/>
    <w:rsid w:val="002D036F"/>
    <w:rsid w:val="002D40C1"/>
    <w:rsid w:val="002D669A"/>
    <w:rsid w:val="002D7DFF"/>
    <w:rsid w:val="002E123C"/>
    <w:rsid w:val="002E445A"/>
    <w:rsid w:val="002E5A4E"/>
    <w:rsid w:val="002E5C5B"/>
    <w:rsid w:val="002F1501"/>
    <w:rsid w:val="002F6576"/>
    <w:rsid w:val="003012A1"/>
    <w:rsid w:val="0030230D"/>
    <w:rsid w:val="00305EB5"/>
    <w:rsid w:val="0031054E"/>
    <w:rsid w:val="00311AAC"/>
    <w:rsid w:val="00321C14"/>
    <w:rsid w:val="00321E1B"/>
    <w:rsid w:val="003344F4"/>
    <w:rsid w:val="00336425"/>
    <w:rsid w:val="00343725"/>
    <w:rsid w:val="00351413"/>
    <w:rsid w:val="00352417"/>
    <w:rsid w:val="0035640F"/>
    <w:rsid w:val="00366FDD"/>
    <w:rsid w:val="00375818"/>
    <w:rsid w:val="0038249A"/>
    <w:rsid w:val="00386889"/>
    <w:rsid w:val="003A1038"/>
    <w:rsid w:val="003A48DA"/>
    <w:rsid w:val="003A72CA"/>
    <w:rsid w:val="003B3069"/>
    <w:rsid w:val="003B464E"/>
    <w:rsid w:val="003C3EAA"/>
    <w:rsid w:val="003C5957"/>
    <w:rsid w:val="003D4179"/>
    <w:rsid w:val="003E18B5"/>
    <w:rsid w:val="003E61C7"/>
    <w:rsid w:val="003F3955"/>
    <w:rsid w:val="003F67C9"/>
    <w:rsid w:val="003F697A"/>
    <w:rsid w:val="00404B90"/>
    <w:rsid w:val="00411707"/>
    <w:rsid w:val="00411CAD"/>
    <w:rsid w:val="00426742"/>
    <w:rsid w:val="0043183A"/>
    <w:rsid w:val="00434630"/>
    <w:rsid w:val="00434B89"/>
    <w:rsid w:val="00435743"/>
    <w:rsid w:val="004359FB"/>
    <w:rsid w:val="00436C25"/>
    <w:rsid w:val="0044357A"/>
    <w:rsid w:val="00445ACB"/>
    <w:rsid w:val="0044679A"/>
    <w:rsid w:val="00452E19"/>
    <w:rsid w:val="00452EFC"/>
    <w:rsid w:val="00453757"/>
    <w:rsid w:val="00454CB1"/>
    <w:rsid w:val="00455303"/>
    <w:rsid w:val="004609F1"/>
    <w:rsid w:val="00463BC6"/>
    <w:rsid w:val="00467442"/>
    <w:rsid w:val="004712BA"/>
    <w:rsid w:val="00471535"/>
    <w:rsid w:val="0047221C"/>
    <w:rsid w:val="004805FC"/>
    <w:rsid w:val="00483936"/>
    <w:rsid w:val="00484631"/>
    <w:rsid w:val="004901D6"/>
    <w:rsid w:val="00491B71"/>
    <w:rsid w:val="00492EDE"/>
    <w:rsid w:val="004966AB"/>
    <w:rsid w:val="00497DF2"/>
    <w:rsid w:val="004A4CAA"/>
    <w:rsid w:val="004A5B98"/>
    <w:rsid w:val="004A696F"/>
    <w:rsid w:val="004B43DD"/>
    <w:rsid w:val="004B4E6B"/>
    <w:rsid w:val="004B7E16"/>
    <w:rsid w:val="004C0585"/>
    <w:rsid w:val="004C6E3B"/>
    <w:rsid w:val="004D14B9"/>
    <w:rsid w:val="004D213E"/>
    <w:rsid w:val="004D50E0"/>
    <w:rsid w:val="004D6966"/>
    <w:rsid w:val="004D69C4"/>
    <w:rsid w:val="004E0318"/>
    <w:rsid w:val="004E51B2"/>
    <w:rsid w:val="00503347"/>
    <w:rsid w:val="005073AD"/>
    <w:rsid w:val="00510E81"/>
    <w:rsid w:val="0051281C"/>
    <w:rsid w:val="0051601E"/>
    <w:rsid w:val="005161E3"/>
    <w:rsid w:val="00516EDC"/>
    <w:rsid w:val="005179DF"/>
    <w:rsid w:val="00520205"/>
    <w:rsid w:val="005269BD"/>
    <w:rsid w:val="00535122"/>
    <w:rsid w:val="00537460"/>
    <w:rsid w:val="00540DD5"/>
    <w:rsid w:val="005421AE"/>
    <w:rsid w:val="00543AA1"/>
    <w:rsid w:val="00543BB5"/>
    <w:rsid w:val="00551B54"/>
    <w:rsid w:val="00552F09"/>
    <w:rsid w:val="00561A15"/>
    <w:rsid w:val="00577B85"/>
    <w:rsid w:val="0058683E"/>
    <w:rsid w:val="00587B73"/>
    <w:rsid w:val="00590C75"/>
    <w:rsid w:val="00592065"/>
    <w:rsid w:val="005A1135"/>
    <w:rsid w:val="005A26E4"/>
    <w:rsid w:val="005B06F0"/>
    <w:rsid w:val="005B4E6D"/>
    <w:rsid w:val="005B7234"/>
    <w:rsid w:val="005C0ED4"/>
    <w:rsid w:val="005C459A"/>
    <w:rsid w:val="005C4CE8"/>
    <w:rsid w:val="005D044F"/>
    <w:rsid w:val="005E1C6D"/>
    <w:rsid w:val="005E22D8"/>
    <w:rsid w:val="005E6DAE"/>
    <w:rsid w:val="00601095"/>
    <w:rsid w:val="006119C9"/>
    <w:rsid w:val="006148A1"/>
    <w:rsid w:val="006149CA"/>
    <w:rsid w:val="00622672"/>
    <w:rsid w:val="00622FCF"/>
    <w:rsid w:val="00624484"/>
    <w:rsid w:val="00637CC0"/>
    <w:rsid w:val="0064109D"/>
    <w:rsid w:val="0064341B"/>
    <w:rsid w:val="00654CBB"/>
    <w:rsid w:val="00656136"/>
    <w:rsid w:val="00656626"/>
    <w:rsid w:val="006568B2"/>
    <w:rsid w:val="00661121"/>
    <w:rsid w:val="00663122"/>
    <w:rsid w:val="00663D1E"/>
    <w:rsid w:val="006643AB"/>
    <w:rsid w:val="00667BA8"/>
    <w:rsid w:val="006735F5"/>
    <w:rsid w:val="00677EAE"/>
    <w:rsid w:val="00680E4F"/>
    <w:rsid w:val="0068288C"/>
    <w:rsid w:val="00683FFE"/>
    <w:rsid w:val="006840FF"/>
    <w:rsid w:val="00691ADA"/>
    <w:rsid w:val="006961BC"/>
    <w:rsid w:val="006B1938"/>
    <w:rsid w:val="006B3CEE"/>
    <w:rsid w:val="006B3DC5"/>
    <w:rsid w:val="006B4806"/>
    <w:rsid w:val="006B5129"/>
    <w:rsid w:val="006C30C7"/>
    <w:rsid w:val="006C65E4"/>
    <w:rsid w:val="006C6B1C"/>
    <w:rsid w:val="006D270B"/>
    <w:rsid w:val="006D6567"/>
    <w:rsid w:val="006D6B04"/>
    <w:rsid w:val="006D7315"/>
    <w:rsid w:val="006D75D3"/>
    <w:rsid w:val="006D767E"/>
    <w:rsid w:val="006E10BF"/>
    <w:rsid w:val="006E2931"/>
    <w:rsid w:val="006E6B57"/>
    <w:rsid w:val="006F1CB3"/>
    <w:rsid w:val="007027B1"/>
    <w:rsid w:val="00703865"/>
    <w:rsid w:val="00711327"/>
    <w:rsid w:val="00722A53"/>
    <w:rsid w:val="00725C92"/>
    <w:rsid w:val="0072718E"/>
    <w:rsid w:val="007278B8"/>
    <w:rsid w:val="00731463"/>
    <w:rsid w:val="00731734"/>
    <w:rsid w:val="00733842"/>
    <w:rsid w:val="00736619"/>
    <w:rsid w:val="007410B2"/>
    <w:rsid w:val="00743D5E"/>
    <w:rsid w:val="00746BB8"/>
    <w:rsid w:val="007523FA"/>
    <w:rsid w:val="00755168"/>
    <w:rsid w:val="00765BC2"/>
    <w:rsid w:val="00765DC1"/>
    <w:rsid w:val="007727CC"/>
    <w:rsid w:val="00772D1D"/>
    <w:rsid w:val="00773F07"/>
    <w:rsid w:val="00774064"/>
    <w:rsid w:val="00777830"/>
    <w:rsid w:val="007813CB"/>
    <w:rsid w:val="00782107"/>
    <w:rsid w:val="00782314"/>
    <w:rsid w:val="00782EEF"/>
    <w:rsid w:val="00795EF7"/>
    <w:rsid w:val="007A46E1"/>
    <w:rsid w:val="007B72CB"/>
    <w:rsid w:val="007C0421"/>
    <w:rsid w:val="007C2567"/>
    <w:rsid w:val="007C2FC2"/>
    <w:rsid w:val="007C3AC1"/>
    <w:rsid w:val="007C58B2"/>
    <w:rsid w:val="007C6CF8"/>
    <w:rsid w:val="007D0CF0"/>
    <w:rsid w:val="007D2858"/>
    <w:rsid w:val="007D39B5"/>
    <w:rsid w:val="007D406E"/>
    <w:rsid w:val="007E4164"/>
    <w:rsid w:val="007E4FB1"/>
    <w:rsid w:val="007F0228"/>
    <w:rsid w:val="007F0650"/>
    <w:rsid w:val="007F16A2"/>
    <w:rsid w:val="007F2D5E"/>
    <w:rsid w:val="007F5036"/>
    <w:rsid w:val="007F6E70"/>
    <w:rsid w:val="00805E68"/>
    <w:rsid w:val="00806B08"/>
    <w:rsid w:val="00811138"/>
    <w:rsid w:val="008120F5"/>
    <w:rsid w:val="00812ABD"/>
    <w:rsid w:val="008157DA"/>
    <w:rsid w:val="00822655"/>
    <w:rsid w:val="0082752D"/>
    <w:rsid w:val="00827EE6"/>
    <w:rsid w:val="00845441"/>
    <w:rsid w:val="00852FCC"/>
    <w:rsid w:val="00864E14"/>
    <w:rsid w:val="008658B6"/>
    <w:rsid w:val="00866106"/>
    <w:rsid w:val="0086634C"/>
    <w:rsid w:val="00870802"/>
    <w:rsid w:val="00873F41"/>
    <w:rsid w:val="0087715B"/>
    <w:rsid w:val="00881AC6"/>
    <w:rsid w:val="0088411C"/>
    <w:rsid w:val="00886D13"/>
    <w:rsid w:val="00895DCE"/>
    <w:rsid w:val="008A39D7"/>
    <w:rsid w:val="008A522B"/>
    <w:rsid w:val="008A65F9"/>
    <w:rsid w:val="008B036B"/>
    <w:rsid w:val="008B4790"/>
    <w:rsid w:val="008C07A8"/>
    <w:rsid w:val="008C438E"/>
    <w:rsid w:val="008C43BD"/>
    <w:rsid w:val="008C6A36"/>
    <w:rsid w:val="008C6C3D"/>
    <w:rsid w:val="008D0A97"/>
    <w:rsid w:val="008D2870"/>
    <w:rsid w:val="008E6356"/>
    <w:rsid w:val="008E69D9"/>
    <w:rsid w:val="008F0C61"/>
    <w:rsid w:val="00901DB3"/>
    <w:rsid w:val="00902497"/>
    <w:rsid w:val="009103AA"/>
    <w:rsid w:val="00913298"/>
    <w:rsid w:val="0093767D"/>
    <w:rsid w:val="00941AF2"/>
    <w:rsid w:val="0094445C"/>
    <w:rsid w:val="00945832"/>
    <w:rsid w:val="0094586E"/>
    <w:rsid w:val="009458CB"/>
    <w:rsid w:val="009502D3"/>
    <w:rsid w:val="00951D9F"/>
    <w:rsid w:val="00954CE2"/>
    <w:rsid w:val="0097269A"/>
    <w:rsid w:val="00973C2A"/>
    <w:rsid w:val="00977946"/>
    <w:rsid w:val="00983490"/>
    <w:rsid w:val="00983876"/>
    <w:rsid w:val="00990D0F"/>
    <w:rsid w:val="0099136A"/>
    <w:rsid w:val="00992E88"/>
    <w:rsid w:val="00997AF3"/>
    <w:rsid w:val="009A547B"/>
    <w:rsid w:val="009A5891"/>
    <w:rsid w:val="009B56D8"/>
    <w:rsid w:val="009B5AE1"/>
    <w:rsid w:val="009B6AE7"/>
    <w:rsid w:val="009B73AA"/>
    <w:rsid w:val="009C1C52"/>
    <w:rsid w:val="009C2100"/>
    <w:rsid w:val="009C2F97"/>
    <w:rsid w:val="009C6531"/>
    <w:rsid w:val="009C787C"/>
    <w:rsid w:val="009D03CF"/>
    <w:rsid w:val="009D058A"/>
    <w:rsid w:val="009D0D92"/>
    <w:rsid w:val="009D26F3"/>
    <w:rsid w:val="009E1535"/>
    <w:rsid w:val="009F098F"/>
    <w:rsid w:val="009F3642"/>
    <w:rsid w:val="009F6934"/>
    <w:rsid w:val="009F7F8A"/>
    <w:rsid w:val="00A0540F"/>
    <w:rsid w:val="00A07132"/>
    <w:rsid w:val="00A142D0"/>
    <w:rsid w:val="00A14546"/>
    <w:rsid w:val="00A14BF7"/>
    <w:rsid w:val="00A240B2"/>
    <w:rsid w:val="00A4530B"/>
    <w:rsid w:val="00A457F1"/>
    <w:rsid w:val="00A45805"/>
    <w:rsid w:val="00A466A4"/>
    <w:rsid w:val="00A52C06"/>
    <w:rsid w:val="00A579D8"/>
    <w:rsid w:val="00A61576"/>
    <w:rsid w:val="00A629A2"/>
    <w:rsid w:val="00A63072"/>
    <w:rsid w:val="00A640DC"/>
    <w:rsid w:val="00A670A5"/>
    <w:rsid w:val="00A73468"/>
    <w:rsid w:val="00A7468B"/>
    <w:rsid w:val="00A80D3D"/>
    <w:rsid w:val="00A81A27"/>
    <w:rsid w:val="00A82552"/>
    <w:rsid w:val="00A82D59"/>
    <w:rsid w:val="00A82E03"/>
    <w:rsid w:val="00A83E92"/>
    <w:rsid w:val="00A8704C"/>
    <w:rsid w:val="00A87CD1"/>
    <w:rsid w:val="00A93CA5"/>
    <w:rsid w:val="00A93CCE"/>
    <w:rsid w:val="00A94E3A"/>
    <w:rsid w:val="00A972CD"/>
    <w:rsid w:val="00AA29EF"/>
    <w:rsid w:val="00AB3192"/>
    <w:rsid w:val="00AB4119"/>
    <w:rsid w:val="00AB4252"/>
    <w:rsid w:val="00AC17F2"/>
    <w:rsid w:val="00AC2ACB"/>
    <w:rsid w:val="00AC4E32"/>
    <w:rsid w:val="00AD04BD"/>
    <w:rsid w:val="00AD0F65"/>
    <w:rsid w:val="00AD285F"/>
    <w:rsid w:val="00AD6087"/>
    <w:rsid w:val="00AE0EE5"/>
    <w:rsid w:val="00AE1BB9"/>
    <w:rsid w:val="00AF0000"/>
    <w:rsid w:val="00AF1FFF"/>
    <w:rsid w:val="00AF5707"/>
    <w:rsid w:val="00B01566"/>
    <w:rsid w:val="00B01E9F"/>
    <w:rsid w:val="00B02EC4"/>
    <w:rsid w:val="00B06359"/>
    <w:rsid w:val="00B078CE"/>
    <w:rsid w:val="00B1056C"/>
    <w:rsid w:val="00B20782"/>
    <w:rsid w:val="00B213D0"/>
    <w:rsid w:val="00B24791"/>
    <w:rsid w:val="00B30D6A"/>
    <w:rsid w:val="00B3126B"/>
    <w:rsid w:val="00B3262B"/>
    <w:rsid w:val="00B32CBC"/>
    <w:rsid w:val="00B36F71"/>
    <w:rsid w:val="00B41EC4"/>
    <w:rsid w:val="00B5194E"/>
    <w:rsid w:val="00B52458"/>
    <w:rsid w:val="00B52D7C"/>
    <w:rsid w:val="00B54C27"/>
    <w:rsid w:val="00B561BB"/>
    <w:rsid w:val="00B56F84"/>
    <w:rsid w:val="00B57F4A"/>
    <w:rsid w:val="00B636B1"/>
    <w:rsid w:val="00B65C10"/>
    <w:rsid w:val="00B6682F"/>
    <w:rsid w:val="00B67683"/>
    <w:rsid w:val="00B70D1E"/>
    <w:rsid w:val="00B70F97"/>
    <w:rsid w:val="00B74933"/>
    <w:rsid w:val="00B80CB4"/>
    <w:rsid w:val="00B81519"/>
    <w:rsid w:val="00B83C9B"/>
    <w:rsid w:val="00B867C7"/>
    <w:rsid w:val="00B87C15"/>
    <w:rsid w:val="00B96854"/>
    <w:rsid w:val="00B97F32"/>
    <w:rsid w:val="00BA46A5"/>
    <w:rsid w:val="00BA4844"/>
    <w:rsid w:val="00BA7369"/>
    <w:rsid w:val="00BB0562"/>
    <w:rsid w:val="00BB1E0C"/>
    <w:rsid w:val="00BB2BB4"/>
    <w:rsid w:val="00BB7DFF"/>
    <w:rsid w:val="00BC08DE"/>
    <w:rsid w:val="00BC1093"/>
    <w:rsid w:val="00BC6116"/>
    <w:rsid w:val="00BE2887"/>
    <w:rsid w:val="00BE3D3D"/>
    <w:rsid w:val="00BF1C61"/>
    <w:rsid w:val="00BF53A4"/>
    <w:rsid w:val="00C00390"/>
    <w:rsid w:val="00C01A5A"/>
    <w:rsid w:val="00C029A2"/>
    <w:rsid w:val="00C0407A"/>
    <w:rsid w:val="00C063AF"/>
    <w:rsid w:val="00C20EA9"/>
    <w:rsid w:val="00C227AF"/>
    <w:rsid w:val="00C237CC"/>
    <w:rsid w:val="00C23BEF"/>
    <w:rsid w:val="00C240B9"/>
    <w:rsid w:val="00C24E03"/>
    <w:rsid w:val="00C33614"/>
    <w:rsid w:val="00C36CB2"/>
    <w:rsid w:val="00C50242"/>
    <w:rsid w:val="00C50477"/>
    <w:rsid w:val="00C5069B"/>
    <w:rsid w:val="00C512F2"/>
    <w:rsid w:val="00C51B4F"/>
    <w:rsid w:val="00C53B1A"/>
    <w:rsid w:val="00C56278"/>
    <w:rsid w:val="00C6031A"/>
    <w:rsid w:val="00C61C10"/>
    <w:rsid w:val="00C63495"/>
    <w:rsid w:val="00C71B68"/>
    <w:rsid w:val="00C91D60"/>
    <w:rsid w:val="00C930AE"/>
    <w:rsid w:val="00C93F90"/>
    <w:rsid w:val="00C947F7"/>
    <w:rsid w:val="00C95FB5"/>
    <w:rsid w:val="00CA6BE5"/>
    <w:rsid w:val="00CA6C05"/>
    <w:rsid w:val="00CC0710"/>
    <w:rsid w:val="00CC1D7C"/>
    <w:rsid w:val="00CC43AE"/>
    <w:rsid w:val="00CD08C7"/>
    <w:rsid w:val="00CD3D7C"/>
    <w:rsid w:val="00CD6AC6"/>
    <w:rsid w:val="00CE12E0"/>
    <w:rsid w:val="00CE1F82"/>
    <w:rsid w:val="00CE33DA"/>
    <w:rsid w:val="00CE3BD9"/>
    <w:rsid w:val="00CE3FA9"/>
    <w:rsid w:val="00CE695F"/>
    <w:rsid w:val="00CF44C2"/>
    <w:rsid w:val="00CF4741"/>
    <w:rsid w:val="00CF6EA6"/>
    <w:rsid w:val="00D022AD"/>
    <w:rsid w:val="00D07383"/>
    <w:rsid w:val="00D12D65"/>
    <w:rsid w:val="00D14243"/>
    <w:rsid w:val="00D157D3"/>
    <w:rsid w:val="00D237CA"/>
    <w:rsid w:val="00D24B28"/>
    <w:rsid w:val="00D256CD"/>
    <w:rsid w:val="00D3776D"/>
    <w:rsid w:val="00D37F1F"/>
    <w:rsid w:val="00D400A6"/>
    <w:rsid w:val="00D407E4"/>
    <w:rsid w:val="00D4774D"/>
    <w:rsid w:val="00D477B5"/>
    <w:rsid w:val="00D511B4"/>
    <w:rsid w:val="00D52659"/>
    <w:rsid w:val="00D53FFC"/>
    <w:rsid w:val="00D5747C"/>
    <w:rsid w:val="00D60BF2"/>
    <w:rsid w:val="00D63A3B"/>
    <w:rsid w:val="00D64A22"/>
    <w:rsid w:val="00D73F3D"/>
    <w:rsid w:val="00D74B10"/>
    <w:rsid w:val="00D81D9B"/>
    <w:rsid w:val="00D84351"/>
    <w:rsid w:val="00D923E0"/>
    <w:rsid w:val="00D9283F"/>
    <w:rsid w:val="00D94300"/>
    <w:rsid w:val="00DA0727"/>
    <w:rsid w:val="00DA489F"/>
    <w:rsid w:val="00DA4EFD"/>
    <w:rsid w:val="00DA6BFF"/>
    <w:rsid w:val="00DA7E0C"/>
    <w:rsid w:val="00DB3939"/>
    <w:rsid w:val="00DB43C1"/>
    <w:rsid w:val="00DB6FC3"/>
    <w:rsid w:val="00DC32F8"/>
    <w:rsid w:val="00DD4A64"/>
    <w:rsid w:val="00DD544E"/>
    <w:rsid w:val="00DE01CF"/>
    <w:rsid w:val="00DE210A"/>
    <w:rsid w:val="00DE2B13"/>
    <w:rsid w:val="00DE30B8"/>
    <w:rsid w:val="00DE38BA"/>
    <w:rsid w:val="00DE53C8"/>
    <w:rsid w:val="00DE56C7"/>
    <w:rsid w:val="00DE58B0"/>
    <w:rsid w:val="00DE6CB3"/>
    <w:rsid w:val="00E043D9"/>
    <w:rsid w:val="00E06AC5"/>
    <w:rsid w:val="00E10686"/>
    <w:rsid w:val="00E11614"/>
    <w:rsid w:val="00E11FF1"/>
    <w:rsid w:val="00E21664"/>
    <w:rsid w:val="00E22AAD"/>
    <w:rsid w:val="00E247B5"/>
    <w:rsid w:val="00E24E93"/>
    <w:rsid w:val="00E25A58"/>
    <w:rsid w:val="00E303D9"/>
    <w:rsid w:val="00E32504"/>
    <w:rsid w:val="00E32B26"/>
    <w:rsid w:val="00E35E32"/>
    <w:rsid w:val="00E454A5"/>
    <w:rsid w:val="00E52FF5"/>
    <w:rsid w:val="00E56F46"/>
    <w:rsid w:val="00E56FC6"/>
    <w:rsid w:val="00E62295"/>
    <w:rsid w:val="00E629A8"/>
    <w:rsid w:val="00E7219B"/>
    <w:rsid w:val="00E73917"/>
    <w:rsid w:val="00E76301"/>
    <w:rsid w:val="00E83A14"/>
    <w:rsid w:val="00E9031C"/>
    <w:rsid w:val="00E923C8"/>
    <w:rsid w:val="00E92482"/>
    <w:rsid w:val="00EA00C5"/>
    <w:rsid w:val="00EA0A7C"/>
    <w:rsid w:val="00EA5C80"/>
    <w:rsid w:val="00EA73F5"/>
    <w:rsid w:val="00EB07D2"/>
    <w:rsid w:val="00EB3782"/>
    <w:rsid w:val="00EB5794"/>
    <w:rsid w:val="00EC01B8"/>
    <w:rsid w:val="00EC2B2C"/>
    <w:rsid w:val="00EC31BD"/>
    <w:rsid w:val="00EC7B27"/>
    <w:rsid w:val="00EE5720"/>
    <w:rsid w:val="00EE7899"/>
    <w:rsid w:val="00F02274"/>
    <w:rsid w:val="00F10171"/>
    <w:rsid w:val="00F237CB"/>
    <w:rsid w:val="00F25F89"/>
    <w:rsid w:val="00F30425"/>
    <w:rsid w:val="00F31413"/>
    <w:rsid w:val="00F327C1"/>
    <w:rsid w:val="00F33899"/>
    <w:rsid w:val="00F33A00"/>
    <w:rsid w:val="00F34D93"/>
    <w:rsid w:val="00F35E4F"/>
    <w:rsid w:val="00F449B4"/>
    <w:rsid w:val="00F46EEA"/>
    <w:rsid w:val="00F53359"/>
    <w:rsid w:val="00F53B25"/>
    <w:rsid w:val="00F566D3"/>
    <w:rsid w:val="00F601A4"/>
    <w:rsid w:val="00F61FE5"/>
    <w:rsid w:val="00F64F6F"/>
    <w:rsid w:val="00F738BE"/>
    <w:rsid w:val="00F7618B"/>
    <w:rsid w:val="00F76E4F"/>
    <w:rsid w:val="00F80857"/>
    <w:rsid w:val="00F82335"/>
    <w:rsid w:val="00F8250A"/>
    <w:rsid w:val="00F82694"/>
    <w:rsid w:val="00F908BB"/>
    <w:rsid w:val="00F93443"/>
    <w:rsid w:val="00FA35D4"/>
    <w:rsid w:val="00FA4223"/>
    <w:rsid w:val="00FA6D8A"/>
    <w:rsid w:val="00FA76AF"/>
    <w:rsid w:val="00FA7BEA"/>
    <w:rsid w:val="00FB664C"/>
    <w:rsid w:val="00FB6946"/>
    <w:rsid w:val="00FD6932"/>
    <w:rsid w:val="00FD6BF8"/>
    <w:rsid w:val="00FE4652"/>
    <w:rsid w:val="00FE5086"/>
    <w:rsid w:val="00FE64F1"/>
    <w:rsid w:val="00FE7386"/>
    <w:rsid w:val="00FE746B"/>
    <w:rsid w:val="00FE79F5"/>
    <w:rsid w:val="00FE7B96"/>
    <w:rsid w:val="00FF055D"/>
    <w:rsid w:val="00FF1BD4"/>
    <w:rsid w:val="00FF24B8"/>
    <w:rsid w:val="00FF3474"/>
    <w:rsid w:val="00FF4099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8811E-72D6-4B4E-9724-76926946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</TotalTime>
  <Pages>1</Pages>
  <Words>182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</dc:creator>
  <cp:lastModifiedBy>Дежурова ЛВ</cp:lastModifiedBy>
  <cp:revision>91</cp:revision>
  <cp:lastPrinted>2022-11-10T06:28:00Z</cp:lastPrinted>
  <dcterms:created xsi:type="dcterms:W3CDTF">2018-10-23T03:13:00Z</dcterms:created>
  <dcterms:modified xsi:type="dcterms:W3CDTF">2022-11-25T04:58:00Z</dcterms:modified>
</cp:coreProperties>
</file>