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66" w:rsidRDefault="007773F1" w:rsidP="00A94E3A">
      <w:pPr>
        <w:jc w:val="center"/>
        <w:rPr>
          <w:b/>
          <w:bCs/>
          <w:sz w:val="28"/>
          <w:szCs w:val="28"/>
        </w:rPr>
      </w:pPr>
      <w:r w:rsidRPr="007773F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-36pt;width:135pt;height:36pt;z-index:251657728" stroked="f">
            <v:textbox style="mso-next-textbox:#_x0000_s1026">
              <w:txbxContent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  <w:p w:rsidR="001C50B4" w:rsidRDefault="001C50B4" w:rsidP="00B83C9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D6966">
        <w:rPr>
          <w:b/>
          <w:bCs/>
          <w:sz w:val="28"/>
          <w:szCs w:val="28"/>
        </w:rPr>
        <w:t>АДМИНИСТРАЦИЯ БИЙСКОГО РАЙОНА АЛТАЙСКОГО КРАЯ</w:t>
      </w:r>
    </w:p>
    <w:p w:rsidR="004D6966" w:rsidRDefault="004D6966" w:rsidP="00B83C9B">
      <w:pPr>
        <w:tabs>
          <w:tab w:val="left" w:pos="9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4D6966" w:rsidRDefault="004D6966" w:rsidP="00B83C9B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bCs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bCs/>
          <w:spacing w:val="30"/>
          <w:sz w:val="36"/>
          <w:szCs w:val="36"/>
        </w:rPr>
        <w:t xml:space="preserve"> О С Т А Н О В Л Е Н И Е</w:t>
      </w:r>
    </w:p>
    <w:p w:rsidR="004D6966" w:rsidRDefault="004D6966" w:rsidP="00B83C9B">
      <w:pPr>
        <w:tabs>
          <w:tab w:val="left" w:pos="960"/>
        </w:tabs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</w:p>
    <w:p w:rsidR="004D6966" w:rsidRPr="006E6B57" w:rsidRDefault="00722FCA" w:rsidP="0000293B">
      <w:pPr>
        <w:tabs>
          <w:tab w:val="left" w:pos="96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21.11.2022 </w:t>
      </w:r>
      <w:r w:rsidR="006E6B57">
        <w:rPr>
          <w:rFonts w:ascii="Arial" w:hAnsi="Arial" w:cs="Arial"/>
          <w:b/>
          <w:bCs/>
          <w:sz w:val="28"/>
          <w:szCs w:val="28"/>
        </w:rPr>
        <w:t xml:space="preserve">    </w:t>
      </w:r>
      <w:r w:rsidR="004D6966" w:rsidRPr="006E6B57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="004D6966" w:rsidRPr="006E6B57">
        <w:rPr>
          <w:rFonts w:ascii="Arial" w:hAnsi="Arial" w:cs="Arial"/>
          <w:b/>
          <w:bCs/>
          <w:sz w:val="28"/>
          <w:szCs w:val="28"/>
        </w:rPr>
        <w:t xml:space="preserve">         №</w:t>
      </w:r>
      <w:r>
        <w:rPr>
          <w:rFonts w:ascii="Arial" w:hAnsi="Arial" w:cs="Arial"/>
          <w:b/>
          <w:bCs/>
          <w:sz w:val="28"/>
          <w:szCs w:val="28"/>
        </w:rPr>
        <w:t xml:space="preserve"> 876</w:t>
      </w:r>
    </w:p>
    <w:p w:rsidR="004D6966" w:rsidRDefault="004D6966" w:rsidP="00B83C9B">
      <w:pPr>
        <w:tabs>
          <w:tab w:val="left" w:pos="960"/>
        </w:tabs>
        <w:jc w:val="center"/>
        <w:rPr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.Б</w:t>
      </w:r>
      <w:proofErr w:type="gramEnd"/>
      <w:r>
        <w:rPr>
          <w:rFonts w:ascii="Arial" w:hAnsi="Arial" w:cs="Arial"/>
          <w:b/>
          <w:bCs/>
          <w:sz w:val="18"/>
          <w:szCs w:val="18"/>
        </w:rPr>
        <w:t>ийск</w:t>
      </w:r>
    </w:p>
    <w:p w:rsidR="004D6966" w:rsidRDefault="004D6966" w:rsidP="00B83C9B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4D6966" w:rsidRDefault="004D6966" w:rsidP="00B83C9B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4"/>
        <w:gridCol w:w="4746"/>
      </w:tblGrid>
      <w:tr w:rsidR="00233F95" w:rsidTr="00233F95">
        <w:tc>
          <w:tcPr>
            <w:tcW w:w="4927" w:type="dxa"/>
          </w:tcPr>
          <w:p w:rsidR="00233F95" w:rsidRDefault="00233F95" w:rsidP="00C00390">
            <w:pPr>
              <w:jc w:val="both"/>
              <w:rPr>
                <w:spacing w:val="6"/>
                <w:sz w:val="28"/>
                <w:szCs w:val="28"/>
              </w:rPr>
            </w:pPr>
            <w:r w:rsidRPr="00375818">
              <w:rPr>
                <w:spacing w:val="6"/>
                <w:sz w:val="28"/>
                <w:szCs w:val="28"/>
              </w:rPr>
              <w:t>О</w:t>
            </w:r>
            <w:r w:rsidR="00C00390">
              <w:rPr>
                <w:spacing w:val="6"/>
                <w:sz w:val="28"/>
                <w:szCs w:val="28"/>
              </w:rPr>
              <w:t>б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 w:rsidR="00C00390">
              <w:rPr>
                <w:spacing w:val="6"/>
                <w:sz w:val="28"/>
                <w:szCs w:val="28"/>
              </w:rPr>
              <w:t>изменении существенных условий контрактов, заключенных для обеспечения муниципальных нужд, в связи с мобилизацией в Российской Федерации</w:t>
            </w:r>
          </w:p>
        </w:tc>
        <w:tc>
          <w:tcPr>
            <w:tcW w:w="4927" w:type="dxa"/>
          </w:tcPr>
          <w:p w:rsidR="00233F95" w:rsidRDefault="00233F95" w:rsidP="00D923E0">
            <w:pPr>
              <w:jc w:val="both"/>
              <w:rPr>
                <w:spacing w:val="6"/>
                <w:sz w:val="28"/>
                <w:szCs w:val="28"/>
              </w:rPr>
            </w:pPr>
          </w:p>
        </w:tc>
      </w:tr>
    </w:tbl>
    <w:p w:rsidR="00233F95" w:rsidRDefault="00233F95" w:rsidP="00D923E0">
      <w:pPr>
        <w:jc w:val="both"/>
        <w:rPr>
          <w:spacing w:val="6"/>
          <w:sz w:val="28"/>
          <w:szCs w:val="28"/>
        </w:rPr>
      </w:pPr>
    </w:p>
    <w:p w:rsidR="004D6966" w:rsidRDefault="004D6966" w:rsidP="00F30425">
      <w:pPr>
        <w:tabs>
          <w:tab w:val="left" w:pos="960"/>
        </w:tabs>
        <w:rPr>
          <w:sz w:val="28"/>
          <w:szCs w:val="28"/>
        </w:rPr>
      </w:pPr>
    </w:p>
    <w:p w:rsidR="00C00390" w:rsidRDefault="00C00390" w:rsidP="00C003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 xml:space="preserve">В соответствии с пунктом 2 </w:t>
      </w:r>
      <w:r>
        <w:rPr>
          <w:sz w:val="28"/>
          <w:szCs w:val="28"/>
        </w:rPr>
        <w:t>Постановлени</w:t>
      </w:r>
      <w:r w:rsidR="00677EAE">
        <w:rPr>
          <w:sz w:val="28"/>
          <w:szCs w:val="28"/>
        </w:rPr>
        <w:t>я</w:t>
      </w:r>
      <w:bookmarkStart w:id="0" w:name="_GoBack"/>
      <w:bookmarkEnd w:id="0"/>
      <w:r>
        <w:rPr>
          <w:sz w:val="28"/>
          <w:szCs w:val="28"/>
        </w:rPr>
        <w:t xml:space="preserve"> Правительства РФ от 15.10.2022 № 1838 «Об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</w:t>
      </w:r>
      <w:proofErr w:type="gramEnd"/>
      <w:r>
        <w:rPr>
          <w:sz w:val="28"/>
          <w:szCs w:val="28"/>
        </w:rPr>
        <w:t xml:space="preserve"> утратившими силу отдельных положений постановления Правительства Российской Федерации от 25 декабря 2018 г. № 1663»,</w:t>
      </w:r>
    </w:p>
    <w:p w:rsidR="004D6966" w:rsidRPr="00AB4119" w:rsidRDefault="004D6966" w:rsidP="00F30425">
      <w:pPr>
        <w:pStyle w:val="a3"/>
      </w:pPr>
      <w:proofErr w:type="gramStart"/>
      <w:r w:rsidRPr="00AB4119">
        <w:t>П</w:t>
      </w:r>
      <w:proofErr w:type="gramEnd"/>
      <w:r w:rsidRPr="00AB4119">
        <w:t xml:space="preserve"> О С Т А Н О В Л Я Ю:  </w:t>
      </w:r>
    </w:p>
    <w:p w:rsidR="004D6966" w:rsidRDefault="004D6966" w:rsidP="00C00390">
      <w:pPr>
        <w:pStyle w:val="a3"/>
        <w:ind w:firstLine="709"/>
      </w:pPr>
    </w:p>
    <w:p w:rsidR="00C00390" w:rsidRDefault="00DD4A64" w:rsidP="00C003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00390">
        <w:rPr>
          <w:sz w:val="28"/>
          <w:szCs w:val="28"/>
        </w:rPr>
        <w:t xml:space="preserve"> Установить, что в соответствии с </w:t>
      </w:r>
      <w:hyperlink r:id="rId8" w:history="1">
        <w:r w:rsidR="00C00390" w:rsidRPr="00C00390">
          <w:rPr>
            <w:sz w:val="28"/>
            <w:szCs w:val="28"/>
          </w:rPr>
          <w:t>частью 65.1 статьи 112</w:t>
        </w:r>
      </w:hyperlink>
      <w:r w:rsidR="00C00390" w:rsidRPr="00C00390">
        <w:rPr>
          <w:sz w:val="28"/>
          <w:szCs w:val="28"/>
        </w:rPr>
        <w:t xml:space="preserve"> </w:t>
      </w:r>
      <w:r w:rsidR="00C00390">
        <w:rPr>
          <w:sz w:val="28"/>
          <w:szCs w:val="28"/>
        </w:rPr>
        <w:t xml:space="preserve">Федерального закона «О контрактной системе в сфере закупок товаров, работ, услуг для обеспечения государственных и муниципальных нужд» </w:t>
      </w:r>
      <w:proofErr w:type="gramStart"/>
      <w:r w:rsidR="00C00390">
        <w:rPr>
          <w:sz w:val="28"/>
          <w:szCs w:val="28"/>
        </w:rPr>
        <w:t>по</w:t>
      </w:r>
      <w:proofErr w:type="gramEnd"/>
      <w:r w:rsidR="00C00390">
        <w:rPr>
          <w:sz w:val="28"/>
          <w:szCs w:val="28"/>
        </w:rPr>
        <w:t xml:space="preserve"> соглашению сторон допускается изменение существенных условий контракта, заключенного для обеспечения муниципальных нужд,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 Российской Федерации.</w:t>
      </w:r>
    </w:p>
    <w:p w:rsidR="00434630" w:rsidRDefault="00C00390" w:rsidP="00C0039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57DA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C237CC">
        <w:rPr>
          <w:sz w:val="28"/>
          <w:szCs w:val="28"/>
        </w:rPr>
        <w:t xml:space="preserve">публиковать </w:t>
      </w:r>
      <w:r w:rsidR="00434630" w:rsidRPr="00C237CC">
        <w:rPr>
          <w:sz w:val="28"/>
          <w:szCs w:val="28"/>
        </w:rPr>
        <w:t xml:space="preserve">настоящее постановление </w:t>
      </w:r>
      <w:r w:rsidRPr="00C237CC">
        <w:rPr>
          <w:sz w:val="28"/>
          <w:szCs w:val="28"/>
        </w:rPr>
        <w:t>в газете «Моя Земля» Бийского района</w:t>
      </w:r>
      <w:r>
        <w:rPr>
          <w:sz w:val="28"/>
          <w:szCs w:val="28"/>
        </w:rPr>
        <w:t xml:space="preserve"> и разместить</w:t>
      </w:r>
      <w:r w:rsidRPr="00C237CC">
        <w:rPr>
          <w:sz w:val="28"/>
          <w:szCs w:val="28"/>
        </w:rPr>
        <w:t xml:space="preserve"> </w:t>
      </w:r>
      <w:r w:rsidR="00434630" w:rsidRPr="00C237CC">
        <w:rPr>
          <w:sz w:val="28"/>
          <w:szCs w:val="28"/>
        </w:rPr>
        <w:t>на официальном сайте Администрации Бийского района</w:t>
      </w:r>
      <w:r w:rsidR="00F53359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>.</w:t>
      </w:r>
    </w:p>
    <w:p w:rsidR="00C00390" w:rsidRDefault="00C00390" w:rsidP="00C0039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настоящего постановления возложить на заместителя Главы Администрации района, начальника управления по экономическому развитию и муниципальному заказу </w:t>
      </w:r>
      <w:proofErr w:type="spellStart"/>
      <w:r>
        <w:rPr>
          <w:sz w:val="28"/>
          <w:szCs w:val="28"/>
        </w:rPr>
        <w:t>Кондрашенкову</w:t>
      </w:r>
      <w:proofErr w:type="spellEnd"/>
      <w:r>
        <w:rPr>
          <w:sz w:val="28"/>
          <w:szCs w:val="28"/>
        </w:rPr>
        <w:t xml:space="preserve"> Е.А.</w:t>
      </w:r>
    </w:p>
    <w:p w:rsidR="00C53B1A" w:rsidRDefault="00C53B1A" w:rsidP="00DD4A64">
      <w:pPr>
        <w:tabs>
          <w:tab w:val="left" w:pos="960"/>
        </w:tabs>
        <w:rPr>
          <w:sz w:val="28"/>
          <w:szCs w:val="28"/>
        </w:rPr>
      </w:pPr>
    </w:p>
    <w:p w:rsidR="00233F95" w:rsidRDefault="00233F95" w:rsidP="00DD4A64">
      <w:pPr>
        <w:tabs>
          <w:tab w:val="left" w:pos="960"/>
        </w:tabs>
        <w:rPr>
          <w:sz w:val="28"/>
          <w:szCs w:val="28"/>
        </w:rPr>
      </w:pPr>
    </w:p>
    <w:p w:rsidR="00C53B1A" w:rsidRDefault="00C53B1A" w:rsidP="00C20EA9">
      <w:pPr>
        <w:tabs>
          <w:tab w:val="left" w:pos="960"/>
        </w:tabs>
        <w:rPr>
          <w:sz w:val="28"/>
          <w:szCs w:val="28"/>
        </w:rPr>
      </w:pPr>
    </w:p>
    <w:p w:rsidR="00C20EA9" w:rsidRDefault="00772D1D" w:rsidP="00C20EA9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00293B">
        <w:rPr>
          <w:sz w:val="28"/>
          <w:szCs w:val="28"/>
        </w:rPr>
        <w:t>а</w:t>
      </w:r>
      <w:r w:rsidR="00C20EA9">
        <w:rPr>
          <w:sz w:val="28"/>
          <w:szCs w:val="28"/>
        </w:rPr>
        <w:t xml:space="preserve"> района                                                </w:t>
      </w:r>
      <w:r>
        <w:rPr>
          <w:sz w:val="28"/>
          <w:szCs w:val="28"/>
        </w:rPr>
        <w:t xml:space="preserve">                          </w:t>
      </w:r>
      <w:r w:rsidR="0000293B">
        <w:rPr>
          <w:sz w:val="28"/>
          <w:szCs w:val="28"/>
        </w:rPr>
        <w:t xml:space="preserve">           </w:t>
      </w:r>
      <w:r w:rsidR="00D477B5">
        <w:rPr>
          <w:sz w:val="28"/>
          <w:szCs w:val="28"/>
        </w:rPr>
        <w:t xml:space="preserve">  </w:t>
      </w:r>
      <w:r w:rsidR="00A640DC">
        <w:rPr>
          <w:sz w:val="28"/>
          <w:szCs w:val="28"/>
        </w:rPr>
        <w:t>Д.С. Артемов</w:t>
      </w:r>
    </w:p>
    <w:p w:rsidR="00F53359" w:rsidRDefault="00F53359" w:rsidP="00C20EA9">
      <w:pPr>
        <w:tabs>
          <w:tab w:val="left" w:pos="960"/>
        </w:tabs>
        <w:rPr>
          <w:sz w:val="28"/>
          <w:szCs w:val="28"/>
        </w:rPr>
      </w:pPr>
    </w:p>
    <w:p w:rsidR="00275916" w:rsidRDefault="00275916" w:rsidP="00C20EA9">
      <w:pPr>
        <w:tabs>
          <w:tab w:val="left" w:pos="960"/>
        </w:tabs>
        <w:rPr>
          <w:sz w:val="28"/>
          <w:szCs w:val="28"/>
        </w:rPr>
      </w:pPr>
    </w:p>
    <w:p w:rsidR="00F53359" w:rsidRDefault="00F53359" w:rsidP="00C20EA9">
      <w:pPr>
        <w:tabs>
          <w:tab w:val="left" w:pos="960"/>
        </w:tabs>
        <w:rPr>
          <w:sz w:val="28"/>
          <w:szCs w:val="28"/>
        </w:rPr>
      </w:pPr>
    </w:p>
    <w:sectPr w:rsidR="00F53359" w:rsidSect="00D477B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F8A" w:rsidRDefault="009F7F8A" w:rsidP="00777830">
      <w:r>
        <w:separator/>
      </w:r>
    </w:p>
  </w:endnote>
  <w:endnote w:type="continuationSeparator" w:id="0">
    <w:p w:rsidR="009F7F8A" w:rsidRDefault="009F7F8A" w:rsidP="00777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F8A" w:rsidRDefault="009F7F8A" w:rsidP="00777830">
      <w:r>
        <w:separator/>
      </w:r>
    </w:p>
  </w:footnote>
  <w:footnote w:type="continuationSeparator" w:id="0">
    <w:p w:rsidR="009F7F8A" w:rsidRDefault="009F7F8A" w:rsidP="007778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37E5"/>
    <w:multiLevelType w:val="hybridMultilevel"/>
    <w:tmpl w:val="21426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7242D"/>
    <w:multiLevelType w:val="hybridMultilevel"/>
    <w:tmpl w:val="7D74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07607"/>
    <w:multiLevelType w:val="hybridMultilevel"/>
    <w:tmpl w:val="9F8E7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335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6F134D4"/>
    <w:multiLevelType w:val="singleLevel"/>
    <w:tmpl w:val="A2B6B1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>
    <w:nsid w:val="270657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D8D46F4"/>
    <w:multiLevelType w:val="hybridMultilevel"/>
    <w:tmpl w:val="B97C733E"/>
    <w:lvl w:ilvl="0" w:tplc="8BF6E5E6">
      <w:start w:val="1"/>
      <w:numFmt w:val="decimal"/>
      <w:lvlText w:val="%1.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7">
    <w:nsid w:val="2D960A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8EA254D"/>
    <w:multiLevelType w:val="singleLevel"/>
    <w:tmpl w:val="72E2D846"/>
    <w:lvl w:ilvl="0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3D760E54"/>
    <w:multiLevelType w:val="hybridMultilevel"/>
    <w:tmpl w:val="AD8EA2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7497015"/>
    <w:multiLevelType w:val="hybridMultilevel"/>
    <w:tmpl w:val="5FA6C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27B5959"/>
    <w:multiLevelType w:val="hybridMultilevel"/>
    <w:tmpl w:val="11FC61AC"/>
    <w:lvl w:ilvl="0" w:tplc="882EC21C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668C5C29"/>
    <w:multiLevelType w:val="singleLevel"/>
    <w:tmpl w:val="A2B6B1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66F760B2"/>
    <w:multiLevelType w:val="hybridMultilevel"/>
    <w:tmpl w:val="00842D5A"/>
    <w:lvl w:ilvl="0" w:tplc="E9B8BDC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970F25"/>
    <w:multiLevelType w:val="multilevel"/>
    <w:tmpl w:val="ACBC1370"/>
    <w:lvl w:ilvl="0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1A934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66728ED"/>
    <w:multiLevelType w:val="singleLevel"/>
    <w:tmpl w:val="A2B6B1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7">
    <w:nsid w:val="76D941F3"/>
    <w:multiLevelType w:val="hybridMultilevel"/>
    <w:tmpl w:val="E5D4B860"/>
    <w:lvl w:ilvl="0" w:tplc="CB2854C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56AF4"/>
    <w:multiLevelType w:val="hybridMultilevel"/>
    <w:tmpl w:val="F154E5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6"/>
  </w:num>
  <w:num w:numId="5">
    <w:abstractNumId w:val="14"/>
  </w:num>
  <w:num w:numId="6">
    <w:abstractNumId w:val="12"/>
  </w:num>
  <w:num w:numId="7">
    <w:abstractNumId w:val="8"/>
  </w:num>
  <w:num w:numId="8">
    <w:abstractNumId w:val="9"/>
  </w:num>
  <w:num w:numId="9">
    <w:abstractNumId w:val="4"/>
  </w:num>
  <w:num w:numId="10">
    <w:abstractNumId w:val="17"/>
  </w:num>
  <w:num w:numId="11">
    <w:abstractNumId w:val="13"/>
  </w:num>
  <w:num w:numId="12">
    <w:abstractNumId w:val="0"/>
  </w:num>
  <w:num w:numId="13">
    <w:abstractNumId w:val="10"/>
  </w:num>
  <w:num w:numId="14">
    <w:abstractNumId w:val="15"/>
  </w:num>
  <w:num w:numId="15">
    <w:abstractNumId w:val="3"/>
  </w:num>
  <w:num w:numId="16">
    <w:abstractNumId w:val="7"/>
  </w:num>
  <w:num w:numId="17">
    <w:abstractNumId w:val="5"/>
  </w:num>
  <w:num w:numId="18">
    <w:abstractNumId w:val="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83C9B"/>
    <w:rsid w:val="000027BF"/>
    <w:rsid w:val="0000293B"/>
    <w:rsid w:val="0000617F"/>
    <w:rsid w:val="00012515"/>
    <w:rsid w:val="00014411"/>
    <w:rsid w:val="0001535D"/>
    <w:rsid w:val="00021F6E"/>
    <w:rsid w:val="00023193"/>
    <w:rsid w:val="00031AB9"/>
    <w:rsid w:val="00033904"/>
    <w:rsid w:val="00033EF8"/>
    <w:rsid w:val="00047EC5"/>
    <w:rsid w:val="000748EC"/>
    <w:rsid w:val="000757DD"/>
    <w:rsid w:val="00077397"/>
    <w:rsid w:val="00081DA0"/>
    <w:rsid w:val="000823A7"/>
    <w:rsid w:val="0008301E"/>
    <w:rsid w:val="0008441D"/>
    <w:rsid w:val="000861F0"/>
    <w:rsid w:val="00090750"/>
    <w:rsid w:val="00091538"/>
    <w:rsid w:val="00091779"/>
    <w:rsid w:val="00091F71"/>
    <w:rsid w:val="000A1D2C"/>
    <w:rsid w:val="000A2B02"/>
    <w:rsid w:val="000A3665"/>
    <w:rsid w:val="000A5383"/>
    <w:rsid w:val="000A670F"/>
    <w:rsid w:val="000C089F"/>
    <w:rsid w:val="000C2126"/>
    <w:rsid w:val="000C3ED0"/>
    <w:rsid w:val="000C56E0"/>
    <w:rsid w:val="000C7A2A"/>
    <w:rsid w:val="000D08AC"/>
    <w:rsid w:val="000D6EE4"/>
    <w:rsid w:val="000F0AFC"/>
    <w:rsid w:val="000F1D44"/>
    <w:rsid w:val="000F53F6"/>
    <w:rsid w:val="0010294D"/>
    <w:rsid w:val="00102D9C"/>
    <w:rsid w:val="0010340D"/>
    <w:rsid w:val="0010543C"/>
    <w:rsid w:val="001078FE"/>
    <w:rsid w:val="00113130"/>
    <w:rsid w:val="00121F9B"/>
    <w:rsid w:val="00123509"/>
    <w:rsid w:val="00124048"/>
    <w:rsid w:val="00124941"/>
    <w:rsid w:val="00133C7D"/>
    <w:rsid w:val="00136575"/>
    <w:rsid w:val="00143C64"/>
    <w:rsid w:val="001479A3"/>
    <w:rsid w:val="00157FBC"/>
    <w:rsid w:val="00160C35"/>
    <w:rsid w:val="00164B9A"/>
    <w:rsid w:val="00164EFC"/>
    <w:rsid w:val="00166AE6"/>
    <w:rsid w:val="0017266C"/>
    <w:rsid w:val="00174C84"/>
    <w:rsid w:val="00187554"/>
    <w:rsid w:val="001905FB"/>
    <w:rsid w:val="00194982"/>
    <w:rsid w:val="00195405"/>
    <w:rsid w:val="001A0015"/>
    <w:rsid w:val="001A1B3F"/>
    <w:rsid w:val="001A2AA4"/>
    <w:rsid w:val="001A36FF"/>
    <w:rsid w:val="001B0776"/>
    <w:rsid w:val="001B2531"/>
    <w:rsid w:val="001C1A4F"/>
    <w:rsid w:val="001C23A2"/>
    <w:rsid w:val="001C50B4"/>
    <w:rsid w:val="001D320B"/>
    <w:rsid w:val="001E00B3"/>
    <w:rsid w:val="001E1223"/>
    <w:rsid w:val="001E154C"/>
    <w:rsid w:val="001E27F5"/>
    <w:rsid w:val="001E2E32"/>
    <w:rsid w:val="001E3C9B"/>
    <w:rsid w:val="001E41F3"/>
    <w:rsid w:val="002067D2"/>
    <w:rsid w:val="00211B3A"/>
    <w:rsid w:val="002135D0"/>
    <w:rsid w:val="002136FC"/>
    <w:rsid w:val="0021469E"/>
    <w:rsid w:val="00215681"/>
    <w:rsid w:val="00217917"/>
    <w:rsid w:val="00220159"/>
    <w:rsid w:val="002206D8"/>
    <w:rsid w:val="00221699"/>
    <w:rsid w:val="00221A7D"/>
    <w:rsid w:val="00225A8E"/>
    <w:rsid w:val="00233574"/>
    <w:rsid w:val="00233F95"/>
    <w:rsid w:val="00235491"/>
    <w:rsid w:val="002357EE"/>
    <w:rsid w:val="002369CE"/>
    <w:rsid w:val="00236ABF"/>
    <w:rsid w:val="00241C3D"/>
    <w:rsid w:val="002428D1"/>
    <w:rsid w:val="00244A26"/>
    <w:rsid w:val="00247D1A"/>
    <w:rsid w:val="002542FD"/>
    <w:rsid w:val="00255C3E"/>
    <w:rsid w:val="002637BF"/>
    <w:rsid w:val="0026441C"/>
    <w:rsid w:val="002703EB"/>
    <w:rsid w:val="00274C90"/>
    <w:rsid w:val="00275916"/>
    <w:rsid w:val="00277773"/>
    <w:rsid w:val="00285954"/>
    <w:rsid w:val="00290415"/>
    <w:rsid w:val="00291579"/>
    <w:rsid w:val="00291D31"/>
    <w:rsid w:val="00293F8D"/>
    <w:rsid w:val="00295525"/>
    <w:rsid w:val="00297783"/>
    <w:rsid w:val="002A4EB6"/>
    <w:rsid w:val="002A6346"/>
    <w:rsid w:val="002B23BA"/>
    <w:rsid w:val="002C0A31"/>
    <w:rsid w:val="002C38C3"/>
    <w:rsid w:val="002D036F"/>
    <w:rsid w:val="002D40C1"/>
    <w:rsid w:val="002D669A"/>
    <w:rsid w:val="002D7DFF"/>
    <w:rsid w:val="002E123C"/>
    <w:rsid w:val="002E445A"/>
    <w:rsid w:val="002E5A4E"/>
    <w:rsid w:val="002E5C5B"/>
    <w:rsid w:val="002F1501"/>
    <w:rsid w:val="002F6576"/>
    <w:rsid w:val="003012A1"/>
    <w:rsid w:val="0030230D"/>
    <w:rsid w:val="00305EB5"/>
    <w:rsid w:val="0031054E"/>
    <w:rsid w:val="00311AAC"/>
    <w:rsid w:val="00321C14"/>
    <w:rsid w:val="00321E1B"/>
    <w:rsid w:val="003344F4"/>
    <w:rsid w:val="00336425"/>
    <w:rsid w:val="00343725"/>
    <w:rsid w:val="00351413"/>
    <w:rsid w:val="00352417"/>
    <w:rsid w:val="0035640F"/>
    <w:rsid w:val="00366FDD"/>
    <w:rsid w:val="00375818"/>
    <w:rsid w:val="0038249A"/>
    <w:rsid w:val="00386889"/>
    <w:rsid w:val="003A1038"/>
    <w:rsid w:val="003A48DA"/>
    <w:rsid w:val="003A72CA"/>
    <w:rsid w:val="003B3069"/>
    <w:rsid w:val="003C3EAA"/>
    <w:rsid w:val="003C5957"/>
    <w:rsid w:val="003D4179"/>
    <w:rsid w:val="003E18B5"/>
    <w:rsid w:val="003E61C7"/>
    <w:rsid w:val="003F3955"/>
    <w:rsid w:val="003F67C9"/>
    <w:rsid w:val="003F697A"/>
    <w:rsid w:val="00404B90"/>
    <w:rsid w:val="00411707"/>
    <w:rsid w:val="00411CAD"/>
    <w:rsid w:val="00426742"/>
    <w:rsid w:val="0043183A"/>
    <w:rsid w:val="00434630"/>
    <w:rsid w:val="00434B89"/>
    <w:rsid w:val="00435743"/>
    <w:rsid w:val="004359FB"/>
    <w:rsid w:val="00436C25"/>
    <w:rsid w:val="0044357A"/>
    <w:rsid w:val="00445ACB"/>
    <w:rsid w:val="0044679A"/>
    <w:rsid w:val="00452E19"/>
    <w:rsid w:val="00452EFC"/>
    <w:rsid w:val="00453757"/>
    <w:rsid w:val="00454CB1"/>
    <w:rsid w:val="00455303"/>
    <w:rsid w:val="004609F1"/>
    <w:rsid w:val="00463BC6"/>
    <w:rsid w:val="00467442"/>
    <w:rsid w:val="004712BA"/>
    <w:rsid w:val="00471535"/>
    <w:rsid w:val="0047221C"/>
    <w:rsid w:val="004805FC"/>
    <w:rsid w:val="00483936"/>
    <w:rsid w:val="00484631"/>
    <w:rsid w:val="004901D6"/>
    <w:rsid w:val="00491B71"/>
    <w:rsid w:val="00492EDE"/>
    <w:rsid w:val="004966AB"/>
    <w:rsid w:val="00497DF2"/>
    <w:rsid w:val="004A4CAA"/>
    <w:rsid w:val="004A5B98"/>
    <w:rsid w:val="004A696F"/>
    <w:rsid w:val="004B43DD"/>
    <w:rsid w:val="004B4E6B"/>
    <w:rsid w:val="004B7E16"/>
    <w:rsid w:val="004C0585"/>
    <w:rsid w:val="004C6E3B"/>
    <w:rsid w:val="004D14B9"/>
    <w:rsid w:val="004D213E"/>
    <w:rsid w:val="004D50E0"/>
    <w:rsid w:val="004D6966"/>
    <w:rsid w:val="004D69C4"/>
    <w:rsid w:val="004E0318"/>
    <w:rsid w:val="004E51B2"/>
    <w:rsid w:val="00503347"/>
    <w:rsid w:val="005073AD"/>
    <w:rsid w:val="00510E81"/>
    <w:rsid w:val="0051281C"/>
    <w:rsid w:val="0051601E"/>
    <w:rsid w:val="005161E3"/>
    <w:rsid w:val="00516EDC"/>
    <w:rsid w:val="005179DF"/>
    <w:rsid w:val="00520205"/>
    <w:rsid w:val="005269BD"/>
    <w:rsid w:val="00535122"/>
    <w:rsid w:val="00537460"/>
    <w:rsid w:val="00540DD5"/>
    <w:rsid w:val="005421AE"/>
    <w:rsid w:val="00543AA1"/>
    <w:rsid w:val="00543BB5"/>
    <w:rsid w:val="00551B54"/>
    <w:rsid w:val="00552F09"/>
    <w:rsid w:val="00561A15"/>
    <w:rsid w:val="00577B85"/>
    <w:rsid w:val="0058683E"/>
    <w:rsid w:val="00587B73"/>
    <w:rsid w:val="00590C75"/>
    <w:rsid w:val="00592065"/>
    <w:rsid w:val="005A26E4"/>
    <w:rsid w:val="005B06F0"/>
    <w:rsid w:val="005B4E6D"/>
    <w:rsid w:val="005B7234"/>
    <w:rsid w:val="005C0ED4"/>
    <w:rsid w:val="005C459A"/>
    <w:rsid w:val="005C4CE8"/>
    <w:rsid w:val="005D044F"/>
    <w:rsid w:val="005E1C6D"/>
    <w:rsid w:val="005E22D8"/>
    <w:rsid w:val="005E6DAE"/>
    <w:rsid w:val="006119C9"/>
    <w:rsid w:val="006149CA"/>
    <w:rsid w:val="00622672"/>
    <w:rsid w:val="00622FCF"/>
    <w:rsid w:val="00624484"/>
    <w:rsid w:val="00637CC0"/>
    <w:rsid w:val="0064109D"/>
    <w:rsid w:val="0064341B"/>
    <w:rsid w:val="00654CBB"/>
    <w:rsid w:val="00656136"/>
    <w:rsid w:val="00656626"/>
    <w:rsid w:val="006568B2"/>
    <w:rsid w:val="00661121"/>
    <w:rsid w:val="00663122"/>
    <w:rsid w:val="00663D1E"/>
    <w:rsid w:val="006643AB"/>
    <w:rsid w:val="00667BA8"/>
    <w:rsid w:val="006735F5"/>
    <w:rsid w:val="00677EAE"/>
    <w:rsid w:val="00680E4F"/>
    <w:rsid w:val="0068288C"/>
    <w:rsid w:val="00683FFE"/>
    <w:rsid w:val="006840FF"/>
    <w:rsid w:val="00691ADA"/>
    <w:rsid w:val="006961BC"/>
    <w:rsid w:val="006B1938"/>
    <w:rsid w:val="006B3CEE"/>
    <w:rsid w:val="006B3DC5"/>
    <w:rsid w:val="006B4806"/>
    <w:rsid w:val="006B5129"/>
    <w:rsid w:val="006C30C7"/>
    <w:rsid w:val="006C65E4"/>
    <w:rsid w:val="006C6B1C"/>
    <w:rsid w:val="006D270B"/>
    <w:rsid w:val="006D6B04"/>
    <w:rsid w:val="006D7315"/>
    <w:rsid w:val="006D75D3"/>
    <w:rsid w:val="006D767E"/>
    <w:rsid w:val="006E10BF"/>
    <w:rsid w:val="006E2931"/>
    <w:rsid w:val="006E6B57"/>
    <w:rsid w:val="006F1CB3"/>
    <w:rsid w:val="007027B1"/>
    <w:rsid w:val="00703865"/>
    <w:rsid w:val="00711327"/>
    <w:rsid w:val="00722A53"/>
    <w:rsid w:val="00722FCA"/>
    <w:rsid w:val="00725C92"/>
    <w:rsid w:val="0072718E"/>
    <w:rsid w:val="007278B8"/>
    <w:rsid w:val="00731463"/>
    <w:rsid w:val="00731734"/>
    <w:rsid w:val="00733842"/>
    <w:rsid w:val="00736619"/>
    <w:rsid w:val="007410B2"/>
    <w:rsid w:val="00743D5E"/>
    <w:rsid w:val="00746BB8"/>
    <w:rsid w:val="007523FA"/>
    <w:rsid w:val="00755168"/>
    <w:rsid w:val="00765BC2"/>
    <w:rsid w:val="00765DC1"/>
    <w:rsid w:val="007727CC"/>
    <w:rsid w:val="00772D1D"/>
    <w:rsid w:val="00773F07"/>
    <w:rsid w:val="00774064"/>
    <w:rsid w:val="007773F1"/>
    <w:rsid w:val="00777830"/>
    <w:rsid w:val="007813CB"/>
    <w:rsid w:val="00782107"/>
    <w:rsid w:val="00782314"/>
    <w:rsid w:val="00782EEF"/>
    <w:rsid w:val="00795EF7"/>
    <w:rsid w:val="007A46E1"/>
    <w:rsid w:val="007B72CB"/>
    <w:rsid w:val="007C0421"/>
    <w:rsid w:val="007C2567"/>
    <w:rsid w:val="007C2FC2"/>
    <w:rsid w:val="007C3AC1"/>
    <w:rsid w:val="007C58B2"/>
    <w:rsid w:val="007C6CF8"/>
    <w:rsid w:val="007D0CF0"/>
    <w:rsid w:val="007D2858"/>
    <w:rsid w:val="007D39B5"/>
    <w:rsid w:val="007E4164"/>
    <w:rsid w:val="007E4FB1"/>
    <w:rsid w:val="007F0228"/>
    <w:rsid w:val="007F0650"/>
    <w:rsid w:val="007F16A2"/>
    <w:rsid w:val="007F2D5E"/>
    <w:rsid w:val="007F5036"/>
    <w:rsid w:val="007F6E70"/>
    <w:rsid w:val="00805E68"/>
    <w:rsid w:val="00806B08"/>
    <w:rsid w:val="00811138"/>
    <w:rsid w:val="008120F5"/>
    <w:rsid w:val="00812ABD"/>
    <w:rsid w:val="008157DA"/>
    <w:rsid w:val="00822655"/>
    <w:rsid w:val="0082752D"/>
    <w:rsid w:val="00827EE6"/>
    <w:rsid w:val="00845441"/>
    <w:rsid w:val="00852FCC"/>
    <w:rsid w:val="00864E14"/>
    <w:rsid w:val="008658B6"/>
    <w:rsid w:val="00866106"/>
    <w:rsid w:val="0086634C"/>
    <w:rsid w:val="00873F41"/>
    <w:rsid w:val="0087715B"/>
    <w:rsid w:val="00881AC6"/>
    <w:rsid w:val="0088411C"/>
    <w:rsid w:val="00886D13"/>
    <w:rsid w:val="00895DCE"/>
    <w:rsid w:val="008A39D7"/>
    <w:rsid w:val="008A522B"/>
    <w:rsid w:val="008A65F9"/>
    <w:rsid w:val="008B036B"/>
    <w:rsid w:val="008B4790"/>
    <w:rsid w:val="008C07A8"/>
    <w:rsid w:val="008C438E"/>
    <w:rsid w:val="008C43BD"/>
    <w:rsid w:val="008C6A36"/>
    <w:rsid w:val="008C6C3D"/>
    <w:rsid w:val="008D0A97"/>
    <w:rsid w:val="008D2870"/>
    <w:rsid w:val="008E6356"/>
    <w:rsid w:val="008E69D9"/>
    <w:rsid w:val="008F0C61"/>
    <w:rsid w:val="00901DB3"/>
    <w:rsid w:val="00902497"/>
    <w:rsid w:val="009103AA"/>
    <w:rsid w:val="00913298"/>
    <w:rsid w:val="0093767D"/>
    <w:rsid w:val="00941AF2"/>
    <w:rsid w:val="0094445C"/>
    <w:rsid w:val="00945832"/>
    <w:rsid w:val="0094586E"/>
    <w:rsid w:val="009458CB"/>
    <w:rsid w:val="009502D3"/>
    <w:rsid w:val="00951D9F"/>
    <w:rsid w:val="00954CE2"/>
    <w:rsid w:val="0097269A"/>
    <w:rsid w:val="00973C2A"/>
    <w:rsid w:val="00977946"/>
    <w:rsid w:val="00983490"/>
    <w:rsid w:val="00983876"/>
    <w:rsid w:val="00990D0F"/>
    <w:rsid w:val="0099136A"/>
    <w:rsid w:val="00992E88"/>
    <w:rsid w:val="00997AF3"/>
    <w:rsid w:val="009A547B"/>
    <w:rsid w:val="009A5891"/>
    <w:rsid w:val="009B56D8"/>
    <w:rsid w:val="009B5AE1"/>
    <w:rsid w:val="009B6AE7"/>
    <w:rsid w:val="009B73AA"/>
    <w:rsid w:val="009C1C52"/>
    <w:rsid w:val="009C2100"/>
    <w:rsid w:val="009C2F97"/>
    <w:rsid w:val="009C6531"/>
    <w:rsid w:val="009C787C"/>
    <w:rsid w:val="009D03CF"/>
    <w:rsid w:val="009D058A"/>
    <w:rsid w:val="009D0D92"/>
    <w:rsid w:val="009D26F3"/>
    <w:rsid w:val="009E1535"/>
    <w:rsid w:val="009F098F"/>
    <w:rsid w:val="009F3642"/>
    <w:rsid w:val="009F6934"/>
    <w:rsid w:val="009F7F8A"/>
    <w:rsid w:val="00A0540F"/>
    <w:rsid w:val="00A07132"/>
    <w:rsid w:val="00A142D0"/>
    <w:rsid w:val="00A14546"/>
    <w:rsid w:val="00A14BF7"/>
    <w:rsid w:val="00A240B2"/>
    <w:rsid w:val="00A4530B"/>
    <w:rsid w:val="00A457F1"/>
    <w:rsid w:val="00A45805"/>
    <w:rsid w:val="00A466A4"/>
    <w:rsid w:val="00A52C06"/>
    <w:rsid w:val="00A579D8"/>
    <w:rsid w:val="00A61576"/>
    <w:rsid w:val="00A629A2"/>
    <w:rsid w:val="00A63072"/>
    <w:rsid w:val="00A640DC"/>
    <w:rsid w:val="00A670A5"/>
    <w:rsid w:val="00A73468"/>
    <w:rsid w:val="00A7468B"/>
    <w:rsid w:val="00A80D3D"/>
    <w:rsid w:val="00A81A27"/>
    <w:rsid w:val="00A82552"/>
    <w:rsid w:val="00A82D59"/>
    <w:rsid w:val="00A82E03"/>
    <w:rsid w:val="00A83E92"/>
    <w:rsid w:val="00A8704C"/>
    <w:rsid w:val="00A87CD1"/>
    <w:rsid w:val="00A93CA5"/>
    <w:rsid w:val="00A93CCE"/>
    <w:rsid w:val="00A94E3A"/>
    <w:rsid w:val="00A972CD"/>
    <w:rsid w:val="00AA29EF"/>
    <w:rsid w:val="00AB3192"/>
    <w:rsid w:val="00AB4119"/>
    <w:rsid w:val="00AB4252"/>
    <w:rsid w:val="00AC17F2"/>
    <w:rsid w:val="00AC2ACB"/>
    <w:rsid w:val="00AC4E32"/>
    <w:rsid w:val="00AD04BD"/>
    <w:rsid w:val="00AD0F65"/>
    <w:rsid w:val="00AD285F"/>
    <w:rsid w:val="00AD6087"/>
    <w:rsid w:val="00AE0EE5"/>
    <w:rsid w:val="00AE1BB9"/>
    <w:rsid w:val="00AF0000"/>
    <w:rsid w:val="00AF1FFF"/>
    <w:rsid w:val="00AF5707"/>
    <w:rsid w:val="00B01566"/>
    <w:rsid w:val="00B01E9F"/>
    <w:rsid w:val="00B02EC4"/>
    <w:rsid w:val="00B06359"/>
    <w:rsid w:val="00B078CE"/>
    <w:rsid w:val="00B1056C"/>
    <w:rsid w:val="00B20782"/>
    <w:rsid w:val="00B213D0"/>
    <w:rsid w:val="00B24791"/>
    <w:rsid w:val="00B30D6A"/>
    <w:rsid w:val="00B3126B"/>
    <w:rsid w:val="00B3262B"/>
    <w:rsid w:val="00B32CBC"/>
    <w:rsid w:val="00B36F71"/>
    <w:rsid w:val="00B41EC4"/>
    <w:rsid w:val="00B5194E"/>
    <w:rsid w:val="00B52458"/>
    <w:rsid w:val="00B52D7C"/>
    <w:rsid w:val="00B54C27"/>
    <w:rsid w:val="00B561BB"/>
    <w:rsid w:val="00B56F84"/>
    <w:rsid w:val="00B57F4A"/>
    <w:rsid w:val="00B636B1"/>
    <w:rsid w:val="00B65C10"/>
    <w:rsid w:val="00B6682F"/>
    <w:rsid w:val="00B67683"/>
    <w:rsid w:val="00B70D1E"/>
    <w:rsid w:val="00B70F97"/>
    <w:rsid w:val="00B74933"/>
    <w:rsid w:val="00B80CB4"/>
    <w:rsid w:val="00B81519"/>
    <w:rsid w:val="00B83C9B"/>
    <w:rsid w:val="00B867C7"/>
    <w:rsid w:val="00B87C15"/>
    <w:rsid w:val="00B96854"/>
    <w:rsid w:val="00B97F32"/>
    <w:rsid w:val="00BA46A5"/>
    <w:rsid w:val="00BA4844"/>
    <w:rsid w:val="00BA7369"/>
    <w:rsid w:val="00BB0562"/>
    <w:rsid w:val="00BB1E0C"/>
    <w:rsid w:val="00BB2BB4"/>
    <w:rsid w:val="00BB7DFF"/>
    <w:rsid w:val="00BC08DE"/>
    <w:rsid w:val="00BC1093"/>
    <w:rsid w:val="00BC6116"/>
    <w:rsid w:val="00BE2887"/>
    <w:rsid w:val="00BE3D3D"/>
    <w:rsid w:val="00BF1C61"/>
    <w:rsid w:val="00BF53A4"/>
    <w:rsid w:val="00C00390"/>
    <w:rsid w:val="00C01A5A"/>
    <w:rsid w:val="00C029A2"/>
    <w:rsid w:val="00C0407A"/>
    <w:rsid w:val="00C20EA9"/>
    <w:rsid w:val="00C227AF"/>
    <w:rsid w:val="00C237CC"/>
    <w:rsid w:val="00C23BEF"/>
    <w:rsid w:val="00C240B9"/>
    <w:rsid w:val="00C24E03"/>
    <w:rsid w:val="00C33614"/>
    <w:rsid w:val="00C36CB2"/>
    <w:rsid w:val="00C50242"/>
    <w:rsid w:val="00C50477"/>
    <w:rsid w:val="00C5069B"/>
    <w:rsid w:val="00C512F2"/>
    <w:rsid w:val="00C51B4F"/>
    <w:rsid w:val="00C53B1A"/>
    <w:rsid w:val="00C56278"/>
    <w:rsid w:val="00C6031A"/>
    <w:rsid w:val="00C61C10"/>
    <w:rsid w:val="00C63495"/>
    <w:rsid w:val="00C71B68"/>
    <w:rsid w:val="00C91D60"/>
    <w:rsid w:val="00C930AE"/>
    <w:rsid w:val="00C93F90"/>
    <w:rsid w:val="00C947F7"/>
    <w:rsid w:val="00C95FB5"/>
    <w:rsid w:val="00CA6BE5"/>
    <w:rsid w:val="00CA6C05"/>
    <w:rsid w:val="00CC0710"/>
    <w:rsid w:val="00CC1D7C"/>
    <w:rsid w:val="00CC43AE"/>
    <w:rsid w:val="00CD08C7"/>
    <w:rsid w:val="00CD3D7C"/>
    <w:rsid w:val="00CD6AC6"/>
    <w:rsid w:val="00CE12E0"/>
    <w:rsid w:val="00CE1F82"/>
    <w:rsid w:val="00CE33DA"/>
    <w:rsid w:val="00CE3BD9"/>
    <w:rsid w:val="00CE3FA9"/>
    <w:rsid w:val="00CE695F"/>
    <w:rsid w:val="00CF4741"/>
    <w:rsid w:val="00CF6EA6"/>
    <w:rsid w:val="00D022AD"/>
    <w:rsid w:val="00D07383"/>
    <w:rsid w:val="00D12D65"/>
    <w:rsid w:val="00D14243"/>
    <w:rsid w:val="00D157D3"/>
    <w:rsid w:val="00D237CA"/>
    <w:rsid w:val="00D24B28"/>
    <w:rsid w:val="00D256CD"/>
    <w:rsid w:val="00D3776D"/>
    <w:rsid w:val="00D37F1F"/>
    <w:rsid w:val="00D400A6"/>
    <w:rsid w:val="00D407E4"/>
    <w:rsid w:val="00D4774D"/>
    <w:rsid w:val="00D477B5"/>
    <w:rsid w:val="00D511B4"/>
    <w:rsid w:val="00D52659"/>
    <w:rsid w:val="00D53FFC"/>
    <w:rsid w:val="00D5747C"/>
    <w:rsid w:val="00D60BF2"/>
    <w:rsid w:val="00D63A3B"/>
    <w:rsid w:val="00D64A22"/>
    <w:rsid w:val="00D73F3D"/>
    <w:rsid w:val="00D74B10"/>
    <w:rsid w:val="00D81D9B"/>
    <w:rsid w:val="00D84351"/>
    <w:rsid w:val="00D923E0"/>
    <w:rsid w:val="00D9283F"/>
    <w:rsid w:val="00D94300"/>
    <w:rsid w:val="00DA0727"/>
    <w:rsid w:val="00DA489F"/>
    <w:rsid w:val="00DA4EFD"/>
    <w:rsid w:val="00DA6BFF"/>
    <w:rsid w:val="00DA7E0C"/>
    <w:rsid w:val="00DB3939"/>
    <w:rsid w:val="00DB43C1"/>
    <w:rsid w:val="00DB6FC3"/>
    <w:rsid w:val="00DC32F8"/>
    <w:rsid w:val="00DD4A64"/>
    <w:rsid w:val="00DD544E"/>
    <w:rsid w:val="00DE01CF"/>
    <w:rsid w:val="00DE210A"/>
    <w:rsid w:val="00DE2B13"/>
    <w:rsid w:val="00DE30B8"/>
    <w:rsid w:val="00DE38BA"/>
    <w:rsid w:val="00DE53C8"/>
    <w:rsid w:val="00DE56C7"/>
    <w:rsid w:val="00DE58B0"/>
    <w:rsid w:val="00DE6CB3"/>
    <w:rsid w:val="00E043D9"/>
    <w:rsid w:val="00E06AC5"/>
    <w:rsid w:val="00E10686"/>
    <w:rsid w:val="00E11614"/>
    <w:rsid w:val="00E11FF1"/>
    <w:rsid w:val="00E21664"/>
    <w:rsid w:val="00E22AAD"/>
    <w:rsid w:val="00E247B5"/>
    <w:rsid w:val="00E24E93"/>
    <w:rsid w:val="00E25A58"/>
    <w:rsid w:val="00E303D9"/>
    <w:rsid w:val="00E32504"/>
    <w:rsid w:val="00E32B26"/>
    <w:rsid w:val="00E35E32"/>
    <w:rsid w:val="00E454A5"/>
    <w:rsid w:val="00E52FF5"/>
    <w:rsid w:val="00E56F46"/>
    <w:rsid w:val="00E56FC6"/>
    <w:rsid w:val="00E62295"/>
    <w:rsid w:val="00E629A8"/>
    <w:rsid w:val="00E7219B"/>
    <w:rsid w:val="00E73917"/>
    <w:rsid w:val="00E76301"/>
    <w:rsid w:val="00E83A14"/>
    <w:rsid w:val="00E9031C"/>
    <w:rsid w:val="00E923C8"/>
    <w:rsid w:val="00E92482"/>
    <w:rsid w:val="00EA00C5"/>
    <w:rsid w:val="00EA0A7C"/>
    <w:rsid w:val="00EA5C80"/>
    <w:rsid w:val="00EA73F5"/>
    <w:rsid w:val="00EB07D2"/>
    <w:rsid w:val="00EB3782"/>
    <w:rsid w:val="00EB5794"/>
    <w:rsid w:val="00EC01B8"/>
    <w:rsid w:val="00EC2B2C"/>
    <w:rsid w:val="00EC31BD"/>
    <w:rsid w:val="00EC7B27"/>
    <w:rsid w:val="00EE5720"/>
    <w:rsid w:val="00EE7899"/>
    <w:rsid w:val="00F02274"/>
    <w:rsid w:val="00F10171"/>
    <w:rsid w:val="00F237CB"/>
    <w:rsid w:val="00F25F89"/>
    <w:rsid w:val="00F30425"/>
    <w:rsid w:val="00F31413"/>
    <w:rsid w:val="00F327C1"/>
    <w:rsid w:val="00F33899"/>
    <w:rsid w:val="00F33A00"/>
    <w:rsid w:val="00F34D93"/>
    <w:rsid w:val="00F35E4F"/>
    <w:rsid w:val="00F449B4"/>
    <w:rsid w:val="00F46EEA"/>
    <w:rsid w:val="00F53359"/>
    <w:rsid w:val="00F53B25"/>
    <w:rsid w:val="00F566D3"/>
    <w:rsid w:val="00F601A4"/>
    <w:rsid w:val="00F61FE5"/>
    <w:rsid w:val="00F64F6F"/>
    <w:rsid w:val="00F738BE"/>
    <w:rsid w:val="00F7618B"/>
    <w:rsid w:val="00F76E4F"/>
    <w:rsid w:val="00F80857"/>
    <w:rsid w:val="00F82335"/>
    <w:rsid w:val="00F8250A"/>
    <w:rsid w:val="00F82694"/>
    <w:rsid w:val="00F908BB"/>
    <w:rsid w:val="00F93443"/>
    <w:rsid w:val="00FA35D4"/>
    <w:rsid w:val="00FA4223"/>
    <w:rsid w:val="00FA6D8A"/>
    <w:rsid w:val="00FA76AF"/>
    <w:rsid w:val="00FA7BEA"/>
    <w:rsid w:val="00FB664C"/>
    <w:rsid w:val="00FB6946"/>
    <w:rsid w:val="00FD6932"/>
    <w:rsid w:val="00FD6BF8"/>
    <w:rsid w:val="00FE4652"/>
    <w:rsid w:val="00FE5086"/>
    <w:rsid w:val="00FE64F1"/>
    <w:rsid w:val="00FE7386"/>
    <w:rsid w:val="00FE746B"/>
    <w:rsid w:val="00FE79F5"/>
    <w:rsid w:val="00FE7B96"/>
    <w:rsid w:val="00FF055D"/>
    <w:rsid w:val="00FF1BD4"/>
    <w:rsid w:val="00FF24B8"/>
    <w:rsid w:val="00FF3474"/>
    <w:rsid w:val="00FF4099"/>
    <w:rsid w:val="00FF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3C9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4C2881"/>
    <w:rPr>
      <w:sz w:val="24"/>
      <w:szCs w:val="24"/>
    </w:rPr>
  </w:style>
  <w:style w:type="table" w:styleId="a5">
    <w:name w:val="Table Grid"/>
    <w:basedOn w:val="a1"/>
    <w:uiPriority w:val="59"/>
    <w:rsid w:val="00B83C9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5194E"/>
    <w:pPr>
      <w:ind w:left="708"/>
    </w:pPr>
  </w:style>
  <w:style w:type="paragraph" w:styleId="a7">
    <w:name w:val="header"/>
    <w:basedOn w:val="a"/>
    <w:link w:val="a8"/>
    <w:uiPriority w:val="99"/>
    <w:rsid w:val="007778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7830"/>
    <w:rPr>
      <w:sz w:val="24"/>
      <w:szCs w:val="24"/>
    </w:rPr>
  </w:style>
  <w:style w:type="paragraph" w:styleId="a9">
    <w:name w:val="footer"/>
    <w:basedOn w:val="a"/>
    <w:link w:val="aa"/>
    <w:uiPriority w:val="99"/>
    <w:rsid w:val="007778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7830"/>
    <w:rPr>
      <w:sz w:val="24"/>
      <w:szCs w:val="24"/>
    </w:rPr>
  </w:style>
  <w:style w:type="paragraph" w:customStyle="1" w:styleId="rvps1">
    <w:name w:val="rvps1"/>
    <w:basedOn w:val="a"/>
    <w:rsid w:val="009A547B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9A5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BF6E35316EEAADAD0D5BBDC7D03A863869B80EED26A6406B3F3146FDFEF4489738B7AC7C28C89DF833180BD7374FEB411833B1D17C22F1K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08D7E-DCAE-4E43-8E57-684F9AF9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4772</TotalTime>
  <Pages>1</Pages>
  <Words>235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Районо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Рита</dc:creator>
  <cp:lastModifiedBy>Дежурова ЛВ</cp:lastModifiedBy>
  <cp:revision>83</cp:revision>
  <cp:lastPrinted>2022-11-10T06:28:00Z</cp:lastPrinted>
  <dcterms:created xsi:type="dcterms:W3CDTF">2018-10-23T03:13:00Z</dcterms:created>
  <dcterms:modified xsi:type="dcterms:W3CDTF">2022-11-23T07:36:00Z</dcterms:modified>
</cp:coreProperties>
</file>