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791997" w:rsidRPr="00CE73C7" w:rsidRDefault="00791997" w:rsidP="0079199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91997" w:rsidRPr="00CE73C7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91997" w:rsidRDefault="000A02B7" w:rsidP="00791997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11.11.2022</w:t>
      </w:r>
      <w:r w:rsidR="00791997">
        <w:rPr>
          <w:rFonts w:ascii="Arial" w:hAnsi="Arial" w:cs="Arial"/>
          <w:b/>
        </w:rPr>
        <w:t xml:space="preserve">         </w:t>
      </w:r>
      <w:r w:rsidR="00791997" w:rsidRPr="00CF138C">
        <w:rPr>
          <w:rFonts w:ascii="Arial" w:hAnsi="Arial" w:cs="Arial"/>
          <w:b/>
        </w:rPr>
        <w:t xml:space="preserve"> </w:t>
      </w:r>
      <w:r w:rsidR="00791997">
        <w:rPr>
          <w:rFonts w:ascii="Arial" w:hAnsi="Arial" w:cs="Arial"/>
          <w:b/>
        </w:rPr>
        <w:t xml:space="preserve">                     </w:t>
      </w:r>
      <w:r w:rsidR="00791997">
        <w:rPr>
          <w:rFonts w:ascii="Arial" w:hAnsi="Arial" w:cs="Arial"/>
          <w:b/>
          <w:sz w:val="20"/>
          <w:szCs w:val="20"/>
        </w:rPr>
        <w:t xml:space="preserve">                    </w:t>
      </w:r>
      <w:r w:rsidR="00791997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              </w:t>
      </w:r>
      <w:r w:rsidR="00791997">
        <w:rPr>
          <w:rFonts w:ascii="Arial" w:hAnsi="Arial" w:cs="Arial"/>
          <w:b/>
        </w:rPr>
        <w:t xml:space="preserve">     №</w:t>
      </w:r>
      <w:r>
        <w:rPr>
          <w:rFonts w:ascii="Arial" w:hAnsi="Arial" w:cs="Arial"/>
          <w:b/>
        </w:rPr>
        <w:t xml:space="preserve"> 842</w:t>
      </w: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791997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521EC7" w:rsidRPr="004D6DF2" w:rsidTr="00791997">
        <w:trPr>
          <w:trHeight w:val="1904"/>
        </w:trPr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F1694D" w:rsidRDefault="00F1694D" w:rsidP="00F1694D">
            <w:pPr>
              <w:tabs>
                <w:tab w:val="left" w:pos="4253"/>
              </w:tabs>
              <w:rPr>
                <w:rFonts w:ascii="Arial" w:hAnsi="Arial" w:cs="Arial"/>
                <w:b/>
                <w:bCs/>
                <w:color w:val="C0C0C0"/>
              </w:rPr>
            </w:pPr>
            <w:r>
              <w:rPr>
                <w:rFonts w:ascii="Arial" w:hAnsi="Arial" w:cs="Arial"/>
                <w:b/>
                <w:bCs/>
                <w:color w:val="C0C0C0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</w:t>
            </w:r>
          </w:p>
          <w:p w:rsidR="00043441" w:rsidRDefault="007A0EA4" w:rsidP="00043441">
            <w:pPr>
              <w:pStyle w:val="afe"/>
              <w:tabs>
                <w:tab w:val="left" w:pos="5592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A0E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</w:t>
            </w:r>
            <w:r w:rsid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7A0E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утверждении</w:t>
            </w:r>
            <w:r w:rsid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A0E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D3B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A0E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порядка </w:t>
            </w:r>
            <w:r w:rsid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Pr="007A0E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предоставления</w:t>
            </w:r>
          </w:p>
          <w:p w:rsidR="00043441" w:rsidRDefault="00043441" w:rsidP="00043441">
            <w:pPr>
              <w:pStyle w:val="afe"/>
              <w:tabs>
                <w:tab w:val="left" w:pos="5573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бесплатного       </w:t>
            </w:r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D3B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питани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proofErr w:type="gramStart"/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43441" w:rsidRDefault="00043441" w:rsidP="00F1694D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общеобразовательных </w:t>
            </w:r>
            <w:r w:rsidR="001D3B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организаций,     </w:t>
            </w:r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один</w:t>
            </w:r>
          </w:p>
          <w:p w:rsidR="00043441" w:rsidRDefault="00043441" w:rsidP="00F1694D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которых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участвует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проведении</w:t>
            </w:r>
          </w:p>
          <w:p w:rsidR="00043441" w:rsidRPr="004420D4" w:rsidRDefault="00043441" w:rsidP="00F1694D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0434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пециальной военной операции</w:t>
            </w: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3E7178" w:rsidRDefault="003E7178" w:rsidP="00DA1D3C">
      <w:pPr>
        <w:tabs>
          <w:tab w:val="left" w:pos="960"/>
        </w:tabs>
        <w:ind w:right="27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</w:pPr>
      <w:proofErr w:type="gramStart"/>
      <w:r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В целях социальной поддержки семей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53-Ф3 «О воинской обязанности и военной службе» контракт о прохождении военной службы, при условии их участия в специальной военной операции (далее соответственно - «военнослужащие», «военная служба»)</w:t>
      </w:r>
      <w:r w:rsidR="00A4508D"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,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 на основании Указа Гу</w:t>
      </w:r>
      <w:r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бернатора Алтайского</w:t>
      </w:r>
      <w:proofErr w:type="gramEnd"/>
      <w:r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 края от 28.10.2022 № 167 </w:t>
      </w:r>
      <w:r w:rsidR="00C813AD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«</w:t>
      </w:r>
      <w:r w:rsidRPr="003E7178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О дополнительных мерах социальной поддержки семей граждан, призванных на военную службу</w:t>
      </w:r>
      <w:r w:rsidR="00C813AD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»</w:t>
      </w:r>
      <w:r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,</w:t>
      </w:r>
    </w:p>
    <w:p w:rsidR="00892993" w:rsidRPr="00892993" w:rsidRDefault="00892993" w:rsidP="00892993">
      <w:pPr>
        <w:pStyle w:val="a5"/>
        <w:rPr>
          <w:sz w:val="28"/>
          <w:szCs w:val="28"/>
        </w:rPr>
      </w:pPr>
      <w:proofErr w:type="gramStart"/>
      <w:r w:rsidRPr="00892993">
        <w:rPr>
          <w:sz w:val="28"/>
          <w:szCs w:val="28"/>
        </w:rPr>
        <w:t>П</w:t>
      </w:r>
      <w:proofErr w:type="gramEnd"/>
      <w:r w:rsidRPr="00892993">
        <w:rPr>
          <w:sz w:val="28"/>
          <w:szCs w:val="28"/>
        </w:rPr>
        <w:t xml:space="preserve"> О С Т А Н О В Л Я Ю:  </w:t>
      </w:r>
    </w:p>
    <w:p w:rsidR="001F1783" w:rsidRDefault="001F1783" w:rsidP="001F1783">
      <w:pPr>
        <w:pStyle w:val="a5"/>
      </w:pPr>
    </w:p>
    <w:p w:rsidR="001D3B79" w:rsidRPr="001D3B79" w:rsidRDefault="0089722A" w:rsidP="001D3B79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1D3B79">
        <w:rPr>
          <w:sz w:val="28"/>
          <w:szCs w:val="28"/>
        </w:rPr>
        <w:t>Утвердить</w:t>
      </w:r>
      <w:r w:rsidR="001722E3" w:rsidRPr="001D3B79">
        <w:rPr>
          <w:sz w:val="28"/>
          <w:szCs w:val="28"/>
        </w:rPr>
        <w:t xml:space="preserve"> </w:t>
      </w:r>
      <w:r w:rsidR="001D3B79" w:rsidRPr="001D3B79">
        <w:rPr>
          <w:sz w:val="28"/>
          <w:szCs w:val="28"/>
        </w:rPr>
        <w:t>Порядок предоставления бесплатного питания обучающимся общеобразовательных организаций, один из родителей</w:t>
      </w:r>
      <w:r w:rsidR="001D3B79">
        <w:rPr>
          <w:sz w:val="28"/>
          <w:szCs w:val="28"/>
          <w:lang w:val="ru-RU"/>
        </w:rPr>
        <w:t xml:space="preserve"> (законных представителей)</w:t>
      </w:r>
      <w:r w:rsidR="00D06751">
        <w:rPr>
          <w:sz w:val="28"/>
          <w:szCs w:val="28"/>
          <w:lang w:val="ru-RU"/>
        </w:rPr>
        <w:t xml:space="preserve"> которых</w:t>
      </w:r>
      <w:r w:rsidR="005732F7" w:rsidRPr="005732F7">
        <w:rPr>
          <w:sz w:val="28"/>
          <w:szCs w:val="28"/>
        </w:rPr>
        <w:t xml:space="preserve"> </w:t>
      </w:r>
      <w:r w:rsidR="005732F7">
        <w:rPr>
          <w:sz w:val="28"/>
          <w:szCs w:val="28"/>
        </w:rPr>
        <w:t>или лицо</w:t>
      </w:r>
      <w:r w:rsidR="00D06751">
        <w:rPr>
          <w:sz w:val="28"/>
          <w:szCs w:val="28"/>
          <w:lang w:val="ru-RU"/>
        </w:rPr>
        <w:t>,</w:t>
      </w:r>
      <w:r w:rsidR="005732F7">
        <w:rPr>
          <w:sz w:val="28"/>
          <w:szCs w:val="28"/>
        </w:rPr>
        <w:t xml:space="preserve"> на иждивении которого находится ребенок</w:t>
      </w:r>
      <w:r w:rsidR="001D3B79" w:rsidRPr="001D3B79">
        <w:rPr>
          <w:sz w:val="28"/>
          <w:szCs w:val="28"/>
        </w:rPr>
        <w:t>, участвует в проведении специальной военной операции.</w:t>
      </w:r>
    </w:p>
    <w:p w:rsidR="00B10E0D" w:rsidRPr="001D3B79" w:rsidRDefault="00260D8E" w:rsidP="001D3B79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1D3B79">
        <w:rPr>
          <w:sz w:val="28"/>
          <w:szCs w:val="28"/>
        </w:rPr>
        <w:t xml:space="preserve">Постановление вступает в силу с </w:t>
      </w:r>
      <w:r w:rsidR="001D3B79">
        <w:rPr>
          <w:sz w:val="28"/>
          <w:szCs w:val="28"/>
        </w:rPr>
        <w:t>01.</w:t>
      </w:r>
      <w:r w:rsidR="001D3B79">
        <w:rPr>
          <w:sz w:val="28"/>
          <w:szCs w:val="28"/>
          <w:lang w:val="ru-RU"/>
        </w:rPr>
        <w:t>11</w:t>
      </w:r>
      <w:r w:rsidR="00EB2115" w:rsidRPr="001D3B79">
        <w:rPr>
          <w:sz w:val="28"/>
          <w:szCs w:val="28"/>
        </w:rPr>
        <w:t>.2022 года</w:t>
      </w:r>
      <w:r w:rsidR="00985779">
        <w:rPr>
          <w:sz w:val="28"/>
          <w:szCs w:val="28"/>
          <w:lang w:val="ru-RU"/>
        </w:rPr>
        <w:t xml:space="preserve"> и действует по 31.12.2023 год</w:t>
      </w:r>
      <w:r w:rsidR="00C813AD">
        <w:rPr>
          <w:sz w:val="28"/>
          <w:szCs w:val="28"/>
          <w:lang w:val="ru-RU"/>
        </w:rPr>
        <w:t>а</w:t>
      </w:r>
      <w:r w:rsidR="0089722A" w:rsidRPr="001D3B79">
        <w:rPr>
          <w:sz w:val="28"/>
          <w:szCs w:val="28"/>
        </w:rPr>
        <w:t>.</w:t>
      </w:r>
    </w:p>
    <w:p w:rsidR="00F709F7" w:rsidRDefault="00260D8E" w:rsidP="00F709F7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B10E0D">
        <w:rPr>
          <w:sz w:val="28"/>
          <w:szCs w:val="28"/>
        </w:rPr>
        <w:t>Настоящее постановление разместить на официальном сайте Администрации Бийского района.</w:t>
      </w:r>
    </w:p>
    <w:p w:rsidR="00260D8E" w:rsidRPr="00F709F7" w:rsidRDefault="00260D8E" w:rsidP="00F709F7">
      <w:pPr>
        <w:pStyle w:val="af"/>
        <w:widowControl w:val="0"/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F709F7">
        <w:rPr>
          <w:sz w:val="28"/>
          <w:szCs w:val="28"/>
        </w:rPr>
        <w:t>Контроль исполнения 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5C70CF" w:rsidRDefault="005C70CF" w:rsidP="005C70CF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9EA" w:rsidRDefault="005A488D" w:rsidP="002C676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60D8E">
        <w:rPr>
          <w:sz w:val="28"/>
          <w:szCs w:val="28"/>
        </w:rPr>
        <w:t>лав</w:t>
      </w:r>
      <w:r w:rsidR="007E68E0">
        <w:rPr>
          <w:sz w:val="28"/>
          <w:szCs w:val="28"/>
        </w:rPr>
        <w:t>а</w:t>
      </w:r>
      <w:r w:rsidR="00260D8E">
        <w:rPr>
          <w:sz w:val="28"/>
          <w:szCs w:val="28"/>
        </w:rPr>
        <w:t xml:space="preserve"> района  </w:t>
      </w:r>
      <w:r w:rsidR="007E68E0">
        <w:rPr>
          <w:sz w:val="28"/>
          <w:szCs w:val="28"/>
        </w:rPr>
        <w:t xml:space="preserve">            </w:t>
      </w:r>
      <w:r w:rsidR="00260D8E">
        <w:rPr>
          <w:sz w:val="28"/>
          <w:szCs w:val="28"/>
        </w:rPr>
        <w:t xml:space="preserve">                                    </w:t>
      </w:r>
      <w:r w:rsidR="00AE0EE0">
        <w:rPr>
          <w:sz w:val="28"/>
          <w:szCs w:val="28"/>
        </w:rPr>
        <w:t xml:space="preserve">                        </w:t>
      </w:r>
      <w:r w:rsidR="00260D8E">
        <w:rPr>
          <w:sz w:val="28"/>
          <w:szCs w:val="28"/>
        </w:rPr>
        <w:t xml:space="preserve"> </w:t>
      </w:r>
      <w:r w:rsidR="00956C16">
        <w:rPr>
          <w:sz w:val="28"/>
          <w:szCs w:val="28"/>
        </w:rPr>
        <w:t xml:space="preserve">             </w:t>
      </w:r>
      <w:r w:rsidR="007E68E0">
        <w:rPr>
          <w:sz w:val="28"/>
          <w:szCs w:val="28"/>
        </w:rPr>
        <w:t>Д.С. Артемов</w:t>
      </w:r>
      <w:r w:rsidR="00AE0EE0" w:rsidRPr="00260D8E">
        <w:rPr>
          <w:sz w:val="28"/>
          <w:szCs w:val="28"/>
        </w:rPr>
        <w:t xml:space="preserve"> </w:t>
      </w:r>
    </w:p>
    <w:p w:rsidR="009401D2" w:rsidRDefault="009401D2" w:rsidP="002C676E">
      <w:pPr>
        <w:tabs>
          <w:tab w:val="left" w:pos="960"/>
        </w:tabs>
        <w:rPr>
          <w:sz w:val="28"/>
          <w:szCs w:val="28"/>
        </w:rPr>
      </w:pPr>
    </w:p>
    <w:p w:rsidR="009401D2" w:rsidRDefault="009401D2" w:rsidP="002C676E">
      <w:pPr>
        <w:tabs>
          <w:tab w:val="left" w:pos="960"/>
        </w:tabs>
        <w:rPr>
          <w:sz w:val="28"/>
          <w:szCs w:val="28"/>
        </w:rPr>
      </w:pPr>
    </w:p>
    <w:p w:rsidR="009401D2" w:rsidRDefault="009401D2" w:rsidP="002C676E">
      <w:pPr>
        <w:tabs>
          <w:tab w:val="left" w:pos="960"/>
        </w:tabs>
        <w:rPr>
          <w:sz w:val="28"/>
          <w:szCs w:val="28"/>
        </w:rPr>
      </w:pPr>
    </w:p>
    <w:p w:rsidR="001D3B79" w:rsidRPr="001D3B79" w:rsidRDefault="001D3B79" w:rsidP="00141315">
      <w:pPr>
        <w:tabs>
          <w:tab w:val="left" w:pos="960"/>
        </w:tabs>
        <w:jc w:val="right"/>
        <w:rPr>
          <w:sz w:val="28"/>
        </w:rPr>
      </w:pPr>
      <w:r w:rsidRPr="001D3B79">
        <w:rPr>
          <w:sz w:val="28"/>
        </w:rPr>
        <w:lastRenderedPageBreak/>
        <w:t>УТВЕРЖДЕН</w:t>
      </w:r>
    </w:p>
    <w:p w:rsidR="001D3B79" w:rsidRPr="001D3B79" w:rsidRDefault="001D3B79" w:rsidP="001D3B79">
      <w:pPr>
        <w:tabs>
          <w:tab w:val="left" w:pos="7240"/>
        </w:tabs>
        <w:jc w:val="right"/>
        <w:rPr>
          <w:sz w:val="28"/>
        </w:rPr>
      </w:pPr>
      <w:r w:rsidRPr="001D3B79">
        <w:rPr>
          <w:sz w:val="28"/>
        </w:rPr>
        <w:t xml:space="preserve">                                                                    постановлением   Администрации Бийского района Алтайского края                                                                                          </w:t>
      </w:r>
    </w:p>
    <w:p w:rsidR="001D3B79" w:rsidRPr="001D3B79" w:rsidRDefault="001D3B79" w:rsidP="001D3B79">
      <w:pPr>
        <w:tabs>
          <w:tab w:val="left" w:pos="7240"/>
        </w:tabs>
        <w:jc w:val="right"/>
        <w:rPr>
          <w:sz w:val="28"/>
        </w:rPr>
      </w:pPr>
      <w:r w:rsidRPr="001D3B79">
        <w:rPr>
          <w:sz w:val="28"/>
        </w:rPr>
        <w:t xml:space="preserve">                                                                 от</w:t>
      </w:r>
      <w:r w:rsidR="000A02B7">
        <w:rPr>
          <w:sz w:val="28"/>
        </w:rPr>
        <w:t xml:space="preserve"> 11.11.2022 </w:t>
      </w:r>
      <w:r w:rsidRPr="001D3B79">
        <w:rPr>
          <w:sz w:val="28"/>
        </w:rPr>
        <w:t xml:space="preserve"> №</w:t>
      </w:r>
      <w:r w:rsidR="000A02B7">
        <w:rPr>
          <w:sz w:val="28"/>
        </w:rPr>
        <w:t>842</w:t>
      </w:r>
    </w:p>
    <w:p w:rsidR="001D3B79" w:rsidRDefault="001D3B79" w:rsidP="001D3B79">
      <w:pPr>
        <w:tabs>
          <w:tab w:val="left" w:pos="7240"/>
        </w:tabs>
        <w:jc w:val="right"/>
        <w:rPr>
          <w:sz w:val="28"/>
        </w:rPr>
      </w:pPr>
    </w:p>
    <w:p w:rsidR="001D3B79" w:rsidRDefault="001D3B79" w:rsidP="001D3B79">
      <w:pPr>
        <w:tabs>
          <w:tab w:val="left" w:pos="7240"/>
        </w:tabs>
        <w:jc w:val="right"/>
        <w:rPr>
          <w:sz w:val="28"/>
        </w:rPr>
      </w:pPr>
    </w:p>
    <w:p w:rsidR="001D3B79" w:rsidRDefault="001D3B79" w:rsidP="001D3B79">
      <w:pPr>
        <w:tabs>
          <w:tab w:val="left" w:pos="7240"/>
        </w:tabs>
        <w:jc w:val="right"/>
        <w:rPr>
          <w:sz w:val="28"/>
        </w:rPr>
      </w:pPr>
    </w:p>
    <w:p w:rsidR="001D3B79" w:rsidRDefault="001D3B79" w:rsidP="001D3B79">
      <w:pPr>
        <w:tabs>
          <w:tab w:val="left" w:pos="7240"/>
        </w:tabs>
        <w:jc w:val="center"/>
        <w:rPr>
          <w:sz w:val="28"/>
        </w:rPr>
      </w:pPr>
      <w:r>
        <w:rPr>
          <w:sz w:val="28"/>
        </w:rPr>
        <w:t>ПОРЯДОК</w:t>
      </w:r>
    </w:p>
    <w:p w:rsidR="004E33E7" w:rsidRDefault="001D3B79" w:rsidP="001D3B79">
      <w:pPr>
        <w:tabs>
          <w:tab w:val="left" w:pos="7240"/>
        </w:tabs>
        <w:jc w:val="center"/>
        <w:rPr>
          <w:sz w:val="28"/>
        </w:rPr>
      </w:pPr>
      <w:r w:rsidRPr="001D3B79">
        <w:rPr>
          <w:sz w:val="28"/>
        </w:rPr>
        <w:t xml:space="preserve"> предоставления бесплатного питания обучающимся общеобразовательных организаций, один из родителей (законных представителей)</w:t>
      </w:r>
      <w:r w:rsidR="00D06751">
        <w:rPr>
          <w:sz w:val="28"/>
        </w:rPr>
        <w:t xml:space="preserve"> которых</w:t>
      </w:r>
      <w:r w:rsidR="005732F7" w:rsidRPr="005732F7">
        <w:rPr>
          <w:sz w:val="28"/>
          <w:szCs w:val="28"/>
        </w:rPr>
        <w:t xml:space="preserve"> </w:t>
      </w:r>
      <w:r w:rsidR="005732F7">
        <w:rPr>
          <w:sz w:val="28"/>
          <w:szCs w:val="28"/>
        </w:rPr>
        <w:t>или лицо</w:t>
      </w:r>
      <w:r w:rsidR="00D06751">
        <w:rPr>
          <w:sz w:val="28"/>
          <w:szCs w:val="28"/>
        </w:rPr>
        <w:t>,</w:t>
      </w:r>
      <w:r w:rsidR="005732F7">
        <w:rPr>
          <w:sz w:val="28"/>
          <w:szCs w:val="28"/>
        </w:rPr>
        <w:t xml:space="preserve"> на иждивении которого находится ребенок</w:t>
      </w:r>
      <w:r w:rsidRPr="001D3B79">
        <w:rPr>
          <w:sz w:val="28"/>
        </w:rPr>
        <w:t>, участвует в проведении специальной военной операции</w:t>
      </w:r>
      <w:r w:rsidR="004E33E7">
        <w:rPr>
          <w:sz w:val="28"/>
        </w:rPr>
        <w:t xml:space="preserve"> </w:t>
      </w:r>
    </w:p>
    <w:p w:rsidR="007F268A" w:rsidRDefault="004E33E7" w:rsidP="001D3B79">
      <w:pPr>
        <w:tabs>
          <w:tab w:val="left" w:pos="7240"/>
        </w:tabs>
        <w:jc w:val="center"/>
        <w:rPr>
          <w:sz w:val="28"/>
        </w:rPr>
      </w:pPr>
      <w:r>
        <w:rPr>
          <w:sz w:val="28"/>
        </w:rPr>
        <w:t>(далее - Порядок)</w:t>
      </w:r>
    </w:p>
    <w:p w:rsidR="001D3B79" w:rsidRDefault="001D3B79" w:rsidP="007F268A">
      <w:pPr>
        <w:tabs>
          <w:tab w:val="left" w:pos="7240"/>
        </w:tabs>
        <w:jc w:val="center"/>
        <w:rPr>
          <w:sz w:val="28"/>
        </w:rPr>
      </w:pPr>
    </w:p>
    <w:p w:rsidR="007F268A" w:rsidRDefault="007F268A" w:rsidP="002876D0">
      <w:pPr>
        <w:numPr>
          <w:ilvl w:val="0"/>
          <w:numId w:val="9"/>
        </w:numPr>
        <w:ind w:left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7F268A" w:rsidRPr="00955F40" w:rsidRDefault="007F268A" w:rsidP="007F268A">
      <w:pPr>
        <w:ind w:left="1080"/>
        <w:rPr>
          <w:sz w:val="28"/>
        </w:rPr>
      </w:pPr>
    </w:p>
    <w:p w:rsidR="003F3561" w:rsidRDefault="001D3B79" w:rsidP="003F3561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3561">
        <w:rPr>
          <w:sz w:val="28"/>
          <w:szCs w:val="28"/>
        </w:rPr>
        <w:t>Настоящий Порядок устанавливает правила предоставления дополнительных мер социальной поддержки по обеспечению</w:t>
      </w:r>
      <w:r w:rsidR="004E33E7">
        <w:rPr>
          <w:sz w:val="28"/>
          <w:szCs w:val="28"/>
        </w:rPr>
        <w:t xml:space="preserve"> бесплатным</w:t>
      </w:r>
      <w:r w:rsidRPr="003F3561">
        <w:rPr>
          <w:sz w:val="28"/>
          <w:szCs w:val="28"/>
        </w:rPr>
        <w:t xml:space="preserve"> питанием обучающихся в общеобразовательных организациях Бийского района, реализующих образовательную программу начального общего, основного общего и среднего общего образования</w:t>
      </w:r>
      <w:r w:rsidR="005732F7" w:rsidRPr="003F3561">
        <w:rPr>
          <w:sz w:val="28"/>
          <w:szCs w:val="28"/>
        </w:rPr>
        <w:t>.</w:t>
      </w:r>
    </w:p>
    <w:p w:rsidR="00AE35D3" w:rsidRPr="003F3561" w:rsidRDefault="003F3561" w:rsidP="003F356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993A5A" w:rsidRPr="003F3561">
        <w:rPr>
          <w:sz w:val="28"/>
          <w:szCs w:val="28"/>
        </w:rPr>
        <w:t>Под обучающимися в настоящем Порядке понимаются дети,</w:t>
      </w:r>
      <w:r w:rsidR="005732F7" w:rsidRPr="003F3561">
        <w:rPr>
          <w:sz w:val="28"/>
          <w:szCs w:val="28"/>
        </w:rPr>
        <w:t xml:space="preserve"> учащиеся с </w:t>
      </w:r>
      <w:r w:rsidR="005732F7" w:rsidRPr="00BD6AFB">
        <w:rPr>
          <w:sz w:val="28"/>
          <w:szCs w:val="28"/>
        </w:rPr>
        <w:t>5-11 классы</w:t>
      </w:r>
      <w:r w:rsidR="005732F7" w:rsidRPr="003F3561">
        <w:rPr>
          <w:sz w:val="28"/>
          <w:szCs w:val="28"/>
        </w:rPr>
        <w:t>,</w:t>
      </w:r>
      <w:r w:rsidR="00993A5A" w:rsidRPr="003F3561">
        <w:rPr>
          <w:sz w:val="28"/>
          <w:szCs w:val="28"/>
        </w:rPr>
        <w:t xml:space="preserve"> один из родителей (законных представителей)</w:t>
      </w:r>
      <w:r w:rsidR="00D06751" w:rsidRPr="003F3561">
        <w:rPr>
          <w:sz w:val="28"/>
          <w:szCs w:val="28"/>
        </w:rPr>
        <w:t xml:space="preserve"> которых</w:t>
      </w:r>
      <w:r w:rsidR="00537B5E" w:rsidRPr="003F3561">
        <w:rPr>
          <w:sz w:val="28"/>
          <w:szCs w:val="28"/>
        </w:rPr>
        <w:t xml:space="preserve"> или лицо</w:t>
      </w:r>
      <w:r w:rsidR="00D06751" w:rsidRPr="003F3561">
        <w:rPr>
          <w:sz w:val="28"/>
          <w:szCs w:val="28"/>
        </w:rPr>
        <w:t>,</w:t>
      </w:r>
      <w:r w:rsidR="00537B5E" w:rsidRPr="003F3561">
        <w:rPr>
          <w:sz w:val="28"/>
          <w:szCs w:val="28"/>
        </w:rPr>
        <w:t xml:space="preserve"> на иждивении кот</w:t>
      </w:r>
      <w:r w:rsidR="005732F7" w:rsidRPr="003F3561">
        <w:rPr>
          <w:sz w:val="28"/>
          <w:szCs w:val="28"/>
        </w:rPr>
        <w:t>орого находит</w:t>
      </w:r>
      <w:r w:rsidR="00537B5E" w:rsidRPr="003F3561">
        <w:rPr>
          <w:sz w:val="28"/>
          <w:szCs w:val="28"/>
        </w:rPr>
        <w:t xml:space="preserve">ся ребенок, </w:t>
      </w:r>
      <w:r w:rsidR="00993A5A" w:rsidRPr="003F3561">
        <w:rPr>
          <w:sz w:val="28"/>
          <w:szCs w:val="28"/>
        </w:rPr>
        <w:t>участвует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 Силы Российской Федерации в соответствии</w:t>
      </w:r>
      <w:proofErr w:type="gramEnd"/>
      <w:r w:rsidR="00993A5A" w:rsidRPr="003F3561">
        <w:rPr>
          <w:sz w:val="28"/>
          <w:szCs w:val="28"/>
        </w:rPr>
        <w:t xml:space="preserve"> с Указом Президента Российской Федерации от 21.09.2022 </w:t>
      </w:r>
      <w:r w:rsidR="00D06751" w:rsidRPr="003F3561">
        <w:rPr>
          <w:sz w:val="28"/>
          <w:szCs w:val="28"/>
        </w:rPr>
        <w:t>№</w:t>
      </w:r>
      <w:r w:rsidRPr="003F3561">
        <w:rPr>
          <w:sz w:val="28"/>
          <w:szCs w:val="28"/>
        </w:rPr>
        <w:t xml:space="preserve"> </w:t>
      </w:r>
      <w:r w:rsidR="00993A5A" w:rsidRPr="003F3561">
        <w:rPr>
          <w:sz w:val="28"/>
          <w:szCs w:val="28"/>
        </w:rPr>
        <w:t xml:space="preserve">647 </w:t>
      </w:r>
      <w:r w:rsidRPr="003F3561">
        <w:rPr>
          <w:sz w:val="28"/>
          <w:szCs w:val="28"/>
        </w:rPr>
        <w:t>«</w:t>
      </w:r>
      <w:r w:rsidR="00993A5A" w:rsidRPr="003F3561">
        <w:rPr>
          <w:sz w:val="28"/>
          <w:szCs w:val="28"/>
        </w:rPr>
        <w:t>Об объявлении частичной мобилизации в Российской Федерации</w:t>
      </w:r>
      <w:r w:rsidRPr="003F3561">
        <w:rPr>
          <w:sz w:val="28"/>
          <w:szCs w:val="28"/>
        </w:rPr>
        <w:t>»</w:t>
      </w:r>
      <w:r w:rsidR="00993A5A" w:rsidRPr="003F3561">
        <w:rPr>
          <w:sz w:val="28"/>
          <w:szCs w:val="28"/>
        </w:rPr>
        <w:t xml:space="preserve"> (далее - участники специальной военной операции).</w:t>
      </w:r>
    </w:p>
    <w:p w:rsidR="001E312D" w:rsidRDefault="00993A5A" w:rsidP="003F35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35D3">
        <w:rPr>
          <w:sz w:val="28"/>
          <w:szCs w:val="28"/>
        </w:rPr>
        <w:t xml:space="preserve">В соответствии с настоящим Порядком предоставляется следующая дополнительная мера социальной поддержки: предоставление </w:t>
      </w:r>
      <w:r w:rsidR="001E312D">
        <w:rPr>
          <w:sz w:val="28"/>
          <w:szCs w:val="28"/>
        </w:rPr>
        <w:t xml:space="preserve">бесплатного </w:t>
      </w:r>
      <w:r w:rsidRPr="00AE35D3">
        <w:rPr>
          <w:sz w:val="28"/>
          <w:szCs w:val="28"/>
        </w:rPr>
        <w:t>питания, включающего завтрак или обед по выбору родителей (законных</w:t>
      </w:r>
      <w:r w:rsidR="00FB704E">
        <w:rPr>
          <w:sz w:val="28"/>
          <w:szCs w:val="28"/>
        </w:rPr>
        <w:t xml:space="preserve"> представителей).</w:t>
      </w:r>
    </w:p>
    <w:p w:rsidR="00993A5A" w:rsidRPr="005B6F1A" w:rsidRDefault="001E312D" w:rsidP="003F356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6F1A">
        <w:rPr>
          <w:sz w:val="28"/>
          <w:szCs w:val="28"/>
        </w:rPr>
        <w:t>К</w:t>
      </w:r>
      <w:r w:rsidR="00E77E45" w:rsidRPr="005B6F1A">
        <w:rPr>
          <w:sz w:val="28"/>
          <w:szCs w:val="28"/>
        </w:rPr>
        <w:t>омпенсаци</w:t>
      </w:r>
      <w:r w:rsidRPr="005B6F1A">
        <w:rPr>
          <w:sz w:val="28"/>
          <w:szCs w:val="28"/>
        </w:rPr>
        <w:t>я образовательной организации стоимости</w:t>
      </w:r>
      <w:r w:rsidR="00F857FE" w:rsidRPr="005B6F1A">
        <w:rPr>
          <w:sz w:val="28"/>
          <w:szCs w:val="28"/>
        </w:rPr>
        <w:t xml:space="preserve"> бесплатного</w:t>
      </w:r>
      <w:r w:rsidRPr="005B6F1A">
        <w:rPr>
          <w:sz w:val="28"/>
          <w:szCs w:val="28"/>
        </w:rPr>
        <w:t xml:space="preserve"> питания производится </w:t>
      </w:r>
      <w:r w:rsidR="00993A5A" w:rsidRPr="005B6F1A">
        <w:rPr>
          <w:sz w:val="28"/>
          <w:szCs w:val="28"/>
        </w:rPr>
        <w:t xml:space="preserve">за счет средств бюджета Бийского района </w:t>
      </w:r>
      <w:r w:rsidRPr="005B6F1A">
        <w:rPr>
          <w:sz w:val="28"/>
          <w:szCs w:val="28"/>
        </w:rPr>
        <w:t xml:space="preserve">в размере </w:t>
      </w:r>
      <w:r w:rsidR="00993A5A" w:rsidRPr="005B6F1A">
        <w:rPr>
          <w:sz w:val="28"/>
          <w:szCs w:val="28"/>
        </w:rPr>
        <w:t>100 процентов его стоимости в течение учебного дня в образовательн</w:t>
      </w:r>
      <w:r w:rsidRPr="005B6F1A">
        <w:rPr>
          <w:sz w:val="28"/>
          <w:szCs w:val="28"/>
        </w:rPr>
        <w:t>ой</w:t>
      </w:r>
      <w:r w:rsidR="00993A5A" w:rsidRPr="005B6F1A">
        <w:rPr>
          <w:sz w:val="28"/>
          <w:szCs w:val="28"/>
        </w:rPr>
        <w:t xml:space="preserve"> </w:t>
      </w:r>
      <w:r w:rsidR="006F1F87" w:rsidRPr="005B6F1A">
        <w:rPr>
          <w:sz w:val="28"/>
          <w:szCs w:val="28"/>
        </w:rPr>
        <w:t>организаци</w:t>
      </w:r>
      <w:r w:rsidRPr="005B6F1A">
        <w:rPr>
          <w:sz w:val="28"/>
          <w:szCs w:val="28"/>
        </w:rPr>
        <w:t>и</w:t>
      </w:r>
      <w:r w:rsidR="00993A5A" w:rsidRPr="005B6F1A">
        <w:rPr>
          <w:sz w:val="28"/>
          <w:szCs w:val="28"/>
        </w:rPr>
        <w:t>.</w:t>
      </w:r>
    </w:p>
    <w:p w:rsidR="00993A5A" w:rsidRDefault="00993A5A" w:rsidP="00993A5A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93A5A" w:rsidRDefault="00993A5A" w:rsidP="00D06751">
      <w:pPr>
        <w:numPr>
          <w:ilvl w:val="0"/>
          <w:numId w:val="9"/>
        </w:numPr>
        <w:tabs>
          <w:tab w:val="left" w:pos="567"/>
          <w:tab w:val="left" w:pos="709"/>
        </w:tabs>
        <w:ind w:left="0" w:firstLine="0"/>
        <w:jc w:val="center"/>
        <w:rPr>
          <w:sz w:val="28"/>
        </w:rPr>
      </w:pPr>
      <w:r w:rsidRPr="00993A5A">
        <w:rPr>
          <w:sz w:val="28"/>
        </w:rPr>
        <w:t xml:space="preserve">Порядок </w:t>
      </w:r>
      <w:r w:rsidR="008B5265" w:rsidRPr="00993A5A">
        <w:rPr>
          <w:sz w:val="28"/>
        </w:rPr>
        <w:t xml:space="preserve">предоставления </w:t>
      </w:r>
      <w:r w:rsidR="008B5265">
        <w:rPr>
          <w:sz w:val="28"/>
        </w:rPr>
        <w:t>бесплатного</w:t>
      </w:r>
      <w:r w:rsidR="0020168B">
        <w:rPr>
          <w:sz w:val="28"/>
        </w:rPr>
        <w:t xml:space="preserve"> </w:t>
      </w:r>
      <w:r w:rsidRPr="00993A5A">
        <w:rPr>
          <w:sz w:val="28"/>
        </w:rPr>
        <w:t>питания в образовательных</w:t>
      </w:r>
      <w:r w:rsidR="00D06751">
        <w:rPr>
          <w:sz w:val="28"/>
        </w:rPr>
        <w:t xml:space="preserve"> </w:t>
      </w:r>
      <w:r w:rsidR="006F1F87">
        <w:rPr>
          <w:sz w:val="28"/>
        </w:rPr>
        <w:t>организациях</w:t>
      </w:r>
      <w:r w:rsidR="0020168B">
        <w:rPr>
          <w:sz w:val="28"/>
        </w:rPr>
        <w:t xml:space="preserve"> </w:t>
      </w:r>
    </w:p>
    <w:p w:rsidR="00993A5A" w:rsidRDefault="00993A5A" w:rsidP="00BA078F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84B7F" w:rsidRDefault="00AE35D3" w:rsidP="00D81F21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078F">
        <w:rPr>
          <w:sz w:val="28"/>
          <w:szCs w:val="28"/>
        </w:rPr>
        <w:t>Для предоставления питания родители (законные представители</w:t>
      </w:r>
      <w:r w:rsidR="003D60B7" w:rsidRPr="00BA078F">
        <w:rPr>
          <w:sz w:val="28"/>
          <w:szCs w:val="28"/>
        </w:rPr>
        <w:t>)</w:t>
      </w:r>
      <w:r w:rsidR="003D60B7">
        <w:rPr>
          <w:sz w:val="28"/>
          <w:szCs w:val="28"/>
        </w:rPr>
        <w:t xml:space="preserve">, </w:t>
      </w:r>
      <w:proofErr w:type="gramStart"/>
      <w:r w:rsidR="003D60B7" w:rsidRPr="00BA078F">
        <w:rPr>
          <w:sz w:val="28"/>
          <w:szCs w:val="28"/>
        </w:rPr>
        <w:t>обучающихся</w:t>
      </w:r>
      <w:proofErr w:type="gramEnd"/>
      <w:r w:rsidRPr="00BA078F">
        <w:rPr>
          <w:sz w:val="28"/>
          <w:szCs w:val="28"/>
        </w:rPr>
        <w:t>, подают в образовательн</w:t>
      </w:r>
      <w:r w:rsidR="00316295">
        <w:rPr>
          <w:sz w:val="28"/>
          <w:szCs w:val="28"/>
        </w:rPr>
        <w:t>ую</w:t>
      </w:r>
      <w:r w:rsidRPr="00BA078F">
        <w:rPr>
          <w:sz w:val="28"/>
          <w:szCs w:val="28"/>
        </w:rPr>
        <w:t xml:space="preserve"> </w:t>
      </w:r>
      <w:r w:rsidR="00316295">
        <w:rPr>
          <w:sz w:val="28"/>
          <w:szCs w:val="28"/>
        </w:rPr>
        <w:t>организацию</w:t>
      </w:r>
      <w:r w:rsidRPr="00BA078F">
        <w:rPr>
          <w:sz w:val="28"/>
          <w:szCs w:val="28"/>
        </w:rPr>
        <w:t xml:space="preserve"> заявление о </w:t>
      </w:r>
      <w:r w:rsidRPr="00BA078F">
        <w:rPr>
          <w:sz w:val="28"/>
          <w:szCs w:val="28"/>
        </w:rPr>
        <w:lastRenderedPageBreak/>
        <w:t xml:space="preserve">предоставлении питания (далее в настоящем разделе - заявление) </w:t>
      </w:r>
      <w:r w:rsidR="00BA078F" w:rsidRPr="00BA078F">
        <w:rPr>
          <w:sz w:val="28"/>
          <w:szCs w:val="28"/>
        </w:rPr>
        <w:t>в свободной</w:t>
      </w:r>
      <w:r w:rsidRPr="00BA078F">
        <w:rPr>
          <w:sz w:val="28"/>
          <w:szCs w:val="28"/>
        </w:rPr>
        <w:t xml:space="preserve"> форме</w:t>
      </w:r>
      <w:r w:rsidR="00BA078F" w:rsidRPr="00BA078F">
        <w:rPr>
          <w:sz w:val="28"/>
          <w:szCs w:val="28"/>
        </w:rPr>
        <w:t>.</w:t>
      </w:r>
    </w:p>
    <w:p w:rsidR="00BA078F" w:rsidRPr="00584B7F" w:rsidRDefault="00584B7F" w:rsidP="00D81F21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078F" w:rsidRPr="00584B7F">
        <w:rPr>
          <w:sz w:val="28"/>
          <w:szCs w:val="28"/>
        </w:rPr>
        <w:t>Одновременно с заявлением представляются следующие документы (далее - документы):</w:t>
      </w:r>
    </w:p>
    <w:p w:rsidR="00BA078F" w:rsidRDefault="001D4DB1" w:rsidP="00D81F2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Д</w:t>
      </w:r>
      <w:r w:rsidR="00BA078F" w:rsidRPr="00BA078F">
        <w:rPr>
          <w:sz w:val="28"/>
          <w:szCs w:val="28"/>
        </w:rPr>
        <w:t>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</w:p>
    <w:p w:rsidR="00BA078F" w:rsidRDefault="001D4DB1" w:rsidP="00D81F2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Д</w:t>
      </w:r>
      <w:r w:rsidR="00BA078F" w:rsidRPr="00BA078F">
        <w:rPr>
          <w:sz w:val="28"/>
          <w:szCs w:val="28"/>
        </w:rPr>
        <w:t xml:space="preserve">окумент, подтверждающий полномочия </w:t>
      </w:r>
      <w:r w:rsidR="008B5265" w:rsidRPr="00BA078F">
        <w:rPr>
          <w:sz w:val="28"/>
          <w:szCs w:val="28"/>
        </w:rPr>
        <w:t>законного представителя,</w:t>
      </w:r>
      <w:r w:rsidR="00BA078F" w:rsidRPr="00BA078F">
        <w:rPr>
          <w:sz w:val="28"/>
          <w:szCs w:val="28"/>
        </w:rPr>
        <w:t xml:space="preserve"> обучающегося (в случае подачи заявления о предоставлении питания законным представителем обучающегося);</w:t>
      </w:r>
    </w:p>
    <w:p w:rsidR="00BA078F" w:rsidRDefault="001D4DB1" w:rsidP="00D81F2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С</w:t>
      </w:r>
      <w:r w:rsidR="00BA078F" w:rsidRPr="00BA078F">
        <w:rPr>
          <w:sz w:val="28"/>
          <w:szCs w:val="28"/>
        </w:rPr>
        <w:t xml:space="preserve">видетельство о рождении </w:t>
      </w:r>
      <w:proofErr w:type="gramStart"/>
      <w:r w:rsidR="00BA078F" w:rsidRPr="00BA078F">
        <w:rPr>
          <w:sz w:val="28"/>
          <w:szCs w:val="28"/>
        </w:rPr>
        <w:t>обучающегося</w:t>
      </w:r>
      <w:proofErr w:type="gramEnd"/>
      <w:r w:rsidR="00BA078F" w:rsidRPr="00BA078F">
        <w:rPr>
          <w:sz w:val="28"/>
          <w:szCs w:val="28"/>
        </w:rPr>
        <w:t>;</w:t>
      </w:r>
    </w:p>
    <w:p w:rsidR="00BA078F" w:rsidRPr="00D06751" w:rsidRDefault="001D4DB1" w:rsidP="00D81F2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Д</w:t>
      </w:r>
      <w:r w:rsidR="00BA078F" w:rsidRPr="00BA078F">
        <w:rPr>
          <w:sz w:val="28"/>
          <w:szCs w:val="28"/>
        </w:rPr>
        <w:t>окумент, выданный уполномоченным органом, подтверждающий, что один из родителей (законных представителей) является участником специальной военной операции.</w:t>
      </w:r>
      <w:r w:rsidR="008B5265" w:rsidRPr="00D06751">
        <w:rPr>
          <w:sz w:val="28"/>
          <w:szCs w:val="28"/>
        </w:rPr>
        <w:t xml:space="preserve"> Непредставление заявителем указанного документа не является основанием для отказа</w:t>
      </w:r>
      <w:r w:rsidR="00F3139A">
        <w:rPr>
          <w:sz w:val="28"/>
          <w:szCs w:val="28"/>
        </w:rPr>
        <w:t xml:space="preserve"> в предоставлении мер поддержки;</w:t>
      </w:r>
    </w:p>
    <w:p w:rsidR="00D06751" w:rsidRDefault="001D4DB1" w:rsidP="00D81F2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Д</w:t>
      </w:r>
      <w:r w:rsidR="00F3139A">
        <w:rPr>
          <w:sz w:val="28"/>
          <w:szCs w:val="28"/>
        </w:rPr>
        <w:t>окумент, подтверждающий совместное проживание с ребенком (только для лиц, участвующих</w:t>
      </w:r>
      <w:r w:rsidR="00EA0C64">
        <w:rPr>
          <w:sz w:val="28"/>
          <w:szCs w:val="28"/>
        </w:rPr>
        <w:t xml:space="preserve"> в</w:t>
      </w:r>
      <w:r w:rsidR="00F3139A">
        <w:rPr>
          <w:sz w:val="28"/>
          <w:szCs w:val="28"/>
        </w:rPr>
        <w:t xml:space="preserve"> </w:t>
      </w:r>
      <w:r w:rsidR="00EA0C64">
        <w:rPr>
          <w:sz w:val="28"/>
          <w:szCs w:val="28"/>
        </w:rPr>
        <w:t xml:space="preserve">проведении специальной </w:t>
      </w:r>
      <w:r w:rsidR="00F3139A">
        <w:rPr>
          <w:sz w:val="28"/>
          <w:szCs w:val="28"/>
        </w:rPr>
        <w:t>операции</w:t>
      </w:r>
      <w:r w:rsidR="00EA0C64">
        <w:rPr>
          <w:sz w:val="28"/>
          <w:szCs w:val="28"/>
        </w:rPr>
        <w:t>, на иждивении которого находится ребенок).</w:t>
      </w:r>
    </w:p>
    <w:p w:rsidR="00BA078F" w:rsidRDefault="00BA078F" w:rsidP="00D81F2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8F">
        <w:rPr>
          <w:sz w:val="28"/>
          <w:szCs w:val="28"/>
        </w:rPr>
        <w:t>Документы, прилагаемые к заявлению, после копирования возвращаются заявителю.</w:t>
      </w:r>
    </w:p>
    <w:p w:rsidR="00584B7F" w:rsidRDefault="00BA078F" w:rsidP="00D81F2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8F">
        <w:rPr>
          <w:sz w:val="28"/>
          <w:szCs w:val="28"/>
        </w:rPr>
        <w:t>Заявитель несет ответственность за достоверность и полноту представляемых сведений и документов, являющихся основанием для предоставления питания.</w:t>
      </w:r>
    </w:p>
    <w:p w:rsidR="00584B7F" w:rsidRDefault="00584B7F" w:rsidP="00D81F2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Образовательн</w:t>
      </w:r>
      <w:r w:rsidR="00D81F21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D81F21">
        <w:rPr>
          <w:sz w:val="28"/>
          <w:szCs w:val="28"/>
        </w:rPr>
        <w:t>организация</w:t>
      </w:r>
      <w:r w:rsidR="00BA078F" w:rsidRPr="00584B7F">
        <w:rPr>
          <w:sz w:val="28"/>
          <w:szCs w:val="28"/>
        </w:rPr>
        <w:t>:</w:t>
      </w:r>
    </w:p>
    <w:p w:rsidR="00D81F21" w:rsidRDefault="00BA078F" w:rsidP="00D81F21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F21">
        <w:rPr>
          <w:sz w:val="28"/>
          <w:szCs w:val="28"/>
        </w:rPr>
        <w:t>Осуществляет прием заявлений и документов.</w:t>
      </w:r>
    </w:p>
    <w:p w:rsidR="00584B7F" w:rsidRPr="00D81F21" w:rsidRDefault="00BA078F" w:rsidP="00D81F21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F21">
        <w:rPr>
          <w:sz w:val="28"/>
          <w:szCs w:val="28"/>
        </w:rPr>
        <w:t>В течени</w:t>
      </w:r>
      <w:r w:rsidR="00316295" w:rsidRPr="00D81F21">
        <w:rPr>
          <w:sz w:val="28"/>
          <w:szCs w:val="28"/>
        </w:rPr>
        <w:t>е</w:t>
      </w:r>
      <w:r w:rsidRPr="00D81F21">
        <w:rPr>
          <w:sz w:val="28"/>
          <w:szCs w:val="28"/>
        </w:rPr>
        <w:t xml:space="preserve"> трех дней общеобразовательная организация рассматривает заявление и документ</w:t>
      </w:r>
      <w:r w:rsidR="0064768C" w:rsidRPr="00D81F21">
        <w:rPr>
          <w:sz w:val="28"/>
          <w:szCs w:val="28"/>
        </w:rPr>
        <w:t>ы,</w:t>
      </w:r>
      <w:r w:rsidRPr="00D81F21">
        <w:rPr>
          <w:sz w:val="28"/>
          <w:szCs w:val="28"/>
        </w:rPr>
        <w:t xml:space="preserve"> и принимает решение</w:t>
      </w:r>
      <w:r w:rsidR="0064768C" w:rsidRPr="00D81F21">
        <w:rPr>
          <w:sz w:val="28"/>
          <w:szCs w:val="28"/>
        </w:rPr>
        <w:t xml:space="preserve"> о предоставлении или отказе в получении бесплатного питания, в виде приказа. Питание предоставляется, начиная со дня подачи заявления.</w:t>
      </w:r>
    </w:p>
    <w:p w:rsidR="00584B7F" w:rsidRDefault="00BA078F" w:rsidP="00D81F21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4B7F">
        <w:rPr>
          <w:sz w:val="28"/>
          <w:szCs w:val="28"/>
        </w:rPr>
        <w:t xml:space="preserve">Формирует на основании заявлений и документов список обучающихся на предоставление питания (далее в настоящем разделе - список обучающихся) по форме, утверждаемой </w:t>
      </w:r>
      <w:r w:rsidR="00F562C8" w:rsidRPr="0020168B">
        <w:rPr>
          <w:sz w:val="28"/>
          <w:szCs w:val="28"/>
        </w:rPr>
        <w:t>МКУ «Комитет Администрации Бийского района по образованию и делам молодежи»</w:t>
      </w:r>
      <w:r w:rsidRPr="00584B7F">
        <w:rPr>
          <w:sz w:val="28"/>
          <w:szCs w:val="28"/>
        </w:rPr>
        <w:t xml:space="preserve">, и направляет список обучающихся в </w:t>
      </w:r>
      <w:r w:rsidR="0020168B" w:rsidRPr="0020168B">
        <w:rPr>
          <w:sz w:val="28"/>
          <w:szCs w:val="28"/>
        </w:rPr>
        <w:t>МКУ «Комитет Администрации Бийского района по образованию и делам молодежи»</w:t>
      </w:r>
      <w:r w:rsidR="0064768C" w:rsidRPr="00584B7F">
        <w:rPr>
          <w:sz w:val="28"/>
          <w:szCs w:val="28"/>
        </w:rPr>
        <w:t>.</w:t>
      </w:r>
      <w:r w:rsidR="008B5265">
        <w:rPr>
          <w:sz w:val="28"/>
          <w:szCs w:val="28"/>
        </w:rPr>
        <w:t xml:space="preserve"> </w:t>
      </w:r>
      <w:proofErr w:type="gramStart"/>
      <w:r w:rsidRPr="00584B7F">
        <w:rPr>
          <w:sz w:val="28"/>
          <w:szCs w:val="28"/>
        </w:rPr>
        <w:t>В списке обучающихся указываются сведения о документах, поданных заявителем</w:t>
      </w:r>
      <w:r w:rsidR="0064768C" w:rsidRPr="00584B7F">
        <w:rPr>
          <w:sz w:val="28"/>
          <w:szCs w:val="28"/>
        </w:rPr>
        <w:t xml:space="preserve"> и номер приказа о предоставлении бесплатного питания.</w:t>
      </w:r>
      <w:proofErr w:type="gramEnd"/>
    </w:p>
    <w:p w:rsidR="00584B7F" w:rsidRDefault="00584B7F" w:rsidP="00584B7F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0168B" w:rsidRDefault="00584B7F" w:rsidP="00D81F21">
      <w:pPr>
        <w:numPr>
          <w:ilvl w:val="0"/>
          <w:numId w:val="9"/>
        </w:numPr>
        <w:jc w:val="center"/>
        <w:rPr>
          <w:sz w:val="28"/>
        </w:rPr>
      </w:pPr>
      <w:r w:rsidRPr="0020168B">
        <w:rPr>
          <w:sz w:val="28"/>
        </w:rPr>
        <w:t xml:space="preserve">Финансирование расходов, связанных с предоставлением бесплатного питания обучающимся </w:t>
      </w:r>
    </w:p>
    <w:p w:rsidR="0020168B" w:rsidRPr="00584B7F" w:rsidRDefault="0020168B" w:rsidP="0020168B">
      <w:pPr>
        <w:ind w:left="1080"/>
        <w:rPr>
          <w:sz w:val="28"/>
        </w:rPr>
      </w:pPr>
    </w:p>
    <w:p w:rsidR="00584B7F" w:rsidRPr="0020168B" w:rsidRDefault="00584B7F" w:rsidP="0020168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68B">
        <w:rPr>
          <w:sz w:val="28"/>
          <w:szCs w:val="28"/>
        </w:rPr>
        <w:t>Финансовое обеспечение расходов, связанных с предоставлением бесплатного питания обучающимся, осуществляется за счет средств бюджета</w:t>
      </w:r>
      <w:r w:rsidR="0020168B">
        <w:rPr>
          <w:sz w:val="28"/>
          <w:szCs w:val="28"/>
        </w:rPr>
        <w:t xml:space="preserve"> Бийского района</w:t>
      </w:r>
      <w:r w:rsidRPr="0020168B">
        <w:rPr>
          <w:sz w:val="28"/>
          <w:szCs w:val="28"/>
        </w:rPr>
        <w:t>, доведенн</w:t>
      </w:r>
      <w:r w:rsidR="00474E29">
        <w:rPr>
          <w:sz w:val="28"/>
          <w:szCs w:val="28"/>
        </w:rPr>
        <w:t>ых</w:t>
      </w:r>
      <w:r w:rsidRPr="0020168B">
        <w:rPr>
          <w:sz w:val="28"/>
          <w:szCs w:val="28"/>
        </w:rPr>
        <w:t xml:space="preserve"> до МКУ «Комитет Администрации Бийского </w:t>
      </w:r>
      <w:r w:rsidRPr="0020168B">
        <w:rPr>
          <w:sz w:val="28"/>
          <w:szCs w:val="28"/>
        </w:rPr>
        <w:lastRenderedPageBreak/>
        <w:t xml:space="preserve">района по образованию и делам молодежи» как главного распорядителя бюджетных средств. </w:t>
      </w:r>
    </w:p>
    <w:p w:rsidR="00584B7F" w:rsidRPr="0020168B" w:rsidRDefault="00584B7F" w:rsidP="00D81F2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68B">
        <w:rPr>
          <w:sz w:val="28"/>
          <w:szCs w:val="28"/>
        </w:rPr>
        <w:t>Финансирование расходов осуществляется на основании заявок муниципальных общеобразовательных организаций, представляемых в   МКУ «Комитет Администрации Бийского района по образованию и делам мол</w:t>
      </w:r>
      <w:r w:rsidR="00474E29">
        <w:rPr>
          <w:sz w:val="28"/>
          <w:szCs w:val="28"/>
        </w:rPr>
        <w:t>одежи», ежемесячно, до 15 числа.</w:t>
      </w:r>
    </w:p>
    <w:p w:rsidR="00584B7F" w:rsidRPr="0020168B" w:rsidRDefault="00584B7F" w:rsidP="00D81F2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68B">
        <w:rPr>
          <w:sz w:val="28"/>
          <w:szCs w:val="28"/>
        </w:rPr>
        <w:t>В случае неполного использования сре</w:t>
      </w:r>
      <w:proofErr w:type="gramStart"/>
      <w:r w:rsidRPr="0020168B">
        <w:rPr>
          <w:sz w:val="28"/>
          <w:szCs w:val="28"/>
        </w:rPr>
        <w:t>дств в т</w:t>
      </w:r>
      <w:proofErr w:type="gramEnd"/>
      <w:r w:rsidRPr="0020168B">
        <w:rPr>
          <w:sz w:val="28"/>
          <w:szCs w:val="28"/>
        </w:rPr>
        <w:t>ечение календарного месяца заявка на следующий месяц формируется с учетом остатка.</w:t>
      </w:r>
    </w:p>
    <w:p w:rsidR="00584B7F" w:rsidRPr="0020168B" w:rsidRDefault="00584B7F" w:rsidP="00D81F2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68B">
        <w:rPr>
          <w:sz w:val="28"/>
          <w:szCs w:val="28"/>
        </w:rPr>
        <w:t xml:space="preserve">Оплата расходов на питание обучающихся в муниципальных общеобразовательных организациях за счет средств </w:t>
      </w:r>
      <w:r w:rsidR="0020168B">
        <w:rPr>
          <w:sz w:val="28"/>
          <w:szCs w:val="28"/>
        </w:rPr>
        <w:t>местного</w:t>
      </w:r>
      <w:r w:rsidRPr="0020168B">
        <w:rPr>
          <w:sz w:val="28"/>
          <w:szCs w:val="28"/>
        </w:rPr>
        <w:t xml:space="preserve"> бюджета производится исходя из фактического </w:t>
      </w:r>
      <w:r w:rsidR="008B5265">
        <w:rPr>
          <w:sz w:val="28"/>
          <w:szCs w:val="28"/>
        </w:rPr>
        <w:t>количества дней посещения общеобразовательно</w:t>
      </w:r>
      <w:r w:rsidR="00474E29">
        <w:rPr>
          <w:sz w:val="28"/>
          <w:szCs w:val="28"/>
        </w:rPr>
        <w:t>й</w:t>
      </w:r>
      <w:r w:rsidR="008B5265">
        <w:rPr>
          <w:sz w:val="28"/>
          <w:szCs w:val="28"/>
        </w:rPr>
        <w:t xml:space="preserve"> </w:t>
      </w:r>
      <w:r w:rsidR="00474E29">
        <w:rPr>
          <w:sz w:val="28"/>
          <w:szCs w:val="28"/>
        </w:rPr>
        <w:t>организации</w:t>
      </w:r>
      <w:r w:rsidRPr="0020168B">
        <w:rPr>
          <w:sz w:val="28"/>
          <w:szCs w:val="28"/>
        </w:rPr>
        <w:t xml:space="preserve"> </w:t>
      </w:r>
      <w:proofErr w:type="gramStart"/>
      <w:r w:rsidRPr="0020168B">
        <w:rPr>
          <w:sz w:val="28"/>
          <w:szCs w:val="28"/>
        </w:rPr>
        <w:t>обучающи</w:t>
      </w:r>
      <w:r w:rsidR="00C35678">
        <w:rPr>
          <w:sz w:val="28"/>
          <w:szCs w:val="28"/>
        </w:rPr>
        <w:t>ми</w:t>
      </w:r>
      <w:r w:rsidRPr="0020168B">
        <w:rPr>
          <w:sz w:val="28"/>
          <w:szCs w:val="28"/>
        </w:rPr>
        <w:t>ся</w:t>
      </w:r>
      <w:proofErr w:type="gramEnd"/>
      <w:r w:rsidRPr="0020168B">
        <w:rPr>
          <w:sz w:val="28"/>
          <w:szCs w:val="28"/>
        </w:rPr>
        <w:t>, имеющи</w:t>
      </w:r>
      <w:r w:rsidR="00C35678">
        <w:rPr>
          <w:sz w:val="28"/>
          <w:szCs w:val="28"/>
        </w:rPr>
        <w:t>ми</w:t>
      </w:r>
      <w:r w:rsidRPr="0020168B">
        <w:rPr>
          <w:sz w:val="28"/>
          <w:szCs w:val="28"/>
        </w:rPr>
        <w:t xml:space="preserve"> на это право, в соответствии с п. </w:t>
      </w:r>
      <w:r w:rsidR="00C35678">
        <w:rPr>
          <w:sz w:val="28"/>
          <w:szCs w:val="28"/>
        </w:rPr>
        <w:t>1.2.</w:t>
      </w:r>
      <w:r w:rsidRPr="0020168B">
        <w:rPr>
          <w:sz w:val="28"/>
          <w:szCs w:val="28"/>
        </w:rPr>
        <w:t xml:space="preserve"> настоящего </w:t>
      </w:r>
      <w:r w:rsidR="00474E29">
        <w:rPr>
          <w:sz w:val="28"/>
          <w:szCs w:val="28"/>
        </w:rPr>
        <w:t>П</w:t>
      </w:r>
      <w:r w:rsidRPr="0020168B">
        <w:rPr>
          <w:sz w:val="28"/>
          <w:szCs w:val="28"/>
        </w:rPr>
        <w:t>орядка.</w:t>
      </w:r>
    </w:p>
    <w:p w:rsidR="00584B7F" w:rsidRPr="005B6F1A" w:rsidRDefault="00584B7F" w:rsidP="00D81F2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68B">
        <w:rPr>
          <w:sz w:val="28"/>
          <w:szCs w:val="28"/>
        </w:rPr>
        <w:t xml:space="preserve">Муниципальный финансовый </w:t>
      </w:r>
      <w:proofErr w:type="gramStart"/>
      <w:r w:rsidRPr="0020168B">
        <w:rPr>
          <w:sz w:val="28"/>
          <w:szCs w:val="28"/>
        </w:rPr>
        <w:t>контроль за</w:t>
      </w:r>
      <w:proofErr w:type="gramEnd"/>
      <w:r w:rsidRPr="0020168B">
        <w:rPr>
          <w:sz w:val="28"/>
          <w:szCs w:val="28"/>
        </w:rPr>
        <w:t xml:space="preserve"> использованием средств, </w:t>
      </w:r>
      <w:r w:rsidRPr="005B6F1A">
        <w:rPr>
          <w:sz w:val="28"/>
          <w:szCs w:val="28"/>
        </w:rPr>
        <w:t xml:space="preserve">выделенных из </w:t>
      </w:r>
      <w:r w:rsidR="0020168B" w:rsidRPr="005B6F1A">
        <w:rPr>
          <w:sz w:val="28"/>
          <w:szCs w:val="28"/>
        </w:rPr>
        <w:t>местного</w:t>
      </w:r>
      <w:r w:rsidRPr="005B6F1A">
        <w:rPr>
          <w:sz w:val="28"/>
          <w:szCs w:val="28"/>
        </w:rPr>
        <w:t xml:space="preserve"> бюджета</w:t>
      </w:r>
      <w:r w:rsidR="0020168B" w:rsidRPr="005B6F1A">
        <w:rPr>
          <w:sz w:val="28"/>
          <w:szCs w:val="28"/>
        </w:rPr>
        <w:t xml:space="preserve"> на предоставление бесплатного</w:t>
      </w:r>
      <w:r w:rsidRPr="005B6F1A">
        <w:rPr>
          <w:sz w:val="28"/>
          <w:szCs w:val="28"/>
        </w:rPr>
        <w:t xml:space="preserve"> питания обучающимся, осуществляется МКУ «Комитет Администрации Бийского района по образованию и делам молодежи».</w:t>
      </w:r>
    </w:p>
    <w:p w:rsidR="00584B7F" w:rsidRPr="0020168B" w:rsidRDefault="00584B7F" w:rsidP="00D81F21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6F1A">
        <w:rPr>
          <w:sz w:val="28"/>
          <w:szCs w:val="28"/>
        </w:rPr>
        <w:t>Ответственность за предоставление бесплатного питания</w:t>
      </w:r>
      <w:r w:rsidRPr="0020168B">
        <w:rPr>
          <w:sz w:val="28"/>
          <w:szCs w:val="28"/>
        </w:rPr>
        <w:t xml:space="preserve"> обучающимся, достоверность представляемых отчетов возлагается на муниципальные общеобразовательные организации</w:t>
      </w:r>
      <w:r w:rsidR="008B5265">
        <w:rPr>
          <w:sz w:val="28"/>
          <w:szCs w:val="28"/>
        </w:rPr>
        <w:t xml:space="preserve"> и</w:t>
      </w:r>
      <w:r w:rsidR="0020168B">
        <w:rPr>
          <w:sz w:val="28"/>
          <w:szCs w:val="28"/>
        </w:rPr>
        <w:t xml:space="preserve"> </w:t>
      </w:r>
      <w:r w:rsidRPr="0020168B">
        <w:rPr>
          <w:sz w:val="28"/>
          <w:szCs w:val="28"/>
        </w:rPr>
        <w:t>МКУ «Комитет Администрации Бийского района по образованию и делам молодежи».</w:t>
      </w:r>
    </w:p>
    <w:p w:rsidR="00BA078F" w:rsidRDefault="00BA078F" w:rsidP="0020168B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168B">
        <w:rPr>
          <w:sz w:val="28"/>
          <w:szCs w:val="28"/>
        </w:rPr>
        <w:br/>
      </w:r>
    </w:p>
    <w:p w:rsidR="00584B7F" w:rsidRDefault="00584B7F" w:rsidP="00584B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B7F" w:rsidRDefault="00584B7F" w:rsidP="00584B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B7F" w:rsidRDefault="00584B7F" w:rsidP="00584B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B7F" w:rsidRDefault="00584B7F" w:rsidP="00584B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B7F" w:rsidRPr="00584B7F" w:rsidRDefault="00584B7F" w:rsidP="00584B7F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5D3" w:rsidRDefault="00AE35D3" w:rsidP="00584B7F">
      <w:pPr>
        <w:tabs>
          <w:tab w:val="left" w:pos="851"/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93A5A" w:rsidRPr="00993A5A" w:rsidRDefault="00993A5A" w:rsidP="00993A5A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D3B79" w:rsidRDefault="001D3B79" w:rsidP="001D3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D3B79" w:rsidSect="00584B7F">
      <w:pgSz w:w="11906" w:h="16838"/>
      <w:pgMar w:top="1134" w:right="70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BF" w:rsidRDefault="00A355BF" w:rsidP="00777830">
      <w:r>
        <w:separator/>
      </w:r>
    </w:p>
  </w:endnote>
  <w:endnote w:type="continuationSeparator" w:id="0">
    <w:p w:rsidR="00A355BF" w:rsidRDefault="00A355BF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BF" w:rsidRDefault="00A355BF" w:rsidP="00777830">
      <w:r>
        <w:separator/>
      </w:r>
    </w:p>
  </w:footnote>
  <w:footnote w:type="continuationSeparator" w:id="0">
    <w:p w:rsidR="00A355BF" w:rsidRDefault="00A355BF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9B4B86"/>
    <w:multiLevelType w:val="multilevel"/>
    <w:tmpl w:val="53AC78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A053374"/>
    <w:multiLevelType w:val="hybridMultilevel"/>
    <w:tmpl w:val="AEBE4C42"/>
    <w:lvl w:ilvl="0" w:tplc="2416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872728"/>
    <w:multiLevelType w:val="hybridMultilevel"/>
    <w:tmpl w:val="AEBE4C42"/>
    <w:lvl w:ilvl="0" w:tplc="2416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A6201E"/>
    <w:multiLevelType w:val="multilevel"/>
    <w:tmpl w:val="F9B2A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F863C99"/>
    <w:multiLevelType w:val="hybridMultilevel"/>
    <w:tmpl w:val="DB12C63E"/>
    <w:lvl w:ilvl="0" w:tplc="D73CBCAA">
      <w:start w:val="1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472B7609"/>
    <w:multiLevelType w:val="multilevel"/>
    <w:tmpl w:val="F9B2A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7B23E4A"/>
    <w:multiLevelType w:val="multilevel"/>
    <w:tmpl w:val="F9B2A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EB94DAF"/>
    <w:multiLevelType w:val="hybridMultilevel"/>
    <w:tmpl w:val="DB12C63E"/>
    <w:lvl w:ilvl="0" w:tplc="D73CBCA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5D217C6E"/>
    <w:multiLevelType w:val="hybridMultilevel"/>
    <w:tmpl w:val="A1723006"/>
    <w:lvl w:ilvl="0" w:tplc="96247D02">
      <w:start w:val="1"/>
      <w:numFmt w:val="decimal"/>
      <w:lvlText w:val="%1.2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BD15E2"/>
    <w:multiLevelType w:val="multilevel"/>
    <w:tmpl w:val="91CE2B44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Lucida Sans Unicode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Lucida Sans Unicode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Lucida Sans Unicode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Lucida Sans Unicode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Lucida Sans Unicode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Lucida Sans Unicode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Lucida Sans Unicode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Lucida Sans Unicode" w:hint="default"/>
        <w:color w:val="2D2D2D"/>
      </w:rPr>
    </w:lvl>
  </w:abstractNum>
  <w:abstractNum w:abstractNumId="17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8">
    <w:nsid w:val="662970BD"/>
    <w:multiLevelType w:val="hybridMultilevel"/>
    <w:tmpl w:val="371E0640"/>
    <w:lvl w:ilvl="0" w:tplc="13586954">
      <w:start w:val="2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A643F"/>
    <w:multiLevelType w:val="multilevel"/>
    <w:tmpl w:val="F9B2AA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707A370C"/>
    <w:multiLevelType w:val="hybridMultilevel"/>
    <w:tmpl w:val="3248515E"/>
    <w:lvl w:ilvl="0" w:tplc="96247D02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abstractNum w:abstractNumId="22">
    <w:nsid w:val="7AD80476"/>
    <w:multiLevelType w:val="hybridMultilevel"/>
    <w:tmpl w:val="8156663C"/>
    <w:lvl w:ilvl="0" w:tplc="489AA862">
      <w:start w:val="2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6"/>
  </w:num>
  <w:num w:numId="8">
    <w:abstractNumId w:val="7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11"/>
  </w:num>
  <w:num w:numId="17">
    <w:abstractNumId w:val="20"/>
  </w:num>
  <w:num w:numId="18">
    <w:abstractNumId w:val="15"/>
  </w:num>
  <w:num w:numId="19">
    <w:abstractNumId w:val="13"/>
  </w:num>
  <w:num w:numId="20">
    <w:abstractNumId w:val="22"/>
  </w:num>
  <w:num w:numId="21">
    <w:abstractNumId w:val="18"/>
  </w:num>
  <w:num w:numId="22">
    <w:abstractNumId w:val="8"/>
  </w:num>
  <w:num w:numId="23">
    <w:abstractNumId w:val="12"/>
  </w:num>
  <w:num w:numId="2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259"/>
    <w:rsid w:val="000028BE"/>
    <w:rsid w:val="0000606B"/>
    <w:rsid w:val="00015D7F"/>
    <w:rsid w:val="00021E3B"/>
    <w:rsid w:val="00021F6E"/>
    <w:rsid w:val="00022846"/>
    <w:rsid w:val="00023193"/>
    <w:rsid w:val="00023D4D"/>
    <w:rsid w:val="00025E12"/>
    <w:rsid w:val="000352C2"/>
    <w:rsid w:val="00035F4C"/>
    <w:rsid w:val="00037374"/>
    <w:rsid w:val="0004195B"/>
    <w:rsid w:val="00043441"/>
    <w:rsid w:val="00045908"/>
    <w:rsid w:val="00047855"/>
    <w:rsid w:val="0005039C"/>
    <w:rsid w:val="0005528B"/>
    <w:rsid w:val="000600A3"/>
    <w:rsid w:val="00061E5D"/>
    <w:rsid w:val="0006288A"/>
    <w:rsid w:val="00064F02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92E3F"/>
    <w:rsid w:val="00096903"/>
    <w:rsid w:val="000A00E7"/>
    <w:rsid w:val="000A02B7"/>
    <w:rsid w:val="000A1D2C"/>
    <w:rsid w:val="000A3665"/>
    <w:rsid w:val="000A36B0"/>
    <w:rsid w:val="000B25B1"/>
    <w:rsid w:val="000C0A20"/>
    <w:rsid w:val="000C27BA"/>
    <w:rsid w:val="000C27EA"/>
    <w:rsid w:val="000C328C"/>
    <w:rsid w:val="000C3ED0"/>
    <w:rsid w:val="000C4123"/>
    <w:rsid w:val="000C43C6"/>
    <w:rsid w:val="000C5281"/>
    <w:rsid w:val="000C56E0"/>
    <w:rsid w:val="000C5A7E"/>
    <w:rsid w:val="000C73CB"/>
    <w:rsid w:val="000D019A"/>
    <w:rsid w:val="000D2E9A"/>
    <w:rsid w:val="000F1534"/>
    <w:rsid w:val="000F385C"/>
    <w:rsid w:val="000F59EA"/>
    <w:rsid w:val="00100B61"/>
    <w:rsid w:val="00102BCA"/>
    <w:rsid w:val="00102D9C"/>
    <w:rsid w:val="0010340D"/>
    <w:rsid w:val="001045B5"/>
    <w:rsid w:val="00105D6F"/>
    <w:rsid w:val="001078FE"/>
    <w:rsid w:val="00110368"/>
    <w:rsid w:val="00111427"/>
    <w:rsid w:val="0011255F"/>
    <w:rsid w:val="00114385"/>
    <w:rsid w:val="00116AC0"/>
    <w:rsid w:val="00123509"/>
    <w:rsid w:val="00126458"/>
    <w:rsid w:val="00130B75"/>
    <w:rsid w:val="00130F9E"/>
    <w:rsid w:val="0013113B"/>
    <w:rsid w:val="00135379"/>
    <w:rsid w:val="00135994"/>
    <w:rsid w:val="0013736B"/>
    <w:rsid w:val="00141315"/>
    <w:rsid w:val="00141FB8"/>
    <w:rsid w:val="001434AB"/>
    <w:rsid w:val="00150452"/>
    <w:rsid w:val="0015328C"/>
    <w:rsid w:val="00157532"/>
    <w:rsid w:val="001637F0"/>
    <w:rsid w:val="00164B9A"/>
    <w:rsid w:val="00164EFC"/>
    <w:rsid w:val="00166660"/>
    <w:rsid w:val="00167129"/>
    <w:rsid w:val="001722E3"/>
    <w:rsid w:val="00172A77"/>
    <w:rsid w:val="00176B58"/>
    <w:rsid w:val="00177AA8"/>
    <w:rsid w:val="00181663"/>
    <w:rsid w:val="001818DE"/>
    <w:rsid w:val="00181F5E"/>
    <w:rsid w:val="0018583B"/>
    <w:rsid w:val="001859D6"/>
    <w:rsid w:val="00185F91"/>
    <w:rsid w:val="001862C8"/>
    <w:rsid w:val="00194982"/>
    <w:rsid w:val="0019663D"/>
    <w:rsid w:val="001A0015"/>
    <w:rsid w:val="001A36FF"/>
    <w:rsid w:val="001A48D1"/>
    <w:rsid w:val="001A4900"/>
    <w:rsid w:val="001B2098"/>
    <w:rsid w:val="001B2531"/>
    <w:rsid w:val="001B35E0"/>
    <w:rsid w:val="001C1821"/>
    <w:rsid w:val="001C6DD1"/>
    <w:rsid w:val="001D207C"/>
    <w:rsid w:val="001D320B"/>
    <w:rsid w:val="001D3250"/>
    <w:rsid w:val="001D3B79"/>
    <w:rsid w:val="001D420A"/>
    <w:rsid w:val="001D4DB1"/>
    <w:rsid w:val="001D57BA"/>
    <w:rsid w:val="001D7C5E"/>
    <w:rsid w:val="001D7F31"/>
    <w:rsid w:val="001E00B3"/>
    <w:rsid w:val="001E312D"/>
    <w:rsid w:val="001E332A"/>
    <w:rsid w:val="001E506B"/>
    <w:rsid w:val="001F1783"/>
    <w:rsid w:val="001F1DE5"/>
    <w:rsid w:val="001F3D28"/>
    <w:rsid w:val="001F625B"/>
    <w:rsid w:val="00200321"/>
    <w:rsid w:val="0020137D"/>
    <w:rsid w:val="0020168B"/>
    <w:rsid w:val="00207425"/>
    <w:rsid w:val="002135D0"/>
    <w:rsid w:val="00215BFC"/>
    <w:rsid w:val="00220159"/>
    <w:rsid w:val="00225187"/>
    <w:rsid w:val="002253B7"/>
    <w:rsid w:val="0022583D"/>
    <w:rsid w:val="00225A59"/>
    <w:rsid w:val="0022602F"/>
    <w:rsid w:val="00233574"/>
    <w:rsid w:val="002350AE"/>
    <w:rsid w:val="00236ABF"/>
    <w:rsid w:val="002376D3"/>
    <w:rsid w:val="00241168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399A"/>
    <w:rsid w:val="0027421B"/>
    <w:rsid w:val="00275DAA"/>
    <w:rsid w:val="0028190D"/>
    <w:rsid w:val="002860B1"/>
    <w:rsid w:val="00286819"/>
    <w:rsid w:val="002876D0"/>
    <w:rsid w:val="00292353"/>
    <w:rsid w:val="00294D07"/>
    <w:rsid w:val="00295525"/>
    <w:rsid w:val="002962FF"/>
    <w:rsid w:val="002A10A0"/>
    <w:rsid w:val="002B1BEA"/>
    <w:rsid w:val="002B34F4"/>
    <w:rsid w:val="002B383D"/>
    <w:rsid w:val="002C0A31"/>
    <w:rsid w:val="002C2745"/>
    <w:rsid w:val="002C38C3"/>
    <w:rsid w:val="002C476D"/>
    <w:rsid w:val="002C676E"/>
    <w:rsid w:val="002D40C1"/>
    <w:rsid w:val="002D4149"/>
    <w:rsid w:val="002D68EE"/>
    <w:rsid w:val="002D6A14"/>
    <w:rsid w:val="002E123C"/>
    <w:rsid w:val="002E445A"/>
    <w:rsid w:val="002E5D9D"/>
    <w:rsid w:val="002F025B"/>
    <w:rsid w:val="002F1501"/>
    <w:rsid w:val="002F4C05"/>
    <w:rsid w:val="002F5734"/>
    <w:rsid w:val="002F62E6"/>
    <w:rsid w:val="002F6576"/>
    <w:rsid w:val="003025B0"/>
    <w:rsid w:val="00304776"/>
    <w:rsid w:val="00305EB5"/>
    <w:rsid w:val="00305F7E"/>
    <w:rsid w:val="00310596"/>
    <w:rsid w:val="00315144"/>
    <w:rsid w:val="00316295"/>
    <w:rsid w:val="00321E1B"/>
    <w:rsid w:val="00330660"/>
    <w:rsid w:val="00331F82"/>
    <w:rsid w:val="00332FF5"/>
    <w:rsid w:val="003344F4"/>
    <w:rsid w:val="00340321"/>
    <w:rsid w:val="00344FE1"/>
    <w:rsid w:val="00351413"/>
    <w:rsid w:val="00352549"/>
    <w:rsid w:val="00353D8B"/>
    <w:rsid w:val="00354132"/>
    <w:rsid w:val="00354956"/>
    <w:rsid w:val="0035640F"/>
    <w:rsid w:val="003568DB"/>
    <w:rsid w:val="00357A22"/>
    <w:rsid w:val="00360CFD"/>
    <w:rsid w:val="00361C24"/>
    <w:rsid w:val="00362ADD"/>
    <w:rsid w:val="00363993"/>
    <w:rsid w:val="00365205"/>
    <w:rsid w:val="00375818"/>
    <w:rsid w:val="0038167D"/>
    <w:rsid w:val="00382DBC"/>
    <w:rsid w:val="0038369D"/>
    <w:rsid w:val="00385CE4"/>
    <w:rsid w:val="003866F1"/>
    <w:rsid w:val="00387E2E"/>
    <w:rsid w:val="00391A3E"/>
    <w:rsid w:val="0039400B"/>
    <w:rsid w:val="00396BBA"/>
    <w:rsid w:val="0039765D"/>
    <w:rsid w:val="003A13C2"/>
    <w:rsid w:val="003A15EB"/>
    <w:rsid w:val="003A2560"/>
    <w:rsid w:val="003B24BE"/>
    <w:rsid w:val="003C787B"/>
    <w:rsid w:val="003D2261"/>
    <w:rsid w:val="003D3432"/>
    <w:rsid w:val="003D543E"/>
    <w:rsid w:val="003D60B7"/>
    <w:rsid w:val="003E0D43"/>
    <w:rsid w:val="003E37BD"/>
    <w:rsid w:val="003E6861"/>
    <w:rsid w:val="003E7178"/>
    <w:rsid w:val="003F3561"/>
    <w:rsid w:val="003F6272"/>
    <w:rsid w:val="003F6584"/>
    <w:rsid w:val="00400457"/>
    <w:rsid w:val="00406DD1"/>
    <w:rsid w:val="00413014"/>
    <w:rsid w:val="00422CD3"/>
    <w:rsid w:val="00423E57"/>
    <w:rsid w:val="00426CFD"/>
    <w:rsid w:val="00430462"/>
    <w:rsid w:val="0043183A"/>
    <w:rsid w:val="004339B0"/>
    <w:rsid w:val="00434B89"/>
    <w:rsid w:val="00435743"/>
    <w:rsid w:val="004359FB"/>
    <w:rsid w:val="00436046"/>
    <w:rsid w:val="00436C25"/>
    <w:rsid w:val="004370AF"/>
    <w:rsid w:val="00441203"/>
    <w:rsid w:val="00441A31"/>
    <w:rsid w:val="00442AB0"/>
    <w:rsid w:val="00442B25"/>
    <w:rsid w:val="00444725"/>
    <w:rsid w:val="00445263"/>
    <w:rsid w:val="00445ACB"/>
    <w:rsid w:val="00446412"/>
    <w:rsid w:val="00447104"/>
    <w:rsid w:val="00452EA4"/>
    <w:rsid w:val="00453757"/>
    <w:rsid w:val="004609F9"/>
    <w:rsid w:val="004629E5"/>
    <w:rsid w:val="00463BC6"/>
    <w:rsid w:val="004646A2"/>
    <w:rsid w:val="00471535"/>
    <w:rsid w:val="004718DB"/>
    <w:rsid w:val="004744DE"/>
    <w:rsid w:val="00474E29"/>
    <w:rsid w:val="004805FC"/>
    <w:rsid w:val="004833F2"/>
    <w:rsid w:val="00484190"/>
    <w:rsid w:val="00492E40"/>
    <w:rsid w:val="004975DE"/>
    <w:rsid w:val="00497DF2"/>
    <w:rsid w:val="004A2B4F"/>
    <w:rsid w:val="004A5B98"/>
    <w:rsid w:val="004A67D1"/>
    <w:rsid w:val="004A696F"/>
    <w:rsid w:val="004B4A0A"/>
    <w:rsid w:val="004B5DC7"/>
    <w:rsid w:val="004C6C59"/>
    <w:rsid w:val="004D0593"/>
    <w:rsid w:val="004D14B9"/>
    <w:rsid w:val="004D50E0"/>
    <w:rsid w:val="004D6966"/>
    <w:rsid w:val="004E2BAA"/>
    <w:rsid w:val="004E33E7"/>
    <w:rsid w:val="004E51B2"/>
    <w:rsid w:val="004E6A87"/>
    <w:rsid w:val="004F5757"/>
    <w:rsid w:val="004F67AF"/>
    <w:rsid w:val="004F7A29"/>
    <w:rsid w:val="00502E90"/>
    <w:rsid w:val="00503A2F"/>
    <w:rsid w:val="00505355"/>
    <w:rsid w:val="00515717"/>
    <w:rsid w:val="00516EDC"/>
    <w:rsid w:val="005179DF"/>
    <w:rsid w:val="00520ABA"/>
    <w:rsid w:val="00521EC7"/>
    <w:rsid w:val="00525B62"/>
    <w:rsid w:val="00531F84"/>
    <w:rsid w:val="0053262C"/>
    <w:rsid w:val="005329D4"/>
    <w:rsid w:val="00532CAD"/>
    <w:rsid w:val="005337BC"/>
    <w:rsid w:val="00533898"/>
    <w:rsid w:val="00535122"/>
    <w:rsid w:val="00536554"/>
    <w:rsid w:val="00537153"/>
    <w:rsid w:val="005374C0"/>
    <w:rsid w:val="00537B5E"/>
    <w:rsid w:val="00542781"/>
    <w:rsid w:val="00543AA1"/>
    <w:rsid w:val="00543BB5"/>
    <w:rsid w:val="0054720B"/>
    <w:rsid w:val="00550BB9"/>
    <w:rsid w:val="00553706"/>
    <w:rsid w:val="00564248"/>
    <w:rsid w:val="00567727"/>
    <w:rsid w:val="00572076"/>
    <w:rsid w:val="005732F7"/>
    <w:rsid w:val="00573BE5"/>
    <w:rsid w:val="0057628D"/>
    <w:rsid w:val="005774B1"/>
    <w:rsid w:val="00584B7F"/>
    <w:rsid w:val="0058683E"/>
    <w:rsid w:val="00590EF0"/>
    <w:rsid w:val="00592065"/>
    <w:rsid w:val="00593087"/>
    <w:rsid w:val="005A02CF"/>
    <w:rsid w:val="005A1652"/>
    <w:rsid w:val="005A46C1"/>
    <w:rsid w:val="005A488D"/>
    <w:rsid w:val="005A67DE"/>
    <w:rsid w:val="005A7887"/>
    <w:rsid w:val="005B6F1A"/>
    <w:rsid w:val="005C0ED4"/>
    <w:rsid w:val="005C1E73"/>
    <w:rsid w:val="005C3C89"/>
    <w:rsid w:val="005C4977"/>
    <w:rsid w:val="005C4CE8"/>
    <w:rsid w:val="005C70CF"/>
    <w:rsid w:val="005D1AF9"/>
    <w:rsid w:val="005D2548"/>
    <w:rsid w:val="005D3A22"/>
    <w:rsid w:val="005D4B29"/>
    <w:rsid w:val="005E1C6D"/>
    <w:rsid w:val="005E22D8"/>
    <w:rsid w:val="005E2B09"/>
    <w:rsid w:val="005E5A2D"/>
    <w:rsid w:val="005F337F"/>
    <w:rsid w:val="00600B30"/>
    <w:rsid w:val="006163C8"/>
    <w:rsid w:val="00622251"/>
    <w:rsid w:val="00622FCF"/>
    <w:rsid w:val="00627679"/>
    <w:rsid w:val="00627C5E"/>
    <w:rsid w:val="00632C91"/>
    <w:rsid w:val="0064109D"/>
    <w:rsid w:val="006424B1"/>
    <w:rsid w:val="006435BF"/>
    <w:rsid w:val="0064455D"/>
    <w:rsid w:val="0064768C"/>
    <w:rsid w:val="00650767"/>
    <w:rsid w:val="00652008"/>
    <w:rsid w:val="00655642"/>
    <w:rsid w:val="00655D2F"/>
    <w:rsid w:val="00656656"/>
    <w:rsid w:val="00657667"/>
    <w:rsid w:val="00660A8B"/>
    <w:rsid w:val="006617C5"/>
    <w:rsid w:val="00663122"/>
    <w:rsid w:val="00663448"/>
    <w:rsid w:val="006665C0"/>
    <w:rsid w:val="00666C17"/>
    <w:rsid w:val="00667BA8"/>
    <w:rsid w:val="00673554"/>
    <w:rsid w:val="00674FCB"/>
    <w:rsid w:val="00677310"/>
    <w:rsid w:val="00677BF2"/>
    <w:rsid w:val="00680E4F"/>
    <w:rsid w:val="006829BC"/>
    <w:rsid w:val="00687EE1"/>
    <w:rsid w:val="00690C8D"/>
    <w:rsid w:val="00695B74"/>
    <w:rsid w:val="00696D5E"/>
    <w:rsid w:val="006A006D"/>
    <w:rsid w:val="006A10C5"/>
    <w:rsid w:val="006A111D"/>
    <w:rsid w:val="006A2DF4"/>
    <w:rsid w:val="006A4222"/>
    <w:rsid w:val="006A51E0"/>
    <w:rsid w:val="006B3CEE"/>
    <w:rsid w:val="006B3DC5"/>
    <w:rsid w:val="006B4D9E"/>
    <w:rsid w:val="006B5F3B"/>
    <w:rsid w:val="006C65E4"/>
    <w:rsid w:val="006C675E"/>
    <w:rsid w:val="006D0CF3"/>
    <w:rsid w:val="006D1AE6"/>
    <w:rsid w:val="006D3101"/>
    <w:rsid w:val="006D46FC"/>
    <w:rsid w:val="006D52A1"/>
    <w:rsid w:val="006D75D3"/>
    <w:rsid w:val="006E10BF"/>
    <w:rsid w:val="006F00DA"/>
    <w:rsid w:val="006F02C7"/>
    <w:rsid w:val="006F1F87"/>
    <w:rsid w:val="006F3C40"/>
    <w:rsid w:val="0070204D"/>
    <w:rsid w:val="00703A23"/>
    <w:rsid w:val="0071114F"/>
    <w:rsid w:val="00713DDD"/>
    <w:rsid w:val="0071465D"/>
    <w:rsid w:val="0072039B"/>
    <w:rsid w:val="00721E19"/>
    <w:rsid w:val="0072439E"/>
    <w:rsid w:val="00725C92"/>
    <w:rsid w:val="007278B8"/>
    <w:rsid w:val="0073188D"/>
    <w:rsid w:val="00732C6D"/>
    <w:rsid w:val="007362A4"/>
    <w:rsid w:val="007371E0"/>
    <w:rsid w:val="00741368"/>
    <w:rsid w:val="00742137"/>
    <w:rsid w:val="0074308A"/>
    <w:rsid w:val="0075058C"/>
    <w:rsid w:val="007511C3"/>
    <w:rsid w:val="007523FA"/>
    <w:rsid w:val="0075421E"/>
    <w:rsid w:val="00754C6D"/>
    <w:rsid w:val="00754DC7"/>
    <w:rsid w:val="00760731"/>
    <w:rsid w:val="00762811"/>
    <w:rsid w:val="00763C52"/>
    <w:rsid w:val="00765DC1"/>
    <w:rsid w:val="0076772C"/>
    <w:rsid w:val="00767A1C"/>
    <w:rsid w:val="007703EA"/>
    <w:rsid w:val="007746E6"/>
    <w:rsid w:val="007756AD"/>
    <w:rsid w:val="00777830"/>
    <w:rsid w:val="00782107"/>
    <w:rsid w:val="00782314"/>
    <w:rsid w:val="00785D0F"/>
    <w:rsid w:val="00790A5E"/>
    <w:rsid w:val="00791997"/>
    <w:rsid w:val="0079265E"/>
    <w:rsid w:val="007932E8"/>
    <w:rsid w:val="00794E68"/>
    <w:rsid w:val="00795454"/>
    <w:rsid w:val="007A0EA4"/>
    <w:rsid w:val="007B41E7"/>
    <w:rsid w:val="007B6276"/>
    <w:rsid w:val="007B66F1"/>
    <w:rsid w:val="007C0421"/>
    <w:rsid w:val="007C2FC2"/>
    <w:rsid w:val="007C58B2"/>
    <w:rsid w:val="007D0351"/>
    <w:rsid w:val="007D5713"/>
    <w:rsid w:val="007D6B26"/>
    <w:rsid w:val="007E68E0"/>
    <w:rsid w:val="007E774C"/>
    <w:rsid w:val="007F16A2"/>
    <w:rsid w:val="007F268A"/>
    <w:rsid w:val="007F2C89"/>
    <w:rsid w:val="007F2D5E"/>
    <w:rsid w:val="007F6E70"/>
    <w:rsid w:val="008011AB"/>
    <w:rsid w:val="00801C5E"/>
    <w:rsid w:val="00806B08"/>
    <w:rsid w:val="008073AD"/>
    <w:rsid w:val="00812ABD"/>
    <w:rsid w:val="008136C7"/>
    <w:rsid w:val="00820706"/>
    <w:rsid w:val="008247B7"/>
    <w:rsid w:val="00824960"/>
    <w:rsid w:val="00826DAE"/>
    <w:rsid w:val="00827EE6"/>
    <w:rsid w:val="00830021"/>
    <w:rsid w:val="00840720"/>
    <w:rsid w:val="008416CB"/>
    <w:rsid w:val="00845441"/>
    <w:rsid w:val="008473CC"/>
    <w:rsid w:val="008501D7"/>
    <w:rsid w:val="00851737"/>
    <w:rsid w:val="00852FCC"/>
    <w:rsid w:val="00855ED8"/>
    <w:rsid w:val="00857C6D"/>
    <w:rsid w:val="00867706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158F"/>
    <w:rsid w:val="00891D58"/>
    <w:rsid w:val="00892993"/>
    <w:rsid w:val="00894F0A"/>
    <w:rsid w:val="00895768"/>
    <w:rsid w:val="0089722A"/>
    <w:rsid w:val="008A186A"/>
    <w:rsid w:val="008A2CFF"/>
    <w:rsid w:val="008A3022"/>
    <w:rsid w:val="008A522B"/>
    <w:rsid w:val="008A754E"/>
    <w:rsid w:val="008A76CE"/>
    <w:rsid w:val="008B036B"/>
    <w:rsid w:val="008B5265"/>
    <w:rsid w:val="008B62A5"/>
    <w:rsid w:val="008C26CA"/>
    <w:rsid w:val="008C438E"/>
    <w:rsid w:val="008C43BD"/>
    <w:rsid w:val="008C71C6"/>
    <w:rsid w:val="008D0701"/>
    <w:rsid w:val="008D1A8C"/>
    <w:rsid w:val="008D2870"/>
    <w:rsid w:val="008D4623"/>
    <w:rsid w:val="008D490C"/>
    <w:rsid w:val="008E03F4"/>
    <w:rsid w:val="008E206C"/>
    <w:rsid w:val="008E3BA5"/>
    <w:rsid w:val="008E5A8B"/>
    <w:rsid w:val="008E69D9"/>
    <w:rsid w:val="008F0673"/>
    <w:rsid w:val="008F2AA4"/>
    <w:rsid w:val="008F5B3F"/>
    <w:rsid w:val="00901DB3"/>
    <w:rsid w:val="00902497"/>
    <w:rsid w:val="0090438F"/>
    <w:rsid w:val="0091063B"/>
    <w:rsid w:val="0091144A"/>
    <w:rsid w:val="00911564"/>
    <w:rsid w:val="009135A3"/>
    <w:rsid w:val="00913E0A"/>
    <w:rsid w:val="00914984"/>
    <w:rsid w:val="009157DA"/>
    <w:rsid w:val="00917370"/>
    <w:rsid w:val="00931031"/>
    <w:rsid w:val="00935323"/>
    <w:rsid w:val="0093702D"/>
    <w:rsid w:val="009401D2"/>
    <w:rsid w:val="00940852"/>
    <w:rsid w:val="0094300D"/>
    <w:rsid w:val="0094586E"/>
    <w:rsid w:val="009476AE"/>
    <w:rsid w:val="009502D3"/>
    <w:rsid w:val="00954CE2"/>
    <w:rsid w:val="00954DE5"/>
    <w:rsid w:val="00956C16"/>
    <w:rsid w:val="0096058F"/>
    <w:rsid w:val="009637C9"/>
    <w:rsid w:val="0096397E"/>
    <w:rsid w:val="00966AD5"/>
    <w:rsid w:val="009708A2"/>
    <w:rsid w:val="00970C0D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5779"/>
    <w:rsid w:val="00987062"/>
    <w:rsid w:val="0099136A"/>
    <w:rsid w:val="009913DB"/>
    <w:rsid w:val="0099205E"/>
    <w:rsid w:val="00993A5A"/>
    <w:rsid w:val="009954AB"/>
    <w:rsid w:val="00997FD1"/>
    <w:rsid w:val="009A0375"/>
    <w:rsid w:val="009A3110"/>
    <w:rsid w:val="009A4323"/>
    <w:rsid w:val="009A4BB6"/>
    <w:rsid w:val="009A644E"/>
    <w:rsid w:val="009A7458"/>
    <w:rsid w:val="009A7B94"/>
    <w:rsid w:val="009B2C79"/>
    <w:rsid w:val="009B3D40"/>
    <w:rsid w:val="009B5AE1"/>
    <w:rsid w:val="009C1A1B"/>
    <w:rsid w:val="009C2BCA"/>
    <w:rsid w:val="009C2F97"/>
    <w:rsid w:val="009C6531"/>
    <w:rsid w:val="009D09C7"/>
    <w:rsid w:val="009D26F3"/>
    <w:rsid w:val="009D40C8"/>
    <w:rsid w:val="009E324C"/>
    <w:rsid w:val="009E3C19"/>
    <w:rsid w:val="009E743D"/>
    <w:rsid w:val="00A0082F"/>
    <w:rsid w:val="00A03932"/>
    <w:rsid w:val="00A0405A"/>
    <w:rsid w:val="00A0540F"/>
    <w:rsid w:val="00A07132"/>
    <w:rsid w:val="00A12799"/>
    <w:rsid w:val="00A13C32"/>
    <w:rsid w:val="00A14500"/>
    <w:rsid w:val="00A14BF7"/>
    <w:rsid w:val="00A159DD"/>
    <w:rsid w:val="00A15E9B"/>
    <w:rsid w:val="00A1778D"/>
    <w:rsid w:val="00A240B2"/>
    <w:rsid w:val="00A24569"/>
    <w:rsid w:val="00A27472"/>
    <w:rsid w:val="00A30B37"/>
    <w:rsid w:val="00A355BF"/>
    <w:rsid w:val="00A37DE5"/>
    <w:rsid w:val="00A449BA"/>
    <w:rsid w:val="00A4508D"/>
    <w:rsid w:val="00A45805"/>
    <w:rsid w:val="00A51E8B"/>
    <w:rsid w:val="00A55CB4"/>
    <w:rsid w:val="00A6369F"/>
    <w:rsid w:val="00A6597A"/>
    <w:rsid w:val="00A6628F"/>
    <w:rsid w:val="00A666FD"/>
    <w:rsid w:val="00A670A5"/>
    <w:rsid w:val="00A7080C"/>
    <w:rsid w:val="00A71CC9"/>
    <w:rsid w:val="00A7332B"/>
    <w:rsid w:val="00A76926"/>
    <w:rsid w:val="00A82552"/>
    <w:rsid w:val="00A82E03"/>
    <w:rsid w:val="00A8704C"/>
    <w:rsid w:val="00A90217"/>
    <w:rsid w:val="00A903DE"/>
    <w:rsid w:val="00A9177D"/>
    <w:rsid w:val="00A9327D"/>
    <w:rsid w:val="00A93B37"/>
    <w:rsid w:val="00A951EF"/>
    <w:rsid w:val="00A95842"/>
    <w:rsid w:val="00A95ED5"/>
    <w:rsid w:val="00A972CD"/>
    <w:rsid w:val="00AA241B"/>
    <w:rsid w:val="00AA2A48"/>
    <w:rsid w:val="00AA36C1"/>
    <w:rsid w:val="00AA564A"/>
    <w:rsid w:val="00AB4252"/>
    <w:rsid w:val="00AB47B7"/>
    <w:rsid w:val="00AB5A3F"/>
    <w:rsid w:val="00AB6908"/>
    <w:rsid w:val="00AC0DD0"/>
    <w:rsid w:val="00AC17F2"/>
    <w:rsid w:val="00AC2840"/>
    <w:rsid w:val="00AC3BEA"/>
    <w:rsid w:val="00AD0B83"/>
    <w:rsid w:val="00AD340E"/>
    <w:rsid w:val="00AD6087"/>
    <w:rsid w:val="00AE0EE0"/>
    <w:rsid w:val="00AE35D3"/>
    <w:rsid w:val="00AE777C"/>
    <w:rsid w:val="00AF27D1"/>
    <w:rsid w:val="00AF6D4A"/>
    <w:rsid w:val="00B02EC4"/>
    <w:rsid w:val="00B10E0D"/>
    <w:rsid w:val="00B11A4E"/>
    <w:rsid w:val="00B22EE5"/>
    <w:rsid w:val="00B26EC6"/>
    <w:rsid w:val="00B36FBE"/>
    <w:rsid w:val="00B4332B"/>
    <w:rsid w:val="00B46D33"/>
    <w:rsid w:val="00B46F9F"/>
    <w:rsid w:val="00B5194E"/>
    <w:rsid w:val="00B54C27"/>
    <w:rsid w:val="00B561BB"/>
    <w:rsid w:val="00B565C0"/>
    <w:rsid w:val="00B56F84"/>
    <w:rsid w:val="00B61818"/>
    <w:rsid w:val="00B641DE"/>
    <w:rsid w:val="00B6682F"/>
    <w:rsid w:val="00B7502B"/>
    <w:rsid w:val="00B7598D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F32"/>
    <w:rsid w:val="00BA078F"/>
    <w:rsid w:val="00BA0E18"/>
    <w:rsid w:val="00BA740D"/>
    <w:rsid w:val="00BA7416"/>
    <w:rsid w:val="00BB0562"/>
    <w:rsid w:val="00BB250A"/>
    <w:rsid w:val="00BB2617"/>
    <w:rsid w:val="00BB2E0E"/>
    <w:rsid w:val="00BB6A02"/>
    <w:rsid w:val="00BC08DE"/>
    <w:rsid w:val="00BC5F6C"/>
    <w:rsid w:val="00BC7857"/>
    <w:rsid w:val="00BD1A17"/>
    <w:rsid w:val="00BD3A9B"/>
    <w:rsid w:val="00BD678D"/>
    <w:rsid w:val="00BD6AFB"/>
    <w:rsid w:val="00BD6F74"/>
    <w:rsid w:val="00BD7ECD"/>
    <w:rsid w:val="00BE51C2"/>
    <w:rsid w:val="00BE5A14"/>
    <w:rsid w:val="00BE7A2B"/>
    <w:rsid w:val="00BF53A4"/>
    <w:rsid w:val="00BF7C9E"/>
    <w:rsid w:val="00C00E02"/>
    <w:rsid w:val="00C01722"/>
    <w:rsid w:val="00C01A5A"/>
    <w:rsid w:val="00C029A2"/>
    <w:rsid w:val="00C03E22"/>
    <w:rsid w:val="00C0407A"/>
    <w:rsid w:val="00C10FF5"/>
    <w:rsid w:val="00C12387"/>
    <w:rsid w:val="00C1270D"/>
    <w:rsid w:val="00C134FA"/>
    <w:rsid w:val="00C1487F"/>
    <w:rsid w:val="00C1546A"/>
    <w:rsid w:val="00C1547B"/>
    <w:rsid w:val="00C17F05"/>
    <w:rsid w:val="00C20DBA"/>
    <w:rsid w:val="00C216BD"/>
    <w:rsid w:val="00C227AF"/>
    <w:rsid w:val="00C22AC7"/>
    <w:rsid w:val="00C22C15"/>
    <w:rsid w:val="00C23BEF"/>
    <w:rsid w:val="00C240B9"/>
    <w:rsid w:val="00C26038"/>
    <w:rsid w:val="00C27AA1"/>
    <w:rsid w:val="00C27D9E"/>
    <w:rsid w:val="00C32917"/>
    <w:rsid w:val="00C34FEE"/>
    <w:rsid w:val="00C35678"/>
    <w:rsid w:val="00C41A9E"/>
    <w:rsid w:val="00C41E01"/>
    <w:rsid w:val="00C42E4A"/>
    <w:rsid w:val="00C43F1A"/>
    <w:rsid w:val="00C52691"/>
    <w:rsid w:val="00C6031A"/>
    <w:rsid w:val="00C60D26"/>
    <w:rsid w:val="00C61C10"/>
    <w:rsid w:val="00C61DAC"/>
    <w:rsid w:val="00C620E5"/>
    <w:rsid w:val="00C62413"/>
    <w:rsid w:val="00C63495"/>
    <w:rsid w:val="00C6350E"/>
    <w:rsid w:val="00C63680"/>
    <w:rsid w:val="00C64268"/>
    <w:rsid w:val="00C66B3B"/>
    <w:rsid w:val="00C67687"/>
    <w:rsid w:val="00C70DD0"/>
    <w:rsid w:val="00C71B68"/>
    <w:rsid w:val="00C72773"/>
    <w:rsid w:val="00C813AD"/>
    <w:rsid w:val="00C8307A"/>
    <w:rsid w:val="00C86FC2"/>
    <w:rsid w:val="00C916E1"/>
    <w:rsid w:val="00C91D60"/>
    <w:rsid w:val="00C92B28"/>
    <w:rsid w:val="00C93F73"/>
    <w:rsid w:val="00C947F7"/>
    <w:rsid w:val="00C969A7"/>
    <w:rsid w:val="00CA1C78"/>
    <w:rsid w:val="00CA27B7"/>
    <w:rsid w:val="00CA3459"/>
    <w:rsid w:val="00CA43F3"/>
    <w:rsid w:val="00CB5F11"/>
    <w:rsid w:val="00CC07C8"/>
    <w:rsid w:val="00CC4043"/>
    <w:rsid w:val="00CC489F"/>
    <w:rsid w:val="00CC5A62"/>
    <w:rsid w:val="00CC5CC0"/>
    <w:rsid w:val="00CC6FC2"/>
    <w:rsid w:val="00CC7465"/>
    <w:rsid w:val="00CD0193"/>
    <w:rsid w:val="00CD3D7C"/>
    <w:rsid w:val="00CD479C"/>
    <w:rsid w:val="00CE12D2"/>
    <w:rsid w:val="00CE12E0"/>
    <w:rsid w:val="00CE3BD9"/>
    <w:rsid w:val="00CE3FA9"/>
    <w:rsid w:val="00CE695F"/>
    <w:rsid w:val="00CF0225"/>
    <w:rsid w:val="00CF0669"/>
    <w:rsid w:val="00CF1E41"/>
    <w:rsid w:val="00CF322B"/>
    <w:rsid w:val="00CF4741"/>
    <w:rsid w:val="00CF7FB7"/>
    <w:rsid w:val="00D0548F"/>
    <w:rsid w:val="00D06751"/>
    <w:rsid w:val="00D067EE"/>
    <w:rsid w:val="00D07383"/>
    <w:rsid w:val="00D119F8"/>
    <w:rsid w:val="00D1213A"/>
    <w:rsid w:val="00D13D98"/>
    <w:rsid w:val="00D17084"/>
    <w:rsid w:val="00D2088E"/>
    <w:rsid w:val="00D234C7"/>
    <w:rsid w:val="00D24B28"/>
    <w:rsid w:val="00D26C7A"/>
    <w:rsid w:val="00D33B97"/>
    <w:rsid w:val="00D34E05"/>
    <w:rsid w:val="00D422EB"/>
    <w:rsid w:val="00D43402"/>
    <w:rsid w:val="00D43486"/>
    <w:rsid w:val="00D45AB3"/>
    <w:rsid w:val="00D47ECA"/>
    <w:rsid w:val="00D51630"/>
    <w:rsid w:val="00D52659"/>
    <w:rsid w:val="00D53FFC"/>
    <w:rsid w:val="00D55EFD"/>
    <w:rsid w:val="00D6090C"/>
    <w:rsid w:val="00D60BF2"/>
    <w:rsid w:val="00D64141"/>
    <w:rsid w:val="00D64A22"/>
    <w:rsid w:val="00D70E36"/>
    <w:rsid w:val="00D7221E"/>
    <w:rsid w:val="00D72D05"/>
    <w:rsid w:val="00D73B1B"/>
    <w:rsid w:val="00D73F3D"/>
    <w:rsid w:val="00D75F9A"/>
    <w:rsid w:val="00D81F21"/>
    <w:rsid w:val="00D8219A"/>
    <w:rsid w:val="00D86676"/>
    <w:rsid w:val="00D87FE3"/>
    <w:rsid w:val="00D91516"/>
    <w:rsid w:val="00D93B07"/>
    <w:rsid w:val="00D9402F"/>
    <w:rsid w:val="00DA1D3C"/>
    <w:rsid w:val="00DA39C2"/>
    <w:rsid w:val="00DA4EFD"/>
    <w:rsid w:val="00DA51EF"/>
    <w:rsid w:val="00DA67D5"/>
    <w:rsid w:val="00DA6FEC"/>
    <w:rsid w:val="00DB0FD0"/>
    <w:rsid w:val="00DB5861"/>
    <w:rsid w:val="00DB7F59"/>
    <w:rsid w:val="00DC32F8"/>
    <w:rsid w:val="00DD1EBF"/>
    <w:rsid w:val="00DD23EF"/>
    <w:rsid w:val="00DD5B9C"/>
    <w:rsid w:val="00DD75F1"/>
    <w:rsid w:val="00DE09BD"/>
    <w:rsid w:val="00DE2B13"/>
    <w:rsid w:val="00DE3112"/>
    <w:rsid w:val="00DE56C7"/>
    <w:rsid w:val="00DE6619"/>
    <w:rsid w:val="00DF1AA1"/>
    <w:rsid w:val="00DF41C0"/>
    <w:rsid w:val="00DF5578"/>
    <w:rsid w:val="00DF73AD"/>
    <w:rsid w:val="00E043D9"/>
    <w:rsid w:val="00E11280"/>
    <w:rsid w:val="00E12DC7"/>
    <w:rsid w:val="00E1775E"/>
    <w:rsid w:val="00E21664"/>
    <w:rsid w:val="00E220D7"/>
    <w:rsid w:val="00E247B5"/>
    <w:rsid w:val="00E248DA"/>
    <w:rsid w:val="00E24F6C"/>
    <w:rsid w:val="00E27BDE"/>
    <w:rsid w:val="00E35E32"/>
    <w:rsid w:val="00E37BC3"/>
    <w:rsid w:val="00E438BE"/>
    <w:rsid w:val="00E47946"/>
    <w:rsid w:val="00E47A9C"/>
    <w:rsid w:val="00E47F4C"/>
    <w:rsid w:val="00E52FF5"/>
    <w:rsid w:val="00E533B6"/>
    <w:rsid w:val="00E535F4"/>
    <w:rsid w:val="00E545E8"/>
    <w:rsid w:val="00E548C0"/>
    <w:rsid w:val="00E554FA"/>
    <w:rsid w:val="00E557AC"/>
    <w:rsid w:val="00E626F7"/>
    <w:rsid w:val="00E63115"/>
    <w:rsid w:val="00E667DC"/>
    <w:rsid w:val="00E76301"/>
    <w:rsid w:val="00E76FDF"/>
    <w:rsid w:val="00E77E45"/>
    <w:rsid w:val="00E809C0"/>
    <w:rsid w:val="00E84730"/>
    <w:rsid w:val="00E8657F"/>
    <w:rsid w:val="00E9031C"/>
    <w:rsid w:val="00EA00C5"/>
    <w:rsid w:val="00EA0C64"/>
    <w:rsid w:val="00EA2670"/>
    <w:rsid w:val="00EB07D2"/>
    <w:rsid w:val="00EB2115"/>
    <w:rsid w:val="00EB2BB1"/>
    <w:rsid w:val="00EB3022"/>
    <w:rsid w:val="00EB5557"/>
    <w:rsid w:val="00EC65A2"/>
    <w:rsid w:val="00ED0441"/>
    <w:rsid w:val="00ED1A00"/>
    <w:rsid w:val="00ED201E"/>
    <w:rsid w:val="00ED2099"/>
    <w:rsid w:val="00ED304D"/>
    <w:rsid w:val="00ED490D"/>
    <w:rsid w:val="00ED4E70"/>
    <w:rsid w:val="00EE1390"/>
    <w:rsid w:val="00EE6099"/>
    <w:rsid w:val="00EF0CD0"/>
    <w:rsid w:val="00EF289A"/>
    <w:rsid w:val="00EF4B2E"/>
    <w:rsid w:val="00EF6BE6"/>
    <w:rsid w:val="00F00F72"/>
    <w:rsid w:val="00F028DB"/>
    <w:rsid w:val="00F04EDC"/>
    <w:rsid w:val="00F10DA2"/>
    <w:rsid w:val="00F11EB8"/>
    <w:rsid w:val="00F12BB6"/>
    <w:rsid w:val="00F15C3E"/>
    <w:rsid w:val="00F1694D"/>
    <w:rsid w:val="00F237CB"/>
    <w:rsid w:val="00F24CF8"/>
    <w:rsid w:val="00F30425"/>
    <w:rsid w:val="00F30A26"/>
    <w:rsid w:val="00F3139A"/>
    <w:rsid w:val="00F33A00"/>
    <w:rsid w:val="00F441DE"/>
    <w:rsid w:val="00F4456F"/>
    <w:rsid w:val="00F45A60"/>
    <w:rsid w:val="00F51201"/>
    <w:rsid w:val="00F562C8"/>
    <w:rsid w:val="00F6794A"/>
    <w:rsid w:val="00F709F7"/>
    <w:rsid w:val="00F72DD0"/>
    <w:rsid w:val="00F738BE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57FE"/>
    <w:rsid w:val="00F86737"/>
    <w:rsid w:val="00F877DA"/>
    <w:rsid w:val="00F908BB"/>
    <w:rsid w:val="00F935CC"/>
    <w:rsid w:val="00F96E1E"/>
    <w:rsid w:val="00FA6D8A"/>
    <w:rsid w:val="00FB1013"/>
    <w:rsid w:val="00FB704E"/>
    <w:rsid w:val="00FB7404"/>
    <w:rsid w:val="00FC1BA4"/>
    <w:rsid w:val="00FC551F"/>
    <w:rsid w:val="00FC5AA5"/>
    <w:rsid w:val="00FC5C83"/>
    <w:rsid w:val="00FC6645"/>
    <w:rsid w:val="00FC7798"/>
    <w:rsid w:val="00FD0245"/>
    <w:rsid w:val="00FD1117"/>
    <w:rsid w:val="00FD246F"/>
    <w:rsid w:val="00FD3453"/>
    <w:rsid w:val="00FD4ADA"/>
    <w:rsid w:val="00FD664A"/>
    <w:rsid w:val="00FD6932"/>
    <w:rsid w:val="00FD7417"/>
    <w:rsid w:val="00FE07ED"/>
    <w:rsid w:val="00FE14EE"/>
    <w:rsid w:val="00FE2CDC"/>
    <w:rsid w:val="00FE4652"/>
    <w:rsid w:val="00FE495E"/>
    <w:rsid w:val="00FE5086"/>
    <w:rsid w:val="00FE5EA3"/>
    <w:rsid w:val="00FE6276"/>
    <w:rsid w:val="00FF1D79"/>
    <w:rsid w:val="00FF3474"/>
    <w:rsid w:val="00FF38E6"/>
    <w:rsid w:val="00FF40B8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B7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7F268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B7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7F268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CCDF-359A-468D-95AC-F6B4DB09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2022-11-10T01:31:00Z</cp:lastPrinted>
  <dcterms:created xsi:type="dcterms:W3CDTF">2022-11-15T00:48:00Z</dcterms:created>
  <dcterms:modified xsi:type="dcterms:W3CDTF">2022-11-15T00:48:00Z</dcterms:modified>
</cp:coreProperties>
</file>