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38" w:rsidRPr="00CE73C7" w:rsidRDefault="00D64E49" w:rsidP="00374038">
      <w:pPr>
        <w:tabs>
          <w:tab w:val="left" w:pos="9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A4757" w:rsidRPr="006F34FE" w:rsidRDefault="007A4757" w:rsidP="003740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WIggIAABA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FksT29cSVmPRjM8wO+D6mhVGfugX92RMNtw/ROvrIW+kYygfSy0NhkcjQI4vAI&#10;gmz7dyDwHrb3EIGG2nYBELtBEB1lejpLE7jwcOUyyxcphjjG8sUStY9XsPJ02ljn30joSFhU1KL0&#10;EZ0d7p0PbFh5SonsoVVio9o2buxue9tacmBok038HdHdNK3VIVlDODYijm+QJN4RYoFulP1bkc3z&#10;9GZezDaXq+Us3+SLWbFMV7M0K26KyzQv8rvN90Awy8tGCSH1vdLyZMEs/zuJj8MwmieakPQVLRbz&#10;xSjRlL2bFpnG35+K7JTHiWxVV9HVOYmVQdjXWsR58Uy14zr5mX7sMvbg9B+7Em0QlB894IftgCjB&#10;DlsQT2gIC6gXSoufEVw0YL9S0uNIVtR92TMrKWnfajRVkeV5mOG4iR6gxE4j22mEaY5QFfWUjMtb&#10;P8793li1a/Cm0cYaXqERaxU98szqaF8cu1jM8RMR5nq6j1nPH7L1DwAAAP//AwBQSwMEFAAGAAgA&#10;AAAhAFb3GjTdAAAACAEAAA8AAABkcnMvZG93bnJldi54bWxMj8FuwkAMRO+V+g8rI/VSwQZEE0jj&#10;oLZSq16hfMAmMUlE1htlFxL+vubU3mzPaPwm2022U1cafOsYYbmIQBGXrmq5Rjj+fM43oHwwXJnO&#10;MSHcyMMuf3zITFq5kfd0PYRaSQj71CA0IfSp1r5syBq/cD2xaCc3WBNkHWpdDWaUcNvpVRTF2pqW&#10;5UNjevpoqDwfLhbh9D0+v2zH4isck/06fjdtUrgb4tNsensFFWgKf2a44ws65MJUuAtXXnUI8Xoj&#10;XQLCPFnJII7t8n4pECLQeab/F8h/AQAA//8DAFBLAQItABQABgAIAAAAIQC2gziS/gAAAOEBAAAT&#10;AAAAAAAAAAAAAAAAAAAAAABbQ29udGVudF9UeXBlc10ueG1sUEsBAi0AFAAGAAgAAAAhADj9If/W&#10;AAAAlAEAAAsAAAAAAAAAAAAAAAAALwEAAF9yZWxzLy5yZWxzUEsBAi0AFAAGAAgAAAAhAHIKxYiC&#10;AgAAEAUAAA4AAAAAAAAAAAAAAAAALgIAAGRycy9lMm9Eb2MueG1sUEsBAi0AFAAGAAgAAAAhAFb3&#10;GjTdAAAACAEAAA8AAAAAAAAAAAAAAAAA3AQAAGRycy9kb3ducmV2LnhtbFBLBQYAAAAABAAEAPMA&#10;AADmBQAAAAA=&#10;" stroked="f">
                <v:textbox>
                  <w:txbxContent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A4757" w:rsidRPr="006F34FE" w:rsidRDefault="007A4757" w:rsidP="003740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038" w:rsidRPr="00CE73C7">
        <w:rPr>
          <w:b/>
          <w:sz w:val="28"/>
          <w:szCs w:val="28"/>
        </w:rPr>
        <w:t xml:space="preserve">АДМИНИСТРАЦИЯ </w:t>
      </w:r>
      <w:r w:rsidR="00374038">
        <w:rPr>
          <w:b/>
          <w:sz w:val="28"/>
          <w:szCs w:val="28"/>
        </w:rPr>
        <w:t xml:space="preserve"> </w:t>
      </w:r>
      <w:r w:rsidR="00374038" w:rsidRPr="00CE73C7">
        <w:rPr>
          <w:b/>
          <w:sz w:val="28"/>
          <w:szCs w:val="28"/>
        </w:rPr>
        <w:t>БИЙСКОГО РАЙОНА АЛТАЙСКОГО  КРАЯ</w:t>
      </w:r>
    </w:p>
    <w:p w:rsidR="00374038" w:rsidRPr="00CE73C7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374038" w:rsidRPr="004F78A9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374038" w:rsidRPr="004F78A9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74038" w:rsidRPr="00DD571C" w:rsidRDefault="00011149" w:rsidP="002668F2">
      <w:pPr>
        <w:tabs>
          <w:tab w:val="left" w:pos="9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26.01.2022</w:t>
      </w:r>
      <w:r w:rsidR="00374038" w:rsidRPr="00DD571C">
        <w:rPr>
          <w:rFonts w:ascii="Arial" w:hAnsi="Arial" w:cs="Arial"/>
          <w:b/>
          <w:sz w:val="24"/>
          <w:szCs w:val="24"/>
        </w:rPr>
        <w:t xml:space="preserve">       </w:t>
      </w:r>
      <w:r w:rsidR="002B7A23" w:rsidRPr="00DD571C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74038" w:rsidRPr="00DD571C">
        <w:rPr>
          <w:rFonts w:ascii="Arial" w:hAnsi="Arial" w:cs="Arial"/>
          <w:b/>
          <w:sz w:val="24"/>
          <w:szCs w:val="24"/>
        </w:rPr>
        <w:t xml:space="preserve">     </w:t>
      </w:r>
      <w:r w:rsidR="002668F2" w:rsidRPr="00DD571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74038" w:rsidRPr="00DD571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4038" w:rsidRPr="00DD571C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37</w:t>
      </w:r>
    </w:p>
    <w:p w:rsidR="00374038" w:rsidRPr="004F78A9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г.</w:t>
      </w:r>
      <w:r w:rsidR="00160A93">
        <w:rPr>
          <w:rFonts w:ascii="Arial" w:hAnsi="Arial" w:cs="Arial"/>
          <w:b/>
          <w:sz w:val="18"/>
          <w:szCs w:val="18"/>
        </w:rPr>
        <w:t xml:space="preserve"> </w:t>
      </w:r>
      <w:r w:rsidRPr="004F78A9">
        <w:rPr>
          <w:rFonts w:ascii="Arial" w:hAnsi="Arial" w:cs="Arial"/>
          <w:b/>
          <w:sz w:val="18"/>
          <w:szCs w:val="18"/>
        </w:rPr>
        <w:t>Бийск</w:t>
      </w:r>
    </w:p>
    <w:p w:rsidR="00374038" w:rsidRDefault="00374038" w:rsidP="00374038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E439BB" w:rsidRDefault="00E439BB" w:rsidP="00160A93">
      <w:pPr>
        <w:tabs>
          <w:tab w:val="left" w:pos="960"/>
        </w:tabs>
        <w:rPr>
          <w:sz w:val="28"/>
          <w:szCs w:val="28"/>
        </w:rPr>
      </w:pPr>
    </w:p>
    <w:p w:rsidR="00160A93" w:rsidRDefault="00BE642F" w:rsidP="00160A93">
      <w:pPr>
        <w:tabs>
          <w:tab w:val="left" w:pos="960"/>
        </w:tabs>
        <w:rPr>
          <w:sz w:val="28"/>
          <w:szCs w:val="28"/>
        </w:rPr>
      </w:pPr>
      <w:r w:rsidRPr="00BB4C30">
        <w:rPr>
          <w:sz w:val="28"/>
          <w:szCs w:val="28"/>
        </w:rPr>
        <w:t>О</w:t>
      </w:r>
      <w:r w:rsidR="00E666FF">
        <w:rPr>
          <w:sz w:val="28"/>
          <w:szCs w:val="28"/>
        </w:rPr>
        <w:t xml:space="preserve">б утверждении </w:t>
      </w:r>
      <w:r w:rsidR="00160A93">
        <w:rPr>
          <w:sz w:val="28"/>
          <w:szCs w:val="28"/>
        </w:rPr>
        <w:t xml:space="preserve">стоимости </w:t>
      </w:r>
    </w:p>
    <w:p w:rsidR="00160A93" w:rsidRDefault="00160A93" w:rsidP="00160A93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гарантированного</w:t>
      </w:r>
      <w:r w:rsidR="00E439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перечня </w:t>
      </w:r>
    </w:p>
    <w:p w:rsidR="00C523FF" w:rsidRDefault="00160A93" w:rsidP="00160A93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услуг</w:t>
      </w:r>
      <w:r w:rsidR="00DD571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</w:t>
      </w:r>
      <w:r w:rsidR="00DD571C">
        <w:rPr>
          <w:sz w:val="28"/>
          <w:szCs w:val="28"/>
        </w:rPr>
        <w:t xml:space="preserve">     </w:t>
      </w:r>
      <w:r>
        <w:rPr>
          <w:sz w:val="28"/>
          <w:szCs w:val="28"/>
        </w:rPr>
        <w:t>погребению</w:t>
      </w:r>
    </w:p>
    <w:p w:rsidR="00D2459D" w:rsidRDefault="00D32898" w:rsidP="00EF00DE">
      <w:pPr>
        <w:tabs>
          <w:tab w:val="left" w:pos="96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37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439BB" w:rsidRDefault="00E439BB" w:rsidP="00EF00DE">
      <w:pPr>
        <w:tabs>
          <w:tab w:val="left" w:pos="960"/>
        </w:tabs>
        <w:rPr>
          <w:sz w:val="28"/>
          <w:szCs w:val="28"/>
        </w:rPr>
      </w:pPr>
    </w:p>
    <w:p w:rsidR="00374038" w:rsidRPr="001A0D3A" w:rsidRDefault="00D2459D" w:rsidP="00DD571C">
      <w:pPr>
        <w:jc w:val="both"/>
        <w:rPr>
          <w:rFonts w:ascii="Arial" w:hAnsi="Arial" w:cs="Arial"/>
          <w:b/>
          <w:color w:val="C0C0C0"/>
        </w:rPr>
      </w:pPr>
      <w:r>
        <w:rPr>
          <w:sz w:val="28"/>
          <w:szCs w:val="28"/>
        </w:rPr>
        <w:t xml:space="preserve">          </w:t>
      </w:r>
      <w:r w:rsidR="00BC77E8">
        <w:rPr>
          <w:sz w:val="28"/>
          <w:szCs w:val="28"/>
        </w:rPr>
        <w:t xml:space="preserve"> </w:t>
      </w:r>
      <w:r w:rsidR="001E1596">
        <w:rPr>
          <w:sz w:val="28"/>
          <w:szCs w:val="28"/>
        </w:rPr>
        <w:t xml:space="preserve">В соответствии со статьёй </w:t>
      </w:r>
      <w:r w:rsidR="00426FFC">
        <w:rPr>
          <w:sz w:val="28"/>
          <w:szCs w:val="28"/>
        </w:rPr>
        <w:t xml:space="preserve">6 </w:t>
      </w:r>
      <w:r w:rsidR="00160A93">
        <w:rPr>
          <w:sz w:val="28"/>
          <w:szCs w:val="28"/>
        </w:rPr>
        <w:t>Федерального закона от 19</w:t>
      </w:r>
      <w:r w:rsidR="002B7A23">
        <w:rPr>
          <w:sz w:val="28"/>
          <w:szCs w:val="28"/>
        </w:rPr>
        <w:t>.12.2016</w:t>
      </w:r>
      <w:r w:rsidR="00DD571C">
        <w:rPr>
          <w:sz w:val="28"/>
          <w:szCs w:val="28"/>
        </w:rPr>
        <w:t xml:space="preserve"> </w:t>
      </w:r>
      <w:r w:rsidR="00160A93">
        <w:rPr>
          <w:sz w:val="28"/>
          <w:szCs w:val="28"/>
        </w:rPr>
        <w:t>г</w:t>
      </w:r>
      <w:r w:rsidR="00DD571C">
        <w:rPr>
          <w:sz w:val="28"/>
          <w:szCs w:val="28"/>
        </w:rPr>
        <w:t xml:space="preserve">. </w:t>
      </w:r>
      <w:r w:rsidR="002B7A23">
        <w:rPr>
          <w:sz w:val="28"/>
          <w:szCs w:val="28"/>
        </w:rPr>
        <w:t>№444-ФЗ «</w:t>
      </w:r>
      <w:r w:rsidR="00160A93">
        <w:rPr>
          <w:sz w:val="28"/>
          <w:szCs w:val="28"/>
        </w:rPr>
        <w:t>О</w:t>
      </w:r>
      <w:r w:rsidR="002B7A23">
        <w:rPr>
          <w:sz w:val="28"/>
          <w:szCs w:val="28"/>
        </w:rPr>
        <w:t xml:space="preserve"> внесении изменений в отдельные</w:t>
      </w:r>
      <w:r w:rsidR="00DD571C">
        <w:rPr>
          <w:sz w:val="28"/>
          <w:szCs w:val="28"/>
        </w:rPr>
        <w:t xml:space="preserve"> </w:t>
      </w:r>
      <w:r w:rsidR="00160A93">
        <w:rPr>
          <w:sz w:val="28"/>
          <w:szCs w:val="28"/>
        </w:rPr>
        <w:t>законо</w:t>
      </w:r>
      <w:r w:rsidR="002B7A23">
        <w:rPr>
          <w:sz w:val="28"/>
          <w:szCs w:val="28"/>
        </w:rPr>
        <w:t>да</w:t>
      </w:r>
      <w:r w:rsidR="00160A93">
        <w:rPr>
          <w:sz w:val="28"/>
          <w:szCs w:val="28"/>
        </w:rPr>
        <w:t>тельные акты Российской Федерации в части изменения порядка индексации выплат, пособий и компенсаций, установленных</w:t>
      </w:r>
      <w:r w:rsidR="00DD571C">
        <w:rPr>
          <w:sz w:val="28"/>
          <w:szCs w:val="28"/>
        </w:rPr>
        <w:t xml:space="preserve"> </w:t>
      </w:r>
      <w:r w:rsidR="00160A93">
        <w:rPr>
          <w:sz w:val="28"/>
          <w:szCs w:val="28"/>
        </w:rPr>
        <w:t>законодательством Российской Феде</w:t>
      </w:r>
      <w:r w:rsidR="002B7A23">
        <w:rPr>
          <w:sz w:val="28"/>
          <w:szCs w:val="28"/>
        </w:rPr>
        <w:t xml:space="preserve">рации», и приостановления </w:t>
      </w:r>
      <w:r w:rsidR="00160A93">
        <w:rPr>
          <w:sz w:val="28"/>
          <w:szCs w:val="28"/>
        </w:rPr>
        <w:t>действия части 2 ст</w:t>
      </w:r>
      <w:r w:rsidR="00ED3A30">
        <w:rPr>
          <w:sz w:val="28"/>
          <w:szCs w:val="28"/>
        </w:rPr>
        <w:t>ать</w:t>
      </w:r>
      <w:r w:rsidR="002B7A23">
        <w:rPr>
          <w:sz w:val="28"/>
          <w:szCs w:val="28"/>
        </w:rPr>
        <w:t>и</w:t>
      </w:r>
      <w:r w:rsidR="00ED3A30">
        <w:rPr>
          <w:sz w:val="28"/>
          <w:szCs w:val="28"/>
        </w:rPr>
        <w:t xml:space="preserve"> </w:t>
      </w:r>
      <w:r w:rsidR="00160A93">
        <w:rPr>
          <w:sz w:val="28"/>
          <w:szCs w:val="28"/>
        </w:rPr>
        <w:t>6 Федерального зако</w:t>
      </w:r>
      <w:r w:rsidR="002B7A23">
        <w:rPr>
          <w:sz w:val="28"/>
          <w:szCs w:val="28"/>
        </w:rPr>
        <w:t>на «</w:t>
      </w:r>
      <w:r w:rsidR="00160A93">
        <w:rPr>
          <w:sz w:val="28"/>
          <w:szCs w:val="28"/>
        </w:rPr>
        <w:t>О дополнительных мерах</w:t>
      </w:r>
      <w:r w:rsidR="00DD571C">
        <w:rPr>
          <w:sz w:val="28"/>
          <w:szCs w:val="28"/>
        </w:rPr>
        <w:t xml:space="preserve"> государственной поддержки </w:t>
      </w:r>
      <w:r w:rsidR="00160A93">
        <w:rPr>
          <w:sz w:val="28"/>
          <w:szCs w:val="28"/>
        </w:rPr>
        <w:t>семей, имеющих детей» внесены изменения в Ф</w:t>
      </w:r>
      <w:r w:rsidR="00160A93">
        <w:rPr>
          <w:sz w:val="28"/>
          <w:szCs w:val="28"/>
        </w:rPr>
        <w:t>е</w:t>
      </w:r>
      <w:r w:rsidR="00160A93">
        <w:rPr>
          <w:sz w:val="28"/>
          <w:szCs w:val="28"/>
        </w:rPr>
        <w:t>деральный</w:t>
      </w:r>
      <w:r w:rsidR="00DD571C">
        <w:rPr>
          <w:sz w:val="28"/>
          <w:szCs w:val="28"/>
        </w:rPr>
        <w:t xml:space="preserve"> </w:t>
      </w:r>
      <w:r w:rsidR="00160A93">
        <w:rPr>
          <w:sz w:val="28"/>
          <w:szCs w:val="28"/>
        </w:rPr>
        <w:t>закон от 12</w:t>
      </w:r>
      <w:r w:rsidR="00DD571C">
        <w:rPr>
          <w:sz w:val="28"/>
          <w:szCs w:val="28"/>
        </w:rPr>
        <w:t>.01.1996 г.    №</w:t>
      </w:r>
      <w:r w:rsidR="002B7A23">
        <w:rPr>
          <w:sz w:val="28"/>
          <w:szCs w:val="28"/>
        </w:rPr>
        <w:t>8-ФЗ «</w:t>
      </w:r>
      <w:r w:rsidR="00160A93">
        <w:rPr>
          <w:sz w:val="28"/>
          <w:szCs w:val="28"/>
        </w:rPr>
        <w:t>О погребении и похоронном деле» в части уточнения порядка и срока индексации предельного размера социального пособия на погребение и возмещение специализированной службе по вопросам похоронного дела стоим</w:t>
      </w:r>
      <w:r w:rsidR="00160A93">
        <w:rPr>
          <w:sz w:val="28"/>
          <w:szCs w:val="28"/>
        </w:rPr>
        <w:t>о</w:t>
      </w:r>
      <w:r w:rsidR="00160A93">
        <w:rPr>
          <w:sz w:val="28"/>
          <w:szCs w:val="28"/>
        </w:rPr>
        <w:t xml:space="preserve">сти услуг, </w:t>
      </w:r>
    </w:p>
    <w:p w:rsidR="00374038" w:rsidRDefault="00374038" w:rsidP="00374038">
      <w:pPr>
        <w:jc w:val="both"/>
        <w:rPr>
          <w:sz w:val="28"/>
          <w:szCs w:val="28"/>
        </w:rPr>
      </w:pPr>
      <w:r w:rsidRPr="00BA3FA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A3FA1">
        <w:rPr>
          <w:sz w:val="28"/>
          <w:szCs w:val="28"/>
        </w:rPr>
        <w:t>Ю:</w:t>
      </w:r>
    </w:p>
    <w:p w:rsidR="00E439BB" w:rsidRDefault="00E439BB" w:rsidP="00374038">
      <w:pPr>
        <w:jc w:val="both"/>
        <w:rPr>
          <w:sz w:val="28"/>
          <w:szCs w:val="28"/>
        </w:rPr>
      </w:pPr>
    </w:p>
    <w:p w:rsidR="00801B68" w:rsidRDefault="0009490E" w:rsidP="00E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F9B">
        <w:rPr>
          <w:sz w:val="28"/>
          <w:szCs w:val="28"/>
        </w:rPr>
        <w:tab/>
        <w:t xml:space="preserve">1. </w:t>
      </w:r>
      <w:r w:rsidR="00DD571C">
        <w:rPr>
          <w:sz w:val="28"/>
          <w:szCs w:val="28"/>
        </w:rPr>
        <w:t xml:space="preserve">Утвердить </w:t>
      </w:r>
      <w:r w:rsidR="00160A93">
        <w:rPr>
          <w:sz w:val="28"/>
          <w:szCs w:val="28"/>
        </w:rPr>
        <w:t>стоимост</w:t>
      </w:r>
      <w:r w:rsidR="00E439BB">
        <w:rPr>
          <w:sz w:val="28"/>
          <w:szCs w:val="28"/>
        </w:rPr>
        <w:t>ь</w:t>
      </w:r>
      <w:r w:rsidR="00160A93">
        <w:rPr>
          <w:sz w:val="28"/>
          <w:szCs w:val="28"/>
        </w:rPr>
        <w:t xml:space="preserve"> гарантированного перечня услуг на те</w:t>
      </w:r>
      <w:r w:rsidR="00160A93">
        <w:rPr>
          <w:sz w:val="28"/>
          <w:szCs w:val="28"/>
        </w:rPr>
        <w:t>р</w:t>
      </w:r>
      <w:r w:rsidR="00160A93">
        <w:rPr>
          <w:sz w:val="28"/>
          <w:szCs w:val="28"/>
        </w:rPr>
        <w:t xml:space="preserve">ритории Бийского района по погребению в </w:t>
      </w:r>
      <w:r w:rsidR="00160A93" w:rsidRPr="00AE16A7">
        <w:rPr>
          <w:sz w:val="28"/>
          <w:szCs w:val="28"/>
        </w:rPr>
        <w:t xml:space="preserve">размере </w:t>
      </w:r>
      <w:r w:rsidR="00596A56">
        <w:rPr>
          <w:sz w:val="28"/>
          <w:szCs w:val="28"/>
        </w:rPr>
        <w:t>8009</w:t>
      </w:r>
      <w:r w:rsidR="00160A93" w:rsidRPr="00AE16A7">
        <w:rPr>
          <w:sz w:val="28"/>
          <w:szCs w:val="28"/>
        </w:rPr>
        <w:t>,</w:t>
      </w:r>
      <w:r w:rsidR="00596A56">
        <w:rPr>
          <w:sz w:val="28"/>
          <w:szCs w:val="28"/>
        </w:rPr>
        <w:t>38</w:t>
      </w:r>
      <w:r w:rsidR="00160A93">
        <w:rPr>
          <w:sz w:val="28"/>
          <w:szCs w:val="28"/>
        </w:rPr>
        <w:t xml:space="preserve"> руб.</w:t>
      </w:r>
    </w:p>
    <w:p w:rsidR="00750ACF" w:rsidRDefault="00750ACF" w:rsidP="00750AC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0C44">
        <w:rPr>
          <w:color w:val="000000"/>
          <w:sz w:val="28"/>
          <w:szCs w:val="28"/>
        </w:rPr>
        <w:t>Расчет</w:t>
      </w:r>
      <w:r>
        <w:rPr>
          <w:color w:val="000000"/>
          <w:sz w:val="28"/>
          <w:szCs w:val="28"/>
        </w:rPr>
        <w:t xml:space="preserve"> стоимости </w:t>
      </w:r>
      <w:r w:rsidRPr="002A0C44">
        <w:rPr>
          <w:color w:val="000000"/>
          <w:sz w:val="28"/>
          <w:szCs w:val="28"/>
        </w:rPr>
        <w:t>гарантированного перечня услуг</w:t>
      </w:r>
      <w:r>
        <w:rPr>
          <w:color w:val="000000"/>
          <w:sz w:val="28"/>
          <w:szCs w:val="28"/>
        </w:rPr>
        <w:t xml:space="preserve"> </w:t>
      </w:r>
      <w:r w:rsidRPr="002A0C4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A0C44">
        <w:rPr>
          <w:color w:val="000000"/>
          <w:sz w:val="28"/>
          <w:szCs w:val="28"/>
        </w:rPr>
        <w:t>погребению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Бийского района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970"/>
        <w:gridCol w:w="3828"/>
      </w:tblGrid>
      <w:tr w:rsidR="00750ACF" w:rsidRPr="002E4E25" w:rsidTr="00750ACF">
        <w:tc>
          <w:tcPr>
            <w:tcW w:w="70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3828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Стоимость у</w:t>
            </w:r>
            <w:r>
              <w:rPr>
                <w:color w:val="000000"/>
                <w:sz w:val="24"/>
                <w:szCs w:val="24"/>
              </w:rPr>
              <w:t xml:space="preserve">слуг, рублей за одно погребение </w:t>
            </w:r>
            <w:r w:rsidRPr="002E4E25">
              <w:rPr>
                <w:color w:val="000000"/>
                <w:sz w:val="24"/>
                <w:szCs w:val="24"/>
              </w:rPr>
              <w:t>(с учетом районного коэффициента)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750ACF" w:rsidRPr="002E4E25" w:rsidTr="00750ACF">
        <w:tc>
          <w:tcPr>
            <w:tcW w:w="70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828" w:type="dxa"/>
            <w:shd w:val="clear" w:color="auto" w:fill="auto"/>
          </w:tcPr>
          <w:p w:rsidR="00750ACF" w:rsidRPr="00DC0AF4" w:rsidRDefault="00750ACF" w:rsidP="00750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A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</w:t>
            </w:r>
            <w:r w:rsidRPr="00DC0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27</w:t>
            </w:r>
          </w:p>
        </w:tc>
      </w:tr>
      <w:tr w:rsidR="00750ACF" w:rsidRPr="002E4E25" w:rsidTr="00750ACF">
        <w:tc>
          <w:tcPr>
            <w:tcW w:w="70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7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28" w:type="dxa"/>
            <w:shd w:val="clear" w:color="auto" w:fill="auto"/>
          </w:tcPr>
          <w:p w:rsidR="00750ACF" w:rsidRPr="00DC0AF4" w:rsidRDefault="00750ACF" w:rsidP="00750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A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322</w:t>
            </w:r>
            <w:r w:rsidRPr="00DC0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73</w:t>
            </w:r>
          </w:p>
        </w:tc>
      </w:tr>
      <w:tr w:rsidR="00750ACF" w:rsidRPr="002E4E25" w:rsidTr="00750ACF">
        <w:tc>
          <w:tcPr>
            <w:tcW w:w="70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7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828" w:type="dxa"/>
            <w:shd w:val="clear" w:color="auto" w:fill="auto"/>
          </w:tcPr>
          <w:p w:rsidR="00750ACF" w:rsidRPr="00DC0AF4" w:rsidRDefault="00750ACF" w:rsidP="00750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  <w:r w:rsidRPr="00DC0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</w:tr>
      <w:tr w:rsidR="00750ACF" w:rsidRPr="002E4E25" w:rsidTr="00750ACF">
        <w:tc>
          <w:tcPr>
            <w:tcW w:w="70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7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3828" w:type="dxa"/>
            <w:shd w:val="clear" w:color="auto" w:fill="auto"/>
          </w:tcPr>
          <w:p w:rsidR="00750ACF" w:rsidRPr="00DC0AF4" w:rsidRDefault="00750ACF" w:rsidP="00750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4405,16</w:t>
            </w:r>
          </w:p>
        </w:tc>
      </w:tr>
      <w:tr w:rsidR="00750ACF" w:rsidRPr="002E4E25" w:rsidTr="00750ACF">
        <w:tc>
          <w:tcPr>
            <w:tcW w:w="70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shd w:val="clear" w:color="auto" w:fill="auto"/>
          </w:tcPr>
          <w:p w:rsidR="00750ACF" w:rsidRPr="002E4E25" w:rsidRDefault="00750ACF" w:rsidP="00750ACF">
            <w:pPr>
              <w:tabs>
                <w:tab w:val="left" w:pos="709"/>
                <w:tab w:val="left" w:pos="900"/>
                <w:tab w:val="left" w:pos="4536"/>
              </w:tabs>
              <w:jc w:val="both"/>
              <w:rPr>
                <w:color w:val="000000"/>
                <w:sz w:val="24"/>
                <w:szCs w:val="24"/>
              </w:rPr>
            </w:pPr>
            <w:r w:rsidRPr="002E4E2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</w:tcPr>
          <w:p w:rsidR="00750ACF" w:rsidRPr="00DC0AF4" w:rsidRDefault="00750ACF" w:rsidP="00750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8009</w:t>
            </w:r>
            <w:r w:rsidRPr="00DC0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</w:p>
        </w:tc>
      </w:tr>
    </w:tbl>
    <w:p w:rsidR="00AE16A7" w:rsidRDefault="00416F9B" w:rsidP="00416F9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0ACF">
        <w:rPr>
          <w:color w:val="000000"/>
          <w:sz w:val="28"/>
          <w:szCs w:val="28"/>
        </w:rPr>
        <w:t>3</w:t>
      </w:r>
      <w:r w:rsidR="00AE16A7">
        <w:rPr>
          <w:color w:val="000000"/>
          <w:sz w:val="28"/>
          <w:szCs w:val="28"/>
        </w:rPr>
        <w:t>.</w:t>
      </w:r>
      <w:r w:rsidR="00EF00DE">
        <w:rPr>
          <w:color w:val="000000"/>
          <w:sz w:val="28"/>
          <w:szCs w:val="28"/>
        </w:rPr>
        <w:t xml:space="preserve"> </w:t>
      </w:r>
      <w:r w:rsidR="00160A93">
        <w:rPr>
          <w:color w:val="000000"/>
          <w:sz w:val="28"/>
          <w:szCs w:val="28"/>
        </w:rPr>
        <w:t xml:space="preserve">Действие настоящего постановления распространяется на </w:t>
      </w:r>
      <w:r w:rsidR="00AE16A7">
        <w:rPr>
          <w:color w:val="000000"/>
          <w:sz w:val="28"/>
          <w:szCs w:val="28"/>
        </w:rPr>
        <w:t xml:space="preserve">                     </w:t>
      </w:r>
      <w:r w:rsidR="00160A93">
        <w:rPr>
          <w:color w:val="000000"/>
          <w:sz w:val="28"/>
          <w:szCs w:val="28"/>
        </w:rPr>
        <w:t xml:space="preserve">правоотношения, возникшие с </w:t>
      </w:r>
      <w:r w:rsidR="00FF4DEF">
        <w:rPr>
          <w:color w:val="000000"/>
          <w:sz w:val="28"/>
          <w:szCs w:val="28"/>
        </w:rPr>
        <w:t>01.02</w:t>
      </w:r>
      <w:r w:rsidR="00160A93">
        <w:rPr>
          <w:color w:val="000000"/>
          <w:sz w:val="28"/>
          <w:szCs w:val="28"/>
        </w:rPr>
        <w:t>.20</w:t>
      </w:r>
      <w:r w:rsidR="00AE16A7">
        <w:rPr>
          <w:color w:val="000000"/>
          <w:sz w:val="28"/>
          <w:szCs w:val="28"/>
        </w:rPr>
        <w:t>2</w:t>
      </w:r>
      <w:r w:rsidR="00562F22">
        <w:rPr>
          <w:color w:val="000000"/>
          <w:sz w:val="28"/>
          <w:szCs w:val="28"/>
        </w:rPr>
        <w:t>2</w:t>
      </w:r>
      <w:r w:rsidR="00160A93">
        <w:rPr>
          <w:color w:val="000000"/>
          <w:sz w:val="28"/>
          <w:szCs w:val="28"/>
        </w:rPr>
        <w:t xml:space="preserve"> года.</w:t>
      </w:r>
    </w:p>
    <w:p w:rsidR="00160A93" w:rsidRDefault="00416F9B" w:rsidP="00416F9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0ACF">
        <w:rPr>
          <w:color w:val="000000"/>
          <w:sz w:val="28"/>
          <w:szCs w:val="28"/>
        </w:rPr>
        <w:t>4</w:t>
      </w:r>
      <w:r w:rsidR="00AE16A7">
        <w:rPr>
          <w:color w:val="000000"/>
          <w:sz w:val="28"/>
          <w:szCs w:val="28"/>
        </w:rPr>
        <w:t>.</w:t>
      </w:r>
      <w:r w:rsidR="0098119E">
        <w:rPr>
          <w:color w:val="000000"/>
          <w:sz w:val="28"/>
          <w:szCs w:val="28"/>
        </w:rPr>
        <w:t xml:space="preserve"> </w:t>
      </w:r>
      <w:r w:rsidR="00984336">
        <w:rPr>
          <w:color w:val="000000"/>
          <w:sz w:val="28"/>
          <w:szCs w:val="28"/>
        </w:rPr>
        <w:t xml:space="preserve">С </w:t>
      </w:r>
      <w:r w:rsidR="00EE727A">
        <w:rPr>
          <w:color w:val="000000"/>
          <w:sz w:val="28"/>
          <w:szCs w:val="28"/>
        </w:rPr>
        <w:t>01.02.202</w:t>
      </w:r>
      <w:r w:rsidR="004A0D84">
        <w:rPr>
          <w:color w:val="000000"/>
          <w:sz w:val="28"/>
          <w:szCs w:val="28"/>
        </w:rPr>
        <w:t>2</w:t>
      </w:r>
      <w:r w:rsidR="00EE727A">
        <w:rPr>
          <w:color w:val="000000"/>
          <w:sz w:val="28"/>
          <w:szCs w:val="28"/>
        </w:rPr>
        <w:t xml:space="preserve"> г.</w:t>
      </w:r>
      <w:r w:rsidR="00AE16A7">
        <w:rPr>
          <w:color w:val="000000"/>
          <w:sz w:val="28"/>
          <w:szCs w:val="28"/>
        </w:rPr>
        <w:t xml:space="preserve"> </w:t>
      </w:r>
      <w:r w:rsidR="00160A93">
        <w:rPr>
          <w:color w:val="000000"/>
          <w:sz w:val="28"/>
          <w:szCs w:val="28"/>
        </w:rPr>
        <w:t>постановл</w:t>
      </w:r>
      <w:r w:rsidR="00160A93">
        <w:rPr>
          <w:color w:val="000000"/>
          <w:sz w:val="28"/>
          <w:szCs w:val="28"/>
        </w:rPr>
        <w:t>е</w:t>
      </w:r>
      <w:r w:rsidR="00160A93">
        <w:rPr>
          <w:color w:val="000000"/>
          <w:sz w:val="28"/>
          <w:szCs w:val="28"/>
        </w:rPr>
        <w:t>ни</w:t>
      </w:r>
      <w:r w:rsidR="0098119E">
        <w:rPr>
          <w:color w:val="000000"/>
          <w:sz w:val="28"/>
          <w:szCs w:val="28"/>
        </w:rPr>
        <w:t>е</w:t>
      </w:r>
      <w:r w:rsidR="00160A93">
        <w:rPr>
          <w:color w:val="000000"/>
          <w:sz w:val="28"/>
          <w:szCs w:val="28"/>
        </w:rPr>
        <w:t xml:space="preserve"> Администрации Бийского района от </w:t>
      </w:r>
      <w:r w:rsidR="004A0D84">
        <w:rPr>
          <w:color w:val="000000"/>
          <w:sz w:val="28"/>
          <w:szCs w:val="28"/>
        </w:rPr>
        <w:t>26</w:t>
      </w:r>
      <w:r w:rsidR="00160A93">
        <w:rPr>
          <w:color w:val="000000"/>
          <w:sz w:val="28"/>
          <w:szCs w:val="28"/>
        </w:rPr>
        <w:t>.0</w:t>
      </w:r>
      <w:r w:rsidR="00AE16A7">
        <w:rPr>
          <w:color w:val="000000"/>
          <w:sz w:val="28"/>
          <w:szCs w:val="28"/>
        </w:rPr>
        <w:t>1</w:t>
      </w:r>
      <w:r w:rsidR="00160A93">
        <w:rPr>
          <w:color w:val="000000"/>
          <w:sz w:val="28"/>
          <w:szCs w:val="28"/>
        </w:rPr>
        <w:t>.20</w:t>
      </w:r>
      <w:r w:rsidR="0098119E">
        <w:rPr>
          <w:color w:val="000000"/>
          <w:sz w:val="28"/>
          <w:szCs w:val="28"/>
        </w:rPr>
        <w:t>2</w:t>
      </w:r>
      <w:r w:rsidR="004A0D84">
        <w:rPr>
          <w:color w:val="000000"/>
          <w:sz w:val="28"/>
          <w:szCs w:val="28"/>
        </w:rPr>
        <w:t>1</w:t>
      </w:r>
      <w:r w:rsidR="00AE16A7">
        <w:rPr>
          <w:color w:val="000000"/>
          <w:sz w:val="28"/>
          <w:szCs w:val="28"/>
        </w:rPr>
        <w:t xml:space="preserve"> г.</w:t>
      </w:r>
      <w:r w:rsidR="00160A93">
        <w:rPr>
          <w:color w:val="000000"/>
          <w:sz w:val="28"/>
          <w:szCs w:val="28"/>
        </w:rPr>
        <w:t xml:space="preserve"> № </w:t>
      </w:r>
      <w:r w:rsidR="004A0D84">
        <w:rPr>
          <w:color w:val="000000"/>
          <w:sz w:val="28"/>
          <w:szCs w:val="28"/>
        </w:rPr>
        <w:t>60</w:t>
      </w:r>
      <w:r w:rsidR="00160A93">
        <w:rPr>
          <w:color w:val="000000"/>
          <w:sz w:val="28"/>
          <w:szCs w:val="28"/>
        </w:rPr>
        <w:t xml:space="preserve"> «</w:t>
      </w:r>
      <w:r w:rsidR="00160A93" w:rsidRPr="00BB4C30">
        <w:rPr>
          <w:sz w:val="28"/>
          <w:szCs w:val="28"/>
        </w:rPr>
        <w:t>О</w:t>
      </w:r>
      <w:r w:rsidR="00160A93">
        <w:rPr>
          <w:sz w:val="28"/>
          <w:szCs w:val="28"/>
        </w:rPr>
        <w:t>б утвержд</w:t>
      </w:r>
      <w:r w:rsidR="00160A93">
        <w:rPr>
          <w:sz w:val="28"/>
          <w:szCs w:val="28"/>
        </w:rPr>
        <w:t>е</w:t>
      </w:r>
      <w:r w:rsidR="00160A93">
        <w:rPr>
          <w:sz w:val="28"/>
          <w:szCs w:val="28"/>
        </w:rPr>
        <w:t>нии стоимости га</w:t>
      </w:r>
      <w:r w:rsidR="00AE16A7">
        <w:rPr>
          <w:sz w:val="28"/>
          <w:szCs w:val="28"/>
        </w:rPr>
        <w:t xml:space="preserve">рантированного перечня услуг по </w:t>
      </w:r>
      <w:r w:rsidR="00160A93">
        <w:rPr>
          <w:sz w:val="28"/>
          <w:szCs w:val="28"/>
        </w:rPr>
        <w:t>погребению</w:t>
      </w:r>
      <w:r w:rsidR="00426FFC">
        <w:rPr>
          <w:sz w:val="28"/>
          <w:szCs w:val="28"/>
        </w:rPr>
        <w:t>»</w:t>
      </w:r>
      <w:r w:rsidR="00AE16A7">
        <w:rPr>
          <w:sz w:val="28"/>
          <w:szCs w:val="28"/>
        </w:rPr>
        <w:t xml:space="preserve">, </w:t>
      </w:r>
      <w:r w:rsidR="00426FFC">
        <w:rPr>
          <w:sz w:val="28"/>
          <w:szCs w:val="28"/>
        </w:rPr>
        <w:t>на территории Бийского района считать утрати</w:t>
      </w:r>
      <w:r w:rsidR="00426FFC">
        <w:rPr>
          <w:sz w:val="28"/>
          <w:szCs w:val="28"/>
        </w:rPr>
        <w:t>в</w:t>
      </w:r>
      <w:r w:rsidR="00426FFC">
        <w:rPr>
          <w:sz w:val="28"/>
          <w:szCs w:val="28"/>
        </w:rPr>
        <w:t>шим силу.</w:t>
      </w:r>
    </w:p>
    <w:p w:rsidR="00374038" w:rsidRDefault="00750ACF" w:rsidP="00EF00DE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984336">
        <w:rPr>
          <w:color w:val="000000"/>
          <w:sz w:val="28"/>
          <w:szCs w:val="28"/>
        </w:rPr>
        <w:t>.</w:t>
      </w:r>
      <w:r w:rsidR="00416F9B">
        <w:rPr>
          <w:color w:val="000000"/>
          <w:sz w:val="28"/>
          <w:szCs w:val="28"/>
        </w:rPr>
        <w:t>Контроль исполнения настоящего постановления</w:t>
      </w:r>
      <w:r w:rsidR="00D32898">
        <w:rPr>
          <w:color w:val="000000"/>
          <w:sz w:val="28"/>
          <w:szCs w:val="28"/>
        </w:rPr>
        <w:t xml:space="preserve"> </w:t>
      </w:r>
      <w:r w:rsidR="00984336">
        <w:rPr>
          <w:color w:val="000000"/>
          <w:sz w:val="28"/>
          <w:szCs w:val="28"/>
        </w:rPr>
        <w:t xml:space="preserve">возложить </w:t>
      </w:r>
      <w:r w:rsidR="00416F9B">
        <w:rPr>
          <w:color w:val="000000"/>
          <w:sz w:val="28"/>
          <w:szCs w:val="28"/>
        </w:rPr>
        <w:t xml:space="preserve">на </w:t>
      </w:r>
      <w:r w:rsidR="004473D2">
        <w:rPr>
          <w:color w:val="000000"/>
          <w:sz w:val="28"/>
          <w:szCs w:val="28"/>
        </w:rPr>
        <w:t xml:space="preserve">заместителя Главы </w:t>
      </w:r>
      <w:r w:rsidR="00623C5E">
        <w:rPr>
          <w:color w:val="000000"/>
          <w:sz w:val="28"/>
          <w:szCs w:val="28"/>
        </w:rPr>
        <w:t xml:space="preserve">Администрации </w:t>
      </w:r>
      <w:r w:rsidR="004473D2">
        <w:rPr>
          <w:color w:val="000000"/>
          <w:sz w:val="28"/>
          <w:szCs w:val="28"/>
        </w:rPr>
        <w:t>района</w:t>
      </w:r>
      <w:r w:rsidR="00426FFC">
        <w:rPr>
          <w:color w:val="000000"/>
          <w:sz w:val="28"/>
          <w:szCs w:val="28"/>
        </w:rPr>
        <w:t>, начальника управления по социальным вопросам</w:t>
      </w:r>
      <w:r w:rsidR="00416F9B">
        <w:rPr>
          <w:color w:val="000000"/>
          <w:sz w:val="28"/>
          <w:szCs w:val="28"/>
        </w:rPr>
        <w:t xml:space="preserve"> </w:t>
      </w:r>
      <w:r w:rsidR="00426FFC">
        <w:rPr>
          <w:color w:val="000000"/>
          <w:sz w:val="28"/>
          <w:szCs w:val="28"/>
        </w:rPr>
        <w:t>Щербакову Л.В.</w:t>
      </w:r>
    </w:p>
    <w:p w:rsidR="00984336" w:rsidRDefault="00EF00DE" w:rsidP="00984336">
      <w:pPr>
        <w:tabs>
          <w:tab w:val="left" w:pos="709"/>
          <w:tab w:val="left" w:pos="900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ACF">
        <w:rPr>
          <w:sz w:val="28"/>
          <w:szCs w:val="28"/>
        </w:rPr>
        <w:t>6</w:t>
      </w:r>
      <w:r w:rsidR="00984336">
        <w:rPr>
          <w:sz w:val="28"/>
          <w:szCs w:val="28"/>
        </w:rPr>
        <w:t>.Опубликовать настоящее постановление в газете «Моя Земля» Бийск</w:t>
      </w:r>
      <w:r w:rsidR="00984336">
        <w:rPr>
          <w:sz w:val="28"/>
          <w:szCs w:val="28"/>
        </w:rPr>
        <w:t>о</w:t>
      </w:r>
      <w:r w:rsidR="00984336">
        <w:rPr>
          <w:sz w:val="28"/>
          <w:szCs w:val="28"/>
        </w:rPr>
        <w:t>го района.</w:t>
      </w:r>
    </w:p>
    <w:p w:rsidR="00984336" w:rsidRDefault="00984336" w:rsidP="00984336">
      <w:pPr>
        <w:spacing w:line="20" w:lineRule="atLeast"/>
        <w:ind w:firstLine="567"/>
        <w:jc w:val="both"/>
        <w:rPr>
          <w:sz w:val="28"/>
          <w:szCs w:val="28"/>
        </w:rPr>
      </w:pPr>
    </w:p>
    <w:p w:rsidR="00E439BB" w:rsidRDefault="00E439BB" w:rsidP="00984336">
      <w:pPr>
        <w:spacing w:line="20" w:lineRule="atLeast"/>
        <w:ind w:firstLine="567"/>
        <w:jc w:val="both"/>
        <w:rPr>
          <w:sz w:val="28"/>
          <w:szCs w:val="28"/>
        </w:rPr>
      </w:pPr>
    </w:p>
    <w:p w:rsidR="00E439BB" w:rsidRDefault="00E439BB" w:rsidP="00984336">
      <w:pPr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0707E0" w:rsidRPr="000707E0" w:rsidTr="000707E0">
        <w:tc>
          <w:tcPr>
            <w:tcW w:w="4857" w:type="dxa"/>
            <w:shd w:val="clear" w:color="auto" w:fill="auto"/>
          </w:tcPr>
          <w:p w:rsidR="000707E0" w:rsidRPr="000707E0" w:rsidRDefault="00416F9B" w:rsidP="000707E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0707E0" w:rsidRPr="000707E0">
              <w:rPr>
                <w:sz w:val="28"/>
                <w:szCs w:val="28"/>
              </w:rPr>
              <w:t xml:space="preserve">района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0707E0" w:rsidRPr="000707E0" w:rsidRDefault="00134CD6" w:rsidP="00134CD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707E0" w:rsidRPr="000707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0707E0" w:rsidRPr="000707E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Артемов</w:t>
            </w:r>
          </w:p>
        </w:tc>
      </w:tr>
    </w:tbl>
    <w:p w:rsidR="00E439BB" w:rsidRDefault="00E439BB" w:rsidP="00272875">
      <w:pPr>
        <w:ind w:right="-426"/>
        <w:jc w:val="both"/>
        <w:rPr>
          <w:sz w:val="28"/>
          <w:szCs w:val="28"/>
        </w:rPr>
      </w:pPr>
    </w:p>
    <w:p w:rsidR="00E439BB" w:rsidRDefault="00E439BB" w:rsidP="00272875">
      <w:pPr>
        <w:ind w:right="-426"/>
        <w:jc w:val="both"/>
        <w:rPr>
          <w:sz w:val="28"/>
          <w:szCs w:val="28"/>
        </w:rPr>
      </w:pPr>
    </w:p>
    <w:p w:rsidR="00E439BB" w:rsidRDefault="00E439BB" w:rsidP="00272875">
      <w:pPr>
        <w:ind w:right="-426"/>
        <w:jc w:val="both"/>
        <w:rPr>
          <w:sz w:val="28"/>
          <w:szCs w:val="28"/>
        </w:rPr>
      </w:pPr>
    </w:p>
    <w:p w:rsidR="00E439BB" w:rsidRDefault="00E439BB" w:rsidP="00272875">
      <w:pPr>
        <w:ind w:right="-426"/>
        <w:jc w:val="both"/>
        <w:rPr>
          <w:sz w:val="28"/>
          <w:szCs w:val="28"/>
        </w:rPr>
      </w:pPr>
    </w:p>
    <w:p w:rsidR="00E439BB" w:rsidRDefault="00E439BB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p w:rsidR="00750ACF" w:rsidRDefault="00750ACF" w:rsidP="00272875">
      <w:pPr>
        <w:ind w:right="-426"/>
        <w:jc w:val="both"/>
        <w:rPr>
          <w:sz w:val="28"/>
          <w:szCs w:val="28"/>
        </w:rPr>
      </w:pPr>
    </w:p>
    <w:sectPr w:rsidR="00750ACF" w:rsidSect="00DD571C">
      <w:pgSz w:w="11906" w:h="16838"/>
      <w:pgMar w:top="899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025"/>
    <w:multiLevelType w:val="hybridMultilevel"/>
    <w:tmpl w:val="D1DA1238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4F9977B1"/>
    <w:multiLevelType w:val="hybridMultilevel"/>
    <w:tmpl w:val="A66AE2E4"/>
    <w:lvl w:ilvl="0" w:tplc="09E026C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A653B5"/>
    <w:multiLevelType w:val="hybridMultilevel"/>
    <w:tmpl w:val="8D1AB3C6"/>
    <w:lvl w:ilvl="0" w:tplc="10086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9A"/>
    <w:rsid w:val="00007600"/>
    <w:rsid w:val="00010B4D"/>
    <w:rsid w:val="00011149"/>
    <w:rsid w:val="00041E04"/>
    <w:rsid w:val="00066463"/>
    <w:rsid w:val="000707E0"/>
    <w:rsid w:val="0009490E"/>
    <w:rsid w:val="00094BF1"/>
    <w:rsid w:val="000A564E"/>
    <w:rsid w:val="000B10FB"/>
    <w:rsid w:val="000C21C4"/>
    <w:rsid w:val="000C5E66"/>
    <w:rsid w:val="000D0B57"/>
    <w:rsid w:val="000D2467"/>
    <w:rsid w:val="000D3DC3"/>
    <w:rsid w:val="000E1D5F"/>
    <w:rsid w:val="000E4666"/>
    <w:rsid w:val="000F106F"/>
    <w:rsid w:val="000F3E87"/>
    <w:rsid w:val="00102DCE"/>
    <w:rsid w:val="0011095B"/>
    <w:rsid w:val="00134CD6"/>
    <w:rsid w:val="0014561F"/>
    <w:rsid w:val="00154E51"/>
    <w:rsid w:val="00160A93"/>
    <w:rsid w:val="00173828"/>
    <w:rsid w:val="00181022"/>
    <w:rsid w:val="0018302C"/>
    <w:rsid w:val="00183962"/>
    <w:rsid w:val="00184580"/>
    <w:rsid w:val="00186810"/>
    <w:rsid w:val="00192E52"/>
    <w:rsid w:val="00195916"/>
    <w:rsid w:val="001A0D3A"/>
    <w:rsid w:val="001A483C"/>
    <w:rsid w:val="001D3F76"/>
    <w:rsid w:val="001E1596"/>
    <w:rsid w:val="001F214D"/>
    <w:rsid w:val="001F2482"/>
    <w:rsid w:val="00204BDB"/>
    <w:rsid w:val="00216D64"/>
    <w:rsid w:val="002203FF"/>
    <w:rsid w:val="00223865"/>
    <w:rsid w:val="00224B07"/>
    <w:rsid w:val="0024317D"/>
    <w:rsid w:val="00243554"/>
    <w:rsid w:val="00255CA1"/>
    <w:rsid w:val="00260290"/>
    <w:rsid w:val="002668F2"/>
    <w:rsid w:val="00266F1A"/>
    <w:rsid w:val="00271B3E"/>
    <w:rsid w:val="00272875"/>
    <w:rsid w:val="00290925"/>
    <w:rsid w:val="0029195D"/>
    <w:rsid w:val="00293485"/>
    <w:rsid w:val="002A47D4"/>
    <w:rsid w:val="002B392E"/>
    <w:rsid w:val="002B7A23"/>
    <w:rsid w:val="002C1BCA"/>
    <w:rsid w:val="002E17AF"/>
    <w:rsid w:val="002E233F"/>
    <w:rsid w:val="002E5F9C"/>
    <w:rsid w:val="003108F3"/>
    <w:rsid w:val="00310CEA"/>
    <w:rsid w:val="00323996"/>
    <w:rsid w:val="003366C6"/>
    <w:rsid w:val="003517AA"/>
    <w:rsid w:val="00355780"/>
    <w:rsid w:val="00357D75"/>
    <w:rsid w:val="00363233"/>
    <w:rsid w:val="00372ADD"/>
    <w:rsid w:val="00374038"/>
    <w:rsid w:val="0038467E"/>
    <w:rsid w:val="0039494A"/>
    <w:rsid w:val="003B1B5E"/>
    <w:rsid w:val="003C5AF3"/>
    <w:rsid w:val="00401139"/>
    <w:rsid w:val="00412383"/>
    <w:rsid w:val="00416F9B"/>
    <w:rsid w:val="004229E0"/>
    <w:rsid w:val="00426FFC"/>
    <w:rsid w:val="004411FF"/>
    <w:rsid w:val="00443367"/>
    <w:rsid w:val="004473D2"/>
    <w:rsid w:val="0044767D"/>
    <w:rsid w:val="00455420"/>
    <w:rsid w:val="00457366"/>
    <w:rsid w:val="00457A0C"/>
    <w:rsid w:val="00475AAC"/>
    <w:rsid w:val="0049454E"/>
    <w:rsid w:val="004A0D84"/>
    <w:rsid w:val="004A16B8"/>
    <w:rsid w:val="004A4012"/>
    <w:rsid w:val="004B540F"/>
    <w:rsid w:val="004C6EB4"/>
    <w:rsid w:val="004E159A"/>
    <w:rsid w:val="00500C00"/>
    <w:rsid w:val="005102AF"/>
    <w:rsid w:val="00511A80"/>
    <w:rsid w:val="005275C4"/>
    <w:rsid w:val="005341C9"/>
    <w:rsid w:val="005351D3"/>
    <w:rsid w:val="00537F46"/>
    <w:rsid w:val="0055087A"/>
    <w:rsid w:val="005627B1"/>
    <w:rsid w:val="00562F22"/>
    <w:rsid w:val="005666D8"/>
    <w:rsid w:val="00572BBA"/>
    <w:rsid w:val="0057372D"/>
    <w:rsid w:val="00590C98"/>
    <w:rsid w:val="00596A56"/>
    <w:rsid w:val="0059786B"/>
    <w:rsid w:val="005B5B66"/>
    <w:rsid w:val="005C37AA"/>
    <w:rsid w:val="005C6A70"/>
    <w:rsid w:val="005C7DEA"/>
    <w:rsid w:val="005D1F73"/>
    <w:rsid w:val="005F5B20"/>
    <w:rsid w:val="00600244"/>
    <w:rsid w:val="00603339"/>
    <w:rsid w:val="006048AA"/>
    <w:rsid w:val="006050C6"/>
    <w:rsid w:val="00605621"/>
    <w:rsid w:val="006113B2"/>
    <w:rsid w:val="00612566"/>
    <w:rsid w:val="00615D91"/>
    <w:rsid w:val="00623C5E"/>
    <w:rsid w:val="00647AD7"/>
    <w:rsid w:val="0066536C"/>
    <w:rsid w:val="00667203"/>
    <w:rsid w:val="00671A7C"/>
    <w:rsid w:val="00676B7C"/>
    <w:rsid w:val="006829CE"/>
    <w:rsid w:val="0068384A"/>
    <w:rsid w:val="00684ED7"/>
    <w:rsid w:val="00686C47"/>
    <w:rsid w:val="006B7CBA"/>
    <w:rsid w:val="006B7D32"/>
    <w:rsid w:val="006D3141"/>
    <w:rsid w:val="006D39F6"/>
    <w:rsid w:val="006D575C"/>
    <w:rsid w:val="0070539F"/>
    <w:rsid w:val="00722DC6"/>
    <w:rsid w:val="00742D97"/>
    <w:rsid w:val="00750ACF"/>
    <w:rsid w:val="00752E0E"/>
    <w:rsid w:val="00765D56"/>
    <w:rsid w:val="00766548"/>
    <w:rsid w:val="0077446F"/>
    <w:rsid w:val="007801FF"/>
    <w:rsid w:val="007855B2"/>
    <w:rsid w:val="007A2124"/>
    <w:rsid w:val="007A4757"/>
    <w:rsid w:val="007B2BEF"/>
    <w:rsid w:val="007B7BA9"/>
    <w:rsid w:val="007C5CD7"/>
    <w:rsid w:val="007D090C"/>
    <w:rsid w:val="007D37D4"/>
    <w:rsid w:val="007F7226"/>
    <w:rsid w:val="00801B68"/>
    <w:rsid w:val="008079CD"/>
    <w:rsid w:val="0081089F"/>
    <w:rsid w:val="0082050D"/>
    <w:rsid w:val="008441BC"/>
    <w:rsid w:val="0087184E"/>
    <w:rsid w:val="008737CA"/>
    <w:rsid w:val="00876F21"/>
    <w:rsid w:val="00880A0C"/>
    <w:rsid w:val="0089113A"/>
    <w:rsid w:val="00893F0E"/>
    <w:rsid w:val="009072B0"/>
    <w:rsid w:val="00911BE1"/>
    <w:rsid w:val="009123A3"/>
    <w:rsid w:val="00913C5F"/>
    <w:rsid w:val="00955FD2"/>
    <w:rsid w:val="009563AD"/>
    <w:rsid w:val="00961C19"/>
    <w:rsid w:val="0098119E"/>
    <w:rsid w:val="00984336"/>
    <w:rsid w:val="009C6BCB"/>
    <w:rsid w:val="009E2DE0"/>
    <w:rsid w:val="009E5A01"/>
    <w:rsid w:val="009E7D9A"/>
    <w:rsid w:val="009F6293"/>
    <w:rsid w:val="009F68B4"/>
    <w:rsid w:val="00A04606"/>
    <w:rsid w:val="00A11BAC"/>
    <w:rsid w:val="00A120DF"/>
    <w:rsid w:val="00A276F1"/>
    <w:rsid w:val="00A34226"/>
    <w:rsid w:val="00A5590A"/>
    <w:rsid w:val="00A6737B"/>
    <w:rsid w:val="00A7133F"/>
    <w:rsid w:val="00A738B0"/>
    <w:rsid w:val="00A75404"/>
    <w:rsid w:val="00A82942"/>
    <w:rsid w:val="00A8700C"/>
    <w:rsid w:val="00AB2CCF"/>
    <w:rsid w:val="00AC48FA"/>
    <w:rsid w:val="00AE16A7"/>
    <w:rsid w:val="00AE3D73"/>
    <w:rsid w:val="00AF61F0"/>
    <w:rsid w:val="00B20E2B"/>
    <w:rsid w:val="00B22071"/>
    <w:rsid w:val="00B36EFF"/>
    <w:rsid w:val="00B46824"/>
    <w:rsid w:val="00B475B9"/>
    <w:rsid w:val="00B648A9"/>
    <w:rsid w:val="00B7417F"/>
    <w:rsid w:val="00B76CAD"/>
    <w:rsid w:val="00B8407D"/>
    <w:rsid w:val="00B87A4E"/>
    <w:rsid w:val="00B956E4"/>
    <w:rsid w:val="00BC4E2F"/>
    <w:rsid w:val="00BC5896"/>
    <w:rsid w:val="00BC77E8"/>
    <w:rsid w:val="00BD1DC4"/>
    <w:rsid w:val="00BD3368"/>
    <w:rsid w:val="00BE642F"/>
    <w:rsid w:val="00BE7096"/>
    <w:rsid w:val="00C07512"/>
    <w:rsid w:val="00C523FF"/>
    <w:rsid w:val="00C70F58"/>
    <w:rsid w:val="00C86246"/>
    <w:rsid w:val="00C92273"/>
    <w:rsid w:val="00C95263"/>
    <w:rsid w:val="00CA1B4D"/>
    <w:rsid w:val="00CA2AF4"/>
    <w:rsid w:val="00CA69B3"/>
    <w:rsid w:val="00CC4B52"/>
    <w:rsid w:val="00CF2C7C"/>
    <w:rsid w:val="00CF3C08"/>
    <w:rsid w:val="00CF58DB"/>
    <w:rsid w:val="00CF7008"/>
    <w:rsid w:val="00D11F29"/>
    <w:rsid w:val="00D20C23"/>
    <w:rsid w:val="00D2459D"/>
    <w:rsid w:val="00D32898"/>
    <w:rsid w:val="00D3610D"/>
    <w:rsid w:val="00D36FF8"/>
    <w:rsid w:val="00D53523"/>
    <w:rsid w:val="00D60FA8"/>
    <w:rsid w:val="00D64E49"/>
    <w:rsid w:val="00D85263"/>
    <w:rsid w:val="00DB7DA2"/>
    <w:rsid w:val="00DC0AF4"/>
    <w:rsid w:val="00DC3C9A"/>
    <w:rsid w:val="00DD571C"/>
    <w:rsid w:val="00DE432C"/>
    <w:rsid w:val="00DF096A"/>
    <w:rsid w:val="00E140CE"/>
    <w:rsid w:val="00E20ACD"/>
    <w:rsid w:val="00E20C4D"/>
    <w:rsid w:val="00E439BB"/>
    <w:rsid w:val="00E47884"/>
    <w:rsid w:val="00E57DE5"/>
    <w:rsid w:val="00E666FF"/>
    <w:rsid w:val="00E76686"/>
    <w:rsid w:val="00E83256"/>
    <w:rsid w:val="00E83FD9"/>
    <w:rsid w:val="00E844D4"/>
    <w:rsid w:val="00E90266"/>
    <w:rsid w:val="00EB3210"/>
    <w:rsid w:val="00EC560D"/>
    <w:rsid w:val="00ED08E8"/>
    <w:rsid w:val="00ED3A30"/>
    <w:rsid w:val="00EE2A9F"/>
    <w:rsid w:val="00EE5C7F"/>
    <w:rsid w:val="00EE727A"/>
    <w:rsid w:val="00EF00DE"/>
    <w:rsid w:val="00EF587B"/>
    <w:rsid w:val="00EF7E2B"/>
    <w:rsid w:val="00F01999"/>
    <w:rsid w:val="00F21215"/>
    <w:rsid w:val="00F92A25"/>
    <w:rsid w:val="00FA5ABD"/>
    <w:rsid w:val="00FB3980"/>
    <w:rsid w:val="00FD122B"/>
    <w:rsid w:val="00FD1DAE"/>
    <w:rsid w:val="00FD4E27"/>
    <w:rsid w:val="00FE61C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9A"/>
  </w:style>
  <w:style w:type="paragraph" w:styleId="2">
    <w:name w:val="heading 2"/>
    <w:basedOn w:val="a"/>
    <w:next w:val="a"/>
    <w:qFormat/>
    <w:rsid w:val="009E7D9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7D9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DC3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E7D9A"/>
    <w:rPr>
      <w:sz w:val="28"/>
    </w:rPr>
  </w:style>
  <w:style w:type="paragraph" w:styleId="30">
    <w:name w:val="Body Text Indent 3"/>
    <w:basedOn w:val="a"/>
    <w:rsid w:val="00DC3C9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uiPriority w:val="59"/>
    <w:rsid w:val="00752E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328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topleveltextcentertext">
    <w:name w:val="header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D2459D"/>
    <w:rPr>
      <w:color w:val="0000FF"/>
      <w:u w:val="single"/>
    </w:rPr>
  </w:style>
  <w:style w:type="paragraph" w:customStyle="1" w:styleId="formattext">
    <w:name w:val="format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4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45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tex1st">
    <w:name w:val="tex1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272875"/>
    <w:pPr>
      <w:jc w:val="center"/>
    </w:pPr>
    <w:rPr>
      <w:b/>
      <w:sz w:val="28"/>
      <w:lang w:val="x-none" w:eastAsia="x-none"/>
    </w:rPr>
  </w:style>
  <w:style w:type="character" w:customStyle="1" w:styleId="a8">
    <w:name w:val="Подзаголовок Знак"/>
    <w:link w:val="a7"/>
    <w:rsid w:val="00272875"/>
    <w:rPr>
      <w:b/>
      <w:sz w:val="28"/>
    </w:rPr>
  </w:style>
  <w:style w:type="paragraph" w:styleId="a9">
    <w:name w:val="Balloon Text"/>
    <w:basedOn w:val="a"/>
    <w:link w:val="aa"/>
    <w:rsid w:val="0068384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3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9A"/>
  </w:style>
  <w:style w:type="paragraph" w:styleId="2">
    <w:name w:val="heading 2"/>
    <w:basedOn w:val="a"/>
    <w:next w:val="a"/>
    <w:qFormat/>
    <w:rsid w:val="009E7D9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7D9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DC3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E7D9A"/>
    <w:rPr>
      <w:sz w:val="28"/>
    </w:rPr>
  </w:style>
  <w:style w:type="paragraph" w:styleId="30">
    <w:name w:val="Body Text Indent 3"/>
    <w:basedOn w:val="a"/>
    <w:rsid w:val="00DC3C9A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uiPriority w:val="59"/>
    <w:rsid w:val="00752E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328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ertexttopleveltextcentertext">
    <w:name w:val="header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D2459D"/>
    <w:rPr>
      <w:color w:val="0000FF"/>
      <w:u w:val="single"/>
    </w:rPr>
  </w:style>
  <w:style w:type="paragraph" w:customStyle="1" w:styleId="formattext">
    <w:name w:val="format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24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245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customStyle="1" w:styleId="tex1st">
    <w:name w:val="tex1st"/>
    <w:basedOn w:val="a"/>
    <w:rsid w:val="00D2459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272875"/>
    <w:pPr>
      <w:jc w:val="center"/>
    </w:pPr>
    <w:rPr>
      <w:b/>
      <w:sz w:val="28"/>
      <w:lang w:val="x-none" w:eastAsia="x-none"/>
    </w:rPr>
  </w:style>
  <w:style w:type="character" w:customStyle="1" w:styleId="a8">
    <w:name w:val="Подзаголовок Знак"/>
    <w:link w:val="a7"/>
    <w:rsid w:val="00272875"/>
    <w:rPr>
      <w:b/>
      <w:sz w:val="28"/>
    </w:rPr>
  </w:style>
  <w:style w:type="paragraph" w:styleId="a9">
    <w:name w:val="Balloon Text"/>
    <w:basedOn w:val="a"/>
    <w:link w:val="aa"/>
    <w:rsid w:val="0068384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3727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БИЙСКОГО РАЙОНА АЛТАЙСКОГО  КРАЯ</vt:lpstr>
    </vt:vector>
  </TitlesOfParts>
  <Company>Architectura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БИЙСКОГО РАЙОНА АЛТАЙСКОГО  КРАЯ</dc:title>
  <dc:creator>user</dc:creator>
  <cp:lastModifiedBy>Администратор ИБ АБР</cp:lastModifiedBy>
  <cp:revision>2</cp:revision>
  <cp:lastPrinted>2022-01-26T06:14:00Z</cp:lastPrinted>
  <dcterms:created xsi:type="dcterms:W3CDTF">2022-02-01T04:11:00Z</dcterms:created>
  <dcterms:modified xsi:type="dcterms:W3CDTF">2022-02-01T04:11:00Z</dcterms:modified>
</cp:coreProperties>
</file>