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788" w:rsidRPr="00342DBD" w:rsidRDefault="00BA0788" w:rsidP="00BA0788">
      <w:pPr>
        <w:ind w:right="140"/>
        <w:jc w:val="center"/>
        <w:rPr>
          <w:b/>
          <w:sz w:val="28"/>
          <w:szCs w:val="28"/>
        </w:rPr>
      </w:pPr>
      <w:r w:rsidRPr="00342DBD">
        <w:rPr>
          <w:b/>
          <w:sz w:val="28"/>
          <w:szCs w:val="28"/>
        </w:rPr>
        <w:t>АДМИНИСТРАЦИЯ БИЙСКОГО РАЙОНА АЛТАЙСКОГО  КРАЯ</w:t>
      </w:r>
    </w:p>
    <w:p w:rsidR="00BA0788" w:rsidRPr="000829B8" w:rsidRDefault="00BA0788" w:rsidP="00BA0788">
      <w:pPr>
        <w:tabs>
          <w:tab w:val="left" w:pos="960"/>
        </w:tabs>
        <w:jc w:val="center"/>
        <w:rPr>
          <w:rFonts w:ascii="Arial" w:hAnsi="Arial" w:cs="Arial"/>
          <w:b/>
          <w:sz w:val="24"/>
          <w:szCs w:val="24"/>
        </w:rPr>
      </w:pPr>
    </w:p>
    <w:p w:rsidR="00BA0788" w:rsidRPr="00342DBD" w:rsidRDefault="00BA0788" w:rsidP="00BA0788">
      <w:pPr>
        <w:tabs>
          <w:tab w:val="left" w:pos="960"/>
        </w:tabs>
        <w:jc w:val="center"/>
        <w:rPr>
          <w:rFonts w:ascii="Arial" w:hAnsi="Arial" w:cs="Arial"/>
          <w:b/>
          <w:spacing w:val="30"/>
          <w:sz w:val="36"/>
          <w:szCs w:val="36"/>
        </w:rPr>
      </w:pPr>
      <w:proofErr w:type="gramStart"/>
      <w:r w:rsidRPr="00342DBD">
        <w:rPr>
          <w:rFonts w:ascii="Arial" w:hAnsi="Arial" w:cs="Arial"/>
          <w:b/>
          <w:spacing w:val="30"/>
          <w:sz w:val="36"/>
          <w:szCs w:val="36"/>
        </w:rPr>
        <w:t>П</w:t>
      </w:r>
      <w:proofErr w:type="gramEnd"/>
      <w:r w:rsidRPr="00342DBD">
        <w:rPr>
          <w:rFonts w:ascii="Arial" w:hAnsi="Arial" w:cs="Arial"/>
          <w:b/>
          <w:spacing w:val="30"/>
          <w:sz w:val="36"/>
          <w:szCs w:val="36"/>
        </w:rPr>
        <w:t xml:space="preserve"> О С Т А Н О В Л Е Н И Е</w:t>
      </w:r>
    </w:p>
    <w:p w:rsidR="00BA0788" w:rsidRPr="000829B8" w:rsidRDefault="00BA0788" w:rsidP="00BA0788">
      <w:pPr>
        <w:tabs>
          <w:tab w:val="left" w:pos="960"/>
        </w:tabs>
        <w:jc w:val="center"/>
        <w:rPr>
          <w:rFonts w:ascii="Arial" w:hAnsi="Arial" w:cs="Arial"/>
          <w:b/>
          <w:spacing w:val="84"/>
          <w:sz w:val="24"/>
          <w:szCs w:val="24"/>
        </w:rPr>
      </w:pPr>
    </w:p>
    <w:p w:rsidR="00BA0788" w:rsidRPr="000829B8" w:rsidRDefault="003114D5" w:rsidP="00BA0788">
      <w:pPr>
        <w:tabs>
          <w:tab w:val="left" w:pos="960"/>
        </w:tabs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10.02.2022                                  </w:t>
      </w:r>
      <w:r w:rsidR="00BA0788" w:rsidRPr="000829B8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</w:t>
      </w:r>
      <w:r w:rsidR="00BA0788">
        <w:rPr>
          <w:rFonts w:ascii="Arial" w:hAnsi="Arial" w:cs="Arial"/>
          <w:b/>
          <w:bCs/>
          <w:sz w:val="24"/>
          <w:szCs w:val="24"/>
        </w:rPr>
        <w:t xml:space="preserve">                                </w:t>
      </w:r>
      <w:r w:rsidR="00BA0788" w:rsidRPr="000829B8">
        <w:rPr>
          <w:rFonts w:ascii="Arial" w:hAnsi="Arial" w:cs="Arial"/>
          <w:b/>
          <w:bCs/>
          <w:sz w:val="24"/>
          <w:szCs w:val="24"/>
        </w:rPr>
        <w:t xml:space="preserve">№ </w:t>
      </w:r>
      <w:r>
        <w:rPr>
          <w:rFonts w:ascii="Arial" w:hAnsi="Arial" w:cs="Arial"/>
          <w:b/>
          <w:bCs/>
          <w:sz w:val="24"/>
          <w:szCs w:val="24"/>
        </w:rPr>
        <w:t>86</w:t>
      </w:r>
    </w:p>
    <w:p w:rsidR="00BA0788" w:rsidRPr="00342DBD" w:rsidRDefault="00BA0788" w:rsidP="00BA0788">
      <w:pPr>
        <w:tabs>
          <w:tab w:val="left" w:pos="960"/>
        </w:tabs>
        <w:jc w:val="center"/>
        <w:rPr>
          <w:rFonts w:ascii="Arial" w:hAnsi="Arial" w:cs="Arial"/>
          <w:b/>
          <w:sz w:val="18"/>
          <w:szCs w:val="18"/>
        </w:rPr>
      </w:pPr>
      <w:r w:rsidRPr="00342DBD">
        <w:rPr>
          <w:rFonts w:ascii="Arial" w:hAnsi="Arial" w:cs="Arial"/>
          <w:b/>
          <w:sz w:val="18"/>
          <w:szCs w:val="18"/>
        </w:rPr>
        <w:t>г</w:t>
      </w:r>
      <w:proofErr w:type="gramStart"/>
      <w:r w:rsidRPr="00342DBD">
        <w:rPr>
          <w:rFonts w:ascii="Arial" w:hAnsi="Arial" w:cs="Arial"/>
          <w:b/>
          <w:sz w:val="18"/>
          <w:szCs w:val="18"/>
        </w:rPr>
        <w:t>.Б</w:t>
      </w:r>
      <w:proofErr w:type="gramEnd"/>
      <w:r w:rsidRPr="00342DBD">
        <w:rPr>
          <w:rFonts w:ascii="Arial" w:hAnsi="Arial" w:cs="Arial"/>
          <w:b/>
          <w:sz w:val="18"/>
          <w:szCs w:val="18"/>
        </w:rPr>
        <w:t>ийск</w:t>
      </w:r>
    </w:p>
    <w:p w:rsidR="00BA0788" w:rsidRPr="000829B8" w:rsidRDefault="00BA0788" w:rsidP="00BA0788">
      <w:pPr>
        <w:tabs>
          <w:tab w:val="left" w:pos="960"/>
        </w:tabs>
        <w:jc w:val="center"/>
        <w:rPr>
          <w:rFonts w:ascii="Arial" w:hAnsi="Arial" w:cs="Arial"/>
          <w:b/>
          <w:sz w:val="24"/>
          <w:szCs w:val="24"/>
        </w:rPr>
      </w:pPr>
    </w:p>
    <w:p w:rsidR="00BA0788" w:rsidRPr="000829B8" w:rsidRDefault="00BA0788" w:rsidP="00BA0788">
      <w:pPr>
        <w:tabs>
          <w:tab w:val="left" w:pos="960"/>
        </w:tabs>
        <w:jc w:val="center"/>
        <w:rPr>
          <w:rFonts w:ascii="Arial" w:hAnsi="Arial" w:cs="Arial"/>
          <w:b/>
          <w:sz w:val="24"/>
          <w:szCs w:val="24"/>
        </w:rPr>
      </w:pPr>
    </w:p>
    <w:p w:rsidR="00BA0788" w:rsidRPr="000829B8" w:rsidRDefault="00BA0788" w:rsidP="00BA0788">
      <w:pPr>
        <w:tabs>
          <w:tab w:val="left" w:pos="960"/>
        </w:tabs>
        <w:jc w:val="center"/>
        <w:rPr>
          <w:rFonts w:ascii="Arial" w:hAnsi="Arial" w:cs="Arial"/>
          <w:b/>
          <w:sz w:val="24"/>
          <w:szCs w:val="24"/>
        </w:rPr>
      </w:pPr>
    </w:p>
    <w:p w:rsidR="00BA0788" w:rsidRPr="00BA0788" w:rsidRDefault="00BA0788" w:rsidP="00BA0788">
      <w:pPr>
        <w:ind w:right="4779"/>
        <w:jc w:val="both"/>
        <w:rPr>
          <w:sz w:val="28"/>
          <w:szCs w:val="28"/>
        </w:rPr>
      </w:pPr>
      <w:r>
        <w:rPr>
          <w:sz w:val="28"/>
          <w:szCs w:val="28"/>
        </w:rPr>
        <w:t>О мерах поддержки субъектов малого и среднего предпринимательства в условиях распространения новой коронавирусной инфекции COVID-19</w:t>
      </w:r>
    </w:p>
    <w:p w:rsidR="00BA0788" w:rsidRPr="00BA0788" w:rsidRDefault="00BA0788" w:rsidP="00BA0788">
      <w:pPr>
        <w:jc w:val="both"/>
        <w:rPr>
          <w:sz w:val="28"/>
          <w:szCs w:val="28"/>
        </w:rPr>
      </w:pPr>
    </w:p>
    <w:p w:rsidR="00AD4802" w:rsidRDefault="00AD4802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E30484" w:rsidRPr="003114D5" w:rsidRDefault="00AD480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3114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</w:t>
      </w:r>
      <w:hyperlink r:id="rId4" w:history="1">
        <w:r w:rsidRPr="003114D5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постановлением</w:t>
        </w:r>
      </w:hyperlink>
      <w:r w:rsidRPr="003114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Алтайского края от 18.03.2020 </w:t>
      </w:r>
      <w:r w:rsidR="0033515D" w:rsidRPr="003114D5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3114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120 </w:t>
      </w:r>
      <w:r w:rsidR="0033515D" w:rsidRPr="003114D5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3114D5">
        <w:rPr>
          <w:rFonts w:ascii="Times New Roman" w:hAnsi="Times New Roman" w:cs="Times New Roman"/>
          <w:color w:val="000000" w:themeColor="text1"/>
          <w:sz w:val="28"/>
          <w:szCs w:val="28"/>
        </w:rPr>
        <w:t>О введении режима повышенной готовности для органов управления и сил Алтайской территориальной подсистемы единой государственной системы предупреждения и ликвидации чрезвычайных ситуаций и мерах по предупреждению завоза и распространения новой коронавирусной инфекции COVID-19</w:t>
      </w:r>
      <w:r w:rsidR="0033515D" w:rsidRPr="003114D5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3114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5" w:history="1">
        <w:r w:rsidRPr="003114D5">
          <w:rPr>
            <w:rFonts w:ascii="Times New Roman" w:hAnsi="Times New Roman" w:cs="Times New Roman"/>
            <w:color w:val="000000" w:themeColor="text1"/>
            <w:sz w:val="28"/>
            <w:szCs w:val="28"/>
          </w:rPr>
          <w:t>указом</w:t>
        </w:r>
      </w:hyperlink>
      <w:r w:rsidRPr="003114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Губернатора Алтайского края от 3</w:t>
      </w:r>
      <w:r w:rsidR="0033515D" w:rsidRPr="003114D5">
        <w:rPr>
          <w:rFonts w:ascii="Times New Roman" w:hAnsi="Times New Roman" w:cs="Times New Roman"/>
          <w:color w:val="000000" w:themeColor="text1"/>
          <w:sz w:val="28"/>
          <w:szCs w:val="28"/>
        </w:rPr>
        <w:t>1.03.2020 №</w:t>
      </w:r>
      <w:r w:rsidRPr="003114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44 </w:t>
      </w:r>
      <w:r w:rsidR="0033515D" w:rsidRPr="003114D5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3114D5">
        <w:rPr>
          <w:rFonts w:ascii="Times New Roman" w:hAnsi="Times New Roman" w:cs="Times New Roman"/>
          <w:color w:val="000000" w:themeColor="text1"/>
          <w:sz w:val="28"/>
          <w:szCs w:val="28"/>
        </w:rPr>
        <w:t>Об отдельных мерах по предупреждению завоза и распространения новой коронавирусной инфекции</w:t>
      </w:r>
      <w:proofErr w:type="gramEnd"/>
      <w:r w:rsidRPr="003114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COVID-19</w:t>
      </w:r>
      <w:r w:rsidR="0033515D" w:rsidRPr="003114D5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3114D5">
        <w:rPr>
          <w:rFonts w:ascii="Times New Roman" w:hAnsi="Times New Roman" w:cs="Times New Roman"/>
          <w:color w:val="000000" w:themeColor="text1"/>
          <w:sz w:val="28"/>
          <w:szCs w:val="28"/>
        </w:rPr>
        <w:t>, в целях осуществления экономической поддержки организаций и индивидуальных предпринимателей в условиях распространения на территории Российской Федерации новой коронавирусн</w:t>
      </w:r>
      <w:r w:rsidR="00E30484" w:rsidRPr="003114D5">
        <w:rPr>
          <w:rFonts w:ascii="Times New Roman" w:hAnsi="Times New Roman" w:cs="Times New Roman"/>
          <w:color w:val="000000" w:themeColor="text1"/>
          <w:sz w:val="28"/>
          <w:szCs w:val="28"/>
        </w:rPr>
        <w:t>ой инфекции COVID-19, пунктом 6 Постановления Правительства Алтайского края от 30.12.2021 г. № 514 «О мерах поддержки субъектов малого и среднего предпринимательства в условиях распространения новой коронавирусной инфекции COVID-19»,</w:t>
      </w:r>
    </w:p>
    <w:p w:rsidR="00E30484" w:rsidRDefault="00E30484">
      <w:pPr>
        <w:pStyle w:val="ConsPlusNormal"/>
        <w:ind w:firstLine="540"/>
        <w:jc w:val="both"/>
        <w:rPr>
          <w:rFonts w:ascii="Times New Roman" w:hAnsi="Times New Roman" w:cs="Times New Roman"/>
          <w:spacing w:val="30"/>
          <w:sz w:val="28"/>
          <w:szCs w:val="28"/>
        </w:rPr>
      </w:pPr>
      <w:r w:rsidRPr="00E30484">
        <w:rPr>
          <w:rFonts w:ascii="Times New Roman" w:hAnsi="Times New Roman" w:cs="Times New Roman"/>
          <w:spacing w:val="30"/>
          <w:sz w:val="28"/>
          <w:szCs w:val="28"/>
        </w:rPr>
        <w:t>ПОСТАНОВЛЯ</w:t>
      </w:r>
      <w:r>
        <w:rPr>
          <w:rFonts w:ascii="Times New Roman" w:hAnsi="Times New Roman" w:cs="Times New Roman"/>
          <w:spacing w:val="30"/>
          <w:sz w:val="28"/>
          <w:szCs w:val="28"/>
        </w:rPr>
        <w:t>Ю:</w:t>
      </w:r>
    </w:p>
    <w:p w:rsidR="00E67295" w:rsidRDefault="00E672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D4802" w:rsidRPr="003114D5" w:rsidRDefault="00AD480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0788">
        <w:rPr>
          <w:rFonts w:ascii="Times New Roman" w:hAnsi="Times New Roman" w:cs="Times New Roman"/>
          <w:sz w:val="28"/>
          <w:szCs w:val="28"/>
        </w:rPr>
        <w:t xml:space="preserve">1. Освободить от уплаты арендных платежей субъектов малого и среднего предпринимательства, осуществляющих виды деятельности в отраслях экономики </w:t>
      </w:r>
      <w:r w:rsidRPr="003114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согласно </w:t>
      </w:r>
      <w:hyperlink w:anchor="P37" w:history="1">
        <w:r w:rsidRPr="003114D5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приложению</w:t>
        </w:r>
      </w:hyperlink>
      <w:r w:rsidRPr="003114D5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AD4802" w:rsidRPr="003114D5" w:rsidRDefault="00AD480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P13"/>
      <w:bookmarkEnd w:id="0"/>
      <w:r w:rsidRPr="003114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арендаторов земельных участков, находящихся в собственности </w:t>
      </w:r>
      <w:r w:rsidR="000630E5" w:rsidRPr="003114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Бийского района </w:t>
      </w:r>
      <w:r w:rsidRPr="003114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Алтайского края, цель использования которых по договору аренды земельных участков соответствует видам деятельности в отраслях экономики согласно </w:t>
      </w:r>
      <w:hyperlink w:anchor="P37" w:history="1">
        <w:r w:rsidRPr="003114D5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приложению</w:t>
        </w:r>
      </w:hyperlink>
      <w:r w:rsidRPr="003114D5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AD4802" w:rsidRPr="003114D5" w:rsidRDefault="00AD480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P14"/>
      <w:bookmarkEnd w:id="1"/>
      <w:r w:rsidRPr="003114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арендаторов </w:t>
      </w:r>
      <w:r w:rsidR="008C2B8A" w:rsidRPr="003114D5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Pr="003114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недвижимого имущества </w:t>
      </w:r>
      <w:r w:rsidR="000630E5" w:rsidRPr="003114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Бийского района </w:t>
      </w:r>
      <w:r w:rsidRPr="003114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Алтайского края, закрепленного на праве хозяйственного ведения, оперативного управления за </w:t>
      </w:r>
      <w:r w:rsidR="008B2684" w:rsidRPr="003114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муниципальными </w:t>
      </w:r>
      <w:r w:rsidRPr="003114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унитарными предприятиями, </w:t>
      </w:r>
      <w:r w:rsidR="008B2684" w:rsidRPr="003114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муниципальными </w:t>
      </w:r>
      <w:r w:rsidRPr="003114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учреждениями, а также являющегося казной </w:t>
      </w:r>
      <w:r w:rsidR="000630E5" w:rsidRPr="003114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Бийского района </w:t>
      </w:r>
      <w:r w:rsidRPr="003114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Алтайского края, цель использования которого по договорам аренды соответствует видам деятельности в отраслях экономики согласно </w:t>
      </w:r>
      <w:hyperlink w:anchor="P37" w:history="1">
        <w:r w:rsidRPr="003114D5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приложению</w:t>
        </w:r>
      </w:hyperlink>
      <w:r w:rsidRPr="003114D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D4802" w:rsidRPr="003114D5" w:rsidRDefault="00AD480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14D5">
        <w:rPr>
          <w:rFonts w:ascii="Times New Roman" w:hAnsi="Times New Roman" w:cs="Times New Roman"/>
          <w:color w:val="000000" w:themeColor="text1"/>
          <w:sz w:val="28"/>
          <w:szCs w:val="28"/>
        </w:rPr>
        <w:t>2. Освобождение от уплаты арендных платежей предоставляется за период с 01.11.2021 по 30.04.2022 в отношении договоров аренды, заключенных до 01.11.2021, на основании обращений арендаторов.</w:t>
      </w:r>
    </w:p>
    <w:p w:rsidR="00AD4802" w:rsidRPr="003114D5" w:rsidRDefault="00AD480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14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Обращения арендаторов, указанных в </w:t>
      </w:r>
      <w:hyperlink w:anchor="P13" w:history="1">
        <w:r w:rsidRPr="003114D5">
          <w:rPr>
            <w:rFonts w:ascii="Times New Roman" w:hAnsi="Times New Roman" w:cs="Times New Roman"/>
            <w:color w:val="000000" w:themeColor="text1"/>
            <w:sz w:val="28"/>
            <w:szCs w:val="28"/>
          </w:rPr>
          <w:t>абзаце втором</w:t>
        </w:r>
        <w:r w:rsidR="008C2B8A" w:rsidRPr="003114D5">
          <w:rPr>
            <w:rFonts w:ascii="Times New Roman" w:hAnsi="Times New Roman" w:cs="Times New Roman"/>
            <w:color w:val="000000" w:themeColor="text1"/>
            <w:sz w:val="28"/>
            <w:szCs w:val="28"/>
          </w:rPr>
          <w:t>, третьем</w:t>
        </w:r>
        <w:r w:rsidRPr="003114D5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пункта 1</w:t>
        </w:r>
      </w:hyperlink>
      <w:r w:rsidRPr="003114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постановления, рассматривается </w:t>
      </w:r>
      <w:r w:rsidR="00C67EFA" w:rsidRPr="003114D5">
        <w:rPr>
          <w:rFonts w:ascii="Times New Roman" w:hAnsi="Times New Roman" w:cs="Times New Roman"/>
          <w:color w:val="000000" w:themeColor="text1"/>
          <w:sz w:val="28"/>
          <w:szCs w:val="28"/>
        </w:rPr>
        <w:t>МУ «Комитет администрации по управлению муниципальным имуществом, земельным отношениям Бийского района Алтайского края</w:t>
      </w:r>
      <w:r w:rsidR="008C2B8A" w:rsidRPr="003114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при согласовании с управлением по экономическому развитию </w:t>
      </w:r>
      <w:r w:rsidR="00543D0F" w:rsidRPr="003114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="008C2B8A" w:rsidRPr="003114D5">
        <w:rPr>
          <w:rFonts w:ascii="Times New Roman" w:hAnsi="Times New Roman" w:cs="Times New Roman"/>
          <w:color w:val="000000" w:themeColor="text1"/>
          <w:sz w:val="28"/>
          <w:szCs w:val="28"/>
        </w:rPr>
        <w:t>Бийского района Алтайского края</w:t>
      </w:r>
      <w:r w:rsidRPr="003114D5">
        <w:rPr>
          <w:rFonts w:ascii="Times New Roman" w:hAnsi="Times New Roman" w:cs="Times New Roman"/>
          <w:color w:val="000000" w:themeColor="text1"/>
          <w:sz w:val="28"/>
          <w:szCs w:val="28"/>
        </w:rPr>
        <w:t>, в срок не позднее 15 рабочих дней со дня поступления такого обращения.</w:t>
      </w:r>
    </w:p>
    <w:p w:rsidR="00AD4802" w:rsidRPr="003114D5" w:rsidRDefault="00AD480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" w:name="P17"/>
      <w:bookmarkEnd w:id="2"/>
      <w:r w:rsidRPr="003114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Основанием для принятия решения об освобождении от уплаты арендных платежей является акт, составленный арендодателем, подтверждающий соответствие целевого использования имущества видам деятельности в отраслях экономики согласно </w:t>
      </w:r>
      <w:hyperlink w:anchor="P37" w:history="1">
        <w:r w:rsidRPr="003114D5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приложению</w:t>
        </w:r>
      </w:hyperlink>
      <w:r w:rsidRPr="003114D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C67EFA" w:rsidRPr="003114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114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Акт утверждается </w:t>
      </w:r>
      <w:r w:rsidR="008B2684" w:rsidRPr="003114D5">
        <w:rPr>
          <w:rFonts w:ascii="Times New Roman" w:hAnsi="Times New Roman" w:cs="Times New Roman"/>
          <w:color w:val="000000" w:themeColor="text1"/>
          <w:sz w:val="28"/>
          <w:szCs w:val="28"/>
        </w:rPr>
        <w:t>Учредителем</w:t>
      </w:r>
      <w:r w:rsidRPr="003114D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D4802" w:rsidRPr="003114D5" w:rsidRDefault="00AD480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14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Рекомендовать органам местного самоуправления </w:t>
      </w:r>
      <w:r w:rsidR="00D72A06" w:rsidRPr="003114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поселений </w:t>
      </w:r>
      <w:r w:rsidR="00051CF8" w:rsidRPr="003114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Бийского района </w:t>
      </w:r>
      <w:r w:rsidRPr="003114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Алтайского края руководствоваться </w:t>
      </w:r>
      <w:r w:rsidR="00D72A06" w:rsidRPr="003114D5">
        <w:rPr>
          <w:rFonts w:ascii="Times New Roman" w:hAnsi="Times New Roman" w:cs="Times New Roman"/>
          <w:color w:val="000000" w:themeColor="text1"/>
          <w:sz w:val="28"/>
          <w:szCs w:val="28"/>
        </w:rPr>
        <w:t>настоящим</w:t>
      </w:r>
      <w:r w:rsidRPr="003114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постановлени</w:t>
      </w:r>
      <w:r w:rsidR="00D72A06" w:rsidRPr="003114D5">
        <w:rPr>
          <w:rFonts w:ascii="Times New Roman" w:hAnsi="Times New Roman" w:cs="Times New Roman"/>
          <w:color w:val="000000" w:themeColor="text1"/>
          <w:sz w:val="28"/>
          <w:szCs w:val="28"/>
        </w:rPr>
        <w:t>ем</w:t>
      </w:r>
      <w:r w:rsidRPr="003114D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D4802" w:rsidRPr="003114D5" w:rsidRDefault="00AD480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51CF8" w:rsidRDefault="00051C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67295" w:rsidRDefault="00E672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67295" w:rsidRPr="00BA0788" w:rsidRDefault="00E672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Д.С. Артемов</w:t>
      </w:r>
    </w:p>
    <w:p w:rsidR="00E67295" w:rsidRDefault="00E67295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D4802" w:rsidRPr="00BA0788" w:rsidRDefault="00AD480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BA0788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AD4802" w:rsidRPr="00BA0788" w:rsidRDefault="00AD480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A0788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E67295" w:rsidRDefault="00E6729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Бийского</w:t>
      </w:r>
    </w:p>
    <w:p w:rsidR="00AD4802" w:rsidRPr="00BA0788" w:rsidRDefault="00E6729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района</w:t>
      </w:r>
      <w:r w:rsidR="00AD4802" w:rsidRPr="00BA0788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</w:p>
    <w:p w:rsidR="00AD4802" w:rsidRPr="00BA0788" w:rsidRDefault="00AD480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A0788">
        <w:rPr>
          <w:rFonts w:ascii="Times New Roman" w:hAnsi="Times New Roman" w:cs="Times New Roman"/>
          <w:sz w:val="28"/>
          <w:szCs w:val="28"/>
        </w:rPr>
        <w:t xml:space="preserve">от </w:t>
      </w:r>
      <w:r w:rsidR="003114D5">
        <w:rPr>
          <w:rFonts w:ascii="Times New Roman" w:hAnsi="Times New Roman" w:cs="Times New Roman"/>
          <w:sz w:val="28"/>
          <w:szCs w:val="28"/>
        </w:rPr>
        <w:t>10.02.2022</w:t>
      </w:r>
      <w:r w:rsidR="00E67295">
        <w:rPr>
          <w:rFonts w:ascii="Times New Roman" w:hAnsi="Times New Roman" w:cs="Times New Roman"/>
          <w:sz w:val="28"/>
          <w:szCs w:val="28"/>
        </w:rPr>
        <w:t xml:space="preserve"> </w:t>
      </w:r>
      <w:r w:rsidR="003114D5">
        <w:rPr>
          <w:rFonts w:ascii="Times New Roman" w:hAnsi="Times New Roman" w:cs="Times New Roman"/>
          <w:sz w:val="28"/>
          <w:szCs w:val="28"/>
        </w:rPr>
        <w:t>№</w:t>
      </w:r>
      <w:r w:rsidR="00E67295">
        <w:rPr>
          <w:rFonts w:ascii="Times New Roman" w:hAnsi="Times New Roman" w:cs="Times New Roman"/>
          <w:sz w:val="28"/>
          <w:szCs w:val="28"/>
        </w:rPr>
        <w:t xml:space="preserve"> </w:t>
      </w:r>
      <w:r w:rsidR="003114D5">
        <w:rPr>
          <w:rFonts w:ascii="Times New Roman" w:hAnsi="Times New Roman" w:cs="Times New Roman"/>
          <w:sz w:val="28"/>
          <w:szCs w:val="28"/>
        </w:rPr>
        <w:t>86</w:t>
      </w:r>
    </w:p>
    <w:p w:rsidR="00AD4802" w:rsidRPr="00BA0788" w:rsidRDefault="00AD48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D4802" w:rsidRPr="00BA0788" w:rsidRDefault="00AD480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37"/>
      <w:bookmarkEnd w:id="3"/>
      <w:r w:rsidRPr="00BA0788">
        <w:rPr>
          <w:rFonts w:ascii="Times New Roman" w:hAnsi="Times New Roman" w:cs="Times New Roman"/>
          <w:sz w:val="28"/>
          <w:szCs w:val="28"/>
        </w:rPr>
        <w:t>ПЕРЕЧЕНЬ</w:t>
      </w:r>
    </w:p>
    <w:p w:rsidR="00AD4802" w:rsidRPr="00BA0788" w:rsidRDefault="00AD480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A0788">
        <w:rPr>
          <w:rFonts w:ascii="Times New Roman" w:hAnsi="Times New Roman" w:cs="Times New Roman"/>
          <w:sz w:val="28"/>
          <w:szCs w:val="28"/>
        </w:rPr>
        <w:t>ВИДОВ ДЕЯТЕЛЬНОСТИ В ОТРАСЛЯХ ЭКОНОМИКИ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19"/>
        <w:gridCol w:w="7788"/>
        <w:gridCol w:w="1072"/>
      </w:tblGrid>
      <w:tr w:rsidR="00AD4802" w:rsidRPr="00051CF8" w:rsidTr="00051CF8">
        <w:trPr>
          <w:trHeight w:val="20"/>
        </w:trPr>
        <w:tc>
          <w:tcPr>
            <w:tcW w:w="0" w:type="auto"/>
          </w:tcPr>
          <w:p w:rsidR="00AD4802" w:rsidRPr="00051CF8" w:rsidRDefault="00AD4802" w:rsidP="00051C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CF8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r w:rsidRPr="00051CF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051CF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51CF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</w:tcPr>
          <w:p w:rsidR="00AD4802" w:rsidRPr="00051CF8" w:rsidRDefault="00AD4802" w:rsidP="00051C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CF8">
              <w:rPr>
                <w:rFonts w:ascii="Times New Roman" w:hAnsi="Times New Roman" w:cs="Times New Roman"/>
                <w:sz w:val="24"/>
                <w:szCs w:val="24"/>
              </w:rPr>
              <w:t>Наименование вида экономической деятельности</w:t>
            </w:r>
          </w:p>
        </w:tc>
        <w:tc>
          <w:tcPr>
            <w:tcW w:w="0" w:type="auto"/>
          </w:tcPr>
          <w:p w:rsidR="00AD4802" w:rsidRPr="00051CF8" w:rsidRDefault="00AD4802" w:rsidP="00051C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CF8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  <w:hyperlink r:id="rId6" w:history="1">
              <w:r w:rsidRPr="00051CF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ОКВЭД 2</w:t>
              </w:r>
            </w:hyperlink>
          </w:p>
        </w:tc>
      </w:tr>
      <w:tr w:rsidR="00AD4802" w:rsidRPr="00051CF8" w:rsidTr="00051CF8">
        <w:trPr>
          <w:trHeight w:val="200"/>
        </w:trPr>
        <w:tc>
          <w:tcPr>
            <w:tcW w:w="0" w:type="auto"/>
          </w:tcPr>
          <w:p w:rsidR="00AD4802" w:rsidRPr="00051CF8" w:rsidRDefault="00AD4802" w:rsidP="00051C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C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D4802" w:rsidRPr="00051CF8" w:rsidRDefault="00AD4802" w:rsidP="00051C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C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AD4802" w:rsidRPr="00051CF8" w:rsidRDefault="00AD4802" w:rsidP="00051C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C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D4802" w:rsidRPr="00051CF8" w:rsidTr="00051CF8">
        <w:trPr>
          <w:trHeight w:val="20"/>
        </w:trPr>
        <w:tc>
          <w:tcPr>
            <w:tcW w:w="0" w:type="auto"/>
          </w:tcPr>
          <w:p w:rsidR="00AD4802" w:rsidRPr="00051CF8" w:rsidRDefault="00AD4802" w:rsidP="00051C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CF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AD4802" w:rsidRPr="00051CF8" w:rsidRDefault="00AD4802" w:rsidP="00051C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CF8">
              <w:rPr>
                <w:rFonts w:ascii="Times New Roman" w:hAnsi="Times New Roman" w:cs="Times New Roman"/>
                <w:sz w:val="24"/>
                <w:szCs w:val="24"/>
              </w:rPr>
              <w:t>Транспортная деятельность</w:t>
            </w:r>
          </w:p>
        </w:tc>
        <w:tc>
          <w:tcPr>
            <w:tcW w:w="0" w:type="auto"/>
          </w:tcPr>
          <w:p w:rsidR="00AD4802" w:rsidRPr="00051CF8" w:rsidRDefault="00AD4802" w:rsidP="00051C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802" w:rsidRPr="00051CF8" w:rsidTr="00051CF8">
        <w:trPr>
          <w:trHeight w:val="20"/>
        </w:trPr>
        <w:tc>
          <w:tcPr>
            <w:tcW w:w="0" w:type="auto"/>
          </w:tcPr>
          <w:p w:rsidR="00AD4802" w:rsidRPr="00051CF8" w:rsidRDefault="00AD4802" w:rsidP="00051C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CF8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0" w:type="auto"/>
          </w:tcPr>
          <w:p w:rsidR="00AD4802" w:rsidRPr="00051CF8" w:rsidRDefault="00AD4802" w:rsidP="00051C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CF8">
              <w:rPr>
                <w:rFonts w:ascii="Times New Roman" w:hAnsi="Times New Roman" w:cs="Times New Roman"/>
                <w:sz w:val="24"/>
                <w:szCs w:val="24"/>
              </w:rPr>
              <w:t>Деятельность автомобильного грузового транспорта и услуги по перевозкам</w:t>
            </w:r>
          </w:p>
        </w:tc>
        <w:tc>
          <w:tcPr>
            <w:tcW w:w="0" w:type="auto"/>
          </w:tcPr>
          <w:p w:rsidR="00AD4802" w:rsidRPr="00051CF8" w:rsidRDefault="00B8736C" w:rsidP="00051C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AD4802" w:rsidRPr="00051CF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49.4</w:t>
              </w:r>
            </w:hyperlink>
          </w:p>
        </w:tc>
      </w:tr>
      <w:tr w:rsidR="00AD4802" w:rsidRPr="00051CF8" w:rsidTr="00051CF8">
        <w:trPr>
          <w:trHeight w:val="20"/>
        </w:trPr>
        <w:tc>
          <w:tcPr>
            <w:tcW w:w="0" w:type="auto"/>
          </w:tcPr>
          <w:p w:rsidR="00AD4802" w:rsidRPr="00051CF8" w:rsidRDefault="00AD4802" w:rsidP="00051C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CF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:rsidR="00AD4802" w:rsidRPr="00051CF8" w:rsidRDefault="00AD4802" w:rsidP="00051C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CF8">
              <w:rPr>
                <w:rFonts w:ascii="Times New Roman" w:hAnsi="Times New Roman" w:cs="Times New Roman"/>
                <w:sz w:val="24"/>
                <w:szCs w:val="24"/>
              </w:rPr>
              <w:t>Культура, организация досуга и развлечений</w:t>
            </w:r>
          </w:p>
        </w:tc>
        <w:tc>
          <w:tcPr>
            <w:tcW w:w="0" w:type="auto"/>
          </w:tcPr>
          <w:p w:rsidR="00AD4802" w:rsidRPr="00051CF8" w:rsidRDefault="00AD4802" w:rsidP="00051C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802" w:rsidRPr="00051CF8" w:rsidTr="00051CF8">
        <w:trPr>
          <w:trHeight w:val="20"/>
        </w:trPr>
        <w:tc>
          <w:tcPr>
            <w:tcW w:w="0" w:type="auto"/>
          </w:tcPr>
          <w:p w:rsidR="00AD4802" w:rsidRPr="00051CF8" w:rsidRDefault="00AD4802" w:rsidP="00051C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CF8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0" w:type="auto"/>
          </w:tcPr>
          <w:p w:rsidR="00AD4802" w:rsidRPr="00051CF8" w:rsidRDefault="00AD4802" w:rsidP="00051C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CF8">
              <w:rPr>
                <w:rFonts w:ascii="Times New Roman" w:hAnsi="Times New Roman" w:cs="Times New Roman"/>
                <w:sz w:val="24"/>
                <w:szCs w:val="24"/>
              </w:rPr>
              <w:t>Деятельность творческая, деятельность в области искусства и организации развлечений</w:t>
            </w:r>
          </w:p>
        </w:tc>
        <w:tc>
          <w:tcPr>
            <w:tcW w:w="0" w:type="auto"/>
          </w:tcPr>
          <w:p w:rsidR="00AD4802" w:rsidRPr="00051CF8" w:rsidRDefault="00B8736C" w:rsidP="00051C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AD4802" w:rsidRPr="00051CF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90</w:t>
              </w:r>
            </w:hyperlink>
          </w:p>
        </w:tc>
      </w:tr>
      <w:tr w:rsidR="00AD4802" w:rsidRPr="00051CF8" w:rsidTr="00051CF8">
        <w:trPr>
          <w:trHeight w:val="20"/>
        </w:trPr>
        <w:tc>
          <w:tcPr>
            <w:tcW w:w="0" w:type="auto"/>
          </w:tcPr>
          <w:p w:rsidR="00AD4802" w:rsidRPr="00051CF8" w:rsidRDefault="00AD4802" w:rsidP="00051C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CF8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0" w:type="auto"/>
          </w:tcPr>
          <w:p w:rsidR="00AD4802" w:rsidRPr="00051CF8" w:rsidRDefault="00AD4802" w:rsidP="00051C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CF8">
              <w:rPr>
                <w:rFonts w:ascii="Times New Roman" w:hAnsi="Times New Roman" w:cs="Times New Roman"/>
                <w:sz w:val="24"/>
                <w:szCs w:val="24"/>
              </w:rPr>
              <w:t>Деятельность в области демонстрации кинофильмов</w:t>
            </w:r>
          </w:p>
        </w:tc>
        <w:tc>
          <w:tcPr>
            <w:tcW w:w="0" w:type="auto"/>
          </w:tcPr>
          <w:p w:rsidR="00AD4802" w:rsidRPr="00051CF8" w:rsidRDefault="00B8736C" w:rsidP="00051C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AD4802" w:rsidRPr="00051CF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59.14</w:t>
              </w:r>
            </w:hyperlink>
          </w:p>
        </w:tc>
      </w:tr>
      <w:tr w:rsidR="00AD4802" w:rsidRPr="00051CF8" w:rsidTr="00051CF8">
        <w:trPr>
          <w:trHeight w:val="20"/>
        </w:trPr>
        <w:tc>
          <w:tcPr>
            <w:tcW w:w="0" w:type="auto"/>
          </w:tcPr>
          <w:p w:rsidR="00AD4802" w:rsidRPr="00051CF8" w:rsidRDefault="00AD4802" w:rsidP="00051C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CF8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0" w:type="auto"/>
          </w:tcPr>
          <w:p w:rsidR="00AD4802" w:rsidRPr="00051CF8" w:rsidRDefault="00AD4802" w:rsidP="00051C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CF8">
              <w:rPr>
                <w:rFonts w:ascii="Times New Roman" w:hAnsi="Times New Roman" w:cs="Times New Roman"/>
                <w:sz w:val="24"/>
                <w:szCs w:val="24"/>
              </w:rPr>
              <w:t>Деятельность музеев</w:t>
            </w:r>
          </w:p>
        </w:tc>
        <w:tc>
          <w:tcPr>
            <w:tcW w:w="0" w:type="auto"/>
          </w:tcPr>
          <w:p w:rsidR="00AD4802" w:rsidRPr="00051CF8" w:rsidRDefault="00B8736C" w:rsidP="00051C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AD4802" w:rsidRPr="00051CF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91.02</w:t>
              </w:r>
            </w:hyperlink>
          </w:p>
        </w:tc>
      </w:tr>
      <w:tr w:rsidR="00AD4802" w:rsidRPr="00051CF8" w:rsidTr="00051CF8">
        <w:trPr>
          <w:trHeight w:val="20"/>
        </w:trPr>
        <w:tc>
          <w:tcPr>
            <w:tcW w:w="0" w:type="auto"/>
          </w:tcPr>
          <w:p w:rsidR="00AD4802" w:rsidRPr="00051CF8" w:rsidRDefault="00AD4802" w:rsidP="00051C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CF8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0" w:type="auto"/>
          </w:tcPr>
          <w:p w:rsidR="00AD4802" w:rsidRPr="00051CF8" w:rsidRDefault="00AD4802" w:rsidP="00051C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CF8">
              <w:rPr>
                <w:rFonts w:ascii="Times New Roman" w:hAnsi="Times New Roman" w:cs="Times New Roman"/>
                <w:sz w:val="24"/>
                <w:szCs w:val="24"/>
              </w:rPr>
              <w:t>Деятельность зоопарков</w:t>
            </w:r>
          </w:p>
        </w:tc>
        <w:tc>
          <w:tcPr>
            <w:tcW w:w="0" w:type="auto"/>
          </w:tcPr>
          <w:p w:rsidR="00AD4802" w:rsidRPr="00051CF8" w:rsidRDefault="00B8736C" w:rsidP="00051C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AD4802" w:rsidRPr="00051CF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91.04.1</w:t>
              </w:r>
            </w:hyperlink>
          </w:p>
        </w:tc>
      </w:tr>
      <w:tr w:rsidR="00AD4802" w:rsidRPr="00051CF8" w:rsidTr="00051CF8">
        <w:trPr>
          <w:trHeight w:val="20"/>
        </w:trPr>
        <w:tc>
          <w:tcPr>
            <w:tcW w:w="0" w:type="auto"/>
          </w:tcPr>
          <w:p w:rsidR="00AD4802" w:rsidRPr="00051CF8" w:rsidRDefault="00AD4802" w:rsidP="00051C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CF8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0" w:type="auto"/>
          </w:tcPr>
          <w:p w:rsidR="00AD4802" w:rsidRPr="00051CF8" w:rsidRDefault="00AD4802" w:rsidP="00051C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CF8">
              <w:rPr>
                <w:rFonts w:ascii="Times New Roman" w:hAnsi="Times New Roman" w:cs="Times New Roman"/>
                <w:sz w:val="24"/>
                <w:szCs w:val="24"/>
              </w:rPr>
              <w:t>Производство изделий народных художественных промыслов</w:t>
            </w:r>
          </w:p>
        </w:tc>
        <w:tc>
          <w:tcPr>
            <w:tcW w:w="0" w:type="auto"/>
          </w:tcPr>
          <w:p w:rsidR="00AD4802" w:rsidRPr="00051CF8" w:rsidRDefault="00B8736C" w:rsidP="00051C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AD4802" w:rsidRPr="00051CF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32.99.8</w:t>
              </w:r>
            </w:hyperlink>
          </w:p>
        </w:tc>
      </w:tr>
      <w:tr w:rsidR="00AD4802" w:rsidRPr="00051CF8" w:rsidTr="00051CF8">
        <w:trPr>
          <w:trHeight w:val="20"/>
        </w:trPr>
        <w:tc>
          <w:tcPr>
            <w:tcW w:w="0" w:type="auto"/>
          </w:tcPr>
          <w:p w:rsidR="00AD4802" w:rsidRPr="00051CF8" w:rsidRDefault="00AD4802" w:rsidP="00051C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CF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</w:tcPr>
          <w:p w:rsidR="00AD4802" w:rsidRPr="00051CF8" w:rsidRDefault="00AD4802" w:rsidP="00051C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CF8">
              <w:rPr>
                <w:rFonts w:ascii="Times New Roman" w:hAnsi="Times New Roman" w:cs="Times New Roman"/>
                <w:sz w:val="24"/>
                <w:szCs w:val="24"/>
              </w:rPr>
              <w:t>Физкультурно-оздоровительная деятельность и спорт</w:t>
            </w:r>
          </w:p>
        </w:tc>
        <w:tc>
          <w:tcPr>
            <w:tcW w:w="0" w:type="auto"/>
          </w:tcPr>
          <w:p w:rsidR="00AD4802" w:rsidRPr="00051CF8" w:rsidRDefault="00AD4802" w:rsidP="00051C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802" w:rsidRPr="00051CF8" w:rsidTr="00051CF8">
        <w:trPr>
          <w:trHeight w:val="20"/>
        </w:trPr>
        <w:tc>
          <w:tcPr>
            <w:tcW w:w="0" w:type="auto"/>
          </w:tcPr>
          <w:p w:rsidR="00AD4802" w:rsidRPr="00051CF8" w:rsidRDefault="00AD4802" w:rsidP="00051C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CF8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0" w:type="auto"/>
          </w:tcPr>
          <w:p w:rsidR="00AD4802" w:rsidRPr="00051CF8" w:rsidRDefault="00AD4802" w:rsidP="00051C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CF8">
              <w:rPr>
                <w:rFonts w:ascii="Times New Roman" w:hAnsi="Times New Roman" w:cs="Times New Roman"/>
                <w:sz w:val="24"/>
                <w:szCs w:val="24"/>
              </w:rPr>
              <w:t>Деятельность в области спорта, отдыха и развлечений</w:t>
            </w:r>
          </w:p>
        </w:tc>
        <w:tc>
          <w:tcPr>
            <w:tcW w:w="0" w:type="auto"/>
          </w:tcPr>
          <w:p w:rsidR="00AD4802" w:rsidRPr="00051CF8" w:rsidRDefault="00B8736C" w:rsidP="00051C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AD4802" w:rsidRPr="00051CF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93</w:t>
              </w:r>
            </w:hyperlink>
          </w:p>
        </w:tc>
      </w:tr>
      <w:tr w:rsidR="00AD4802" w:rsidRPr="00051CF8" w:rsidTr="00051CF8">
        <w:trPr>
          <w:trHeight w:val="20"/>
        </w:trPr>
        <w:tc>
          <w:tcPr>
            <w:tcW w:w="0" w:type="auto"/>
          </w:tcPr>
          <w:p w:rsidR="00AD4802" w:rsidRPr="00051CF8" w:rsidRDefault="00AD4802" w:rsidP="00051C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CF8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0" w:type="auto"/>
          </w:tcPr>
          <w:p w:rsidR="00AD4802" w:rsidRPr="00051CF8" w:rsidRDefault="00AD4802" w:rsidP="00051C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CF8">
              <w:rPr>
                <w:rFonts w:ascii="Times New Roman" w:hAnsi="Times New Roman" w:cs="Times New Roman"/>
                <w:sz w:val="24"/>
                <w:szCs w:val="24"/>
              </w:rPr>
              <w:t>Деятельность физкультурно-оздоровительная</w:t>
            </w:r>
          </w:p>
        </w:tc>
        <w:tc>
          <w:tcPr>
            <w:tcW w:w="0" w:type="auto"/>
          </w:tcPr>
          <w:p w:rsidR="00AD4802" w:rsidRPr="00051CF8" w:rsidRDefault="00B8736C" w:rsidP="00051C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AD4802" w:rsidRPr="00051CF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96.04</w:t>
              </w:r>
            </w:hyperlink>
          </w:p>
        </w:tc>
      </w:tr>
      <w:tr w:rsidR="00AD4802" w:rsidRPr="00051CF8" w:rsidTr="00051CF8">
        <w:trPr>
          <w:trHeight w:val="20"/>
        </w:trPr>
        <w:tc>
          <w:tcPr>
            <w:tcW w:w="0" w:type="auto"/>
          </w:tcPr>
          <w:p w:rsidR="00AD4802" w:rsidRPr="00051CF8" w:rsidRDefault="00AD4802" w:rsidP="00051C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CF8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0" w:type="auto"/>
          </w:tcPr>
          <w:p w:rsidR="00AD4802" w:rsidRPr="00051CF8" w:rsidRDefault="00AD4802" w:rsidP="00051C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CF8">
              <w:rPr>
                <w:rFonts w:ascii="Times New Roman" w:hAnsi="Times New Roman" w:cs="Times New Roman"/>
                <w:sz w:val="24"/>
                <w:szCs w:val="24"/>
              </w:rPr>
              <w:t>Деятельность санаторно-курортных организаций</w:t>
            </w:r>
          </w:p>
        </w:tc>
        <w:tc>
          <w:tcPr>
            <w:tcW w:w="0" w:type="auto"/>
          </w:tcPr>
          <w:p w:rsidR="00AD4802" w:rsidRPr="00051CF8" w:rsidRDefault="00B8736C" w:rsidP="00051C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AD4802" w:rsidRPr="00051CF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86.90.4</w:t>
              </w:r>
            </w:hyperlink>
          </w:p>
        </w:tc>
      </w:tr>
      <w:tr w:rsidR="00AD4802" w:rsidRPr="00051CF8" w:rsidTr="00051CF8">
        <w:trPr>
          <w:trHeight w:val="20"/>
        </w:trPr>
        <w:tc>
          <w:tcPr>
            <w:tcW w:w="0" w:type="auto"/>
          </w:tcPr>
          <w:p w:rsidR="00AD4802" w:rsidRPr="00051CF8" w:rsidRDefault="00AD4802" w:rsidP="00051C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CF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</w:tcPr>
          <w:p w:rsidR="00AD4802" w:rsidRPr="00051CF8" w:rsidRDefault="00AD4802" w:rsidP="00051C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CF8">
              <w:rPr>
                <w:rFonts w:ascii="Times New Roman" w:hAnsi="Times New Roman" w:cs="Times New Roman"/>
                <w:sz w:val="24"/>
                <w:szCs w:val="24"/>
              </w:rPr>
              <w:t>Деятельность туристических агентств и прочих организаций, предоставляющих услуги в сфере туризма</w:t>
            </w:r>
          </w:p>
        </w:tc>
        <w:tc>
          <w:tcPr>
            <w:tcW w:w="0" w:type="auto"/>
          </w:tcPr>
          <w:p w:rsidR="00AD4802" w:rsidRPr="00051CF8" w:rsidRDefault="00AD4802" w:rsidP="00051C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802" w:rsidRPr="00051CF8" w:rsidTr="00051CF8">
        <w:trPr>
          <w:trHeight w:val="20"/>
        </w:trPr>
        <w:tc>
          <w:tcPr>
            <w:tcW w:w="0" w:type="auto"/>
          </w:tcPr>
          <w:p w:rsidR="00AD4802" w:rsidRPr="00051CF8" w:rsidRDefault="00AD4802" w:rsidP="00051C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CF8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0" w:type="auto"/>
          </w:tcPr>
          <w:p w:rsidR="00AD4802" w:rsidRPr="00051CF8" w:rsidRDefault="00AD4802" w:rsidP="00051C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CF8">
              <w:rPr>
                <w:rFonts w:ascii="Times New Roman" w:hAnsi="Times New Roman" w:cs="Times New Roman"/>
                <w:sz w:val="24"/>
                <w:szCs w:val="24"/>
              </w:rPr>
              <w:t>Деятельность туристических агентств и прочих организаций, предоставляющих услуги в сфере туризма</w:t>
            </w:r>
          </w:p>
        </w:tc>
        <w:tc>
          <w:tcPr>
            <w:tcW w:w="0" w:type="auto"/>
          </w:tcPr>
          <w:p w:rsidR="00AD4802" w:rsidRPr="00051CF8" w:rsidRDefault="00B8736C" w:rsidP="00051C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AD4802" w:rsidRPr="00051CF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79</w:t>
              </w:r>
            </w:hyperlink>
          </w:p>
        </w:tc>
      </w:tr>
      <w:tr w:rsidR="00AD4802" w:rsidRPr="00051CF8" w:rsidTr="00051CF8">
        <w:trPr>
          <w:trHeight w:val="20"/>
        </w:trPr>
        <w:tc>
          <w:tcPr>
            <w:tcW w:w="0" w:type="auto"/>
          </w:tcPr>
          <w:p w:rsidR="00AD4802" w:rsidRPr="00051CF8" w:rsidRDefault="00AD4802" w:rsidP="00051C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CF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</w:tcPr>
          <w:p w:rsidR="00AD4802" w:rsidRPr="00051CF8" w:rsidRDefault="00AD4802" w:rsidP="00051C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CF8">
              <w:rPr>
                <w:rFonts w:ascii="Times New Roman" w:hAnsi="Times New Roman" w:cs="Times New Roman"/>
                <w:sz w:val="24"/>
                <w:szCs w:val="24"/>
              </w:rPr>
              <w:t>Гостиничный бизнес</w:t>
            </w:r>
          </w:p>
        </w:tc>
        <w:tc>
          <w:tcPr>
            <w:tcW w:w="0" w:type="auto"/>
          </w:tcPr>
          <w:p w:rsidR="00AD4802" w:rsidRPr="00051CF8" w:rsidRDefault="00AD4802" w:rsidP="00051C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802" w:rsidRPr="00051CF8" w:rsidTr="00051CF8">
        <w:trPr>
          <w:trHeight w:val="20"/>
        </w:trPr>
        <w:tc>
          <w:tcPr>
            <w:tcW w:w="0" w:type="auto"/>
          </w:tcPr>
          <w:p w:rsidR="00AD4802" w:rsidRPr="00051CF8" w:rsidRDefault="00AD4802" w:rsidP="00051C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CF8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0" w:type="auto"/>
          </w:tcPr>
          <w:p w:rsidR="00AD4802" w:rsidRPr="00051CF8" w:rsidRDefault="00AD4802" w:rsidP="00051C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CF8">
              <w:rPr>
                <w:rFonts w:ascii="Times New Roman" w:hAnsi="Times New Roman" w:cs="Times New Roman"/>
                <w:sz w:val="24"/>
                <w:szCs w:val="24"/>
              </w:rPr>
              <w:t>Деятельность по предоставлению мест для временного проживания</w:t>
            </w:r>
          </w:p>
        </w:tc>
        <w:tc>
          <w:tcPr>
            <w:tcW w:w="0" w:type="auto"/>
          </w:tcPr>
          <w:p w:rsidR="00AD4802" w:rsidRPr="00051CF8" w:rsidRDefault="00B8736C" w:rsidP="00051C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AD4802" w:rsidRPr="00051CF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55</w:t>
              </w:r>
            </w:hyperlink>
          </w:p>
        </w:tc>
      </w:tr>
      <w:tr w:rsidR="00AD4802" w:rsidRPr="00051CF8" w:rsidTr="00051CF8">
        <w:trPr>
          <w:trHeight w:val="20"/>
        </w:trPr>
        <w:tc>
          <w:tcPr>
            <w:tcW w:w="0" w:type="auto"/>
          </w:tcPr>
          <w:p w:rsidR="00AD4802" w:rsidRPr="00051CF8" w:rsidRDefault="00AD4802" w:rsidP="00051C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CF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</w:tcPr>
          <w:p w:rsidR="00AD4802" w:rsidRPr="00051CF8" w:rsidRDefault="00AD4802" w:rsidP="00051C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CF8">
              <w:rPr>
                <w:rFonts w:ascii="Times New Roman" w:hAnsi="Times New Roman" w:cs="Times New Roman"/>
                <w:sz w:val="24"/>
                <w:szCs w:val="24"/>
              </w:rPr>
              <w:t>Общественное питание</w:t>
            </w:r>
          </w:p>
        </w:tc>
        <w:tc>
          <w:tcPr>
            <w:tcW w:w="0" w:type="auto"/>
          </w:tcPr>
          <w:p w:rsidR="00AD4802" w:rsidRPr="00051CF8" w:rsidRDefault="00AD4802" w:rsidP="00051C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802" w:rsidRPr="00051CF8" w:rsidTr="00051CF8">
        <w:trPr>
          <w:trHeight w:val="20"/>
        </w:trPr>
        <w:tc>
          <w:tcPr>
            <w:tcW w:w="0" w:type="auto"/>
          </w:tcPr>
          <w:p w:rsidR="00AD4802" w:rsidRPr="00051CF8" w:rsidRDefault="00AD4802" w:rsidP="00051C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CF8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0" w:type="auto"/>
          </w:tcPr>
          <w:p w:rsidR="00AD4802" w:rsidRPr="00051CF8" w:rsidRDefault="00AD4802" w:rsidP="00051C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CF8">
              <w:rPr>
                <w:rFonts w:ascii="Times New Roman" w:hAnsi="Times New Roman" w:cs="Times New Roman"/>
                <w:sz w:val="24"/>
                <w:szCs w:val="24"/>
              </w:rPr>
              <w:t>Деятельность по предоставлению продуктов питания и напитков</w:t>
            </w:r>
          </w:p>
        </w:tc>
        <w:tc>
          <w:tcPr>
            <w:tcW w:w="0" w:type="auto"/>
          </w:tcPr>
          <w:p w:rsidR="00AD4802" w:rsidRPr="00051CF8" w:rsidRDefault="00B8736C" w:rsidP="00051C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AD4802" w:rsidRPr="00051CF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56</w:t>
              </w:r>
            </w:hyperlink>
          </w:p>
        </w:tc>
      </w:tr>
      <w:tr w:rsidR="00AD4802" w:rsidRPr="00051CF8" w:rsidTr="00051CF8">
        <w:trPr>
          <w:trHeight w:val="20"/>
        </w:trPr>
        <w:tc>
          <w:tcPr>
            <w:tcW w:w="0" w:type="auto"/>
          </w:tcPr>
          <w:p w:rsidR="00AD4802" w:rsidRPr="00051CF8" w:rsidRDefault="00AD4802" w:rsidP="00051C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CF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</w:tcPr>
          <w:p w:rsidR="00AD4802" w:rsidRPr="00051CF8" w:rsidRDefault="00AD4802" w:rsidP="00051C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CF8">
              <w:rPr>
                <w:rFonts w:ascii="Times New Roman" w:hAnsi="Times New Roman" w:cs="Times New Roman"/>
                <w:sz w:val="24"/>
                <w:szCs w:val="24"/>
              </w:rPr>
              <w:t>Деятельность организаций дополнительного образования, негосударственных образовательных учреждений</w:t>
            </w:r>
          </w:p>
        </w:tc>
        <w:tc>
          <w:tcPr>
            <w:tcW w:w="0" w:type="auto"/>
          </w:tcPr>
          <w:p w:rsidR="00AD4802" w:rsidRPr="00051CF8" w:rsidRDefault="00AD4802" w:rsidP="00051C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802" w:rsidRPr="00051CF8" w:rsidTr="00051CF8">
        <w:trPr>
          <w:trHeight w:val="20"/>
        </w:trPr>
        <w:tc>
          <w:tcPr>
            <w:tcW w:w="0" w:type="auto"/>
          </w:tcPr>
          <w:p w:rsidR="00AD4802" w:rsidRPr="00051CF8" w:rsidRDefault="00AD4802" w:rsidP="00051C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CF8"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0" w:type="auto"/>
          </w:tcPr>
          <w:p w:rsidR="00AD4802" w:rsidRPr="00051CF8" w:rsidRDefault="00AD4802" w:rsidP="00051C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CF8">
              <w:rPr>
                <w:rFonts w:ascii="Times New Roman" w:hAnsi="Times New Roman" w:cs="Times New Roman"/>
                <w:sz w:val="24"/>
                <w:szCs w:val="24"/>
              </w:rPr>
              <w:t>Образование дополнительное детей и взрослых</w:t>
            </w:r>
          </w:p>
        </w:tc>
        <w:tc>
          <w:tcPr>
            <w:tcW w:w="0" w:type="auto"/>
          </w:tcPr>
          <w:p w:rsidR="00AD4802" w:rsidRPr="00051CF8" w:rsidRDefault="00B8736C" w:rsidP="00051C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AD4802" w:rsidRPr="00051CF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85.41</w:t>
              </w:r>
            </w:hyperlink>
          </w:p>
        </w:tc>
      </w:tr>
      <w:tr w:rsidR="00AD4802" w:rsidRPr="00051CF8" w:rsidTr="00051CF8">
        <w:trPr>
          <w:trHeight w:val="20"/>
        </w:trPr>
        <w:tc>
          <w:tcPr>
            <w:tcW w:w="0" w:type="auto"/>
          </w:tcPr>
          <w:p w:rsidR="00AD4802" w:rsidRPr="00051CF8" w:rsidRDefault="00AD4802" w:rsidP="00051C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CF8">
              <w:rPr>
                <w:rFonts w:ascii="Times New Roman" w:hAnsi="Times New Roman" w:cs="Times New Roman"/>
                <w:sz w:val="24"/>
                <w:szCs w:val="24"/>
              </w:rPr>
              <w:t>7.2.</w:t>
            </w:r>
          </w:p>
        </w:tc>
        <w:tc>
          <w:tcPr>
            <w:tcW w:w="0" w:type="auto"/>
          </w:tcPr>
          <w:p w:rsidR="00AD4802" w:rsidRPr="00051CF8" w:rsidRDefault="00AD4802" w:rsidP="00051C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CF8">
              <w:rPr>
                <w:rFonts w:ascii="Times New Roman" w:hAnsi="Times New Roman" w:cs="Times New Roman"/>
                <w:sz w:val="24"/>
                <w:szCs w:val="24"/>
              </w:rPr>
              <w:t>Предоставление услуг по дневному уходу за детьми</w:t>
            </w:r>
          </w:p>
        </w:tc>
        <w:tc>
          <w:tcPr>
            <w:tcW w:w="0" w:type="auto"/>
          </w:tcPr>
          <w:p w:rsidR="00AD4802" w:rsidRPr="00051CF8" w:rsidRDefault="00B8736C" w:rsidP="00051C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AD4802" w:rsidRPr="00051CF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88.91</w:t>
              </w:r>
            </w:hyperlink>
          </w:p>
        </w:tc>
      </w:tr>
      <w:tr w:rsidR="00AD4802" w:rsidRPr="00051CF8" w:rsidTr="00051CF8">
        <w:trPr>
          <w:trHeight w:val="20"/>
        </w:trPr>
        <w:tc>
          <w:tcPr>
            <w:tcW w:w="0" w:type="auto"/>
          </w:tcPr>
          <w:p w:rsidR="00AD4802" w:rsidRPr="00051CF8" w:rsidRDefault="00AD4802" w:rsidP="00051C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CF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0" w:type="auto"/>
          </w:tcPr>
          <w:p w:rsidR="00AD4802" w:rsidRPr="00051CF8" w:rsidRDefault="00AD4802" w:rsidP="00051C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CF8">
              <w:rPr>
                <w:rFonts w:ascii="Times New Roman" w:hAnsi="Times New Roman" w:cs="Times New Roman"/>
                <w:sz w:val="24"/>
                <w:szCs w:val="24"/>
              </w:rPr>
              <w:t>Деятельность по организации конференций и выставок</w:t>
            </w:r>
          </w:p>
        </w:tc>
        <w:tc>
          <w:tcPr>
            <w:tcW w:w="0" w:type="auto"/>
          </w:tcPr>
          <w:p w:rsidR="00AD4802" w:rsidRPr="00051CF8" w:rsidRDefault="00AD4802" w:rsidP="00051C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802" w:rsidRPr="00051CF8" w:rsidTr="00051CF8">
        <w:trPr>
          <w:trHeight w:val="20"/>
        </w:trPr>
        <w:tc>
          <w:tcPr>
            <w:tcW w:w="0" w:type="auto"/>
          </w:tcPr>
          <w:p w:rsidR="00AD4802" w:rsidRPr="00051CF8" w:rsidRDefault="00AD4802" w:rsidP="00051C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CF8">
              <w:rPr>
                <w:rFonts w:ascii="Times New Roman" w:hAnsi="Times New Roman" w:cs="Times New Roman"/>
                <w:sz w:val="24"/>
                <w:szCs w:val="24"/>
              </w:rPr>
              <w:t>8.1.</w:t>
            </w:r>
          </w:p>
        </w:tc>
        <w:tc>
          <w:tcPr>
            <w:tcW w:w="0" w:type="auto"/>
          </w:tcPr>
          <w:p w:rsidR="00AD4802" w:rsidRPr="00051CF8" w:rsidRDefault="00AD4802" w:rsidP="00051C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CF8">
              <w:rPr>
                <w:rFonts w:ascii="Times New Roman" w:hAnsi="Times New Roman" w:cs="Times New Roman"/>
                <w:sz w:val="24"/>
                <w:szCs w:val="24"/>
              </w:rPr>
              <w:t>Деятельность по организации конференций и выставок</w:t>
            </w:r>
          </w:p>
        </w:tc>
        <w:tc>
          <w:tcPr>
            <w:tcW w:w="0" w:type="auto"/>
          </w:tcPr>
          <w:p w:rsidR="00AD4802" w:rsidRPr="00051CF8" w:rsidRDefault="00B8736C" w:rsidP="00051C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AD4802" w:rsidRPr="00051CF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82.3</w:t>
              </w:r>
            </w:hyperlink>
          </w:p>
        </w:tc>
      </w:tr>
      <w:tr w:rsidR="00AD4802" w:rsidRPr="00051CF8" w:rsidTr="00051CF8">
        <w:trPr>
          <w:trHeight w:val="20"/>
        </w:trPr>
        <w:tc>
          <w:tcPr>
            <w:tcW w:w="0" w:type="auto"/>
          </w:tcPr>
          <w:p w:rsidR="00AD4802" w:rsidRPr="00051CF8" w:rsidRDefault="00AD4802" w:rsidP="00051C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CF8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0" w:type="auto"/>
          </w:tcPr>
          <w:p w:rsidR="00AD4802" w:rsidRPr="00051CF8" w:rsidRDefault="00AD4802" w:rsidP="00051C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CF8">
              <w:rPr>
                <w:rFonts w:ascii="Times New Roman" w:hAnsi="Times New Roman" w:cs="Times New Roman"/>
                <w:sz w:val="24"/>
                <w:szCs w:val="24"/>
              </w:rPr>
              <w:t>Деятельность по предоставлению бытовых услуг населению (ремонт, услуги парикмахерских и салонов красоты)</w:t>
            </w:r>
          </w:p>
        </w:tc>
        <w:tc>
          <w:tcPr>
            <w:tcW w:w="0" w:type="auto"/>
          </w:tcPr>
          <w:p w:rsidR="00AD4802" w:rsidRPr="00051CF8" w:rsidRDefault="00AD4802" w:rsidP="00051C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802" w:rsidRPr="00051CF8" w:rsidTr="00051CF8">
        <w:trPr>
          <w:trHeight w:val="20"/>
        </w:trPr>
        <w:tc>
          <w:tcPr>
            <w:tcW w:w="0" w:type="auto"/>
          </w:tcPr>
          <w:p w:rsidR="00AD4802" w:rsidRPr="00051CF8" w:rsidRDefault="00AD4802" w:rsidP="00051C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CF8">
              <w:rPr>
                <w:rFonts w:ascii="Times New Roman" w:hAnsi="Times New Roman" w:cs="Times New Roman"/>
                <w:sz w:val="24"/>
                <w:szCs w:val="24"/>
              </w:rPr>
              <w:t>9.1.</w:t>
            </w:r>
          </w:p>
        </w:tc>
        <w:tc>
          <w:tcPr>
            <w:tcW w:w="0" w:type="auto"/>
          </w:tcPr>
          <w:p w:rsidR="00AD4802" w:rsidRPr="00051CF8" w:rsidRDefault="00AD4802" w:rsidP="00051C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CF8">
              <w:rPr>
                <w:rFonts w:ascii="Times New Roman" w:hAnsi="Times New Roman" w:cs="Times New Roman"/>
                <w:sz w:val="24"/>
                <w:szCs w:val="24"/>
              </w:rPr>
              <w:t>Ремонт компьютеров, предметов личного потребления и хозяйственно-бытового назначения</w:t>
            </w:r>
          </w:p>
        </w:tc>
        <w:tc>
          <w:tcPr>
            <w:tcW w:w="0" w:type="auto"/>
          </w:tcPr>
          <w:p w:rsidR="00AD4802" w:rsidRPr="00051CF8" w:rsidRDefault="00B8736C" w:rsidP="00051C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AD4802" w:rsidRPr="00051CF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95</w:t>
              </w:r>
            </w:hyperlink>
          </w:p>
        </w:tc>
      </w:tr>
      <w:tr w:rsidR="00AD4802" w:rsidRPr="00051CF8" w:rsidTr="00051CF8">
        <w:trPr>
          <w:trHeight w:val="20"/>
        </w:trPr>
        <w:tc>
          <w:tcPr>
            <w:tcW w:w="0" w:type="auto"/>
          </w:tcPr>
          <w:p w:rsidR="00AD4802" w:rsidRPr="00051CF8" w:rsidRDefault="00AD4802" w:rsidP="00051C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CF8">
              <w:rPr>
                <w:rFonts w:ascii="Times New Roman" w:hAnsi="Times New Roman" w:cs="Times New Roman"/>
                <w:sz w:val="24"/>
                <w:szCs w:val="24"/>
              </w:rPr>
              <w:t>9.2.</w:t>
            </w:r>
          </w:p>
        </w:tc>
        <w:tc>
          <w:tcPr>
            <w:tcW w:w="0" w:type="auto"/>
          </w:tcPr>
          <w:p w:rsidR="00AD4802" w:rsidRPr="00051CF8" w:rsidRDefault="00AD4802" w:rsidP="00051C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CF8">
              <w:rPr>
                <w:rFonts w:ascii="Times New Roman" w:hAnsi="Times New Roman" w:cs="Times New Roman"/>
                <w:sz w:val="24"/>
                <w:szCs w:val="24"/>
              </w:rPr>
              <w:t>Предоставление услуг парикмахерскими и салонами красоты</w:t>
            </w:r>
          </w:p>
        </w:tc>
        <w:tc>
          <w:tcPr>
            <w:tcW w:w="0" w:type="auto"/>
          </w:tcPr>
          <w:p w:rsidR="00AD4802" w:rsidRPr="00051CF8" w:rsidRDefault="00B8736C" w:rsidP="00051C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AD4802" w:rsidRPr="00051CF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96.02</w:t>
              </w:r>
            </w:hyperlink>
          </w:p>
        </w:tc>
      </w:tr>
      <w:tr w:rsidR="00AD4802" w:rsidRPr="00051CF8" w:rsidTr="00051CF8">
        <w:trPr>
          <w:trHeight w:val="20"/>
        </w:trPr>
        <w:tc>
          <w:tcPr>
            <w:tcW w:w="0" w:type="auto"/>
          </w:tcPr>
          <w:p w:rsidR="00AD4802" w:rsidRPr="00051CF8" w:rsidRDefault="00AD4802" w:rsidP="00051C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CF8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0" w:type="auto"/>
          </w:tcPr>
          <w:p w:rsidR="00AD4802" w:rsidRPr="00051CF8" w:rsidRDefault="00AD4802" w:rsidP="00051C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CF8">
              <w:rPr>
                <w:rFonts w:ascii="Times New Roman" w:hAnsi="Times New Roman" w:cs="Times New Roman"/>
                <w:sz w:val="24"/>
                <w:szCs w:val="24"/>
              </w:rPr>
              <w:t>Деятельность в области здравоохранения</w:t>
            </w:r>
          </w:p>
        </w:tc>
        <w:tc>
          <w:tcPr>
            <w:tcW w:w="0" w:type="auto"/>
          </w:tcPr>
          <w:p w:rsidR="00AD4802" w:rsidRPr="00051CF8" w:rsidRDefault="00AD4802" w:rsidP="00051C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802" w:rsidRPr="00051CF8" w:rsidTr="00051CF8">
        <w:trPr>
          <w:trHeight w:val="20"/>
        </w:trPr>
        <w:tc>
          <w:tcPr>
            <w:tcW w:w="0" w:type="auto"/>
          </w:tcPr>
          <w:p w:rsidR="00AD4802" w:rsidRPr="00051CF8" w:rsidRDefault="00AD4802" w:rsidP="00051C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CF8">
              <w:rPr>
                <w:rFonts w:ascii="Times New Roman" w:hAnsi="Times New Roman" w:cs="Times New Roman"/>
                <w:sz w:val="24"/>
                <w:szCs w:val="24"/>
              </w:rPr>
              <w:t>10.1.</w:t>
            </w:r>
          </w:p>
        </w:tc>
        <w:tc>
          <w:tcPr>
            <w:tcW w:w="0" w:type="auto"/>
          </w:tcPr>
          <w:p w:rsidR="00AD4802" w:rsidRPr="00051CF8" w:rsidRDefault="00AD4802" w:rsidP="00051C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CF8">
              <w:rPr>
                <w:rFonts w:ascii="Times New Roman" w:hAnsi="Times New Roman" w:cs="Times New Roman"/>
                <w:sz w:val="24"/>
                <w:szCs w:val="24"/>
              </w:rPr>
              <w:t>Стоматологическая практика</w:t>
            </w:r>
          </w:p>
        </w:tc>
        <w:tc>
          <w:tcPr>
            <w:tcW w:w="0" w:type="auto"/>
          </w:tcPr>
          <w:p w:rsidR="00AD4802" w:rsidRPr="00051CF8" w:rsidRDefault="00B8736C" w:rsidP="00051C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AD4802" w:rsidRPr="00051CF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86.23</w:t>
              </w:r>
            </w:hyperlink>
          </w:p>
        </w:tc>
      </w:tr>
      <w:tr w:rsidR="00AD4802" w:rsidRPr="00051CF8" w:rsidTr="00051CF8">
        <w:trPr>
          <w:trHeight w:val="20"/>
        </w:trPr>
        <w:tc>
          <w:tcPr>
            <w:tcW w:w="0" w:type="auto"/>
          </w:tcPr>
          <w:p w:rsidR="00AD4802" w:rsidRPr="00051CF8" w:rsidRDefault="00AD4802" w:rsidP="00051C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CF8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0" w:type="auto"/>
          </w:tcPr>
          <w:p w:rsidR="00AD4802" w:rsidRPr="00051CF8" w:rsidRDefault="00AD4802" w:rsidP="00051C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CF8">
              <w:rPr>
                <w:rFonts w:ascii="Times New Roman" w:hAnsi="Times New Roman" w:cs="Times New Roman"/>
                <w:sz w:val="24"/>
                <w:szCs w:val="24"/>
              </w:rPr>
              <w:t>Розничная торговля непродовольственными товарами</w:t>
            </w:r>
          </w:p>
        </w:tc>
        <w:tc>
          <w:tcPr>
            <w:tcW w:w="0" w:type="auto"/>
          </w:tcPr>
          <w:p w:rsidR="00AD4802" w:rsidRPr="00051CF8" w:rsidRDefault="00AD4802" w:rsidP="00051C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802" w:rsidRPr="00051CF8" w:rsidTr="00051CF8">
        <w:trPr>
          <w:trHeight w:val="20"/>
        </w:trPr>
        <w:tc>
          <w:tcPr>
            <w:tcW w:w="0" w:type="auto"/>
          </w:tcPr>
          <w:p w:rsidR="00AD4802" w:rsidRPr="00051CF8" w:rsidRDefault="00AD4802" w:rsidP="00051C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CF8">
              <w:rPr>
                <w:rFonts w:ascii="Times New Roman" w:hAnsi="Times New Roman" w:cs="Times New Roman"/>
                <w:sz w:val="24"/>
                <w:szCs w:val="24"/>
              </w:rPr>
              <w:t>11.1.</w:t>
            </w:r>
          </w:p>
        </w:tc>
        <w:tc>
          <w:tcPr>
            <w:tcW w:w="0" w:type="auto"/>
          </w:tcPr>
          <w:p w:rsidR="00AD4802" w:rsidRPr="00051CF8" w:rsidRDefault="00AD4802" w:rsidP="00051C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CF8">
              <w:rPr>
                <w:rFonts w:ascii="Times New Roman" w:hAnsi="Times New Roman" w:cs="Times New Roman"/>
                <w:sz w:val="24"/>
                <w:szCs w:val="24"/>
              </w:rPr>
              <w:t>Торговля розничная прочая в неспециализированных магазинах</w:t>
            </w:r>
          </w:p>
        </w:tc>
        <w:tc>
          <w:tcPr>
            <w:tcW w:w="0" w:type="auto"/>
          </w:tcPr>
          <w:p w:rsidR="00AD4802" w:rsidRPr="00051CF8" w:rsidRDefault="00B8736C" w:rsidP="00051C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AD4802" w:rsidRPr="00051CF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47.19</w:t>
              </w:r>
            </w:hyperlink>
          </w:p>
        </w:tc>
      </w:tr>
      <w:tr w:rsidR="00AD4802" w:rsidRPr="00051CF8" w:rsidTr="00051CF8">
        <w:trPr>
          <w:trHeight w:val="20"/>
        </w:trPr>
        <w:tc>
          <w:tcPr>
            <w:tcW w:w="0" w:type="auto"/>
          </w:tcPr>
          <w:p w:rsidR="00AD4802" w:rsidRPr="00051CF8" w:rsidRDefault="00AD4802" w:rsidP="00051C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CF8">
              <w:rPr>
                <w:rFonts w:ascii="Times New Roman" w:hAnsi="Times New Roman" w:cs="Times New Roman"/>
                <w:sz w:val="24"/>
                <w:szCs w:val="24"/>
              </w:rPr>
              <w:t>11.2.</w:t>
            </w:r>
          </w:p>
        </w:tc>
        <w:tc>
          <w:tcPr>
            <w:tcW w:w="0" w:type="auto"/>
          </w:tcPr>
          <w:p w:rsidR="00AD4802" w:rsidRPr="00051CF8" w:rsidRDefault="00AD4802" w:rsidP="00051C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CF8">
              <w:rPr>
                <w:rFonts w:ascii="Times New Roman" w:hAnsi="Times New Roman" w:cs="Times New Roman"/>
                <w:sz w:val="24"/>
                <w:szCs w:val="24"/>
              </w:rPr>
              <w:t>Торговля розничная информационным и коммуникационным оборудованием в специализированных магазинах</w:t>
            </w:r>
          </w:p>
        </w:tc>
        <w:tc>
          <w:tcPr>
            <w:tcW w:w="0" w:type="auto"/>
          </w:tcPr>
          <w:p w:rsidR="00AD4802" w:rsidRPr="00051CF8" w:rsidRDefault="00B8736C" w:rsidP="00051C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AD4802" w:rsidRPr="00051CF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47.4</w:t>
              </w:r>
            </w:hyperlink>
          </w:p>
        </w:tc>
      </w:tr>
      <w:tr w:rsidR="00AD4802" w:rsidRPr="00051CF8" w:rsidTr="00051CF8">
        <w:trPr>
          <w:trHeight w:val="20"/>
        </w:trPr>
        <w:tc>
          <w:tcPr>
            <w:tcW w:w="0" w:type="auto"/>
          </w:tcPr>
          <w:p w:rsidR="00AD4802" w:rsidRPr="00051CF8" w:rsidRDefault="00AD4802" w:rsidP="00051C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CF8">
              <w:rPr>
                <w:rFonts w:ascii="Times New Roman" w:hAnsi="Times New Roman" w:cs="Times New Roman"/>
                <w:sz w:val="24"/>
                <w:szCs w:val="24"/>
              </w:rPr>
              <w:t>11.3.</w:t>
            </w:r>
          </w:p>
        </w:tc>
        <w:tc>
          <w:tcPr>
            <w:tcW w:w="0" w:type="auto"/>
          </w:tcPr>
          <w:p w:rsidR="00AD4802" w:rsidRPr="00051CF8" w:rsidRDefault="00AD4802" w:rsidP="00051C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CF8">
              <w:rPr>
                <w:rFonts w:ascii="Times New Roman" w:hAnsi="Times New Roman" w:cs="Times New Roman"/>
                <w:sz w:val="24"/>
                <w:szCs w:val="24"/>
              </w:rPr>
              <w:t>Торговля розничная прочими бытовыми изделиями в специализированных магазинах</w:t>
            </w:r>
          </w:p>
        </w:tc>
        <w:tc>
          <w:tcPr>
            <w:tcW w:w="0" w:type="auto"/>
          </w:tcPr>
          <w:p w:rsidR="00AD4802" w:rsidRPr="00051CF8" w:rsidRDefault="00B8736C" w:rsidP="00051C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AD4802" w:rsidRPr="00051CF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47.5</w:t>
              </w:r>
            </w:hyperlink>
          </w:p>
        </w:tc>
      </w:tr>
      <w:tr w:rsidR="00AD4802" w:rsidRPr="00051CF8" w:rsidTr="00051CF8">
        <w:trPr>
          <w:trHeight w:val="20"/>
        </w:trPr>
        <w:tc>
          <w:tcPr>
            <w:tcW w:w="0" w:type="auto"/>
          </w:tcPr>
          <w:p w:rsidR="00AD4802" w:rsidRPr="00051CF8" w:rsidRDefault="00AD4802" w:rsidP="00051C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CF8">
              <w:rPr>
                <w:rFonts w:ascii="Times New Roman" w:hAnsi="Times New Roman" w:cs="Times New Roman"/>
                <w:sz w:val="24"/>
                <w:szCs w:val="24"/>
              </w:rPr>
              <w:t>11.4.</w:t>
            </w:r>
          </w:p>
        </w:tc>
        <w:tc>
          <w:tcPr>
            <w:tcW w:w="0" w:type="auto"/>
          </w:tcPr>
          <w:p w:rsidR="00AD4802" w:rsidRPr="00051CF8" w:rsidRDefault="00AD4802" w:rsidP="00051C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CF8">
              <w:rPr>
                <w:rFonts w:ascii="Times New Roman" w:hAnsi="Times New Roman" w:cs="Times New Roman"/>
                <w:sz w:val="24"/>
                <w:szCs w:val="24"/>
              </w:rPr>
              <w:t>Торговля розничная товарами культурно-развлекательного назначения в специализированных магазинах</w:t>
            </w:r>
          </w:p>
        </w:tc>
        <w:tc>
          <w:tcPr>
            <w:tcW w:w="0" w:type="auto"/>
          </w:tcPr>
          <w:p w:rsidR="00AD4802" w:rsidRPr="00051CF8" w:rsidRDefault="00B8736C" w:rsidP="00051C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AD4802" w:rsidRPr="00051CF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47.6</w:t>
              </w:r>
            </w:hyperlink>
          </w:p>
        </w:tc>
      </w:tr>
      <w:tr w:rsidR="00AD4802" w:rsidRPr="00051CF8" w:rsidTr="00051CF8">
        <w:trPr>
          <w:trHeight w:val="20"/>
        </w:trPr>
        <w:tc>
          <w:tcPr>
            <w:tcW w:w="0" w:type="auto"/>
          </w:tcPr>
          <w:p w:rsidR="00AD4802" w:rsidRPr="00051CF8" w:rsidRDefault="00AD4802" w:rsidP="00051C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CF8">
              <w:rPr>
                <w:rFonts w:ascii="Times New Roman" w:hAnsi="Times New Roman" w:cs="Times New Roman"/>
                <w:sz w:val="24"/>
                <w:szCs w:val="24"/>
              </w:rPr>
              <w:t>11.5.</w:t>
            </w:r>
          </w:p>
        </w:tc>
        <w:tc>
          <w:tcPr>
            <w:tcW w:w="0" w:type="auto"/>
          </w:tcPr>
          <w:p w:rsidR="00AD4802" w:rsidRPr="00051CF8" w:rsidRDefault="00AD4802" w:rsidP="00051C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CF8">
              <w:rPr>
                <w:rFonts w:ascii="Times New Roman" w:hAnsi="Times New Roman" w:cs="Times New Roman"/>
                <w:sz w:val="24"/>
                <w:szCs w:val="24"/>
              </w:rPr>
              <w:t>Торговля розничная прочими товарами в специализированных магазинах</w:t>
            </w:r>
          </w:p>
        </w:tc>
        <w:tc>
          <w:tcPr>
            <w:tcW w:w="0" w:type="auto"/>
          </w:tcPr>
          <w:p w:rsidR="00AD4802" w:rsidRPr="00051CF8" w:rsidRDefault="00B8736C" w:rsidP="00051C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AD4802" w:rsidRPr="00051CF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47.7</w:t>
              </w:r>
            </w:hyperlink>
          </w:p>
        </w:tc>
      </w:tr>
      <w:tr w:rsidR="00AD4802" w:rsidRPr="00051CF8" w:rsidTr="00051CF8">
        <w:trPr>
          <w:trHeight w:val="20"/>
        </w:trPr>
        <w:tc>
          <w:tcPr>
            <w:tcW w:w="0" w:type="auto"/>
          </w:tcPr>
          <w:p w:rsidR="00AD4802" w:rsidRPr="00051CF8" w:rsidRDefault="00AD4802" w:rsidP="00051C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CF8">
              <w:rPr>
                <w:rFonts w:ascii="Times New Roman" w:hAnsi="Times New Roman" w:cs="Times New Roman"/>
                <w:sz w:val="24"/>
                <w:szCs w:val="24"/>
              </w:rPr>
              <w:t>11.6.</w:t>
            </w:r>
          </w:p>
        </w:tc>
        <w:tc>
          <w:tcPr>
            <w:tcW w:w="0" w:type="auto"/>
          </w:tcPr>
          <w:p w:rsidR="00AD4802" w:rsidRPr="00051CF8" w:rsidRDefault="00AD4802" w:rsidP="00051C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CF8">
              <w:rPr>
                <w:rFonts w:ascii="Times New Roman" w:hAnsi="Times New Roman" w:cs="Times New Roman"/>
                <w:sz w:val="24"/>
                <w:szCs w:val="24"/>
              </w:rPr>
              <w:t>Торговля розничная в нестационарных торговых объектах и на рынках прочими товарами</w:t>
            </w:r>
          </w:p>
        </w:tc>
        <w:tc>
          <w:tcPr>
            <w:tcW w:w="0" w:type="auto"/>
          </w:tcPr>
          <w:p w:rsidR="00AD4802" w:rsidRPr="00051CF8" w:rsidRDefault="00B8736C" w:rsidP="00051C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AD4802" w:rsidRPr="00051CF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47.89</w:t>
              </w:r>
            </w:hyperlink>
          </w:p>
        </w:tc>
      </w:tr>
      <w:tr w:rsidR="00AD4802" w:rsidRPr="00051CF8" w:rsidTr="00051CF8">
        <w:trPr>
          <w:trHeight w:val="20"/>
        </w:trPr>
        <w:tc>
          <w:tcPr>
            <w:tcW w:w="0" w:type="auto"/>
          </w:tcPr>
          <w:p w:rsidR="00AD4802" w:rsidRPr="00051CF8" w:rsidRDefault="00AD4802" w:rsidP="00051C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CF8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0" w:type="auto"/>
          </w:tcPr>
          <w:p w:rsidR="00AD4802" w:rsidRPr="00051CF8" w:rsidRDefault="00AD4802" w:rsidP="00051C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CF8">
              <w:rPr>
                <w:rFonts w:ascii="Times New Roman" w:hAnsi="Times New Roman" w:cs="Times New Roman"/>
                <w:sz w:val="24"/>
                <w:szCs w:val="24"/>
              </w:rPr>
              <w:t>Операции с недвижимым имуществом</w:t>
            </w:r>
          </w:p>
        </w:tc>
        <w:tc>
          <w:tcPr>
            <w:tcW w:w="0" w:type="auto"/>
          </w:tcPr>
          <w:p w:rsidR="00AD4802" w:rsidRPr="00051CF8" w:rsidRDefault="00AD4802" w:rsidP="00051C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802" w:rsidRPr="00051CF8" w:rsidTr="00051CF8">
        <w:trPr>
          <w:trHeight w:val="20"/>
        </w:trPr>
        <w:tc>
          <w:tcPr>
            <w:tcW w:w="0" w:type="auto"/>
          </w:tcPr>
          <w:p w:rsidR="00AD4802" w:rsidRPr="00051CF8" w:rsidRDefault="00AD4802" w:rsidP="00051C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CF8">
              <w:rPr>
                <w:rFonts w:ascii="Times New Roman" w:hAnsi="Times New Roman" w:cs="Times New Roman"/>
                <w:sz w:val="24"/>
                <w:szCs w:val="24"/>
              </w:rPr>
              <w:t>12.1.</w:t>
            </w:r>
          </w:p>
        </w:tc>
        <w:tc>
          <w:tcPr>
            <w:tcW w:w="0" w:type="auto"/>
          </w:tcPr>
          <w:p w:rsidR="00AD4802" w:rsidRPr="00051CF8" w:rsidRDefault="00AD4802" w:rsidP="00051C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51CF8">
              <w:rPr>
                <w:rFonts w:ascii="Times New Roman" w:hAnsi="Times New Roman" w:cs="Times New Roman"/>
                <w:sz w:val="24"/>
                <w:szCs w:val="24"/>
              </w:rPr>
              <w:t>Аренда и управление собственным или арендованным недвижимым имуществом (в части субъектов малого и среднего предпринимательства, предоставляющих в аренду недвижимое имущество, расположенное в торговых, торгово-развлекательных центрах (комплексах)</w:t>
            </w:r>
            <w:proofErr w:type="gramEnd"/>
          </w:p>
        </w:tc>
        <w:tc>
          <w:tcPr>
            <w:tcW w:w="0" w:type="auto"/>
          </w:tcPr>
          <w:p w:rsidR="00AD4802" w:rsidRPr="00051CF8" w:rsidRDefault="00B8736C" w:rsidP="00051C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AD4802" w:rsidRPr="00051CF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68.2</w:t>
              </w:r>
            </w:hyperlink>
          </w:p>
        </w:tc>
      </w:tr>
    </w:tbl>
    <w:p w:rsidR="00AD4802" w:rsidRPr="00BA0788" w:rsidRDefault="00AD4802" w:rsidP="00E672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04E75" w:rsidRPr="00BA0788" w:rsidRDefault="00D04E75">
      <w:pPr>
        <w:rPr>
          <w:sz w:val="28"/>
          <w:szCs w:val="28"/>
        </w:rPr>
      </w:pPr>
    </w:p>
    <w:sectPr w:rsidR="00D04E75" w:rsidRPr="00BA0788" w:rsidSect="000630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AD4802"/>
    <w:rsid w:val="00051CF8"/>
    <w:rsid w:val="000630E5"/>
    <w:rsid w:val="00252318"/>
    <w:rsid w:val="002D21DB"/>
    <w:rsid w:val="003114D5"/>
    <w:rsid w:val="0033515D"/>
    <w:rsid w:val="00431381"/>
    <w:rsid w:val="00543D0F"/>
    <w:rsid w:val="00670323"/>
    <w:rsid w:val="008A2DAD"/>
    <w:rsid w:val="008B2684"/>
    <w:rsid w:val="008C2B8A"/>
    <w:rsid w:val="008F12B5"/>
    <w:rsid w:val="00AA7C39"/>
    <w:rsid w:val="00AD4802"/>
    <w:rsid w:val="00B8736C"/>
    <w:rsid w:val="00BA0788"/>
    <w:rsid w:val="00C67EFA"/>
    <w:rsid w:val="00D04E75"/>
    <w:rsid w:val="00D72A06"/>
    <w:rsid w:val="00E30484"/>
    <w:rsid w:val="00E67295"/>
    <w:rsid w:val="00F039D9"/>
    <w:rsid w:val="00F938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7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D48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D48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D480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13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01F187AD509B8E32D9006658D997AA3E5BDBD578BCE200406883F3A7065E35858821227567E6785F223F1ED29460EBEEF119CCCB0B3DAE93E41G" TargetMode="External"/><Relationship Id="rId13" Type="http://schemas.openxmlformats.org/officeDocument/2006/relationships/hyperlink" Target="consultantplus://offline/ref=601F187AD509B8E32D9006658D997AA3E5BDBD578BCE200406883F3A7065E35858821227567E6681F123F1ED29460EBEEF119CCCB0B3DAE93E41G" TargetMode="External"/><Relationship Id="rId18" Type="http://schemas.openxmlformats.org/officeDocument/2006/relationships/hyperlink" Target="consultantplus://offline/ref=601F187AD509B8E32D9006658D997AA3E5BDBD578BCE200406883F3A7065E35858821227567F6083F023F1ED29460EBEEF119CCCB0B3DAE93E41G" TargetMode="External"/><Relationship Id="rId26" Type="http://schemas.openxmlformats.org/officeDocument/2006/relationships/hyperlink" Target="consultantplus://offline/ref=601F187AD509B8E32D9006658D997AA3E5BDBD578BCE200406883F3A7065E3585882122756786586F423F1ED29460EBEEF119CCCB0B3DAE93E41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601F187AD509B8E32D9006658D997AA3E5BDBD578BCE200406883F3A7065E35858821227567E6288FE23F1ED29460EBEEF119CCCB0B3DAE93E41G" TargetMode="External"/><Relationship Id="rId7" Type="http://schemas.openxmlformats.org/officeDocument/2006/relationships/hyperlink" Target="consultantplus://offline/ref=601F187AD509B8E32D9006658D997AA3E5BDBD578BCE200406883F3A7065E3585882122756786A88F623F1ED29460EBEEF119CCCB0B3DAE93E41G" TargetMode="External"/><Relationship Id="rId12" Type="http://schemas.openxmlformats.org/officeDocument/2006/relationships/hyperlink" Target="consultantplus://offline/ref=601F187AD509B8E32D9006658D997AA3E5BDBD578BCE200406883F3A7065E3585882122756796586FF23F1ED29460EBEEF119CCCB0B3DAE93E41G" TargetMode="External"/><Relationship Id="rId17" Type="http://schemas.openxmlformats.org/officeDocument/2006/relationships/hyperlink" Target="consultantplus://offline/ref=601F187AD509B8E32D9006658D997AA3E5BDBD578BCE200406883F3A7065E35858821227567F6081F123F1ED29460EBEEF119CCCB0B3DAE93E41G" TargetMode="External"/><Relationship Id="rId25" Type="http://schemas.openxmlformats.org/officeDocument/2006/relationships/hyperlink" Target="consultantplus://offline/ref=601F187AD509B8E32D9006658D997AA3E5BDBD578BCE200406883F3A7065E3585882122756786686FE23F1ED29460EBEEF119CCCB0B3DAE93E41G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601F187AD509B8E32D9006658D997AA3E5BDBD578BCE200406883F3A7065E35858821227567E6280FE23F1ED29460EBEEF119CCCB0B3DAE93E41G" TargetMode="External"/><Relationship Id="rId20" Type="http://schemas.openxmlformats.org/officeDocument/2006/relationships/hyperlink" Target="consultantplus://offline/ref=601F187AD509B8E32D9006658D997AA3E5BDBD578BCE200406883F3A7065E35858821227567E6782F123F1ED29460EBEEF119CCCB0B3DAE93E41G" TargetMode="External"/><Relationship Id="rId29" Type="http://schemas.openxmlformats.org/officeDocument/2006/relationships/hyperlink" Target="consultantplus://offline/ref=601F187AD509B8E32D9006658D997AA3E5BDBD578BCE200406883F3A7065E3585882122756786489F623F1ED29460EBEEF119CCCB0B3DAE93E41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01F187AD509B8E32D9006658D997AA3E5BDBD578BCE200406883F3A7065E3584A824A2B577C7D81F736A7BC6F3141G" TargetMode="External"/><Relationship Id="rId11" Type="http://schemas.openxmlformats.org/officeDocument/2006/relationships/hyperlink" Target="consultantplus://offline/ref=601F187AD509B8E32D9006658D997AA3E5BDBD578BCE200406883F3A7065E35858821227567E6786F023F1ED29460EBEEF119CCCB0B3DAE93E41G" TargetMode="External"/><Relationship Id="rId24" Type="http://schemas.openxmlformats.org/officeDocument/2006/relationships/hyperlink" Target="consultantplus://offline/ref=601F187AD509B8E32D9006658D997AA3E5BDBD578BCE200406883F3A7065E35858821227567E6088F523F1ED29460EBEEF119CCCB0B3DAE93E41G" TargetMode="External"/><Relationship Id="rId32" Type="http://schemas.openxmlformats.org/officeDocument/2006/relationships/fontTable" Target="fontTable.xml"/><Relationship Id="rId5" Type="http://schemas.openxmlformats.org/officeDocument/2006/relationships/hyperlink" Target="consultantplus://offline/ref=601F187AD509B8E32D9018689BF524AFE7B6E75C8ACA29565ED4396D2F35E50D18C21472073F368CF72FBBBC6C0D01BFEA304DG" TargetMode="External"/><Relationship Id="rId15" Type="http://schemas.openxmlformats.org/officeDocument/2006/relationships/hyperlink" Target="consultantplus://offline/ref=601F187AD509B8E32D9006658D997AA3E5BDBD578BCE200406883F3A7065E35858821227567E6781F323F1ED29460EBEEF119CCCB0B3DAE93E41G" TargetMode="External"/><Relationship Id="rId23" Type="http://schemas.openxmlformats.org/officeDocument/2006/relationships/hyperlink" Target="consultantplus://offline/ref=601F187AD509B8E32D9006658D997AA3E5BDBD578BCE200406883F3A7065E35858821227567E6688FF23F1ED29460EBEEF119CCCB0B3DAE93E41G" TargetMode="External"/><Relationship Id="rId28" Type="http://schemas.openxmlformats.org/officeDocument/2006/relationships/hyperlink" Target="consultantplus://offline/ref=601F187AD509B8E32D9006658D997AA3E5BDBD578BCE200406883F3A7065E3585882122756786484F623F1ED29460EBEEF119CCCB0B3DAE93E41G" TargetMode="External"/><Relationship Id="rId10" Type="http://schemas.openxmlformats.org/officeDocument/2006/relationships/hyperlink" Target="consultantplus://offline/ref=601F187AD509B8E32D9006658D997AA3E5BDBD578BCE200406883F3A7065E35858821227567E6786F623F1ED29460EBEEF119CCCB0B3DAE93E41G" TargetMode="External"/><Relationship Id="rId19" Type="http://schemas.openxmlformats.org/officeDocument/2006/relationships/hyperlink" Target="consultantplus://offline/ref=601F187AD509B8E32D9006658D997AA3E5BDBD578BCE200406883F3A7065E35858821227567E6087F723F1ED29460EBEEF119CCCB0B3DAE93E41G" TargetMode="External"/><Relationship Id="rId31" Type="http://schemas.openxmlformats.org/officeDocument/2006/relationships/hyperlink" Target="consultantplus://offline/ref=601F187AD509B8E32D9006658D997AA3E5BDBD578BCE200406883F3A7065E35858821227567F6485F223F1ED29460EBEEF119CCCB0B3DAE93E41G" TargetMode="External"/><Relationship Id="rId4" Type="http://schemas.openxmlformats.org/officeDocument/2006/relationships/hyperlink" Target="consultantplus://offline/ref=601F187AD509B8E32D9018689BF524AFE7B6E75C83C323565DD76467276CE90F1FCD4B77122E6E80F136A5BD731103BD3E4AG" TargetMode="External"/><Relationship Id="rId9" Type="http://schemas.openxmlformats.org/officeDocument/2006/relationships/hyperlink" Target="consultantplus://offline/ref=601F187AD509B8E32D9006658D997AA3E5BDBD578BCE200406883F3A7065E35858821227567F6783F623F1ED29460EBEEF119CCCB0B3DAE93E41G" TargetMode="External"/><Relationship Id="rId14" Type="http://schemas.openxmlformats.org/officeDocument/2006/relationships/hyperlink" Target="consultantplus://offline/ref=601F187AD509B8E32D9006658D997AA3E5BDBD578BCE200406883F3A7065E35858821227567E6B86F723F1ED29460EBEEF119CCCB0B3DAE93E41G" TargetMode="External"/><Relationship Id="rId22" Type="http://schemas.openxmlformats.org/officeDocument/2006/relationships/hyperlink" Target="consultantplus://offline/ref=601F187AD509B8E32D9006658D997AA3E5BDBD578BCE200406883F3A7065E35858821227567E6684F323F1ED29460EBEEF119CCCB0B3DAE93E41G" TargetMode="External"/><Relationship Id="rId27" Type="http://schemas.openxmlformats.org/officeDocument/2006/relationships/hyperlink" Target="consultantplus://offline/ref=601F187AD509B8E32D9006658D997AA3E5BDBD578BCE200406883F3A7065E3585882122756786589FE23F1ED29460EBEEF119CCCB0B3DAE93E41G" TargetMode="External"/><Relationship Id="rId30" Type="http://schemas.openxmlformats.org/officeDocument/2006/relationships/hyperlink" Target="consultantplus://offline/ref=601F187AD509B8E32D9006658D997AA3E5BDBD578BCE200406883F3A7065E3585882122756786B89F223F1ED29460EBEEF119CCCB0B3DAE93E41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1583</Words>
  <Characters>9026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Economic1</dc:creator>
  <cp:lastModifiedBy>Дежурова ЛВ</cp:lastModifiedBy>
  <cp:revision>2</cp:revision>
  <cp:lastPrinted>2022-01-20T10:48:00Z</cp:lastPrinted>
  <dcterms:created xsi:type="dcterms:W3CDTF">2022-03-01T10:06:00Z</dcterms:created>
  <dcterms:modified xsi:type="dcterms:W3CDTF">2022-03-01T10:06:00Z</dcterms:modified>
</cp:coreProperties>
</file>